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最新三国演义的读书心得(实用14篇)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三国演义的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《三国演义》第十二章是“三顾茅庐”，这个故事主要讲了：三国时期，有位贤士叫诸葛亮，刘备早就听说他的大名，又有人向刘备推荐他，于是，刘备很希望能见到诸葛亮。</w:t>
      </w:r>
    </w:p>
    <w:p>
      <w:pPr>
        <w:ind w:left="0" w:right="0" w:firstLine="560"/>
        <w:spacing w:before="450" w:after="450" w:line="312" w:lineRule="auto"/>
      </w:pPr>
      <w:r>
        <w:rPr>
          <w:rFonts w:ascii="宋体" w:hAnsi="宋体" w:eastAsia="宋体" w:cs="宋体"/>
          <w:color w:val="000"/>
          <w:sz w:val="28"/>
          <w:szCs w:val="28"/>
        </w:rPr>
        <w:t xml:space="preserve">第三次，张飞和关羽等人一齐来劝阻刘备不要再去，但是刘备求贤纳士的态度非常坚决，让张飞和关羽不得不再跟着刘备去拜访。这次，为了表示对诸葛亮的尊敬，离山庄还有半里路时便下马步行。</w:t>
      </w:r>
    </w:p>
    <w:p>
      <w:pPr>
        <w:ind w:left="0" w:right="0" w:firstLine="560"/>
        <w:spacing w:before="450" w:after="450" w:line="312" w:lineRule="auto"/>
      </w:pPr>
      <w:r>
        <w:rPr>
          <w:rFonts w:ascii="宋体" w:hAnsi="宋体" w:eastAsia="宋体" w:cs="宋体"/>
          <w:color w:val="000"/>
          <w:sz w:val="28"/>
          <w:szCs w:val="28"/>
        </w:rPr>
        <w:t xml:space="preserve">俗话说得好“只要功夫深，铁棒磨成针”。刘备之所以能把诸葛亮这种奇才请到，是因为刘备具有这种坚持不懈的精神。所以我总结了一个道理：人只有坚持不懈，才会成功！</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《三国演义》是我国古代四大名著之一的小说。它是由明朝时代的罗贯中写的。身为我国的四大名著之一，自然故事里的情节也是曲折动人，跌宕起伏。</w:t>
      </w:r>
    </w:p>
    <w:p>
      <w:pPr>
        <w:ind w:left="0" w:right="0" w:firstLine="560"/>
        <w:spacing w:before="450" w:after="450" w:line="312" w:lineRule="auto"/>
      </w:pPr>
      <w:r>
        <w:rPr>
          <w:rFonts w:ascii="宋体" w:hAnsi="宋体" w:eastAsia="宋体" w:cs="宋体"/>
          <w:color w:val="000"/>
          <w:sz w:val="28"/>
          <w:szCs w:val="28"/>
        </w:rPr>
        <w:t xml:space="preserve">就拿三英战吕布这个故事来说一说吧！这篇故事主要讲刘备，关羽，张飞这对结拜兄弟骑着马与董卓的义子——吕布大战了三百回合。渐渐吕布招架不住了，虚刺一枪后，便骑着赤兔，拿着方天画戟，狼狈的逃回了营中。对于这篇故事，我对吕布的英勇非常赞赏，也很厉害，但吕布的武力使他非常自大，自认为没有人能够挡住他那致命的一击，哪怕是上万人也不足以挡住他前进的步伐，从而导致他的鲁莽，从而导致他的鲁莽给他铺了一条险些丢掉命的道路。吕布的计划不周全，刘备，关羽，张飞的出现使他的计划乱了套，说白了，还是有勇无谋，光有力量，没有脑子的一个人。</w:t>
      </w:r>
    </w:p>
    <w:p>
      <w:pPr>
        <w:ind w:left="0" w:right="0" w:firstLine="560"/>
        <w:spacing w:before="450" w:after="450" w:line="312" w:lineRule="auto"/>
      </w:pPr>
      <w:r>
        <w:rPr>
          <w:rFonts w:ascii="宋体" w:hAnsi="宋体" w:eastAsia="宋体" w:cs="宋体"/>
          <w:color w:val="000"/>
          <w:sz w:val="28"/>
          <w:szCs w:val="28"/>
        </w:rPr>
        <w:t xml:space="preserve">再者说刘备关羽，张飞他们用了老子脑子，决定好了计策，不慌不忙的进行着，这让吕布成功进了套。所以要少用蛮力，多用脑子。</w:t>
      </w:r>
    </w:p>
    <w:p>
      <w:pPr>
        <w:ind w:left="0" w:right="0" w:firstLine="560"/>
        <w:spacing w:before="450" w:after="450" w:line="312" w:lineRule="auto"/>
      </w:pPr>
      <w:r>
        <w:rPr>
          <w:rFonts w:ascii="宋体" w:hAnsi="宋体" w:eastAsia="宋体" w:cs="宋体"/>
          <w:color w:val="000"/>
          <w:sz w:val="28"/>
          <w:szCs w:val="28"/>
        </w:rPr>
        <w:t xml:space="preserve">与吕布相比，关羽就显得沉着多了。有一次他被毒箭射中，然后找华佗神医来刮骨疗毒。关羽的冷静、沉着和有勇有谋，都让我非常称赞。他不像吕布那样的自大，他都要好好思考一番，再作行动，而吕布是不动脑子，。便去战斗了，不动脑子武力值再高也没有用，用智慧便可以做到以小博大。</w:t>
      </w:r>
    </w:p>
    <w:p>
      <w:pPr>
        <w:ind w:left="0" w:right="0" w:firstLine="560"/>
        <w:spacing w:before="450" w:after="450" w:line="312" w:lineRule="auto"/>
      </w:pPr>
      <w:r>
        <w:rPr>
          <w:rFonts w:ascii="宋体" w:hAnsi="宋体" w:eastAsia="宋体" w:cs="宋体"/>
          <w:color w:val="000"/>
          <w:sz w:val="28"/>
          <w:szCs w:val="28"/>
        </w:rPr>
        <w:t xml:space="preserve">刘备、曹操、孙权哪一个不是从一个无名小卒做到了开国皇帝的，就他们一点兵马，能够抵挡十万、百万大军吗？都是靠智慧啊！</w:t>
      </w:r>
    </w:p>
    <w:p>
      <w:pPr>
        <w:ind w:left="0" w:right="0" w:firstLine="560"/>
        <w:spacing w:before="450" w:after="450" w:line="312" w:lineRule="auto"/>
      </w:pPr>
      <w:r>
        <w:rPr>
          <w:rFonts w:ascii="宋体" w:hAnsi="宋体" w:eastAsia="宋体" w:cs="宋体"/>
          <w:color w:val="000"/>
          <w:sz w:val="28"/>
          <w:szCs w:val="28"/>
        </w:rPr>
        <w:t xml:space="preserve">《三国演义》告诉了我，活用智慧，便可以做到蚂蚁吃死象的道理。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说到《三国演义》中的人物，我非常非常钦佩，比如诸葛亮和司马懿，正义勇敢的刘备、关羽、张飞、赵云，其中我最钦佩的是智慧勇敢的诸葛亮和正义勇敢的赵云，所以让我介绍给你！</w:t>
      </w:r>
    </w:p>
    <w:p>
      <w:pPr>
        <w:ind w:left="0" w:right="0" w:firstLine="560"/>
        <w:spacing w:before="450" w:after="450" w:line="312" w:lineRule="auto"/>
      </w:pPr>
      <w:r>
        <w:rPr>
          <w:rFonts w:ascii="宋体" w:hAnsi="宋体" w:eastAsia="宋体" w:cs="宋体"/>
          <w:color w:val="000"/>
          <w:sz w:val="28"/>
          <w:szCs w:val="28"/>
        </w:rPr>
        <w:t xml:space="preserve">现在我先给大家诸葛亮智慧勇敢。诸葛亮很聪明。他在敌人面前有很多智慧，比如空诚计和草船借箭，还有七次俘虏孟获。我先告诉你草船借箭。周瑜用蒋干的手杀了蔡茂和张云后，自豪地叫鲁肃去见诸葛亮，看看诸葛亮知不知道。鲁肃一到，诸葛亮就说:“恭喜！恭喜!鲁肃装糊涂：“喜从何而来？诸葛亮说：“曹操中了都督的计划，杀了蔡茂和张允，江东彼此无患，难道不值得恭喜吗？鲁肃回来后，把话告诉了周瑜，周瑜很惊讶。</w:t>
      </w:r>
    </w:p>
    <w:p>
      <w:pPr>
        <w:ind w:left="0" w:right="0" w:firstLine="560"/>
        <w:spacing w:before="450" w:after="450" w:line="312" w:lineRule="auto"/>
      </w:pPr>
      <w:r>
        <w:rPr>
          <w:rFonts w:ascii="宋体" w:hAnsi="宋体" w:eastAsia="宋体" w:cs="宋体"/>
          <w:color w:val="000"/>
          <w:sz w:val="28"/>
          <w:szCs w:val="28"/>
        </w:rPr>
        <w:t xml:space="preserve">第二天，周瑜让诸葛亮在十天内建造10万支箭。诸葛亮说他可以在三天内建造它们。请借给我20艘船和许多草人。第二天，有10万支箭。周瑜叹了口气。</w:t>
      </w:r>
    </w:p>
    <w:p>
      <w:pPr>
        <w:ind w:left="0" w:right="0" w:firstLine="560"/>
        <w:spacing w:before="450" w:after="450" w:line="312" w:lineRule="auto"/>
      </w:pPr>
      <w:r>
        <w:rPr>
          <w:rFonts w:ascii="宋体" w:hAnsi="宋体" w:eastAsia="宋体" w:cs="宋体"/>
          <w:color w:val="000"/>
          <w:sz w:val="28"/>
          <w:szCs w:val="28"/>
        </w:rPr>
        <w:t xml:space="preserve">之后，聪明勇敢的诸葛亮，然后我谈论正义，勇敢的`赵，我谈论赵云，赵云在长板坡战争中，赵云和曹军战斗了一夜，没有找到刘备，听别人说刘备南，赵云催促马南，找到甘夫人，然后杀了一条血路，甘夫人到长板坡，杀了曹军，赵云找到了另一个刘备的妻子和他的小儿子，赵云在枯井旁找到了糜夫人，糜夫人说不管她，赶紧救了儿子，最后赵云杀了一条血路带着刘备的儿子。</w:t>
      </w:r>
    </w:p>
    <w:p>
      <w:pPr>
        <w:ind w:left="0" w:right="0" w:firstLine="560"/>
        <w:spacing w:before="450" w:after="450" w:line="312" w:lineRule="auto"/>
      </w:pPr>
      <w:r>
        <w:rPr>
          <w:rFonts w:ascii="宋体" w:hAnsi="宋体" w:eastAsia="宋体" w:cs="宋体"/>
          <w:color w:val="000"/>
          <w:sz w:val="28"/>
          <w:szCs w:val="28"/>
        </w:rPr>
        <w:t xml:space="preserve">《三国演义》中英雄豪迈、出神入化的计划感染了我，只有它激起，我才能真正取得进步。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2025-05-04T04:54:09+08:00</dcterms:created>
  <dcterms:modified xsi:type="dcterms:W3CDTF">2025-05-04T04:54:09+08:00</dcterms:modified>
</cp:coreProperties>
</file>

<file path=docProps/custom.xml><?xml version="1.0" encoding="utf-8"?>
<Properties xmlns="http://schemas.openxmlformats.org/officeDocument/2006/custom-properties" xmlns:vt="http://schemas.openxmlformats.org/officeDocument/2006/docPropsVTypes"/>
</file>