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202_年责任心得体会(大全8篇)</w:t>
      </w:r>
      <w:bookmarkEnd w:id="1"/>
    </w:p>
    <w:p>
      <w:pPr>
        <w:jc w:val="center"/>
        <w:spacing w:before="0" w:after="450"/>
      </w:pPr>
      <w:r>
        <w:rPr>
          <w:rFonts w:ascii="Arial" w:hAnsi="Arial" w:eastAsia="Arial" w:cs="Arial"/>
          <w:color w:val="999999"/>
          <w:sz w:val="20"/>
          <w:szCs w:val="20"/>
        </w:rPr>
        <w:t xml:space="preserve">来源：网络  作者：清香如梦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怎么写才恰当呢？那么下面我就给大家讲一讲心得体会怎么写才比较好，我们一起来看一看吧。责任心得体会篇一责任，是每个人在社会中应尽的职责和义务。无论在工作、学习还是家庭生活中，责任都是不...</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责任心得体会篇一</w:t>
      </w:r>
    </w:p>
    <w:p>
      <w:pPr>
        <w:ind w:left="0" w:right="0" w:firstLine="560"/>
        <w:spacing w:before="450" w:after="450" w:line="312" w:lineRule="auto"/>
      </w:pPr>
      <w:r>
        <w:rPr>
          <w:rFonts w:ascii="宋体" w:hAnsi="宋体" w:eastAsia="宋体" w:cs="宋体"/>
          <w:color w:val="000"/>
          <w:sz w:val="28"/>
          <w:szCs w:val="28"/>
        </w:rPr>
        <w:t xml:space="preserve">责任，是每个人在社会中应尽的职责和义务。无论在工作、学习还是家庭生活中，责任都是不可或缺的一部分。经过长时间的思考和实践，我深刻体会到了责任的重要性。通过履行责任，我不仅感受到了成长和进步，还培养了自己的自觉性、团队合作能力以及对他人的关爱。下面，我将从亲身经历中总结出的几个方面谈谈对于责任的心得体会。</w:t>
      </w:r>
    </w:p>
    <w:p>
      <w:pPr>
        <w:ind w:left="0" w:right="0" w:firstLine="560"/>
        <w:spacing w:before="450" w:after="450" w:line="312" w:lineRule="auto"/>
      </w:pPr>
      <w:r>
        <w:rPr>
          <w:rFonts w:ascii="宋体" w:hAnsi="宋体" w:eastAsia="宋体" w:cs="宋体"/>
          <w:color w:val="000"/>
          <w:sz w:val="28"/>
          <w:szCs w:val="28"/>
        </w:rPr>
        <w:t xml:space="preserve">首先，责任是对自己的要求，是在工作和学习中表现出的自觉性。在我的工作中，我始终坚持严格要求自己，不断提高自己的工作能力和业务水平。在面对困难和压力时，我不退缩也不放弃，而是积极主动地解决问题。只要我还有能力，我就会尽我所能地去做出最好的结果。在学习中，对待学业，我总是准时完成老师布置的任务。在学习过程中，我会主动找寻优质的学习资料，努力提高我的学习效果。责任使我知道不负责任只会让自己陷入被动，只有对自己的要求严格，才能取得进步。</w:t>
      </w:r>
    </w:p>
    <w:p>
      <w:pPr>
        <w:ind w:left="0" w:right="0" w:firstLine="560"/>
        <w:spacing w:before="450" w:after="450" w:line="312" w:lineRule="auto"/>
      </w:pPr>
      <w:r>
        <w:rPr>
          <w:rFonts w:ascii="宋体" w:hAnsi="宋体" w:eastAsia="宋体" w:cs="宋体"/>
          <w:color w:val="000"/>
          <w:sz w:val="28"/>
          <w:szCs w:val="28"/>
        </w:rPr>
        <w:t xml:space="preserve">其次，责任也是对他人关爱的表现。在和人交往的过程中，我始终将他人的利益放在我的前面，并尽力帮助他人。在工作中，我积极配合同事，尽量避免给他们添麻烦，努力做到事事尽心尽力。当同事遇到困难时，我总会毫不犹豫地伸出援手，提供帮助。在学习中，我喜欢和同学们分享我的学习经验和方法，帮助他们克服学习中遇到的困难。责任让我认识到只有在关心他人、帮助他人的过程中，我们才能真正实现个人价值。</w:t>
      </w:r>
    </w:p>
    <w:p>
      <w:pPr>
        <w:ind w:left="0" w:right="0" w:firstLine="560"/>
        <w:spacing w:before="450" w:after="450" w:line="312" w:lineRule="auto"/>
      </w:pPr>
      <w:r>
        <w:rPr>
          <w:rFonts w:ascii="宋体" w:hAnsi="宋体" w:eastAsia="宋体" w:cs="宋体"/>
          <w:color w:val="000"/>
          <w:sz w:val="28"/>
          <w:szCs w:val="28"/>
        </w:rPr>
        <w:t xml:space="preserve">再次，责任也意味着对于自己的决策和行为负责。在工作和生活中，我们会经常遇到需要做出抉择的情况。责任让我懂得了要对自己的选择负责任。在遇到问题时，我会对问题进行深入的分析和研究，制定出合理可行的解决方案。同时，我也明白了决策的重要性，每一次决策都需要慎重考虑，不能轻率行事。当决策带来结果时，无论是成功还是失败，我都会对自己的每一个决策负起完全的责任。责任让我成为一个更加成熟和有担当的人。</w:t>
      </w:r>
    </w:p>
    <w:p>
      <w:pPr>
        <w:ind w:left="0" w:right="0" w:firstLine="560"/>
        <w:spacing w:before="450" w:after="450" w:line="312" w:lineRule="auto"/>
      </w:pPr>
      <w:r>
        <w:rPr>
          <w:rFonts w:ascii="宋体" w:hAnsi="宋体" w:eastAsia="宋体" w:cs="宋体"/>
          <w:color w:val="000"/>
          <w:sz w:val="28"/>
          <w:szCs w:val="28"/>
        </w:rPr>
        <w:t xml:space="preserve">最后，责任也是对于团队合作的追求。在我所参与的团队项目中，我始终坚守我的责任。我清楚自己在团队中所扮演的是什么角色，而且会积极主动地承担起自己的工作和责任。在团队合作过程中，我善于倾听他人的意见和建议，并虚心接受他人的批评。同时，我也会用自己的观点和努力去影响和推动整个团队的进展。责任使我懂得，团队的力量是无穷的，只有每一个人都尽力履行自己的责任，团队才能够超越个人的力量，取得更好的成果。</w:t>
      </w:r>
    </w:p>
    <w:p>
      <w:pPr>
        <w:ind w:left="0" w:right="0" w:firstLine="560"/>
        <w:spacing w:before="450" w:after="450" w:line="312" w:lineRule="auto"/>
      </w:pPr>
      <w:r>
        <w:rPr>
          <w:rFonts w:ascii="宋体" w:hAnsi="宋体" w:eastAsia="宋体" w:cs="宋体"/>
          <w:color w:val="000"/>
          <w:sz w:val="28"/>
          <w:szCs w:val="28"/>
        </w:rPr>
        <w:t xml:space="preserve">总结起来，责任不仅是要求自己，也是对他人的关心和关爱，是对自己行为的负责。同时，责任也是对于团队合作的推动力。通过履行责任，我逐渐成长为一个成熟、有担当的人。我将继续坚守我的责任，不断提高自己的工作能力和为他人付出的能力。我相信，在责任的灵感和引导下，我一定会有更好的未来。</w:t>
      </w:r>
    </w:p>
    <w:p>
      <w:pPr>
        <w:ind w:left="0" w:right="0" w:firstLine="560"/>
        <w:spacing w:before="450" w:after="450" w:line="312" w:lineRule="auto"/>
      </w:pPr>
      <w:r>
        <w:rPr>
          <w:rFonts w:ascii="黑体" w:hAnsi="黑体" w:eastAsia="黑体" w:cs="黑体"/>
          <w:color w:val="000000"/>
          <w:sz w:val="34"/>
          <w:szCs w:val="34"/>
          <w:b w:val="1"/>
          <w:bCs w:val="1"/>
        </w:rPr>
        <w:t xml:space="preserve">责任心得体会篇二</w:t>
      </w:r>
    </w:p>
    <w:p>
      <w:pPr>
        <w:ind w:left="0" w:right="0" w:firstLine="560"/>
        <w:spacing w:before="450" w:after="450" w:line="312" w:lineRule="auto"/>
      </w:pPr>
      <w:r>
        <w:rPr>
          <w:rFonts w:ascii="宋体" w:hAnsi="宋体" w:eastAsia="宋体" w:cs="宋体"/>
          <w:color w:val="000"/>
          <w:sz w:val="28"/>
          <w:szCs w:val="28"/>
        </w:rPr>
        <w:t xml:space="preserve">职责，也是一种勇于负责的精神，一种认真的态度，一种至高的信仰，一种道德的承载。职责，对于科学家来说就是研究新科学，推动社会发展；对于演员来说是让观众从荧屏上找到生活中的自我；而对于我们工人来说就是“立足岗位，尽心尽责。”那么，我的职责又在哪里作为生产线一名普通员工，多想法优化生产工序，保证生产的合格率，保证每一天检测数据真实准确，更好的提高产品的质量，这正是我们职责的具体体现。</w:t>
      </w:r>
    </w:p>
    <w:p>
      <w:pPr>
        <w:ind w:left="0" w:right="0" w:firstLine="560"/>
        <w:spacing w:before="450" w:after="450" w:line="312" w:lineRule="auto"/>
      </w:pPr>
      <w:r>
        <w:rPr>
          <w:rFonts w:ascii="宋体" w:hAnsi="宋体" w:eastAsia="宋体" w:cs="宋体"/>
          <w:color w:val="000"/>
          <w:sz w:val="28"/>
          <w:szCs w:val="28"/>
        </w:rPr>
        <w:t xml:space="preserve">讲职责的重要意义讲职责重在履行职责抓落实的关键在“职责”二字上(。“责”，指职责、自责、尽责、专责等；“任”，一般指选贤任能，挑起任务的担子，赋予相应的职务。职责两字是统一的，责在人先，利居人后。职责是一种精神境界，是实现人生价值的精神支柱，职责也是一种作风，是检验我们每个民政人思想、工作、生活作风优劣与否的定性词。如何履行职责，认真负责，尽职尽责，是我们学习的主要目的。</w:t>
      </w:r>
    </w:p>
    <w:p>
      <w:pPr>
        <w:ind w:left="0" w:right="0" w:firstLine="560"/>
        <w:spacing w:before="450" w:after="450" w:line="312" w:lineRule="auto"/>
      </w:pPr>
      <w:r>
        <w:rPr>
          <w:rFonts w:ascii="宋体" w:hAnsi="宋体" w:eastAsia="宋体" w:cs="宋体"/>
          <w:color w:val="000"/>
          <w:sz w:val="28"/>
          <w:szCs w:val="28"/>
        </w:rPr>
        <w:t xml:space="preserve">外因经过内因起作用，讲职责必须是内因作主导，才能真正树立起正确的职责意识。有了职责意识，才能增强人民意识、法制意识；有了职责意识，才会有奉献精神，创新精神，自觉做到主动解决问题，主动攻坚排难，主动迎接挑战；有了职责意识，才会努力学习，时刻不放松学习，提高工作水平，不断适应新情景，不断提高思想认识和解决新问题的本事；有了职责意识，才会增强事业心，坚持平常心态，全心全意为人民服务，为人民干好事业；有了职责意识，才会克已奉公，廉洁自律，坚持共产党人先进本色。做任何工作，都需要一大批勇于负责、敢于负责、善于负责、负责到底的干部。从必须意义上讲，我们各部门的员工、工作人员讲职责讲到什么程度，经济效益和社会效益就能发展到什么程度。</w:t>
      </w:r>
    </w:p>
    <w:p>
      <w:pPr>
        <w:ind w:left="0" w:right="0" w:firstLine="560"/>
        <w:spacing w:before="450" w:after="450" w:line="312" w:lineRule="auto"/>
      </w:pPr>
      <w:r>
        <w:rPr>
          <w:rFonts w:ascii="宋体" w:hAnsi="宋体" w:eastAsia="宋体" w:cs="宋体"/>
          <w:color w:val="000"/>
          <w:sz w:val="28"/>
          <w:szCs w:val="28"/>
        </w:rPr>
        <w:t xml:space="preserve">想负责、想干事，应当支持和鼓励，但如果不是围绕中心、围绕发展大局做工作，就可能起副作用甚至起反作用。我们做每一项工作，都要想想对单位、全局是否有利，对人民群众是否有好处。如果总是想着自我出名、对自我有利、不管对单位有没有好处，明明对的不敢坚持、不敢冒风险，明知错的不敢反对，那么在落实发展大局上的各项目标和任务就不力或落空。党章明确规定共产党员、国家机关工作人员，办任何事情都要对人民负责，受人民监督。失去法定职责约束的干部，就会失去应有的人民公仆形象，失去法定职责约束的干部和组织，就不会忠于职守、认真履职，人民也不会满意的。要切实对人民群众最现实、最关心、最直接的利益负起历史的职责，把经济社会发展的长远战略目标和提高人民群众生活水平的阶段性任务统一齐来，把实现人民群众的长远利益和当前利益结合起来。这既是对大局负责，也是对人民群众负责。</w:t>
      </w:r>
    </w:p>
    <w:p>
      <w:pPr>
        <w:ind w:left="0" w:right="0" w:firstLine="560"/>
        <w:spacing w:before="450" w:after="450" w:line="312" w:lineRule="auto"/>
      </w:pPr>
      <w:r>
        <w:rPr>
          <w:rFonts w:ascii="宋体" w:hAnsi="宋体" w:eastAsia="宋体" w:cs="宋体"/>
          <w:color w:val="000"/>
          <w:sz w:val="28"/>
          <w:szCs w:val="28"/>
        </w:rPr>
        <w:t xml:space="preserve">有位就有职，有职就有责。各级员工都在各自不一样的岗位上，履行着党和人民赋予的大大小小的职责。(不管是主任、部门负责人、选墓、收款)要做到有所作为，首先必须立足本职，明确职责，认真履职，切实尽责，把职责赋予的份内事情做好。同时，在工作中要解放思想，实事求是，与时俱进，开拓创新，迎难而上，推动工作，不要件件去请示，事事依靠于领导。要有所作为，写下人生有价值的业绩。</w:t>
      </w:r>
    </w:p>
    <w:p>
      <w:pPr>
        <w:ind w:left="0" w:right="0" w:firstLine="560"/>
        <w:spacing w:before="450" w:after="450" w:line="312" w:lineRule="auto"/>
      </w:pPr>
      <w:r>
        <w:rPr>
          <w:rFonts w:ascii="宋体" w:hAnsi="宋体" w:eastAsia="宋体" w:cs="宋体"/>
          <w:color w:val="000"/>
          <w:sz w:val="28"/>
          <w:szCs w:val="28"/>
        </w:rPr>
        <w:t xml:space="preserve">有权必有责，权大职责大。有的同志看重“权力”，却没有看到“权力”的另一面是“职责”，没有看到权力的加大意味着职责的增加和要求的提高。各级干部必须要勇于承担职责，对可能出现的各种问题、矛盾，早调研、早处理，不上交矛盾，不推卸职责，一级抓一级，一级带一级，一级对一级负责。我们讲要落实这样那样的制度，最重要的是职责制度要健全完善，落实好各项职责制。我们讲这样那样的执政本事增强，首先是各级领导干部在各自领导岗位上的执政职责要增强。这个职责应当是一把手负总责，分管领导和相关部门具体负责，岗位工作人员各负其责的职责机制。把有职责心、勇于负责，能够负责的干部放在重要岗位上；对失职、渎职的工作人员要实行职责追究制和“问责制”；对少数不愿干事、不想干事、不能干事的不负职责的工作人员要采取措施，教育、培训、提高、淘汰。职责和权力，职责是第一位的，履行职责，树立权威，人民才能拥戴你去努力正确行使人民赋予的权力。职责二字，说到底，就是落实立党为公、执政为民这一本质要求的自觉性和主动性。为此，要常修为政之德，常思贪欲之害，常怀律已之心，自觉做到权为民所用，情为民所系，利为民所谋。倍加珍惜(陵园)。</w:t>
      </w:r>
    </w:p>
    <w:p>
      <w:pPr>
        <w:ind w:left="0" w:right="0" w:firstLine="560"/>
        <w:spacing w:before="450" w:after="450" w:line="312" w:lineRule="auto"/>
      </w:pPr>
      <w:r>
        <w:rPr>
          <w:rFonts w:ascii="宋体" w:hAnsi="宋体" w:eastAsia="宋体" w:cs="宋体"/>
          <w:color w:val="000"/>
          <w:sz w:val="28"/>
          <w:szCs w:val="28"/>
        </w:rPr>
        <w:t xml:space="preserve">来之不易的发展合力、发展环境、发展动力和发展态势，坚定信心，开拓进取，进一步构成团结协作、干事创业的良好氛围，把履行职责、担当职责化作具体的、抓落实的行动。让我们都来做一个有职责心、有职责感的人；做一个勇于担责、敢于负责，把做人、做事、做官统一于抓好落实之中的人。</w:t>
      </w:r>
    </w:p>
    <w:p>
      <w:pPr>
        <w:ind w:left="0" w:right="0" w:firstLine="560"/>
        <w:spacing w:before="450" w:after="450" w:line="312" w:lineRule="auto"/>
      </w:pPr>
      <w:r>
        <w:rPr>
          <w:rFonts w:ascii="黑体" w:hAnsi="黑体" w:eastAsia="黑体" w:cs="黑体"/>
          <w:color w:val="000000"/>
          <w:sz w:val="34"/>
          <w:szCs w:val="34"/>
          <w:b w:val="1"/>
          <w:bCs w:val="1"/>
        </w:rPr>
        <w:t xml:space="preserve">责任心得体会篇三</w:t>
      </w:r>
    </w:p>
    <w:p>
      <w:pPr>
        <w:ind w:left="0" w:right="0" w:firstLine="560"/>
        <w:spacing w:before="450" w:after="450" w:line="312" w:lineRule="auto"/>
      </w:pPr>
      <w:r>
        <w:rPr>
          <w:rFonts w:ascii="宋体" w:hAnsi="宋体" w:eastAsia="宋体" w:cs="宋体"/>
          <w:color w:val="000"/>
          <w:sz w:val="28"/>
          <w:szCs w:val="28"/>
        </w:rPr>
        <w:t xml:space="preserve">检察机关作为法律监督机关，在强化“两个责任”落实上必须勇于担当、责无旁贷，要迅速转变工作理念，调整工作思路，切实发挥党组、党总支、党支部贴近群众就近监督等党风廉政建设的重要战斗堡垒作用，“举网以纲，千目皆张”，真正拉起一张党风廉政建设、正风肃纪的严密网络，切实推动“两个责任”全面落实，以实实在在行动努力赢得基层群众对检察工作、检察人员的认同。</w:t>
      </w:r>
    </w:p>
    <w:p>
      <w:pPr>
        <w:ind w:left="0" w:right="0" w:firstLine="560"/>
        <w:spacing w:before="450" w:after="450" w:line="312" w:lineRule="auto"/>
      </w:pPr>
      <w:r>
        <w:rPr>
          <w:rFonts w:ascii="宋体" w:hAnsi="宋体" w:eastAsia="宋体" w:cs="宋体"/>
          <w:color w:val="000"/>
          <w:sz w:val="28"/>
          <w:szCs w:val="28"/>
        </w:rPr>
        <w:t xml:space="preserve">一、党组要立足全局，把主体第一责任“力扛起来”。一是要认识足，角色定位更准确。众所周知，检察机关特别是基层检察机关的业务工作面广量大、办案压力大、节奏快，导致许多院党组重执法办案主业、重绩效考核，轻党风廉政建设主责、轻纪律作风建设。因此必须切实转变这一思想站位，深刻认识到主体责任就是党组的首要责任，党组书记是第一责任人。院党组要牢固树立队伍清正廉洁是检察工作之魂，切实把党风廉政建设摆在更加突出、更加重要的位置，在思想认识和行动上保持自觉性，牢固树立不抓党风廉政建设就是严重失职，抓不好党风廉政建设是渎职的意识，将党风廉政建设与检察业务工作同部署、同推进、同检查、同考核。党组要树立一盘棋思想，将主体责任记在心里、扛在肩头、抓在手上，既要挂帅也要出征，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二是要措施硬，职责分工更明晰。任何工作，只要权责不清，责任就会虚化，出现推进不力、执行不到位的问题，厘清主体责任清单是第一步。近年来，我院及时细化党风廉政建设责任，出台了《领导班子成员党风廉政建设责任分解表》，强化党风廉政建设的组织领导，层层分解责任，逐项明确任务，逐级传导压力，着力解决干什么、怎么干的问题，做到边界清、责任明，切实守好各自的“责任田”，真正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同时我们还制定下发了《关于加强青年干警勤政廉政“八字”督导工作法的实施意见》，实行班子成员“一对一”的结对重点督导帮扶青年干警机制，从“早、小、责、引、警、帮、严、爱”八个字入手，提升青年干警岗敬业精神和清正廉洁意识，促进人才强检战略实施，推进机关作风转变和党风廉政建设，夯实监督能力基础。三是重示范，引领带头更有效。落实主体责任，党组就不能停留在书面汇报、开会表态、签订责任书上，更不能将责任推给纪检监察部门，当“甩手掌柜、跷脚老板”，而是要身先士卒，躬身垂范，带头纠四风、接受纪检监督，真正做到以身作则、从严治检，始终勇于做好规范执法办案的表率、廉洁自律的表率、求真务实的表率、服务群众的表率。今年初，我院党组确定了院领导“四个一”带头工作机制。即带头办理一起案件、带头完成一篇理论调研、带头上一堂党课、带头写一篇主题教育活动心得体会，力争以班子成员的示范引领，不断增强班子的凝聚力和牵引力，引领全院机关作风建设的切实改变。</w:t>
      </w:r>
    </w:p>
    <w:p>
      <w:pPr>
        <w:ind w:left="0" w:right="0" w:firstLine="560"/>
        <w:spacing w:before="450" w:after="450" w:line="312" w:lineRule="auto"/>
      </w:pPr>
      <w:r>
        <w:rPr>
          <w:rFonts w:ascii="宋体" w:hAnsi="宋体" w:eastAsia="宋体" w:cs="宋体"/>
          <w:color w:val="000"/>
          <w:sz w:val="28"/>
          <w:szCs w:val="28"/>
        </w:rPr>
        <w:t xml:space="preserve">二、纪检要厘清主责，从繁杂事务中“解脱出来”。纪检监察作为检察机关内部监督的专门部门，对党风廉政建设责无旁贷，必须从繁杂事务中“解脱出来”，厘清主业，履行好主责。要强化监督责任意识，发挥好党风廉政建设“拳头”与“锁”的作用，既要严肃惩治违法违纪行为，又要扎实开展预防工作，强化执纪监督、强化查办案件，真正执好纪、问好责、把好关。</w:t>
      </w:r>
    </w:p>
    <w:p>
      <w:pPr>
        <w:ind w:left="0" w:right="0" w:firstLine="560"/>
        <w:spacing w:before="450" w:after="450" w:line="312" w:lineRule="auto"/>
      </w:pPr>
      <w:r>
        <w:rPr>
          <w:rFonts w:ascii="宋体" w:hAnsi="宋体" w:eastAsia="宋体" w:cs="宋体"/>
          <w:color w:val="000"/>
          <w:sz w:val="28"/>
          <w:szCs w:val="28"/>
        </w:rPr>
        <w:t xml:space="preserve">一是查：干警违纪违法。针对执法办案重点岗位和重点环节，通过全国检察机关统一业务系统流程监控平台、刑事案件“三书对照”电子平台和案管数据对执法办案开展实时、动态监督， 必要时深入办案现场同步监督，及时发现和查处办关系案人情案、程序违法、刑讯逼供、吃拿卡要、违规扣押冻结款物等问题，形成有权必有责、用权受监督、违法要问责的管理体系，确保检察权正确行使。二是防：权力运行不规范。加强对干部选拔任免、重要事项、重大资金使用等廉政风险点监控，强化民主集中制，防止个人专断、暗箱操作、、以权徇情、“灯下黑”等问题，强化事先预防、事中监督，确保领导干部在法律和制度范围内正确行使权力。三是盯：八小时外生活圈。对检察干警，尤其是领导干部在八小时外的生活圈、社交圈、家庭圈、娱乐圈内影响公正履行职责、违反社会公德、损害检察官形象的行为进行监督；在重大节日、婚丧嫁娶、任职调整、出境旅游、子女出国求学等重要时间段个人经济状况开展监督，防止借权敛财，力求干警权利行使到哪里，个人生活到哪里，监督就延伸到哪里。</w:t>
      </w:r>
    </w:p>
    <w:p>
      <w:pPr>
        <w:ind w:left="0" w:right="0" w:firstLine="560"/>
        <w:spacing w:before="450" w:after="450" w:line="312" w:lineRule="auto"/>
      </w:pPr>
      <w:r>
        <w:rPr>
          <w:rFonts w:ascii="宋体" w:hAnsi="宋体" w:eastAsia="宋体" w:cs="宋体"/>
          <w:color w:val="000"/>
          <w:sz w:val="28"/>
          <w:szCs w:val="28"/>
        </w:rPr>
        <w:t xml:space="preserve">三、“两个责任”要并追，一案双查问责“较真起来”。必须要用好责任追究和一岗双责这个“撒手锏”，敢于查办案件，敢于执纪问责，敢于动真碰硬，确保 两个责任 落地生根。一是考核查究“不虚设”。制定责任追究实施细则，健全责任分解、检查监督、倒查追究的完整链条，坚持有错必究、有责必问，防止党风廉政建设责任流于形式，防止制度成为“纸老虎” “稻草人”。二是违纪违法“零容忍”。</w:t>
      </w:r>
    </w:p>
    <w:p>
      <w:pPr>
        <w:ind w:left="0" w:right="0" w:firstLine="560"/>
        <w:spacing w:before="450" w:after="450" w:line="312" w:lineRule="auto"/>
      </w:pPr>
      <w:r>
        <w:rPr>
          <w:rFonts w:ascii="宋体" w:hAnsi="宋体" w:eastAsia="宋体" w:cs="宋体"/>
          <w:color w:val="000"/>
          <w:sz w:val="28"/>
          <w:szCs w:val="28"/>
        </w:rPr>
        <w:t xml:space="preserve">要树立勇于查处违法违纪也是一种政绩理念，对发生案件和严重违纪行为，始终保持严肃查处的高压态势，不护短、不留情、不手软，有一件查一件，打消那些作风不正、不守法纪的侥幸心理，也给广大干警树立反面典型，时刻保持警醒。三是追责明纪“敢亮剑”。通过暗访、审计、突击检查等方式，对领导干部、检察干警违法违纪案件、“四风”和执法作风长期得不到有效治理的部门，既追究当事人责任，也追究相关领导责任、追究相关党组织责任，既倒查追究党组的主体责任，也倒查追究纪检监察部门的监督责任，根据相关规定对责任人分别予以警示提醒、训诫督导、责令纠错等处理，坚决守好落实党风廉政建设责任制“最后一道防线”。</w:t>
      </w:r>
    </w:p>
    <w:p>
      <w:pPr>
        <w:ind w:left="0" w:right="0" w:firstLine="560"/>
        <w:spacing w:before="450" w:after="450" w:line="312" w:lineRule="auto"/>
      </w:pPr>
      <w:r>
        <w:rPr>
          <w:rFonts w:ascii="宋体" w:hAnsi="宋体" w:eastAsia="宋体" w:cs="宋体"/>
          <w:color w:val="000"/>
          <w:sz w:val="28"/>
          <w:szCs w:val="28"/>
        </w:rPr>
        <w:t xml:space="preserve">四、党组支部要连线，责任传导层级“递沉下去”。一是搭建责任体系“金字塔”。党组、党总支与各党支部联纵一线，把各支部建设成为推动党风廉政建设的基层堡垒，将两个责任逐级层递，环环相扣，一级抓一级、一级做给一级看。党组书记分别与领导班子成员、分管领导与各部门负责人签订党风廉政建设“责任状”，形成了自上而下的党风廉政建设责任体系和完整链条，使得全院上下从院领导到普通干警人人有目标，个个有责任，做到谁监管、谁负责。</w:t>
      </w:r>
    </w:p>
    <w:p>
      <w:pPr>
        <w:ind w:left="0" w:right="0" w:firstLine="560"/>
        <w:spacing w:before="450" w:after="450" w:line="312" w:lineRule="auto"/>
      </w:pPr>
      <w:r>
        <w:rPr>
          <w:rFonts w:ascii="宋体" w:hAnsi="宋体" w:eastAsia="宋体" w:cs="宋体"/>
          <w:color w:val="000"/>
          <w:sz w:val="28"/>
          <w:szCs w:val="28"/>
        </w:rPr>
        <w:t xml:space="preserve">二是用好民主生活会“大法宝”。各党支部、党总支、党组要开好、用好民主生活会，敢说真话，能听进话，认真开展批评与自我批评，广泛听取意见，营造监督人人可为、监督人人有责的良好氛围。广大干警既是被监督者也是监督者，不要怕得罪人，怕触及矛盾，拉拉袖子、踢踢腿、红红脸，找问题、找不足、找差距，看似“找茬”实是“搭梯子”，努力做到闻过则喜，从善如流，有则改之，无则勉之。</w:t>
      </w:r>
    </w:p>
    <w:p>
      <w:pPr>
        <w:ind w:left="0" w:right="0" w:firstLine="560"/>
        <w:spacing w:before="450" w:after="450" w:line="312" w:lineRule="auto"/>
      </w:pPr>
      <w:r>
        <w:rPr>
          <w:rFonts w:ascii="宋体" w:hAnsi="宋体" w:eastAsia="宋体" w:cs="宋体"/>
          <w:color w:val="000"/>
          <w:sz w:val="28"/>
          <w:szCs w:val="28"/>
        </w:rPr>
        <w:t xml:space="preserve">三是发挥兼职纪检员“贴身监督”作用。从各支部甄选责任担当意识强的业务骨干担任兼职纪检监察员，每季度召开兼职纪检员会议，让普通干警以主人翁的姿态积极参与纪检监督，配合党组、纪检监察部门做好党风廉政建设工作，及时反馈党员干部和群众对廉政建设、监察工作的意见与要求，为“两个责任”出谋划策，传递检察干警对监察对象的意见，发挥好他们的“贴身监督”作用，做到不越位、不缺位、不错位履行对本支部、本部门的监督职责，共同集聚正能量、消除负影响，从而为检察事业的健康发展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责任心得体会篇四</w:t>
      </w:r>
    </w:p>
    <w:p>
      <w:pPr>
        <w:ind w:left="0" w:right="0" w:firstLine="560"/>
        <w:spacing w:before="450" w:after="450" w:line="312" w:lineRule="auto"/>
      </w:pPr>
      <w:r>
        <w:rPr>
          <w:rFonts w:ascii="宋体" w:hAnsi="宋体" w:eastAsia="宋体" w:cs="宋体"/>
          <w:color w:val="000"/>
          <w:sz w:val="28"/>
          <w:szCs w:val="28"/>
        </w:rPr>
        <w:t xml:space="preserve">自从医院开展优质护理服务示范工程以来，作为一名责任护 士，我的护理专业知识和护理专科水平均得到了明显提高。优质护理服务示范工程让我在今后的护理工作中更自信，更有职业自豪感！随着人们生活水平的提高，人们对健康的要求越来越高。病人来医院治病，对我们的治疗护理的要求也越来越高。</w:t>
      </w:r>
    </w:p>
    <w:p>
      <w:pPr>
        <w:ind w:left="0" w:right="0" w:firstLine="560"/>
        <w:spacing w:before="450" w:after="450" w:line="312" w:lineRule="auto"/>
      </w:pPr>
      <w:r>
        <w:rPr>
          <w:rFonts w:ascii="宋体" w:hAnsi="宋体" w:eastAsia="宋体" w:cs="宋体"/>
          <w:color w:val="000"/>
          <w:sz w:val="28"/>
          <w:szCs w:val="28"/>
        </w:rPr>
        <w:t xml:space="preserve">在病人入院的第一天，责任护士必须熟悉掌握自己所管病人的病情。与病人的第一次沟通，要做完整的自我介绍，给为病人留下美好的第一印象，及时做好病人的入院宣教。作为一名责任护士，需要经常深入病房，跟病人交流，了解病人的心理需求，有利于身心的恢复。同时认真观察病情，及时将患者的病情反馈给医生，多跑、多讲、多看、多微笑，做医患间的桥梁。</w:t>
      </w:r>
    </w:p>
    <w:p>
      <w:pPr>
        <w:ind w:left="0" w:right="0" w:firstLine="560"/>
        <w:spacing w:before="450" w:after="450" w:line="312" w:lineRule="auto"/>
      </w:pPr>
      <w:r>
        <w:rPr>
          <w:rFonts w:ascii="宋体" w:hAnsi="宋体" w:eastAsia="宋体" w:cs="宋体"/>
          <w:color w:val="000"/>
          <w:sz w:val="28"/>
          <w:szCs w:val="28"/>
        </w:rPr>
        <w:t xml:space="preserve">在病人离院时，责任护士最好送送病人。告知病人回家后注意的事项，嘱病人遇到不懂的问题及时打电话询问，提醒病人定期复查等。出院礼貌相送，给病人留下美好的回忆，增加医患之间的和谐。</w:t>
      </w:r>
    </w:p>
    <w:p>
      <w:pPr>
        <w:ind w:left="0" w:right="0" w:firstLine="560"/>
        <w:spacing w:before="450" w:after="450" w:line="312" w:lineRule="auto"/>
      </w:pPr>
      <w:r>
        <w:rPr>
          <w:rFonts w:ascii="宋体" w:hAnsi="宋体" w:eastAsia="宋体" w:cs="宋体"/>
          <w:color w:val="000"/>
          <w:sz w:val="28"/>
          <w:szCs w:val="28"/>
        </w:rPr>
        <w:t xml:space="preserve">作为一名责任护士，必须具有高度的责任心，全面掌握病人病情、护理和治疗。病人的一些细小微妙的变化，反映着某种疾病的发展趋势，责任护士必须深入病房密切接触病人，仔细连续地观察病人症状和体征，及时、准确地发现病情的变化，为医疗诊断提供有效依据。</w:t>
      </w:r>
    </w:p>
    <w:p>
      <w:pPr>
        <w:ind w:left="0" w:right="0" w:firstLine="560"/>
        <w:spacing w:before="450" w:after="450" w:line="312" w:lineRule="auto"/>
      </w:pPr>
      <w:r>
        <w:rPr>
          <w:rFonts w:ascii="宋体" w:hAnsi="宋体" w:eastAsia="宋体" w:cs="宋体"/>
          <w:color w:val="000"/>
          <w:sz w:val="28"/>
          <w:szCs w:val="28"/>
        </w:rPr>
        <w:t xml:space="preserve">医院是一个复杂的集合体，我们会面对不同的人，他们中大到市长，小到平民百姓，各式各样、形形色色，社会角色、心态各不相同。这就要求我们有较强的沟通能力，在工作中我们要会\"察言观色\"、\"八面玲珑\",解决不同患者的不同需要，不让他们觉得被社会遗弃。通过我们的优质护理服务工程，我们和病人沟通的时间多了，更了解病人的心理需求了，病人的治疗效果也更好了，同时，通过与患者的沟通，及时的发现病情变化，有效地预防了不良后果的发生。作为一名责任护士应有良好的沟通能力。对病人要有同情心，关心体贴爱护他们，说话温和，表情亲切，耐心听病人讲解病情，细心观察病人病情的变化，为医生提供病情信息。做到眼勤、手勤、腿勤，让病人体会到护士无微不至的关心，消除他们的各种恐惧感。只有与病人交流沟通，才能获得更多有关病人病情的信息，了解病人的需要，及时解决病人存在的问题，向家属和病人解释病症的原因、治疗原则、注意事项，并进行饮食、生活及健康教育指导。与病人建立感情，生活上给予关心和帮助，才能使病人积极配合治疗，收到良好的治疗效果。</w:t>
      </w:r>
    </w:p>
    <w:p>
      <w:pPr>
        <w:ind w:left="0" w:right="0" w:firstLine="560"/>
        <w:spacing w:before="450" w:after="450" w:line="312" w:lineRule="auto"/>
      </w:pPr>
      <w:r>
        <w:rPr>
          <w:rFonts w:ascii="宋体" w:hAnsi="宋体" w:eastAsia="宋体" w:cs="宋体"/>
          <w:color w:val="000"/>
          <w:sz w:val="28"/>
          <w:szCs w:val="28"/>
        </w:rPr>
        <w:t xml:space="preserve">作为责任护士，我们应该有一种\"勇敢活下去\"的信念，并要将这种信念传递给患者。在我们胸肛科，很多患者当得知自己的病情时，都会表现出百般无助、绝望的表情，他们会觉得整个天都塌了，所有的美好景象瞬间瓦解，他们将仅有的希望寄托于我们身上，然而，我们不是神，我们也有束手无策的时候，我们只能默默的陪着他们，让患者觉得他们不是孤单的，有很多关心他的人在他身边，让他明白\"痛苦若有人分担就只剩一半\"的道理，让她感觉到社会支持感的存在，进而勇敢走完她的人生 .</w:t>
      </w:r>
    </w:p>
    <w:p>
      <w:pPr>
        <w:ind w:left="0" w:right="0" w:firstLine="560"/>
        <w:spacing w:before="450" w:after="450" w:line="312" w:lineRule="auto"/>
      </w:pPr>
      <w:r>
        <w:rPr>
          <w:rFonts w:ascii="宋体" w:hAnsi="宋体" w:eastAsia="宋体" w:cs="宋体"/>
          <w:color w:val="000"/>
          <w:sz w:val="28"/>
          <w:szCs w:val="28"/>
        </w:rPr>
        <w:t xml:space="preserve">以前总觉得我们的护理工作枯燥无味，没有干劲，现在通过干责任护士，发觉其实我们护理工作有很多东西是需要不断学习的，很多知识是在不断更新的，比如我们抢救患者常用的心肺复苏术，也在随着时代的进步而更加完善。护理技术操作是护士必须具备的基本功，作为责任护士必须熟练地掌握各项护理技术操作，在减轻病人痛苦的同时，也获得病人的信任，给病人以安全感。护士的熟练操作技术是一种综合性的非语言交流，是维系护患关系建立护患和谐的桥梁。</w:t>
      </w:r>
    </w:p>
    <w:p>
      <w:pPr>
        <w:ind w:left="0" w:right="0" w:firstLine="560"/>
        <w:spacing w:before="450" w:after="450" w:line="312" w:lineRule="auto"/>
      </w:pPr>
      <w:r>
        <w:rPr>
          <w:rFonts w:ascii="宋体" w:hAnsi="宋体" w:eastAsia="宋体" w:cs="宋体"/>
          <w:color w:val="000"/>
          <w:sz w:val="28"/>
          <w:szCs w:val="28"/>
        </w:rPr>
        <w:t xml:space="preserve">责任护士肩上的担子很重。比如说，一位病人发生压疮，护士长首先找的是责任护士，看责任护士是否评估压疮危险因素，是否建立翻身卡，是否检查夜班护士工作落实与否。而工作二三年的护士，只要努力工作，任劳任怨，关心病人就是一位好护士。但她们担当不起病人的整个护理，特别是重病人的整体护理。责任护士和主管医生一样，病人的点滴变化，都需要掌握，配合医生做好病人的治疗和康复。年轻的护士工作热情很高，她们中有很多优秀的，但她们缺乏临床经验，她们是很好的后备军。好的责任护士应该不但是医生的帮手，是医生的合作者，对病人出现的疑难问题，责任护士要主动去思考，帮助医生分析解决问题。一个好的责任护士，首先是一名出色的护士。做一般护士，只要出色完成本班的工作，为一班做好准备，交接班仔细就可以轻松的下班。但是，责任护士却不同，除了全面掌握分管病人的病情，关心他们的心理感受，做好健康教育等工作，下班后还会牵挂着病人的病情及治疗护理情况。学会观察，学会分析，学会交流，学会处理，学会书写。</w:t>
      </w:r>
    </w:p>
    <w:p>
      <w:pPr>
        <w:ind w:left="0" w:right="0" w:firstLine="560"/>
        <w:spacing w:before="450" w:after="450" w:line="312" w:lineRule="auto"/>
      </w:pPr>
      <w:r>
        <w:rPr>
          <w:rFonts w:ascii="宋体" w:hAnsi="宋体" w:eastAsia="宋体" w:cs="宋体"/>
          <w:color w:val="000"/>
          <w:sz w:val="28"/>
          <w:szCs w:val="28"/>
        </w:rPr>
        <w:t xml:space="preserve">责任护士对自己所管的病人要认真负责，根据病人具体病情，提出护理，制定护理措施等，单凭在学校掌握的知识是不够的，不找资料，不学习，是很难制定出明确完整的护理，这就促使责任护士带着问题学习，不断提高专业技术。</w:t>
      </w:r>
    </w:p>
    <w:p>
      <w:pPr>
        <w:ind w:left="0" w:right="0" w:firstLine="560"/>
        <w:spacing w:before="450" w:after="450" w:line="312" w:lineRule="auto"/>
      </w:pPr>
      <w:r>
        <w:rPr>
          <w:rFonts w:ascii="宋体" w:hAnsi="宋体" w:eastAsia="宋体" w:cs="宋体"/>
          <w:color w:val="000"/>
          <w:sz w:val="28"/>
          <w:szCs w:val="28"/>
        </w:rPr>
        <w:t xml:space="preserve">护理工作质量光是自我满足还不够，还要看别人怎么评价，其中包括病人及家属、医生、同事、领导等的意见，若能得到大家认可，那种工作的满足感和自豪感就会油然而生。</w:t>
      </w:r>
    </w:p>
    <w:p>
      <w:pPr>
        <w:ind w:left="0" w:right="0" w:firstLine="560"/>
        <w:spacing w:before="450" w:after="450" w:line="312" w:lineRule="auto"/>
      </w:pPr>
      <w:r>
        <w:rPr>
          <w:rFonts w:ascii="宋体" w:hAnsi="宋体" w:eastAsia="宋体" w:cs="宋体"/>
          <w:color w:val="000"/>
          <w:sz w:val="28"/>
          <w:szCs w:val="28"/>
        </w:rPr>
        <w:t xml:space="preserve">服务只有起点，没有终点！用真诚的心善待病人，用真诚的爱延长生命！尽管不是无所不能，但是不惜竭尽所能！每人、每天、每事，尽心、尽力、尽责！</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我想要塑造新时代护士的新形象就应该从心开始，从心做起！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 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我要感谢我的职业，是它让我知道如何平等、善良、真诚地对待每一个生命，是它让我理解了活着就是一种美丽！我的职业使我比别人活的沉重，但我能用我的生命搀扶着另一个生命慢慢走过。在支付我的生命艰辛的同时，也收获着他人获得生命的喜悦。当我回头时，看到的是生命的律动与蓬勃。我庆幸，我能如此的贴近生命，去触摸、聆听、感悟。作为一名护士，我将把我一生的爱奉献给我的病人们。因为，平凡就是幸福，奉献让我更美丽！</w:t>
      </w:r>
    </w:p>
    <w:p>
      <w:pPr>
        <w:ind w:left="0" w:right="0" w:firstLine="560"/>
        <w:spacing w:before="450" w:after="450" w:line="312" w:lineRule="auto"/>
      </w:pPr>
      <w:r>
        <w:rPr>
          <w:rFonts w:ascii="黑体" w:hAnsi="黑体" w:eastAsia="黑体" w:cs="黑体"/>
          <w:color w:val="000000"/>
          <w:sz w:val="34"/>
          <w:szCs w:val="34"/>
          <w:b w:val="1"/>
          <w:bCs w:val="1"/>
        </w:rPr>
        <w:t xml:space="preserve">责任心得体会篇五</w:t>
      </w:r>
    </w:p>
    <w:p>
      <w:pPr>
        <w:ind w:left="0" w:right="0" w:firstLine="560"/>
        <w:spacing w:before="450" w:after="450" w:line="312" w:lineRule="auto"/>
      </w:pPr>
      <w:r>
        <w:rPr>
          <w:rFonts w:ascii="宋体" w:hAnsi="宋体" w:eastAsia="宋体" w:cs="宋体"/>
          <w:color w:val="000"/>
          <w:sz w:val="28"/>
          <w:szCs w:val="28"/>
        </w:rPr>
        <w:t xml:space="preserve">闲暇之余开始读《责任心成就孩子的一生》一书，虽然只是读了短短的几篇文章，却引发了我的许多思考。</w:t>
      </w:r>
    </w:p>
    <w:p>
      <w:pPr>
        <w:ind w:left="0" w:right="0" w:firstLine="560"/>
        <w:spacing w:before="450" w:after="450" w:line="312" w:lineRule="auto"/>
      </w:pPr>
      <w:r>
        <w:rPr>
          <w:rFonts w:ascii="宋体" w:hAnsi="宋体" w:eastAsia="宋体" w:cs="宋体"/>
          <w:color w:val="000"/>
          <w:sz w:val="28"/>
          <w:szCs w:val="28"/>
        </w:rPr>
        <w:t xml:space="preserve">作者金波是我国著名的小小说作家，写了许多小小说作品，《责任心成就孩子的一生》是一本关于培养孩子责任心的书，，第一篇《起誓》讲述的是一个小朋友在军事游戏中担当卫兵角色，守卫弹药库，明显就是一个恶作剧的游戏，其他小朋友都早已不见踪影，而那个小朋友还在坚守岗位，实现着自己诺言，我深深被小家伙如此强烈的责任感感动着。本书并没有生硬的给孩子灌输为什么要有责任心，怎样培养责任心的理论，而是通过许许多多感人至深的小故事，告诉孩子要从小培养自己的责任意识和责任感，让孩子学会对自己负责、对父母负责、对朋友负责、对社会负责、对他人负责。</w:t>
      </w:r>
    </w:p>
    <w:p>
      <w:pPr>
        <w:ind w:left="0" w:right="0" w:firstLine="560"/>
        <w:spacing w:before="450" w:after="450" w:line="312" w:lineRule="auto"/>
      </w:pPr>
      <w:r>
        <w:rPr>
          <w:rFonts w:ascii="宋体" w:hAnsi="宋体" w:eastAsia="宋体" w:cs="宋体"/>
          <w:color w:val="000"/>
          <w:sz w:val="28"/>
          <w:szCs w:val="28"/>
        </w:rPr>
        <w:t xml:space="preserve">所谓责任心，就是指每个人对自己和他人，对家庭和集体，对国家和社会承担应有的责任和履行义务的自觉态度。通过读书，我和孩子都有着深切的感悟，体现在日常行为中，首先要多给孩子提供体验锻炼的机会，孩子的责任心只有在反复的实践活动中才能形成。如何引导孩子在养成良好生活习惯的同时，逐步形成健康的生活方式，保持对生活积极乐观的态度，从中发现生活的美好进而更加热爱生活，不妨先让孩子做自己力所能及的事开始。</w:t>
      </w:r>
    </w:p>
    <w:p>
      <w:pPr>
        <w:ind w:left="0" w:right="0" w:firstLine="560"/>
        <w:spacing w:before="450" w:after="450" w:line="312" w:lineRule="auto"/>
      </w:pPr>
      <w:r>
        <w:rPr>
          <w:rFonts w:ascii="宋体" w:hAnsi="宋体" w:eastAsia="宋体" w:cs="宋体"/>
          <w:color w:val="000"/>
          <w:sz w:val="28"/>
          <w:szCs w:val="28"/>
        </w:rPr>
        <w:t xml:space="preserve">作为父母应有意识地分派给孩子一些力所能及的劳动任务，例如打扫卫生、负责为花草浇水等等。与孩子进行平等的交流，也是培养责任心的一种方式，不但要倾听他的心声、感受，也要同他谈些自己的喜怒哀乐。</w:t>
      </w:r>
    </w:p>
    <w:p>
      <w:pPr>
        <w:ind w:left="0" w:right="0" w:firstLine="560"/>
        <w:spacing w:before="450" w:after="450" w:line="312" w:lineRule="auto"/>
      </w:pPr>
      <w:r>
        <w:rPr>
          <w:rFonts w:ascii="宋体" w:hAnsi="宋体" w:eastAsia="宋体" w:cs="宋体"/>
          <w:color w:val="000"/>
          <w:sz w:val="28"/>
          <w:szCs w:val="28"/>
        </w:rPr>
        <w:t xml:space="preserve">作为孩子要知道既应该享受权利，也应承担一定的家庭责任，这些日常生活、行为上的事也是自己的事，他有责任负责，也有能力负责。其次要教育孩子关心他人。关心他人是责任心的具体体现，可以首先从教他们关心父母开始。</w:t>
      </w:r>
    </w:p>
    <w:p>
      <w:pPr>
        <w:ind w:left="0" w:right="0" w:firstLine="560"/>
        <w:spacing w:before="450" w:after="450" w:line="312" w:lineRule="auto"/>
      </w:pPr>
      <w:r>
        <w:rPr>
          <w:rFonts w:ascii="宋体" w:hAnsi="宋体" w:eastAsia="宋体" w:cs="宋体"/>
          <w:color w:val="000"/>
          <w:sz w:val="28"/>
          <w:szCs w:val="28"/>
        </w:rPr>
        <w:t xml:space="preserve">作为教师要让孩子懂得对自己的过错负责。孩子犯了错误，不仅要批评几句，更应该让孩子懂得对自己的过错负责。如不小心撞伤了别人住进了医院，家长就该带着孩子一同看望伤着的同学，并让他抽出一定的时间护理伤者，让他亲身体验一下自己的过错后果，对自己的过错担负一点责任。那他一定会深刻地认识到自己的过错给伤者造成了很大的痛苦，以后再也不能冒冒失失了。这样就自然而然地培养起了责任感。</w:t>
      </w:r>
    </w:p>
    <w:p>
      <w:pPr>
        <w:ind w:left="0" w:right="0" w:firstLine="560"/>
        <w:spacing w:before="450" w:after="450" w:line="312" w:lineRule="auto"/>
      </w:pPr>
      <w:r>
        <w:rPr>
          <w:rFonts w:ascii="宋体" w:hAnsi="宋体" w:eastAsia="宋体" w:cs="宋体"/>
          <w:color w:val="000"/>
          <w:sz w:val="28"/>
          <w:szCs w:val="28"/>
        </w:rPr>
        <w:t xml:space="preserve">一位儿童教育家说了一句很耐人寻味的话：“孩子都是好孩子，就看你怎样引导他。”作为父母，作为教师我们都要认识到，自己所担负的第一责任是对孩子在品质和人格方面的教育，从小就要培养孩子的责任心，而不仅仅是只是学习成绩。</w:t>
      </w:r>
    </w:p>
    <w:p>
      <w:pPr>
        <w:ind w:left="0" w:right="0" w:firstLine="560"/>
        <w:spacing w:before="450" w:after="450" w:line="312" w:lineRule="auto"/>
      </w:pPr>
      <w:r>
        <w:rPr>
          <w:rFonts w:ascii="宋体" w:hAnsi="宋体" w:eastAsia="宋体" w:cs="宋体"/>
          <w:color w:val="000"/>
          <w:sz w:val="28"/>
          <w:szCs w:val="28"/>
        </w:rPr>
        <w:t xml:space="preserve">希望更多的家长，教育工作者以及更多的人能够看看这本书，更好的培养孩子以及我们自己的责任心!</w:t>
      </w:r>
    </w:p>
    <w:p>
      <w:pPr>
        <w:ind w:left="0" w:right="0" w:firstLine="560"/>
        <w:spacing w:before="450" w:after="450" w:line="312" w:lineRule="auto"/>
      </w:pPr>
      <w:r>
        <w:rPr>
          <w:rFonts w:ascii="黑体" w:hAnsi="黑体" w:eastAsia="黑体" w:cs="黑体"/>
          <w:color w:val="000000"/>
          <w:sz w:val="34"/>
          <w:szCs w:val="34"/>
          <w:b w:val="1"/>
          <w:bCs w:val="1"/>
        </w:rPr>
        <w:t xml:space="preserve">责任心得体会篇六</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责任心是一个人积极、勤奋、负责的态度和行为，是一个人对待工作、家庭和他人的态度和行为的体现。在生活和工作中，我们经常会遇到需要承担责任的情况，这时责任心就显得尤为重要。在我个人的成长过程中，我深刻体会到了责任心的重要性，并从中汲取了许多宝贵的经验。</w:t>
      </w:r>
    </w:p>
    <w:p>
      <w:pPr>
        <w:ind w:left="0" w:right="0" w:firstLine="560"/>
        <w:spacing w:before="450" w:after="450" w:line="312" w:lineRule="auto"/>
      </w:pPr>
      <w:r>
        <w:rPr>
          <w:rFonts w:ascii="宋体" w:hAnsi="宋体" w:eastAsia="宋体" w:cs="宋体"/>
          <w:color w:val="000"/>
          <w:sz w:val="28"/>
          <w:szCs w:val="28"/>
        </w:rPr>
        <w:t xml:space="preserve">段二：个人发展中的责任感（200字）。</w:t>
      </w:r>
    </w:p>
    <w:p>
      <w:pPr>
        <w:ind w:left="0" w:right="0" w:firstLine="560"/>
        <w:spacing w:before="450" w:after="450" w:line="312" w:lineRule="auto"/>
      </w:pPr>
      <w:r>
        <w:rPr>
          <w:rFonts w:ascii="宋体" w:hAnsi="宋体" w:eastAsia="宋体" w:cs="宋体"/>
          <w:color w:val="000"/>
          <w:sz w:val="28"/>
          <w:szCs w:val="28"/>
        </w:rPr>
        <w:t xml:space="preserve">首先，个人发展中的责任感对于一个人的成长起着至关重要的作用。责任感是一个人对自己的未来有清晰规划并全力以赴去实现的一种坚持。在学业上，责任感能够让我时刻保持对学习的热忱，自我激励，不断进步。在工作中，责任感让我对工作充满热情，严肃认真地对待每一个任务，不断提升自己的能力和水平。责任感让我坚持努力，追求卓越，取得了一定的成就。</w:t>
      </w:r>
    </w:p>
    <w:p>
      <w:pPr>
        <w:ind w:left="0" w:right="0" w:firstLine="560"/>
        <w:spacing w:before="450" w:after="450" w:line="312" w:lineRule="auto"/>
      </w:pPr>
      <w:r>
        <w:rPr>
          <w:rFonts w:ascii="宋体" w:hAnsi="宋体" w:eastAsia="宋体" w:cs="宋体"/>
          <w:color w:val="000"/>
          <w:sz w:val="28"/>
          <w:szCs w:val="28"/>
        </w:rPr>
        <w:t xml:space="preserve">段三：责任心对人际关系的影响（200字）。</w:t>
      </w:r>
    </w:p>
    <w:p>
      <w:pPr>
        <w:ind w:left="0" w:right="0" w:firstLine="560"/>
        <w:spacing w:before="450" w:after="450" w:line="312" w:lineRule="auto"/>
      </w:pPr>
      <w:r>
        <w:rPr>
          <w:rFonts w:ascii="宋体" w:hAnsi="宋体" w:eastAsia="宋体" w:cs="宋体"/>
          <w:color w:val="000"/>
          <w:sz w:val="28"/>
          <w:szCs w:val="28"/>
        </w:rPr>
        <w:t xml:space="preserve">其次，责任心对于人际关系的建立和维护也起着非常重要的作用。一个有责任心的人，不仅能够认真对待自己的工作和生活，更可以给他人带来一种信任感。在团队合作中，我始终坚持积极主动地承担自己的责任，互相帮助，共同成长。在和家人相处中，我能够认真对待每一位家人的需求，关心爱护他们并主动承担一些家庭责任。这样的态度赢得了家人和朋友的信任和尊重。</w:t>
      </w:r>
    </w:p>
    <w:p>
      <w:pPr>
        <w:ind w:left="0" w:right="0" w:firstLine="560"/>
        <w:spacing w:before="450" w:after="450" w:line="312" w:lineRule="auto"/>
      </w:pPr>
      <w:r>
        <w:rPr>
          <w:rFonts w:ascii="宋体" w:hAnsi="宋体" w:eastAsia="宋体" w:cs="宋体"/>
          <w:color w:val="000"/>
          <w:sz w:val="28"/>
          <w:szCs w:val="28"/>
        </w:rPr>
        <w:t xml:space="preserve">责任心不只是对自己和他人负责，同时也对社会有着重要的意义和影响。当我们心怀责任感时，会更加关注社会发展，关注他人的困难和需要。作为一名志愿者，我常常参加一些社会公益活动，用实际行动去帮助那些需要帮助的人。同时，我也通过积极宣传环保意识，倡导文明行为，以贡献自己的力量，为社会建设贡献一份力量。</w:t>
      </w:r>
    </w:p>
    <w:p>
      <w:pPr>
        <w:ind w:left="0" w:right="0" w:firstLine="560"/>
        <w:spacing w:before="450" w:after="450" w:line="312" w:lineRule="auto"/>
      </w:pPr>
      <w:r>
        <w:rPr>
          <w:rFonts w:ascii="宋体" w:hAnsi="宋体" w:eastAsia="宋体" w:cs="宋体"/>
          <w:color w:val="000"/>
          <w:sz w:val="28"/>
          <w:szCs w:val="28"/>
        </w:rPr>
        <w:t xml:space="preserve">段五：责任心的培养与实践（200字）。</w:t>
      </w:r>
    </w:p>
    <w:p>
      <w:pPr>
        <w:ind w:left="0" w:right="0" w:firstLine="560"/>
        <w:spacing w:before="450" w:after="450" w:line="312" w:lineRule="auto"/>
      </w:pPr>
      <w:r>
        <w:rPr>
          <w:rFonts w:ascii="宋体" w:hAnsi="宋体" w:eastAsia="宋体" w:cs="宋体"/>
          <w:color w:val="000"/>
          <w:sz w:val="28"/>
          <w:szCs w:val="28"/>
        </w:rPr>
        <w:t xml:space="preserve">最后，责任心是可以培养和实践的。在生活中，我们可以通过制定一些明确的目标，并付诸行动来培养责任心。同时，我们还可以在团队合作、家庭生活和社会实践中不断实践责任心。通过这些实践，我们可以不断提高自己的责任感，并实现个人的成长和社会的进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责任心是一个人积极向上、勤奋负责的态度和行为的体现。在个人发展、人际关系和社会建设中，责任心都起到了至关重要的作用。通过培养和实践责任心，我们可以不断提高个人的素质和能力，并为社会的进步做出自己的贡献。让我们每个人都有责任心，在实现自我价值的同时，也为社会的繁荣和进步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责任心得体会篇七</w:t>
      </w:r>
    </w:p>
    <w:p>
      <w:pPr>
        <w:ind w:left="0" w:right="0" w:firstLine="560"/>
        <w:spacing w:before="450" w:after="450" w:line="312" w:lineRule="auto"/>
      </w:pPr>
      <w:r>
        <w:rPr>
          <w:rFonts w:ascii="宋体" w:hAnsi="宋体" w:eastAsia="宋体" w:cs="宋体"/>
          <w:color w:val="000"/>
          <w:sz w:val="28"/>
          <w:szCs w:val="28"/>
        </w:rPr>
        <w:t xml:space="preserve">责任感是人对待事物的态度和一种对自身的自我约束，从本质上可以说是人对于宇宙万物和自身处境的意识存在的具体展现，在日常工作中，责任感就是责任心，“不患无策，只怕无心”，一个人的学识、能力、才华很重要，但缺乏责任感、责任意识、责任心就不堪大用，即使小用也令人担心，人们从事的工作不同，能力和作用不同，但无论是统管全局的领导者还是平凡岗位上的工作人员，系于责任就没有小事。当前，在社会、学校、家庭以及自身多方面因素的作用下，部分大生的责任感趋于淡化。</w:t>
      </w:r>
    </w:p>
    <w:p>
      <w:pPr>
        <w:ind w:left="0" w:right="0" w:firstLine="560"/>
        <w:spacing w:before="450" w:after="450" w:line="312" w:lineRule="auto"/>
      </w:pPr>
      <w:r>
        <w:rPr>
          <w:rFonts w:ascii="宋体" w:hAnsi="宋体" w:eastAsia="宋体" w:cs="宋体"/>
          <w:color w:val="000"/>
          <w:sz w:val="28"/>
          <w:szCs w:val="28"/>
        </w:rPr>
        <w:t xml:space="preserve">重个人意识，轻社会需要； 过分偏重功利，讲究实惠、自私、冷漠、懦弱、缺乏正义感，奉行明哲保身的人生哲学；真画龙点睛认识到责任感是做人最重要的品质的大学生比例不高，这一切都是大学生社会责任感缺失的表现，然而这与时代的要求背道而弛，因而如何做一名有责任感的大学生已经成为社会的迫切需要。</w:t>
      </w:r>
    </w:p>
    <w:p>
      <w:pPr>
        <w:ind w:left="0" w:right="0" w:firstLine="560"/>
        <w:spacing w:before="450" w:after="450" w:line="312" w:lineRule="auto"/>
      </w:pPr>
      <w:r>
        <w:rPr>
          <w:rFonts w:ascii="宋体" w:hAnsi="宋体" w:eastAsia="宋体" w:cs="宋体"/>
          <w:color w:val="000"/>
          <w:sz w:val="28"/>
          <w:szCs w:val="28"/>
        </w:rPr>
        <w:t xml:space="preserve">作为当代大学生，我们因当以主人翁的态度对待社会；以集体利益，国家利益为重；自觉接受人生价值的教育，使自己树立起正确的人生价值观念；加强思想道德教育，培养正确的责任意识；注重参与社会实践活动，增强自身的社会责任感，一个人的责任感是认识过程，意志行为过程和情感过程的统一，这个统一的基础就是实践，通过参加公益性的活动，为自己创造服务社会、履行社会责任的实践机会，使自己获得积极的情感体验，从而更进一步地增强自己的社会责任感。</w:t>
      </w:r>
    </w:p>
    <w:p>
      <w:pPr>
        <w:ind w:left="0" w:right="0" w:firstLine="560"/>
        <w:spacing w:before="450" w:after="450" w:line="312" w:lineRule="auto"/>
      </w:pPr>
      <w:r>
        <w:rPr>
          <w:rFonts w:ascii="宋体" w:hAnsi="宋体" w:eastAsia="宋体" w:cs="宋体"/>
          <w:color w:val="000"/>
          <w:sz w:val="28"/>
          <w:szCs w:val="28"/>
        </w:rPr>
        <w:t xml:space="preserve">社会责任感对国家、民族、社会举足轻重，是一个民族赖以存在和发展的基础，是大学生成才的必然要求，也是当代大学生应该具备的基本品质。社会责任感从广义上说是指个人、组织对自己、他人、家庭及社会所应承担的责任，从狭义上说是指个人、组织对社会的责任。大学生社会责任感教育要求高校及其教师有针对性地通过理论灌输、理性分析引导、情境激发、行为养成、实践体验等途径，使大学生的社会责任感得以形成、巩固、提升和发展。</w:t>
      </w:r>
    </w:p>
    <w:p>
      <w:pPr>
        <w:ind w:left="0" w:right="0" w:firstLine="560"/>
        <w:spacing w:before="450" w:after="450" w:line="312" w:lineRule="auto"/>
      </w:pPr>
      <w:r>
        <w:rPr>
          <w:rFonts w:ascii="宋体" w:hAnsi="宋体" w:eastAsia="宋体" w:cs="宋体"/>
          <w:color w:val="000"/>
          <w:sz w:val="28"/>
          <w:szCs w:val="28"/>
        </w:rPr>
        <w:t xml:space="preserve">在现实生活中，多数大学生都具有一定的社会责任感与使命感，他们有着高尚的爱国情操和集体主义精神，并展现出了当代大学生积极向上的时代风采。但是也有一部分大学生缺乏社会责任感，如理想主义和集体主义精神弱化，意志品质比较脆弱，不能明确意识到自己的责任等，具体表现为：</w:t>
      </w:r>
    </w:p>
    <w:p>
      <w:pPr>
        <w:ind w:left="0" w:right="0" w:firstLine="560"/>
        <w:spacing w:before="450" w:after="450" w:line="312" w:lineRule="auto"/>
      </w:pPr>
      <w:r>
        <w:rPr>
          <w:rFonts w:ascii="宋体" w:hAnsi="宋体" w:eastAsia="宋体" w:cs="宋体"/>
          <w:color w:val="000"/>
          <w:sz w:val="28"/>
          <w:szCs w:val="28"/>
        </w:rPr>
        <w:t xml:space="preserve">1.思想上对社会责任感的认识不够客观。一部分学生不了解什么是社会责任感，对其认识不够全面，不够均衡，甚至把社会责任感与家庭责任感混为一谈。同时，也有一些大学生认为社会责任感与自己毫无关系，对其持无所谓的态度。一旦触及到具体问题，他们总是寄托于外界环境的改变，而不从自身找原因，只是一味的抱怨环境、而行动上无所作为，这实际上也是责任心缺乏的表现。</w:t>
      </w:r>
    </w:p>
    <w:p>
      <w:pPr>
        <w:ind w:left="0" w:right="0" w:firstLine="560"/>
        <w:spacing w:before="450" w:after="450" w:line="312" w:lineRule="auto"/>
      </w:pPr>
      <w:r>
        <w:rPr>
          <w:rFonts w:ascii="宋体" w:hAnsi="宋体" w:eastAsia="宋体" w:cs="宋体"/>
          <w:color w:val="000"/>
          <w:sz w:val="28"/>
          <w:szCs w:val="28"/>
        </w:rPr>
        <w:t xml:space="preserve">2.行为上重视个人价值，轻视集体与社会的价值。在市场经济下，越来越多的大学生面对竞争的压力，开始标榜个人主义，轻视集体与社会的利益。他们凡事从“我”出发，以“我”为中心，重视个人利益，轻视集体主义，对社会缺少主人翁责任感。当集体利益与个人利益发生冲突时，只强调个体，并以“我”为主，缺乏为社会和集体牺牲的精神，过于强调自我。</w:t>
      </w:r>
    </w:p>
    <w:p>
      <w:pPr>
        <w:ind w:left="0" w:right="0" w:firstLine="560"/>
        <w:spacing w:before="450" w:after="450" w:line="312" w:lineRule="auto"/>
      </w:pPr>
      <w:r>
        <w:rPr>
          <w:rFonts w:ascii="宋体" w:hAnsi="宋体" w:eastAsia="宋体" w:cs="宋体"/>
          <w:color w:val="000"/>
          <w:sz w:val="28"/>
          <w:szCs w:val="28"/>
        </w:rPr>
        <w:t xml:space="preserve">3.实践上重视权利的享受，轻视义务的履行。不可否认的是，一部分大学生在提到社会责任感时，总是苛求别人，苛求社会该怎样做。但在自身的义务履行方面，却又避之不谈，他们忘了自己有义务为国家和社会发展做出自己的贡献。很明显他们存在着从意识到实践的断裂，如缺少社会公德意识，缺少积极实践的行为。</w:t>
      </w:r>
    </w:p>
    <w:p>
      <w:pPr>
        <w:ind w:left="0" w:right="0" w:firstLine="560"/>
        <w:spacing w:before="450" w:after="450" w:line="312" w:lineRule="auto"/>
      </w:pPr>
      <w:r>
        <w:rPr>
          <w:rFonts w:ascii="宋体" w:hAnsi="宋体" w:eastAsia="宋体" w:cs="宋体"/>
          <w:color w:val="000"/>
          <w:sz w:val="28"/>
          <w:szCs w:val="28"/>
        </w:rPr>
        <w:t xml:space="preserve">责任感是一个人对自己、自然界和人类社会，包括国家、社会、集体、家庭和他人，主动施以积极有益作用的精神。“责任”和“责任感”有着本质的区别，责任是人分内应做之事，还需要一定的组织、制度或者机制促使人尽力做好，故“责任”有被动的属性，而责任感是一种自觉主动地做好分内分外一切有益事情的精神状态。把责任感定义为一种精神是恰当的，精神指人的意识、思维活动和一般心理状态，其范围要比表示情绪和感情状态的“心情”一词广泛得多，能够涵盖“责任感”的丰富内涵。作为心理学概念，责任感与一般的心理情感所不同的是，它属于社会道德心理的范畴，是思想道德素质的重要内容。人责任感的形成和增强除受意识形态和社会文化环境的影响外，主要靠教育，包括自我教育。</w:t>
      </w:r>
    </w:p>
    <w:p>
      <w:pPr>
        <w:ind w:left="0" w:right="0" w:firstLine="560"/>
        <w:spacing w:before="450" w:after="450" w:line="312" w:lineRule="auto"/>
      </w:pPr>
      <w:r>
        <w:rPr>
          <w:rFonts w:ascii="宋体" w:hAnsi="宋体" w:eastAsia="宋体" w:cs="宋体"/>
          <w:color w:val="000"/>
          <w:sz w:val="28"/>
          <w:szCs w:val="28"/>
        </w:rPr>
        <w:t xml:space="preserve">责任感从本质上讲既要求利己，又要利他人、利事业、利国家、利社会，而且自己的利益同国家、社会和他人的利益相矛盾时，要以国家、社会和他人的利益为重。人只有有了责任感，才能具有驱动自己一生都勇往直前的不竭动力，才能感到许许多多有意义的事需要自己去做，才能感受到自我存在的价值和意义，才能真正得到人们的信赖和尊重。有了责任感，作为工人，就能够精益求精，制品一流；作为农民，就能够辛勤耕耘，收获颇丰；作为士兵，就能够驰骋疆场，屡建战功；作为学生，就能够主动学习，天天向上；作为知识分子，就能够创新科技，勇攀高峰；作为领导者，就能够殚精竭虑，造福一方。人人有责任感则国家富强，中华崛起。</w:t>
      </w:r>
    </w:p>
    <w:p>
      <w:pPr>
        <w:ind w:left="0" w:right="0" w:firstLine="560"/>
        <w:spacing w:before="450" w:after="450" w:line="312" w:lineRule="auto"/>
      </w:pPr>
      <w:r>
        <w:rPr>
          <w:rFonts w:ascii="宋体" w:hAnsi="宋体" w:eastAsia="宋体" w:cs="宋体"/>
          <w:color w:val="000"/>
          <w:sz w:val="28"/>
          <w:szCs w:val="28"/>
        </w:rPr>
        <w:t xml:space="preserve">而具有很强责任感的人则在自己的利益同国家、社会和他人的利益相冲突时，能够不顾甚至放弃自己的利益，他们是民族之精英，国家之脊梁。所谓很强的责任感是怎么体现的呢？以下说法尽管文学色彩浓厚但道出了事情的本质，故引用于此：“见到洪水猛兽拔腿就跑是求生的天性，但能让人站住脚跟，迎危难而上解救同伴的，是责任感中的勇气。千里长途跋涉想倒下休息是身体的天性，但能让人咬紧牙关，俯首向前踏及目标的，是责任感中的坚忍。好逸恶劳贪图享受是懒惰的天性，但能让人勤俭劳作，努力奋斗出一片天空的，是责任感中的克己。以自我为中心为己筹谋是自私的天性，但能让人处处为他人着想，牺牲自身的，是责任感中的奉公。抢尖霸上爱出风头是虚荣的天性，但能让人自动自觉脚踏实地，心甘情愿洗尽铅华的，是责任感中的诚挚。”</w:t>
      </w:r>
    </w:p>
    <w:p>
      <w:pPr>
        <w:ind w:left="0" w:right="0" w:firstLine="560"/>
        <w:spacing w:before="450" w:after="450" w:line="312" w:lineRule="auto"/>
      </w:pPr>
      <w:r>
        <w:rPr>
          <w:rFonts w:ascii="宋体" w:hAnsi="宋体" w:eastAsia="宋体" w:cs="宋体"/>
          <w:color w:val="000"/>
          <w:sz w:val="28"/>
          <w:szCs w:val="28"/>
        </w:rPr>
        <w:t xml:space="preserve">尤其重要的是：责任感创造奇迹。在这个世界上，大凡做出重大贡献的杰出人物，能够创造奇迹皆由其责任感使然，甚至这些人即使在自己并非最喜欢和最理想的工作岗位上，也可以创造出非凡的业绩。几年前，美国著名心理学博士艾尔森对世界100名各个领域中的杰出人士做了调查，结果证明其中61名竟然是在自己并非喜欢的领域里取得了辉煌的业绩。除了聪颖和勤奋之外，他们究竟靠的是什么呢？这些杰出人物的答案几乎不约而同：“任何的抱怨、消极、懈怠，都是不足取的。唯有把那份工作当作一种不可推卸的责任担在肩头，全身心地投入其中，才是正确与明智的选择。”正是在这种高度责任感的驱使下，他们才取得了令人瞩目的成功。</w:t>
      </w:r>
    </w:p>
    <w:p>
      <w:pPr>
        <w:ind w:left="0" w:right="0" w:firstLine="560"/>
        <w:spacing w:before="450" w:after="450" w:line="312" w:lineRule="auto"/>
      </w:pPr>
      <w:r>
        <w:rPr>
          <w:rFonts w:ascii="宋体" w:hAnsi="宋体" w:eastAsia="宋体" w:cs="宋体"/>
          <w:color w:val="000"/>
          <w:sz w:val="28"/>
          <w:szCs w:val="28"/>
        </w:rPr>
        <w:t xml:space="preserve">这个世界还充分证明，一个人如果没有责任感，会从各方面出问题：作为公民注定不会正确行使宪法、法律赋予的权利并履行宪法、法律规定的义务，作为工作者注定不会取得应有的业绩，作为经营者注定设法损人利己，作为家庭成员注定使这个家庭不幸福，作为朋友注定是个损友，作为同事注定不好共事，作为公共场所的一员或路人也注定会常常惹人厌、讨人嫌。没有责任感，甚至能使人发生异化，人的个性片面甚至畸形发展，为自己赖以生存的社会所不容，最后走向沉沦、颓废或者成为社会的异己力量，反社会、反人类直至毁灭。如果缺乏责任感具有普遍的社会性时，则这个社会无法凝聚力量促进社会的长期繁荣和持续发展，社会的和谐程度更会受到损害，严重时甚至会使公平、公正、正义的现代社会核心价值观体系崩溃，给国家和社会造成灾难。责任感是人的基本道德规范，在责任感的基础上才能架构整个道德体系的.各种元素，没有责任感也就没有道德。因此，责任感在人的素质结构中处于核心地位。</w:t>
      </w:r>
    </w:p>
    <w:p>
      <w:pPr>
        <w:ind w:left="0" w:right="0" w:firstLine="560"/>
        <w:spacing w:before="450" w:after="450" w:line="312" w:lineRule="auto"/>
      </w:pPr>
      <w:r>
        <w:rPr>
          <w:rFonts w:ascii="黑体" w:hAnsi="黑体" w:eastAsia="黑体" w:cs="黑体"/>
          <w:color w:val="000000"/>
          <w:sz w:val="34"/>
          <w:szCs w:val="34"/>
          <w:b w:val="1"/>
          <w:bCs w:val="1"/>
        </w:rPr>
        <w:t xml:space="preserve">责任心得体会篇八</w:t>
      </w:r>
    </w:p>
    <w:p>
      <w:pPr>
        <w:ind w:left="0" w:right="0" w:firstLine="560"/>
        <w:spacing w:before="450" w:after="450" w:line="312" w:lineRule="auto"/>
      </w:pPr>
      <w:r>
        <w:rPr>
          <w:rFonts w:ascii="宋体" w:hAnsi="宋体" w:eastAsia="宋体" w:cs="宋体"/>
          <w:color w:val="000"/>
          <w:sz w:val="28"/>
          <w:szCs w:val="28"/>
        </w:rPr>
        <w:t xml:space="preserve">责任对每个人来说都是一个非常重要的词，它承载着信任、义务和担当。作为一个现代社会的一员，我们经常被要求去承担自己的责任，并将其体现在我们的行为和决策当中。责任使个人和组织能够运作得更加高效、有机，并有助于个人和社会的发展。通过履行我们的责任，我们实现了个人成长和改善社会的目标。从我的个人经验来看，责任带给我很多启发和帮助。</w:t>
      </w:r>
    </w:p>
    <w:p>
      <w:pPr>
        <w:ind w:left="0" w:right="0" w:firstLine="560"/>
        <w:spacing w:before="450" w:after="450" w:line="312" w:lineRule="auto"/>
      </w:pPr>
      <w:r>
        <w:rPr>
          <w:rFonts w:ascii="宋体" w:hAnsi="宋体" w:eastAsia="宋体" w:cs="宋体"/>
          <w:color w:val="000"/>
          <w:sz w:val="28"/>
          <w:szCs w:val="28"/>
        </w:rPr>
        <w:t xml:space="preserve">首先，责任教会我如何有效地管理时间和资源。在承担责任的过程中，我不得不安排自己的时间和资源，以确保任务能够按时完成。这个过程要求我认真思考和计划，以合理地安排我的工作和生活。我意识到，只有当我能够有效地管理我的时间和资源时，我才能够更好地履行我的责任，同时提高自己的学术成绩和实现个人目标。</w:t>
      </w:r>
    </w:p>
    <w:p>
      <w:pPr>
        <w:ind w:left="0" w:right="0" w:firstLine="560"/>
        <w:spacing w:before="450" w:after="450" w:line="312" w:lineRule="auto"/>
      </w:pPr>
      <w:r>
        <w:rPr>
          <w:rFonts w:ascii="宋体" w:hAnsi="宋体" w:eastAsia="宋体" w:cs="宋体"/>
          <w:color w:val="000"/>
          <w:sz w:val="28"/>
          <w:szCs w:val="28"/>
        </w:rPr>
        <w:t xml:space="preserve">其次，责任培养了我的团队合作精神。承担责任不仅仅是为了完成个人任务，还需要与他人合作，共同达到目标。在团队合作中，我学会了倾听和理解他人的观点，善于与他人沟通，与他人密切合作，以取得最佳的工作结果。通过与他人共同工作，我发现团队合作不仅能够提高工作效率，还能够培养相互信任和支持的关系，使整个团队更加紧密和有凝聚力。</w:t>
      </w:r>
    </w:p>
    <w:p>
      <w:pPr>
        <w:ind w:left="0" w:right="0" w:firstLine="560"/>
        <w:spacing w:before="450" w:after="450" w:line="312" w:lineRule="auto"/>
      </w:pPr>
      <w:r>
        <w:rPr>
          <w:rFonts w:ascii="宋体" w:hAnsi="宋体" w:eastAsia="宋体" w:cs="宋体"/>
          <w:color w:val="000"/>
          <w:sz w:val="28"/>
          <w:szCs w:val="28"/>
        </w:rPr>
        <w:t xml:space="preserve">此外，责任强化了我的决策能力和自我控制力。承担责任需要我做出明智的决策并承担责任后果。这要求我快速并且准确地评估情况，并作出合理的判断。在面对压力和困难时，我要能够保持冷静，并根据实际情况做出恰当的决策。此外，承担责任还要求我保持自己的行为准则和个人原则，不轻易被外界因素影响。通过承担责任，我逐渐培养了自己的决策能力和自我控制力，这些成就将在我的未来生活和事业中起到重要作用。</w:t>
      </w:r>
    </w:p>
    <w:p>
      <w:pPr>
        <w:ind w:left="0" w:right="0" w:firstLine="560"/>
        <w:spacing w:before="450" w:after="450" w:line="312" w:lineRule="auto"/>
      </w:pPr>
      <w:r>
        <w:rPr>
          <w:rFonts w:ascii="宋体" w:hAnsi="宋体" w:eastAsia="宋体" w:cs="宋体"/>
          <w:color w:val="000"/>
          <w:sz w:val="28"/>
          <w:szCs w:val="28"/>
        </w:rPr>
        <w:t xml:space="preserve">最后，责任让我认识到我对社会和他人有特殊的义务。作为一个个体，我有责任为社会的发展和和谐做出贡献。无论是通过积极参与社区服务活动，还是以文明的行为影响他人，我都能发挥自己的力量，为社会进步而努力。同时，责任也教会了我关心他人和关爱弱势群体。我明白作为一个有责任感的人应该去帮助那些需要帮助的人，尽自己的一份力量为他们提供帮助和支持。通过履行这些社会责任，我才能以自己的实际行动去影响和改变社会。</w:t>
      </w:r>
    </w:p>
    <w:p>
      <w:pPr>
        <w:ind w:left="0" w:right="0" w:firstLine="560"/>
        <w:spacing w:before="450" w:after="450" w:line="312" w:lineRule="auto"/>
      </w:pPr>
      <w:r>
        <w:rPr>
          <w:rFonts w:ascii="宋体" w:hAnsi="宋体" w:eastAsia="宋体" w:cs="宋体"/>
          <w:color w:val="000"/>
          <w:sz w:val="28"/>
          <w:szCs w:val="28"/>
        </w:rPr>
        <w:t xml:space="preserve">总而言之，责任对我来说既是一种义务，也是一种成长和提升的机会。通过履行责任，我学会了高效地管理时间和资源，培养了团队合作精神，加强了决策能力和自我控制力，并认识到了自己对社会和他人的特殊义务。责任帮助我理解了成长和发展的真正意义，激励我在未来的生活和事业中继续努力。我相信只有通过履行责任，我们才能够在个人层面和社会层面实现真正的进步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2025-05-04T05:41:15+08:00</dcterms:created>
  <dcterms:modified xsi:type="dcterms:W3CDTF">2025-05-04T05:41:15+08:00</dcterms:modified>
</cp:coreProperties>
</file>

<file path=docProps/custom.xml><?xml version="1.0" encoding="utf-8"?>
<Properties xmlns="http://schemas.openxmlformats.org/officeDocument/2006/custom-properties" xmlns:vt="http://schemas.openxmlformats.org/officeDocument/2006/docPropsVTypes"/>
</file>