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202_年朝花夕拾读书心得(汇总11篇)</w:t>
      </w:r>
      <w:bookmarkEnd w:id="1"/>
    </w:p>
    <w:p>
      <w:pPr>
        <w:jc w:val="center"/>
        <w:spacing w:before="0" w:after="450"/>
      </w:pPr>
      <w:r>
        <w:rPr>
          <w:rFonts w:ascii="Arial" w:hAnsi="Arial" w:eastAsia="Arial" w:cs="Arial"/>
          <w:color w:val="999999"/>
          <w:sz w:val="20"/>
          <w:szCs w:val="20"/>
        </w:rPr>
        <w:t xml:space="preserve">来源：网络  作者：无殇蝶舞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朝花夕拾读书心得篇一《朝花夕拾》原名《旧事重提》，记录了鲁迅童年时和青年时的10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朝花夕拾读书心得篇一</w:t>
      </w:r>
    </w:p>
    <w:p>
      <w:pPr>
        <w:ind w:left="0" w:right="0" w:firstLine="560"/>
        <w:spacing w:before="450" w:after="450" w:line="312" w:lineRule="auto"/>
      </w:pPr>
      <w:r>
        <w:rPr>
          <w:rFonts w:ascii="宋体" w:hAnsi="宋体" w:eastAsia="宋体" w:cs="宋体"/>
          <w:color w:val="000"/>
          <w:sz w:val="28"/>
          <w:szCs w:val="28"/>
        </w:rPr>
        <w:t xml:space="preserve">《朝花夕拾》原名《旧事重提》，记录了鲁迅童年时和青年时的10篇××。鲁迅在我的心中，一直是一个高不可攀的大作家，可是读了鲁迅写的《闰土》让我对他改变了想法。</w:t>
      </w:r>
    </w:p>
    <w:p>
      <w:pPr>
        <w:ind w:left="0" w:right="0" w:firstLine="560"/>
        <w:spacing w:before="450" w:after="450" w:line="312" w:lineRule="auto"/>
      </w:pPr>
      <w:r>
        <w:rPr>
          <w:rFonts w:ascii="宋体" w:hAnsi="宋体" w:eastAsia="宋体" w:cs="宋体"/>
          <w:color w:val="000"/>
          <w:sz w:val="28"/>
          <w:szCs w:val="28"/>
        </w:rPr>
        <w:t xml:space="preserve">刚读鲁迅写的《朝花夕拾》时还不懂什么意思，慢慢地读下去意思也就渐渐的懂了。鲁迅写的.××朴实，真挚感人。这本书记录了鲁迅小时候到长大发生的事和经历，写出了那些难以忘怀的人和事还有对老师和往日亲友的怀念之情，真实的描绘当时的生活。</w:t>
      </w:r>
    </w:p>
    <w:p>
      <w:pPr>
        <w:ind w:left="0" w:right="0" w:firstLine="560"/>
        <w:spacing w:before="450" w:after="450" w:line="312" w:lineRule="auto"/>
      </w:pPr>
      <w:r>
        <w:rPr>
          <w:rFonts w:ascii="宋体" w:hAnsi="宋体" w:eastAsia="宋体" w:cs="宋体"/>
          <w:color w:val="000"/>
          <w:sz w:val="28"/>
          <w:szCs w:val="28"/>
        </w:rPr>
        <w:t xml:space="preserve">鲁迅和闰土相比差距太大了，因为当时社会原因，许多人都要受苦受难，鲁迅的家境不错，过这幸福的日子，却没有闰土那样的自由。现在我们生活在21世纪科学发达了，夏天有空调，冬天有暖气，再和鲁迅的生活比，可谓是天上和地下。可是，现在的生活比起《百草园》的生活，可真是毫无乐趣，没有几个人会端详麻雀，有没有人把云雀叫成天子，也不会因为讲鬼故事而害怕。想了想，又或许我们现在的生活比那个时期的生活好很多，我们不用坐在私塾里读书，那样的日子是多么的无聊和无趣呀。记得有一次，是某一年的冬天外面下着雪，我当时非常高兴，就戴上手套和帽子准备下楼，就被妈妈拦住了说：“外面太冷了，别下楼了。”当时我特别生气的说：“我要下去玩雪。”最后还是没有说过妈妈，被留在了楼上，看到外面的小朋友在玩雪或打雪仗，心里很难过，现在想一想，虽然妈妈不让下楼是为我好，但是被拘束还是很难受的。</w:t>
      </w:r>
    </w:p>
    <w:p>
      <w:pPr>
        <w:ind w:left="0" w:right="0" w:firstLine="560"/>
        <w:spacing w:before="450" w:after="450" w:line="312" w:lineRule="auto"/>
      </w:pPr>
      <w:r>
        <w:rPr>
          <w:rFonts w:ascii="宋体" w:hAnsi="宋体" w:eastAsia="宋体" w:cs="宋体"/>
          <w:color w:val="000"/>
          <w:sz w:val="28"/>
          <w:szCs w:val="28"/>
        </w:rPr>
        <w:t xml:space="preserve">《朝花夕拾》这本书，我读完后感受很多，也让我受益匪浅。我想去体会一下那个不同时代，和鲁迅一起享受自由，向往自由。</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朝花夕拾读书心得篇二</w:t>
      </w:r>
    </w:p>
    <w:p>
      <w:pPr>
        <w:ind w:left="0" w:right="0" w:firstLine="560"/>
        <w:spacing w:before="450" w:after="450" w:line="312" w:lineRule="auto"/>
      </w:pPr>
      <w:r>
        <w:rPr>
          <w:rFonts w:ascii="宋体" w:hAnsi="宋体" w:eastAsia="宋体" w:cs="宋体"/>
          <w:color w:val="000"/>
          <w:sz w:val="28"/>
          <w:szCs w:val="28"/>
        </w:rPr>
        <w:t xml:space="preserve">每个人都有自己的童年时光，在童年里，有欢笑有泪水。然而鲁迅的童年虽然也有不愉快的事情，但他表现出了不一样的心态。闲暇之余，我一点一点地读完了鲁迅爷爷的童年，不同的年代，所经历过的童年趣事自然也不会有太多的相似之处，鲁迅爷爷的童年更是别有一番趣味。</w:t>
      </w:r>
    </w:p>
    <w:p>
      <w:pPr>
        <w:ind w:left="0" w:right="0" w:firstLine="560"/>
        <w:spacing w:before="450" w:after="450" w:line="312" w:lineRule="auto"/>
      </w:pPr>
      <w:r>
        <w:rPr>
          <w:rFonts w:ascii="宋体" w:hAnsi="宋体" w:eastAsia="宋体" w:cs="宋体"/>
          <w:color w:val="000"/>
          <w:sz w:val="28"/>
          <w:szCs w:val="28"/>
        </w:rPr>
        <w:t xml:space="preserve">《朝花夕拾》是鲁迅的一部经典作品，这本书给我的感触很大。初读《朝花夕拾》的时候觉得这并不像是一本名著，一部作品，反而觉得像是一个朋友在和你闲聊家常。鲁迅爷爷的这一部作品没有华丽的好词佳句，有的只是平实的语言，却更吸引了我，给我一种在向我讲故事的感觉，所以不知不觉就喜欢上了这部作品。</w:t>
      </w:r>
    </w:p>
    <w:p>
      <w:pPr>
        <w:ind w:left="0" w:right="0" w:firstLine="560"/>
        <w:spacing w:before="450" w:after="450" w:line="312" w:lineRule="auto"/>
      </w:pPr>
      <w:r>
        <w:rPr>
          <w:rFonts w:ascii="宋体" w:hAnsi="宋体" w:eastAsia="宋体" w:cs="宋体"/>
          <w:color w:val="000"/>
          <w:sz w:val="28"/>
          <w:szCs w:val="28"/>
        </w:rPr>
        <w:t xml:space="preserve">鲁迅先生是怀着真挚的感情在怀念他童年的一切。鲁迅的童年回忆就仿佛一篇感人的日记，不经意一翻会让给你感到流连忘返。</w:t>
      </w:r>
    </w:p>
    <w:p>
      <w:pPr>
        <w:ind w:left="0" w:right="0" w:firstLine="560"/>
        <w:spacing w:before="450" w:after="450" w:line="312" w:lineRule="auto"/>
      </w:pPr>
      <w:r>
        <w:rPr>
          <w:rFonts w:ascii="宋体" w:hAnsi="宋体" w:eastAsia="宋体" w:cs="宋体"/>
          <w:color w:val="000"/>
          <w:sz w:val="28"/>
          <w:szCs w:val="28"/>
        </w:rPr>
        <w:t xml:space="preserve">幼时的鲁迅，不时到园里的泥墙根去捉蟋蟀，常常拔起何首乌接连不断的根，为贪嘴而去摘带刺却酸的覆盆子……童心总是充满无穷的好奇和探究的渴望，小小的百草园给了他无尽的`欢心，童年也因此更多了一些乐趣。</w:t>
      </w:r>
    </w:p>
    <w:p>
      <w:pPr>
        <w:ind w:left="0" w:right="0" w:firstLine="560"/>
        <w:spacing w:before="450" w:after="450" w:line="312" w:lineRule="auto"/>
      </w:pPr>
      <w:r>
        <w:rPr>
          <w:rFonts w:ascii="宋体" w:hAnsi="宋体" w:eastAsia="宋体" w:cs="宋体"/>
          <w:color w:val="000"/>
          <w:sz w:val="28"/>
          <w:szCs w:val="28"/>
        </w:rPr>
        <w:t xml:space="preserve">这便是令我印象深刻的《从百草园到三味书屋》，读到这一部分时，忍不住多读了几遍。这里讲述了儿时在家中百草园得到的乐趣和在三味书屋读书的乏味生活，鲁迅首先使用了许多鲜亮的文字描述了在百草园的生活，这种无忧无虑甚是让我羡慕，而后又道“我”不得不告别百草园去三味书屋读书。享受这不时从字里行间透漏出来的那份天真烂漫的感情，眼前不由出现了一幅幅鲁迅爷爷在幼时的画面，稍稍令人神往。而对百草园的精彩描述与三味书屋的乏味形成很好的对比，揭示了束缚儿童天性的封建教育，体现鲁迅对旧社会私塾的不满，同时也表达了应让儿童健康活泼成长的合理要求。</w:t>
      </w:r>
    </w:p>
    <w:p>
      <w:pPr>
        <w:ind w:left="0" w:right="0" w:firstLine="560"/>
        <w:spacing w:before="450" w:after="450" w:line="312" w:lineRule="auto"/>
      </w:pPr>
      <w:r>
        <w:rPr>
          <w:rFonts w:ascii="宋体" w:hAnsi="宋体" w:eastAsia="宋体" w:cs="宋体"/>
          <w:color w:val="000"/>
          <w:sz w:val="28"/>
          <w:szCs w:val="28"/>
        </w:rPr>
        <w:t xml:space="preserve">“一个人做到只剩了回忆的时候，生涯大概总要算是无聊了罢，但有时竟会连回忆也没有。”这是鲁迅爷爷在书中写到的一句话，鲁迅也曾说：“这十篇就是从记忆中抄出的，与实际内容或有些不同，然而我现在只记得是这样。”这说明当时在创作的时候，对xx当时书写的情形已经记忆不太清楚了，但是xx又确实存在，所以他就感觉很矛盾，“既然记忆是美好的，但是很多我却又忘记了。”</w:t>
      </w:r>
    </w:p>
    <w:p>
      <w:pPr>
        <w:ind w:left="0" w:right="0" w:firstLine="560"/>
        <w:spacing w:before="450" w:after="450" w:line="312" w:lineRule="auto"/>
      </w:pPr>
      <w:r>
        <w:rPr>
          <w:rFonts w:ascii="宋体" w:hAnsi="宋体" w:eastAsia="宋体" w:cs="宋体"/>
          <w:color w:val="000"/>
          <w:sz w:val="28"/>
          <w:szCs w:val="28"/>
        </w:rPr>
        <w:t xml:space="preserve">这是鲁迅的一种表达方式，他的xx很多都是这种杂文的语气，带点思考，也带点批判。</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朝花夕拾读书心得篇三</w:t>
      </w:r>
    </w:p>
    <w:p>
      <w:pPr>
        <w:ind w:left="0" w:right="0" w:firstLine="560"/>
        <w:spacing w:before="450" w:after="450" w:line="312" w:lineRule="auto"/>
      </w:pPr>
      <w:r>
        <w:rPr>
          <w:rFonts w:ascii="宋体" w:hAnsi="宋体" w:eastAsia="宋体" w:cs="宋体"/>
          <w:color w:val="000"/>
          <w:sz w:val="28"/>
          <w:szCs w:val="28"/>
        </w:rPr>
        <w:t xml:space="preserve">作为一位学生，我读完了鲁迅先生的《朝花夕拾》，感受颇深。</w:t>
      </w:r>
    </w:p>
    <w:p>
      <w:pPr>
        <w:ind w:left="0" w:right="0" w:firstLine="560"/>
        <w:spacing w:before="450" w:after="450" w:line="312" w:lineRule="auto"/>
      </w:pPr>
      <w:r>
        <w:rPr>
          <w:rFonts w:ascii="宋体" w:hAnsi="宋体" w:eastAsia="宋体" w:cs="宋体"/>
          <w:color w:val="000"/>
          <w:sz w:val="28"/>
          <w:szCs w:val="28"/>
        </w:rPr>
        <w:t xml:space="preserve">《朝花夕拾》是鲁迅先生回忆往事的自传体散文集，其中的篇章有些是他在北京与上海生活时的经历和见闻，有些是他在日本留学时的默写与读书，夹杂了他对国家、政治、文化等诸多方面的深思。</w:t>
      </w:r>
    </w:p>
    <w:p>
      <w:pPr>
        <w:ind w:left="0" w:right="0" w:firstLine="560"/>
        <w:spacing w:before="450" w:after="450" w:line="312" w:lineRule="auto"/>
      </w:pPr>
      <w:r>
        <w:rPr>
          <w:rFonts w:ascii="宋体" w:hAnsi="宋体" w:eastAsia="宋体" w:cs="宋体"/>
          <w:color w:val="000"/>
          <w:sz w:val="28"/>
          <w:szCs w:val="28"/>
        </w:rPr>
        <w:t xml:space="preserve">在这本书中，我读到许多感人至深的故事。比如《故乡》一章，鲁迅先生描述的乡村生活，让我仿佛感觉到了小时候在农村的生活。鲁迅先生生动形象地描写了家乡的一草一木，描绘了村庄里的人情世故，让我感到非常的亲切和温馨。这让我想起了自己的童年，也体现了鲁迅先生对家乡的\'眷念和热爱。</w:t>
      </w:r>
    </w:p>
    <w:p>
      <w:pPr>
        <w:ind w:left="0" w:right="0" w:firstLine="560"/>
        <w:spacing w:before="450" w:after="450" w:line="312" w:lineRule="auto"/>
      </w:pPr>
      <w:r>
        <w:rPr>
          <w:rFonts w:ascii="宋体" w:hAnsi="宋体" w:eastAsia="宋体" w:cs="宋体"/>
          <w:color w:val="000"/>
          <w:sz w:val="28"/>
          <w:szCs w:val="28"/>
        </w:rPr>
        <w:t xml:space="preserve">另外，《朝花夕拾》中也不乏对当时的政治、文化等方面的思考和反思。在《从百草园到三味书屋》一章中，鲁迅先生对中国文学史上几个重要阶段进行了分析，对于许多文化现象做出了自己的评价。同时，他也对民主、自由、平等等观念进行了探讨，认为这些观念才是国家和社会真正的发展动力。这些思考深度、准确，让我不仅可以从中学到历史和文化的知识，也让我认识到了人应该有什么样的思想觉悟和行为准则。</w:t>
      </w:r>
    </w:p>
    <w:p>
      <w:pPr>
        <w:ind w:left="0" w:right="0" w:firstLine="560"/>
        <w:spacing w:before="450" w:after="450" w:line="312" w:lineRule="auto"/>
      </w:pPr>
      <w:r>
        <w:rPr>
          <w:rFonts w:ascii="宋体" w:hAnsi="宋体" w:eastAsia="宋体" w:cs="宋体"/>
          <w:color w:val="000"/>
          <w:sz w:val="28"/>
          <w:szCs w:val="28"/>
        </w:rPr>
        <w:t xml:space="preserve">最重要的一点是，我读完《朝花夕拾》后学到了许多东西。首先，我认识到了鲁迅先生对于国家和社会的关心和热爱，他对于民生、教育等问题的思考，对我来说是极有启示意义的。其次，我深刻感觉到了鲁迅先生对于人民生活的关注，对于贫困、苦难、压迫的事情都有深入地思考和呼吁。这让我更明确了未来发展的方向。</w:t>
      </w:r>
    </w:p>
    <w:p>
      <w:pPr>
        <w:ind w:left="0" w:right="0" w:firstLine="560"/>
        <w:spacing w:before="450" w:after="450" w:line="312" w:lineRule="auto"/>
      </w:pPr>
      <w:r>
        <w:rPr>
          <w:rFonts w:ascii="宋体" w:hAnsi="宋体" w:eastAsia="宋体" w:cs="宋体"/>
          <w:color w:val="000"/>
          <w:sz w:val="28"/>
          <w:szCs w:val="28"/>
        </w:rPr>
        <w:t xml:space="preserve">读完《朝花夕拾》后让我对鲁迅先生有了深刻的认识，也让我对于中国的历史、文化和未来有了更深层次的思考。它让我明白我们身处的世界，需要我们发扬鲁迅先生的精神，为人类的幸福和发展不断地做出贡献。</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朝花夕拾读书心得篇四</w:t>
      </w:r>
    </w:p>
    <w:p>
      <w:pPr>
        <w:ind w:left="0" w:right="0" w:firstLine="560"/>
        <w:spacing w:before="450" w:after="450" w:line="312" w:lineRule="auto"/>
      </w:pPr>
      <w:r>
        <w:rPr>
          <w:rFonts w:ascii="宋体" w:hAnsi="宋体" w:eastAsia="宋体" w:cs="宋体"/>
          <w:color w:val="000"/>
          <w:sz w:val="28"/>
          <w:szCs w:val="28"/>
        </w:rPr>
        <w:t xml:space="preserve">初读了《朝花夕拾》不觉得像一本名著，反而觉的像是一个挚友在与你闲聊家常，原来这才是这本书的独特之处。</w:t>
      </w:r>
    </w:p>
    <w:p>
      <w:pPr>
        <w:ind w:left="0" w:right="0" w:firstLine="560"/>
        <w:spacing w:before="450" w:after="450" w:line="312" w:lineRule="auto"/>
      </w:pPr>
      <w:r>
        <w:rPr>
          <w:rFonts w:ascii="宋体" w:hAnsi="宋体" w:eastAsia="宋体" w:cs="宋体"/>
          <w:color w:val="000"/>
          <w:sz w:val="28"/>
          <w:szCs w:val="28"/>
        </w:rPr>
        <w:t xml:space="preserve">我正在读“无常〞这一篇章是，也正好是全书的一半，“无常〞与之前“五猖会〞上的堂报，高照，高跷，抬阁，马头，等，确定是鲁迅爱看的，不然怎么会写的如此具体呢！从今看来鲁迅小时候确定也是很贪玩的，不过这里主要还是反映了鲁迅思想中恋乡的一面。</w:t>
      </w:r>
    </w:p>
    <w:p>
      <w:pPr>
        <w:ind w:left="0" w:right="0" w:firstLine="560"/>
        <w:spacing w:before="450" w:after="450" w:line="312" w:lineRule="auto"/>
      </w:pPr>
      <w:r>
        <w:rPr>
          <w:rFonts w:ascii="宋体" w:hAnsi="宋体" w:eastAsia="宋体" w:cs="宋体"/>
          <w:color w:val="000"/>
          <w:sz w:val="28"/>
          <w:szCs w:val="28"/>
        </w:rPr>
        <w:t xml:space="preserve">隐鼠也感到可惜。更感觉阿长真坏，不仅踩死了可爱的隐鼠，还把罪名强加在了猫身上！使鲁迅错怪了猫！</w:t>
      </w:r>
    </w:p>
    <w:p>
      <w:pPr>
        <w:ind w:left="0" w:right="0" w:firstLine="560"/>
        <w:spacing w:before="450" w:after="450" w:line="312" w:lineRule="auto"/>
      </w:pPr>
      <w:r>
        <w:rPr>
          <w:rFonts w:ascii="宋体" w:hAnsi="宋体" w:eastAsia="宋体" w:cs="宋体"/>
          <w:color w:val="000"/>
          <w:sz w:val="28"/>
          <w:szCs w:val="28"/>
        </w:rPr>
        <w:t xml:space="preserve">从看了阿长与《山海经》起先，如今我不记恨她了。阿张虽然多嘴，礼节多，但是她爽直，淳朴，又能帮鲁迅买《山海经》，人品也是不错的。</w:t>
      </w:r>
    </w:p>
    <w:p>
      <w:pPr>
        <w:ind w:left="0" w:right="0" w:firstLine="560"/>
        <w:spacing w:before="450" w:after="450" w:line="312" w:lineRule="auto"/>
      </w:pPr>
      <w:r>
        <w:rPr>
          <w:rFonts w:ascii="宋体" w:hAnsi="宋体" w:eastAsia="宋体" w:cs="宋体"/>
          <w:color w:val="000"/>
          <w:sz w:val="28"/>
          <w:szCs w:val="28"/>
        </w:rPr>
        <w:t xml:space="preserve">《朝花夕拾》的内容简短却不缺乏经典，看来想读透这本书，还是得好好体会！</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朝花夕拾读书心得篇五</w:t>
      </w:r>
    </w:p>
    <w:p>
      <w:pPr>
        <w:ind w:left="0" w:right="0" w:firstLine="560"/>
        <w:spacing w:before="450" w:after="450" w:line="312" w:lineRule="auto"/>
      </w:pPr>
      <w:r>
        <w:rPr>
          <w:rFonts w:ascii="宋体" w:hAnsi="宋体" w:eastAsia="宋体" w:cs="宋体"/>
          <w:color w:val="000"/>
          <w:sz w:val="28"/>
          <w:szCs w:val="28"/>
        </w:rPr>
        <w:t xml:space="preserve">鲁迅先生就是中华民族优秀的思想家。他的许多作品，既是他独特的生活历程的写照，也是全民族所经历的心理历程的反射。读《朝花夕拾》让我走进了鲁迅自己的记忆的窗口，站在作者自己的思想高度上，观望作家的童年记忆和青年历程。</w:t>
      </w:r>
    </w:p>
    <w:p>
      <w:pPr>
        <w:ind w:left="0" w:right="0" w:firstLine="560"/>
        <w:spacing w:before="450" w:after="450" w:line="312" w:lineRule="auto"/>
      </w:pPr>
      <w:r>
        <w:rPr>
          <w:rFonts w:ascii="宋体" w:hAnsi="宋体" w:eastAsia="宋体" w:cs="宋体"/>
          <w:color w:val="000"/>
          <w:sz w:val="28"/>
          <w:szCs w:val="28"/>
        </w:rPr>
        <w:t xml:space="preserve">童年当然是完美的。从作者对百草园那一串充满诗情画意的描述中，我似乎随着他的心境愉快的回到了那个充满童趣的，碧绿的，生机勃勃的院子里，体验一个孩子与大自然相处的无忧无虑。</w:t>
      </w:r>
    </w:p>
    <w:p>
      <w:pPr>
        <w:ind w:left="0" w:right="0" w:firstLine="560"/>
        <w:spacing w:before="450" w:after="450" w:line="312" w:lineRule="auto"/>
      </w:pPr>
      <w:r>
        <w:rPr>
          <w:rFonts w:ascii="宋体" w:hAnsi="宋体" w:eastAsia="宋体" w:cs="宋体"/>
          <w:color w:val="000"/>
          <w:sz w:val="28"/>
          <w:szCs w:val="28"/>
        </w:rPr>
        <w:t xml:space="preserve">即使去了学堂，有一位古板的教师，读一些难懂的语句，也压抑不了孩子们折梅，寻蝉蜕的浪漫，天真。</w:t>
      </w:r>
    </w:p>
    <w:p>
      <w:pPr>
        <w:ind w:left="0" w:right="0" w:firstLine="560"/>
        <w:spacing w:before="450" w:after="450" w:line="312" w:lineRule="auto"/>
      </w:pPr>
      <w:r>
        <w:rPr>
          <w:rFonts w:ascii="宋体" w:hAnsi="宋体" w:eastAsia="宋体" w:cs="宋体"/>
          <w:color w:val="000"/>
          <w:sz w:val="28"/>
          <w:szCs w:val="28"/>
        </w:rPr>
        <w:t xml:space="preserve">作者的童年乐趣中，还包括画画和看戏到来的渴望和满足。</w:t>
      </w:r>
    </w:p>
    <w:p>
      <w:pPr>
        <w:ind w:left="0" w:right="0" w:firstLine="560"/>
        <w:spacing w:before="450" w:after="450" w:line="312" w:lineRule="auto"/>
      </w:pPr>
      <w:r>
        <w:rPr>
          <w:rFonts w:ascii="宋体" w:hAnsi="宋体" w:eastAsia="宋体" w:cs="宋体"/>
          <w:color w:val="000"/>
          <w:sz w:val="28"/>
          <w:szCs w:val="28"/>
        </w:rPr>
        <w:t xml:space="preserve">我很羡慕作者有这样丰富多彩的童年，这是我们这些生长在城市里的孩子感受不到的。文中的一切对于我都是那样的新鲜，鲜活。</w:t>
      </w:r>
    </w:p>
    <w:p>
      <w:pPr>
        <w:ind w:left="0" w:right="0" w:firstLine="560"/>
        <w:spacing w:before="450" w:after="450" w:line="312" w:lineRule="auto"/>
      </w:pPr>
      <w:r>
        <w:rPr>
          <w:rFonts w:ascii="宋体" w:hAnsi="宋体" w:eastAsia="宋体" w:cs="宋体"/>
          <w:color w:val="000"/>
          <w:sz w:val="28"/>
          <w:szCs w:val="28"/>
        </w:rPr>
        <w:t xml:space="preserve">不仅仅这些，读完这本书后还让我明白了友情的可贵以及当时清政府的昏庸，百姓对政府的痛恨，对我实在是受益匪浅。</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朝花夕拾读书心得篇六</w:t>
      </w:r>
    </w:p>
    <w:p>
      <w:pPr>
        <w:ind w:left="0" w:right="0" w:firstLine="560"/>
        <w:spacing w:before="450" w:after="450" w:line="312" w:lineRule="auto"/>
      </w:pPr>
      <w:r>
        <w:rPr>
          <w:rFonts w:ascii="宋体" w:hAnsi="宋体" w:eastAsia="宋体" w:cs="宋体"/>
          <w:color w:val="000"/>
          <w:sz w:val="28"/>
          <w:szCs w:val="28"/>
        </w:rPr>
        <w:t xml:space="preserve">《朝花夕拾》是鲁迅先生晚年为了追忆那些忘怀的人和事，抒发对亲友和师长的怀念之情而写的回忆散文集。《从百草园到三味书屋》则是里面的一篇文章。百草园和三味书屋在鲁迅的故乡浙江绍兴。百草园是鲁迅少年时期的乐园，而地胆草则是书塾。</w:t>
      </w:r>
    </w:p>
    <w:p>
      <w:pPr>
        <w:ind w:left="0" w:right="0" w:firstLine="560"/>
        <w:spacing w:before="450" w:after="450" w:line="312" w:lineRule="auto"/>
      </w:pPr>
      <w:r>
        <w:rPr>
          <w:rFonts w:ascii="宋体" w:hAnsi="宋体" w:eastAsia="宋体" w:cs="宋体"/>
          <w:color w:val="000"/>
          <w:sz w:val="28"/>
          <w:szCs w:val="28"/>
        </w:rPr>
        <w:t xml:space="preserve">碧绿的菜畦，光滑的石井栏，高大的皂荚树，紫红的桑葚。这就是鲁迅的百草园。鸣蝉，黄蜂，叫天子，云雀都为百草园增添几乎了鸟语花香的气氛。</w:t>
      </w:r>
    </w:p>
    <w:p>
      <w:pPr>
        <w:ind w:left="0" w:right="0" w:firstLine="560"/>
        <w:spacing w:before="450" w:after="450" w:line="312" w:lineRule="auto"/>
      </w:pPr>
      <w:r>
        <w:rPr>
          <w:rFonts w:ascii="宋体" w:hAnsi="宋体" w:eastAsia="宋体" w:cs="宋体"/>
          <w:color w:val="000"/>
          <w:sz w:val="28"/>
          <w:szCs w:val="28"/>
        </w:rPr>
        <w:t xml:space="preserve">冬天的百草园，下了雪，小鲁迅就喜欢在泥泞里捕鸟，虽说没捉到几只，但小鲁迅依旧乐此不疲，在雪地里快乐的\'折腾。</w:t>
      </w:r>
    </w:p>
    <w:p>
      <w:pPr>
        <w:ind w:left="0" w:right="0" w:firstLine="560"/>
        <w:spacing w:before="450" w:after="450" w:line="312" w:lineRule="auto"/>
      </w:pPr>
      <w:r>
        <w:rPr>
          <w:rFonts w:ascii="宋体" w:hAnsi="宋体" w:eastAsia="宋体" w:cs="宋体"/>
          <w:color w:val="000"/>
          <w:sz w:val="28"/>
          <w:szCs w:val="28"/>
        </w:rPr>
        <w:t xml:space="preserve">三味书屋是起初最严厉的书塾。鲁迅和他的同学们每天上学进门就向一块匾和一幅画上的鹿行礼。第一拜孔子，第二拜先生。鲁迅的先生非常严厉，也很有学问。当小门内鲁迅跨入三味书屋的大门，他将不能有时候在百草园里玩耍，只读书，习字，对课读的书渐渐加多，对课也渐渐地加上字去，从三言到无言，终于到七言。</w:t>
      </w:r>
    </w:p>
    <w:p>
      <w:pPr>
        <w:ind w:left="0" w:right="0" w:firstLine="560"/>
        <w:spacing w:before="450" w:after="450" w:line="312" w:lineRule="auto"/>
      </w:pPr>
      <w:r>
        <w:rPr>
          <w:rFonts w:ascii="宋体" w:hAnsi="宋体" w:eastAsia="宋体" w:cs="宋体"/>
          <w:color w:val="000"/>
          <w:sz w:val="28"/>
          <w:szCs w:val="28"/>
        </w:rPr>
        <w:t xml:space="preserve">《朝花夕拾》角落里我最喜欢这篇文章，鲁迅生动活泼，栩栩如生的文字引起了我惹来的共鸣，调皮让我回想起童年天真烂漫的快乐，还有那些成长赢来中的压力和收获。</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朝花夕拾》是鲁迅先生所写的一部回忆散文集，原名为《旧事重提》。这一些文章全都是“从记忆中抄出来”的“回忆文”。本书为鲁迅先生1926年所作回忆散文的结集，共十篇。前五篇写于北京，后五篇写于厦门。</w:t>
      </w:r>
    </w:p>
    <w:p>
      <w:pPr>
        <w:ind w:left="0" w:right="0" w:firstLine="560"/>
        <w:spacing w:before="450" w:after="450" w:line="312" w:lineRule="auto"/>
      </w:pPr>
      <w:r>
        <w:rPr>
          <w:rFonts w:ascii="宋体" w:hAnsi="宋体" w:eastAsia="宋体" w:cs="宋体"/>
          <w:color w:val="000"/>
          <w:sz w:val="28"/>
          <w:szCs w:val="28"/>
        </w:rPr>
        <w:t xml:space="preserve">《朝花夕拾》，正同于它另类的名字一样，这本脍炙人口的巨作，是鲁迅先生在风烛残年的岁月里写下的。老了，累了，回味起童年时的点点滴滴，心中还是会有当初的味道，想必还别有一番滋味吧。从书卷里散透出的天真烂漫，不经意间似乎也把我感染了，或许鲁迅的文章真有什么魔力吧，他用一个孩子处世不深的目光探射了我的心，引起了我的共鸣。虽然在书塾读书很烦闷，但是我觉得鲁迅的小时候还是很快乐的，看到这，总是能回想起小时候的趣事，在现在看来，总觉得小时候无忧无虑，我多麽想再回到小时候，在体验一下那小时候的事情，虽说现在回想起小时候的，感到无聊，没趣。但在小时候，是多麽值得回忆的事啊。</w:t>
      </w:r>
    </w:p>
    <w:p>
      <w:pPr>
        <w:ind w:left="0" w:right="0" w:firstLine="560"/>
        <w:spacing w:before="450" w:after="450" w:line="312" w:lineRule="auto"/>
      </w:pPr>
      <w:r>
        <w:rPr>
          <w:rFonts w:ascii="宋体" w:hAnsi="宋体" w:eastAsia="宋体" w:cs="宋体"/>
          <w:color w:val="000"/>
          <w:sz w:val="28"/>
          <w:szCs w:val="28"/>
        </w:rPr>
        <w:t xml:space="preserve">记得那一次，我去乡下玩，和小伙伴下水捉鱼和虾，虽说是个小溪，但还是令我恐惧，但是为了面子，还是下去了。很快我就适应了在水里和小伙伴一起玩耍拿个小篓子捉鱼捉虾，我不会捉，看着小伙伴捉，看着看着我的手痒痒了，于是我也开始捉了，虽说不大会但是好歹我还捉上来了一两条。我便沾沾自喜。我在水里摸索一会，摸到一个长长的，滑滑的，我一想：不好我赶紧把捉的东西往岸上一甩，一看，啊！蛇啊！这是小伙伴围了上来，打家讨论来讨论去，小伙伴拿着几个小棍，把它挑来挑去，不让它走。蛇不大我们便把它的头压住，然后生起一堆火，然后把它的尾巴放在火里。那次的经历让我记忆犹深。</w:t>
      </w:r>
    </w:p>
    <w:p>
      <w:pPr>
        <w:ind w:left="0" w:right="0" w:firstLine="560"/>
        <w:spacing w:before="450" w:after="450" w:line="312" w:lineRule="auto"/>
      </w:pPr>
      <w:r>
        <w:rPr>
          <w:rFonts w:ascii="宋体" w:hAnsi="宋体" w:eastAsia="宋体" w:cs="宋体"/>
          <w:color w:val="000"/>
          <w:sz w:val="28"/>
          <w:szCs w:val="28"/>
        </w:rPr>
        <w:t xml:space="preserve">老师曾说过：只有情感才能把文章变成有血有肉的。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我们的童年渐行渐远，留下的是一个美丽的回忆。《朝花夕拾》，去领略一下鲁迅的童年，慢慢体会其中的幸福童年味儿吧。琐碎的记忆在《朝花夕拾》中重现，不一样的年代，一样的快乐，童年，惹人怀念啊。</w:t>
      </w:r>
    </w:p>
    <w:p>
      <w:pPr>
        <w:ind w:left="0" w:right="0" w:firstLine="560"/>
        <w:spacing w:before="450" w:after="450" w:line="312" w:lineRule="auto"/>
      </w:pPr>
      <w:r>
        <w:rPr>
          <w:rFonts w:ascii="宋体" w:hAnsi="宋体" w:eastAsia="宋体" w:cs="宋体"/>
          <w:color w:val="000"/>
          <w:sz w:val="28"/>
          <w:szCs w:val="28"/>
        </w:rPr>
        <w:t xml:space="preserve">鲁迅的作品可以说是独一无二的。他的作品既不遮遮掩掩，也不追求满是好词佳句的华丽，却有自己的真情实感，仿佛在给我们讲故事一样，也就更能吸引我们。在这些作品中，《朝花夕拾》是鲁迅的一部经典作品。我曾在初一时读过，却总是一知半解，心中只有些模糊的感觉。</w:t>
      </w:r>
    </w:p>
    <w:p>
      <w:pPr>
        <w:ind w:left="0" w:right="0" w:firstLine="560"/>
        <w:spacing w:before="450" w:after="450" w:line="312" w:lineRule="auto"/>
      </w:pPr>
      <w:r>
        <w:rPr>
          <w:rFonts w:ascii="宋体" w:hAnsi="宋体" w:eastAsia="宋体" w:cs="宋体"/>
          <w:color w:val="000"/>
          <w:sz w:val="28"/>
          <w:szCs w:val="28"/>
        </w:rPr>
        <w:t xml:space="preserve">在这次寒假里，我又重新读了这本书，或许是因为课上学习过几部分的原因，心中突然间明了了些。二次捧起鲁迅的《朝花夕拾》，从目录、小引。细细品读下去，它真实地纪录了鲁迅成长过程的生活道路和经历，有真挚的情怀，有无奈的感伤，或许并不全是真实的，但却能够从中觉察到鲁迅对于过去的情感。鲁迅的文笔绵密细腻、真挚感人，犹如小桥流水，沁人心脾。那些参杂了虚构的故事中，鲁迅或是追忆那些难以忘怀的人和事，或是抒发了对往日亲友和师长的怀念之情。这一切，确实是我们能真切的感受得到的。虽然在鲁迅的童年中有一些不愉快的事情，但不时从字里行间中透露出来的那份天真灿漫的感情，让人眼前不由出现了一幅幅令人神往的自然画。阅读这些散文，我们能够体味到鲁迅发自心底的那份热爱自然，向往自由的童真童趣。我们仿佛看到了小小的鲁迅，趁大人不注意，钻进了百草园，他与昆虫为伴，有采摘野花野果。在三味书屋中，虽然有寿先生的严厉教诲，却仍耐不过学生们心中的孩子气，好奇地向先生问“怪哉”虫的事情。我们好像看到了小小的鲁迅，赤着脚丫子，在海边与闰土玩耍，听着闰土的“传奇”故事，眼中闪烁着对大海的美丽的向往，心中有了一个“小英雄”的形象。虽然年幼，却已有了自己的想法。我们似乎看到了小小的鲁迅，高兴地收下了长妈妈带给我的礼物，忘记了与长妈妈的“旧仇”。在书房里，一个人静静地，手捧着希冀已久的《山海经》津津有味地徜徉在奇异的世界中。</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引起了我心中的共鸣。不禁怀想起自己幼时傻傻单纯的白色时期：虽毒舌却细心体贴我的青梅竹马，虽粗糙却真心关怀我的大哥哥，虽大大咧咧却一心为我的妈妈。那么那么多的美好的回忆，才促成了如今已渐懂事的我。即使我仍不够成熟，但我仍会努力，创造出自己的记忆，有一部我自己的《朝花夕拾》。</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朝花夕拾读书心得篇八</w:t>
      </w:r>
    </w:p>
    <w:p>
      <w:pPr>
        <w:ind w:left="0" w:right="0" w:firstLine="560"/>
        <w:spacing w:before="450" w:after="450" w:line="312" w:lineRule="auto"/>
      </w:pPr>
      <w:r>
        <w:rPr>
          <w:rFonts w:ascii="宋体" w:hAnsi="宋体" w:eastAsia="宋体" w:cs="宋体"/>
          <w:color w:val="000"/>
          <w:sz w:val="28"/>
          <w:szCs w:val="28"/>
        </w:rPr>
        <w:t xml:space="preserve">寒假期间，我在网上找到了鲁迅的《朝花夕拾》，原名《旧事重提》。这是一本关于鲁迅童年和青年生活的回忆散文集。</w:t>
      </w:r>
    </w:p>
    <w:p>
      <w:pPr>
        <w:ind w:left="0" w:right="0" w:firstLine="560"/>
        <w:spacing w:before="450" w:after="450" w:line="312" w:lineRule="auto"/>
      </w:pPr>
      <w:r>
        <w:rPr>
          <w:rFonts w:ascii="宋体" w:hAnsi="宋体" w:eastAsia="宋体" w:cs="宋体"/>
          <w:color w:val="000"/>
          <w:sz w:val="28"/>
          <w:szCs w:val="28"/>
        </w:rPr>
        <w:t xml:space="preserve">这本书通过对过去的回忆表达了作者的观点，其中《狗猫鼠》让我感触颇深。它讲述了鲁迅小时候对猫的仇恨，因为猫残忍媚态，晚上经常嚎叫，扰乱别人的阅读和休息。因为他小时候捕食了作者心爱的隐鼠，心爱的隐鼠。虽然后来得知隐鼠是长妈踩死的，但毕竟没有和猫的感情融合。从这里，我读到作者年轻时爱恨分明，同情弱者，讨厌暴虐。同时，读这篇文章也通过自嘲暗暗讽刺散布谣言的\'绅士和绅士，批评他们的傲慢。我不得不佩服鲁迅写作的美。</w:t>
      </w:r>
    </w:p>
    <w:p>
      <w:pPr>
        <w:ind w:left="0" w:right="0" w:firstLine="560"/>
        <w:spacing w:before="450" w:after="450" w:line="312" w:lineRule="auto"/>
      </w:pPr>
      <w:r>
        <w:rPr>
          <w:rFonts w:ascii="宋体" w:hAnsi="宋体" w:eastAsia="宋体" w:cs="宋体"/>
          <w:color w:val="000"/>
          <w:sz w:val="28"/>
          <w:szCs w:val="28"/>
        </w:rPr>
        <w:t xml:space="preserve">《二十四孝图》讲述了鲁迅小时候读老菜娱乐亲郭巨埋儿的故事。通过比较不同的古今版本，他非常困惑甚至厌恶。我也看了一遍，发现有些故事荒诞无知，充满迷信。虽然让读者明白孝顺的道理，但大部分都是夸张虚构的。哭能让竹笋长大吗？鲤鱼赤身躺在冰上能跳出来吗？当然，这表明封建孝道的虚伪和残忍是不可能的。</w:t>
      </w:r>
    </w:p>
    <w:p>
      <w:pPr>
        <w:ind w:left="0" w:right="0" w:firstLine="560"/>
        <w:spacing w:before="450" w:after="450" w:line="312" w:lineRule="auto"/>
      </w:pPr>
      <w:r>
        <w:rPr>
          <w:rFonts w:ascii="宋体" w:hAnsi="宋体" w:eastAsia="宋体" w:cs="宋体"/>
          <w:color w:val="000"/>
          <w:sz w:val="28"/>
          <w:szCs w:val="28"/>
        </w:rPr>
        <w:t xml:space="preserve">简单的语言，细腻的情感，生动的人物融入精致的散文，有对童年的美好回忆，对社会的强烈攻击，对过去的深切怀念，对当时的社会的不满，对过去的深切怀念……散文集《朝花夕拾》真的很优秀。</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我看了一本散文书——《朝花夕拾》。这是一本回忆童年生活的散文，就更加布满了个体生命的童年时代与人类文化发展的童年时代所特有的天真之气。书中有批判，有嘲笑，可以视为鲁迅的杂文笔法向散文的渗透，不仅使其中的韵味更加丰厚，而且显示了鲁迅现实关怀的一面，这也是真正的鲁迅。这本书确实非常好看。</w:t>
      </w:r>
    </w:p>
    <w:p>
      <w:pPr>
        <w:ind w:left="0" w:right="0" w:firstLine="560"/>
        <w:spacing w:before="450" w:after="450" w:line="312" w:lineRule="auto"/>
      </w:pPr>
      <w:r>
        <w:rPr>
          <w:rFonts w:ascii="宋体" w:hAnsi="宋体" w:eastAsia="宋体" w:cs="宋体"/>
          <w:color w:val="000"/>
          <w:sz w:val="28"/>
          <w:szCs w:val="28"/>
        </w:rPr>
        <w:t xml:space="preserve">《朝花夕拾》与一般的自传或回忆录的写法不同，它不是个人生活的编年史，而只是从生活回忆中选取一些有意义的片断，写出一组既各自独立又具有连续性的系列散文。鲁迅的生活阅历相当丰富，即使在本书中所反映的青少年时代，可写之事也很多，但他只从中选取了十个题目，这与他一贯主张的“选材要严，开掘要深”的严谨的写作态度有关。这十篇散文，每篇都有很深的思想意义和很高的艺术水平，在众多散文中，可以称得上是上乘之作了。</w:t>
      </w:r>
    </w:p>
    <w:p>
      <w:pPr>
        <w:ind w:left="0" w:right="0" w:firstLine="560"/>
        <w:spacing w:before="450" w:after="450" w:line="312" w:lineRule="auto"/>
      </w:pPr>
      <w:r>
        <w:rPr>
          <w:rFonts w:ascii="宋体" w:hAnsi="宋体" w:eastAsia="宋体" w:cs="宋体"/>
          <w:color w:val="000"/>
          <w:sz w:val="28"/>
          <w:szCs w:val="28"/>
        </w:rPr>
        <w:t xml:space="preserve">这本散文中，我觉得最好的一篇是《阿长与〈山海经〉》，这一篇散文里，鲁迅曾怀着真挚的感情为长妈妈呼唤：“仁厚黑暗的地母呵，愿在你怀里永安他的魂灵!”这种刻骨铭心的人间挚爱，显露了鲁迅心灵世界最为柔和的一面。还有那《二十四孝图》中的“卧冰求鲤”、“老莱娱亲”，被鲁迅斥责了一顿，好有趣!</w:t>
      </w:r>
    </w:p>
    <w:p>
      <w:pPr>
        <w:ind w:left="0" w:right="0" w:firstLine="560"/>
        <w:spacing w:before="450" w:after="450" w:line="312" w:lineRule="auto"/>
      </w:pPr>
      <w:r>
        <w:rPr>
          <w:rFonts w:ascii="宋体" w:hAnsi="宋体" w:eastAsia="宋体" w:cs="宋体"/>
          <w:color w:val="000"/>
          <w:sz w:val="28"/>
          <w:szCs w:val="28"/>
        </w:rPr>
        <w:t xml:space="preserve">《朝花夕拾》以清新、平易、深情、舒缓的笔调记述了鲁迅童年、少年、青年时代的生活片断，展现了家乡的风土人情，抒发了对亲朋师友的挚诚怀念，寄予了对现实的思考。希望大家多多去看《朝花夕拾》。</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朝花夕拾读书心得篇十</w:t>
      </w:r>
    </w:p>
    <w:p>
      <w:pPr>
        <w:ind w:left="0" w:right="0" w:firstLine="560"/>
        <w:spacing w:before="450" w:after="450" w:line="312" w:lineRule="auto"/>
      </w:pPr>
      <w:r>
        <w:rPr>
          <w:rFonts w:ascii="宋体" w:hAnsi="宋体" w:eastAsia="宋体" w:cs="宋体"/>
          <w:color w:val="000"/>
          <w:sz w:val="28"/>
          <w:szCs w:val="28"/>
        </w:rPr>
        <w:t xml:space="preserve">今天，我看了一本名书，叫《朝花夕拾》作者是鲁迅，在鲁迅先生笔下的`文章都是赫赫有名的，比如我们学过的《从百草园到三味书屋》和《阿长与山海经》等，朝花夕拾是一篇散文，而且是唯一一本散文集，是鲁迅先生回忆童年、少年和青年时期不同的生活经历体验的文字，是回忆性散文。</w:t>
      </w:r>
    </w:p>
    <w:p>
      <w:pPr>
        <w:ind w:left="0" w:right="0" w:firstLine="560"/>
        <w:spacing w:before="450" w:after="450" w:line="312" w:lineRule="auto"/>
      </w:pPr>
      <w:r>
        <w:rPr>
          <w:rFonts w:ascii="宋体" w:hAnsi="宋体" w:eastAsia="宋体" w:cs="宋体"/>
          <w:color w:val="000"/>
          <w:sz w:val="28"/>
          <w:szCs w:val="28"/>
        </w:rPr>
        <w:t xml:space="preserve">《朝花夕拾》其中有一篇叫五猖会，讲的是鲁迅先生小时候和小伙伴一块去看戏，当时还没有电视机，但是鲁迅先生的爸爸不让他去，要让他背完书在去看戏，然而，鲁迅先生现在只能记住那首诗的前四句，当时有人说读,《鉴略》比读《千字文》《百家姓》有用的多因为可以知道从古到今的大概消息，知道从古到今当然是好的，但是鲁迅先生当时不是这么认为的，因为鲁迅先生一个字也听不懂，鲁迅先生过了一会去他父亲的书房找他父亲背书，鲁迅先生就一口气背完了，梦似的就背完了，他的父亲就让他和他的小伙伴去看戏了。</w:t>
      </w:r>
    </w:p>
    <w:p>
      <w:pPr>
        <w:ind w:left="0" w:right="0" w:firstLine="560"/>
        <w:spacing w:before="450" w:after="450" w:line="312" w:lineRule="auto"/>
      </w:pPr>
      <w:r>
        <w:rPr>
          <w:rFonts w:ascii="宋体" w:hAnsi="宋体" w:eastAsia="宋体" w:cs="宋体"/>
          <w:color w:val="000"/>
          <w:sz w:val="28"/>
          <w:szCs w:val="28"/>
        </w:rPr>
        <w:t xml:space="preserve">但是鲁迅先生坐在船上很不高兴，鲁迅先生为什么不高兴呢?因为鲁迅先生到现在还诧异他的父亲为什么要在那时候让鲁迅先生背书。</w:t>
      </w:r>
    </w:p>
    <w:p>
      <w:pPr>
        <w:ind w:left="0" w:right="0" w:firstLine="560"/>
        <w:spacing w:before="450" w:after="450" w:line="312" w:lineRule="auto"/>
      </w:pPr>
      <w:r>
        <w:rPr>
          <w:rFonts w:ascii="宋体" w:hAnsi="宋体" w:eastAsia="宋体" w:cs="宋体"/>
          <w:color w:val="000"/>
          <w:sz w:val="28"/>
          <w:szCs w:val="28"/>
        </w:rPr>
        <w:t xml:space="preserve">我读了这篇文章之后深感大悟，鲁迅先生当时还是很聪明，我们写作文也一样，要敢于这样不顾利害，大胆的直?g胸臆，想到什么就写什么，不要害怕，现在也一样，老师让我们背英语单词，为了让我们了解外国语言，等着长大以后去外国就不用和外国人交谈那么困难了，老师让我们背古诗，是为了让我们了解作者当时的心理感受，老师让我们背历史知识，为了让我们了解我们国家古代的时候为什么沦为了半殖民地半封建社会，我们当时为什么打不过八国联军?因为我们国家闭关锁国，学习不到外国的知识，不懂什么是洋枪大炮。当时，我们国家流行着这样一句话：落后就要挨打，背古文，背古诗，让我们了解了中国古代的精髓。</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朝花夕拾读书心得篇十一</w:t>
      </w:r>
    </w:p>
    <w:p>
      <w:pPr>
        <w:ind w:left="0" w:right="0" w:firstLine="560"/>
        <w:spacing w:before="450" w:after="450" w:line="312" w:lineRule="auto"/>
      </w:pPr>
      <w:r>
        <w:rPr>
          <w:rFonts w:ascii="宋体" w:hAnsi="宋体" w:eastAsia="宋体" w:cs="宋体"/>
          <w:color w:val="000"/>
          <w:sz w:val="28"/>
          <w:szCs w:val="28"/>
        </w:rPr>
        <w:t xml:space="preserve">每个人都有自己的童年时光，在童年里，有欢笑有泪水。然而鲁迅的童年虽然也有不愉快的事情，但他表现出了不一样的心态。闲暇之余，我一点一点地读完了鲁迅爷爷的童年，不同的年代，所经历过的童年趣事自然也不会有太多的相似之处，鲁迅爷爷的童年更是别有一番趣味。</w:t>
      </w:r>
    </w:p>
    <w:p>
      <w:pPr>
        <w:ind w:left="0" w:right="0" w:firstLine="560"/>
        <w:spacing w:before="450" w:after="450" w:line="312" w:lineRule="auto"/>
      </w:pPr>
      <w:r>
        <w:rPr>
          <w:rFonts w:ascii="宋体" w:hAnsi="宋体" w:eastAsia="宋体" w:cs="宋体"/>
          <w:color w:val="000"/>
          <w:sz w:val="28"/>
          <w:szCs w:val="28"/>
        </w:rPr>
        <w:t xml:space="preserve">《朝花夕拾》是鲁迅的一部经典作品，这本书给我的感触很大。初读《朝花夕拾》的时候觉得这并不像是一本名著，一部作品，反而觉得像是一个朋友在和你闲聊家常。鲁迅爷爷的这一部作品没有华丽的好词佳句，有的只是平实的语言，却更吸引了我，给我一种在向我讲故事的感觉，所以不知不觉就喜欢上了这部作品。</w:t>
      </w:r>
    </w:p>
    <w:p>
      <w:pPr>
        <w:ind w:left="0" w:right="0" w:firstLine="560"/>
        <w:spacing w:before="450" w:after="450" w:line="312" w:lineRule="auto"/>
      </w:pPr>
      <w:r>
        <w:rPr>
          <w:rFonts w:ascii="宋体" w:hAnsi="宋体" w:eastAsia="宋体" w:cs="宋体"/>
          <w:color w:val="000"/>
          <w:sz w:val="28"/>
          <w:szCs w:val="28"/>
        </w:rPr>
        <w:t xml:space="preserve">鲁迅先生是怀着真挚的感情在怀念他童年的一切。鲁迅的童年回忆就仿佛一篇感人的日记，不经意一翻会让给你感到流连忘返。</w:t>
      </w:r>
    </w:p>
    <w:p>
      <w:pPr>
        <w:ind w:left="0" w:right="0" w:firstLine="560"/>
        <w:spacing w:before="450" w:after="450" w:line="312" w:lineRule="auto"/>
      </w:pPr>
      <w:r>
        <w:rPr>
          <w:rFonts w:ascii="宋体" w:hAnsi="宋体" w:eastAsia="宋体" w:cs="宋体"/>
          <w:color w:val="000"/>
          <w:sz w:val="28"/>
          <w:szCs w:val="28"/>
        </w:rPr>
        <w:t xml:space="preserve">幼时的鲁迅，不时到园里的泥墙根去捉蟋蟀，常常拔起何首乌接连不断的根，为贪嘴而去摘带刺却酸的覆盆子……童心总是充满无穷的好奇和探究的渴望，小小的百草园给了他无尽的欢心，童年也因此更多了一些乐趣。</w:t>
      </w:r>
    </w:p>
    <w:p>
      <w:pPr>
        <w:ind w:left="0" w:right="0" w:firstLine="560"/>
        <w:spacing w:before="450" w:after="450" w:line="312" w:lineRule="auto"/>
      </w:pPr>
      <w:r>
        <w:rPr>
          <w:rFonts w:ascii="宋体" w:hAnsi="宋体" w:eastAsia="宋体" w:cs="宋体"/>
          <w:color w:val="000"/>
          <w:sz w:val="28"/>
          <w:szCs w:val="28"/>
        </w:rPr>
        <w:t xml:space="preserve">这便是令我印象深刻的《从百草园到三味书屋》，读到这一部分时，忍不住多读了几遍。这里讲述了儿时在家中百草园得到的乐趣和在三味书屋读书的乏味生活，鲁迅首先使用了许多鲜亮的文字描述了在百草园的生活，这种无忧无虑甚是让我羡慕，而后又道“我”不得不告别百草园去三味书屋读书。享受这不时从字里行间透漏出来的那份天真烂漫的感情，眼前不由出现了一幅幅鲁迅爷爷在幼时的画面，稍稍令人神往。而对百草园的精彩描述与三味书屋的乏味形成很好的对比，揭示了束缚儿童天性的封建教育，体现鲁迅对旧社会私塾的不满，同时也表达了应让儿童健康活泼成长的合理要求。</w:t>
      </w:r>
    </w:p>
    <w:p>
      <w:pPr>
        <w:ind w:left="0" w:right="0" w:firstLine="560"/>
        <w:spacing w:before="450" w:after="450" w:line="312" w:lineRule="auto"/>
      </w:pPr>
      <w:r>
        <w:rPr>
          <w:rFonts w:ascii="宋体" w:hAnsi="宋体" w:eastAsia="宋体" w:cs="宋体"/>
          <w:color w:val="000"/>
          <w:sz w:val="28"/>
          <w:szCs w:val="28"/>
        </w:rPr>
        <w:t xml:space="preserve">“一个人做到只剩了回忆的时候，生涯大概总要算是无聊了罢，但有时竟会连回忆也没有。”这是鲁迅爷爷在书中写到的一句话，鲁迅也曾说：“这十篇就是从记忆中抄出的，与实际内容或有些不同，然而我现在只记得是这样。”这说明当时在创作的时候，对文章当时书写的情形已经记忆不太清楚了，但是文章又确实存在，所以他就感觉很矛盾，“既然记忆是美好的，但是很多我却又忘记了。”</w:t>
      </w:r>
    </w:p>
    <w:p>
      <w:pPr>
        <w:ind w:left="0" w:right="0" w:firstLine="560"/>
        <w:spacing w:before="450" w:after="450" w:line="312" w:lineRule="auto"/>
      </w:pPr>
      <w:r>
        <w:rPr>
          <w:rFonts w:ascii="宋体" w:hAnsi="宋体" w:eastAsia="宋体" w:cs="宋体"/>
          <w:color w:val="000"/>
          <w:sz w:val="28"/>
          <w:szCs w:val="28"/>
        </w:rPr>
        <w:t xml:space="preserve">这是鲁迅的一种表达方式，他的文章很多都是这种杂文的语气，带点思考，也带点批判。</w:t>
      </w:r>
    </w:p>
    <w:p>
      <w:pPr>
        <w:ind w:left="0" w:right="0" w:firstLine="560"/>
        <w:spacing w:before="450" w:after="450" w:line="312" w:lineRule="auto"/>
      </w:pPr>
      <w:r>
        <w:rPr>
          <w:rFonts w:ascii="宋体" w:hAnsi="宋体" w:eastAsia="宋体" w:cs="宋体"/>
          <w:color w:val="000"/>
          <w:sz w:val="28"/>
          <w:szCs w:val="28"/>
        </w:rPr>
        <w:t xml:space="preserve">我们的童年渐行渐远，留下的只是一个回忆。看过的回忆，大多都是美丽而又幸福的，倒没见过鲁迅这般别样的《朝花夕拾》，这样，也格外难忘。在喧嚣嘈杂的都市中，送你一本《朝花夕拾》，体会一下那个不同年代的童年梦想，愿你的心情变得平静而释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2025-05-04T09:40:29+08:00</dcterms:created>
  <dcterms:modified xsi:type="dcterms:W3CDTF">2025-05-04T09:40:29+08:00</dcterms:modified>
</cp:coreProperties>
</file>

<file path=docProps/custom.xml><?xml version="1.0" encoding="utf-8"?>
<Properties xmlns="http://schemas.openxmlformats.org/officeDocument/2006/custom-properties" xmlns:vt="http://schemas.openxmlformats.org/officeDocument/2006/docPropsVTypes"/>
</file>