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朝花夕拾读书心得初一(汇总13篇)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朝花夕拾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朝花夕拾读书心得初一篇一</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朝花夕拾读书心得初一篇二</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朝花夕拾读书心得初一篇四</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朝花夕拾读书心得初一篇六</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进行的活动。而朝花夕拾读书活动，则是我们进行读书的好方法。在这个活动中，我找到了阅读的乐趣，让我不仅在学习中获得了好成绩，还变得更加开心和满足。在这篇文章中，我非常荣幸地分享我的心得体会，希望这些体会能够帮助其他学生更好地理解朝花夕拾读书活动的重要性。</w:t>
      </w:r>
    </w:p>
    <w:p>
      <w:pPr>
        <w:ind w:left="0" w:right="0" w:firstLine="560"/>
        <w:spacing w:before="450" w:after="450" w:line="312" w:lineRule="auto"/>
      </w:pPr>
      <w:r>
        <w:rPr>
          <w:rFonts w:ascii="宋体" w:hAnsi="宋体" w:eastAsia="宋体" w:cs="宋体"/>
          <w:color w:val="000"/>
          <w:sz w:val="28"/>
          <w:szCs w:val="28"/>
        </w:rPr>
        <w:t xml:space="preserve">第一次听到“朝花夕拾读书活动”这个名字时，我还不是很清楚这个活动的意义和目的。后来，我了解到这是一项帮助学生提升阅读能力和理解能力的活动。在活动中，学生需要阅读文学作品，然后根据自己的理解写下自己的感受和体会。这个活动不仅可以帮助学生提高阅读能力，还可以帮助提升我们的写作能力。</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在朝花夕拾读书活动中，我发现自己发现了阅读的乐趣。以前，读书对我来说都是一件很枯燥的事情，但是通过这个活动，我开始体验到了阅读带来的快乐。在读书过程中，我发现自己的视野篇扩大了，在书中可以学到许多知识和思想，让我感到十分开心。</w:t>
      </w:r>
    </w:p>
    <w:p>
      <w:pPr>
        <w:ind w:left="0" w:right="0" w:firstLine="560"/>
        <w:spacing w:before="450" w:after="450" w:line="312" w:lineRule="auto"/>
      </w:pPr>
      <w:r>
        <w:rPr>
          <w:rFonts w:ascii="宋体" w:hAnsi="宋体" w:eastAsia="宋体" w:cs="宋体"/>
          <w:color w:val="000"/>
          <w:sz w:val="28"/>
          <w:szCs w:val="28"/>
        </w:rPr>
        <w:t xml:space="preserve">第三段：提高阅读能力和理解能力。</w:t>
      </w:r>
    </w:p>
    <w:p>
      <w:pPr>
        <w:ind w:left="0" w:right="0" w:firstLine="560"/>
        <w:spacing w:before="450" w:after="450" w:line="312" w:lineRule="auto"/>
      </w:pPr>
      <w:r>
        <w:rPr>
          <w:rFonts w:ascii="宋体" w:hAnsi="宋体" w:eastAsia="宋体" w:cs="宋体"/>
          <w:color w:val="000"/>
          <w:sz w:val="28"/>
          <w:szCs w:val="28"/>
        </w:rPr>
        <w:t xml:space="preserve">朝花夕拾读书活动不仅可以增加我们的阅读量，还可以帮助我们提高阅读能力和理解能力。在活动中，我们需要逐字逐句地进行阅读，这让我们逐渐变得耐心而且更加注重细节。这种细致的态度也可以帮助我们更好地理解文学作品中的意义和情感。</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写作不仅需要我们具备一定的语言能力，也需要我们具备良好的文学素养和个人见解。朝花夕拾读书活动每次都要求我们根据自己的理解进行讲述，这让我们逐步提高了自己的写作能力。同时，读书也可以帮助我们在表达和写作时有更多的思路和创意。</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朝花夕拾读书活动，我深刻地体会到了阅读所带来的快乐和重要性。我不仅学到了许多知识和思想，还收获了许多的技能和能力。无论是在学校还是在生活中，我都会继续坚持读书，通过不断的阅读来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朝花夕拾读书活动是一项非常重要的活动，能够帮助学生提高阅读能力和理解能力，让我们感受到阅读的快乐和乐趣。通过这个活动，我不仅学到了许多知识和思想，还提高了自己的写作能力。读书是人生必备的技能之一，希望我们都能够坚持不懈地阅读，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朝花夕拾读书心得初一篇七</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朝花夕拾读书心得初一篇十一</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朝花夕拾读书心得初一篇十二</w:t>
      </w:r>
    </w:p>
    <w:p>
      <w:pPr>
        <w:ind w:left="0" w:right="0" w:firstLine="560"/>
        <w:spacing w:before="450" w:after="450" w:line="312" w:lineRule="auto"/>
      </w:pPr>
      <w:r>
        <w:rPr>
          <w:rFonts w:ascii="宋体" w:hAnsi="宋体" w:eastAsia="宋体" w:cs="宋体"/>
          <w:color w:val="000"/>
          <w:sz w:val="28"/>
          <w:szCs w:val="28"/>
        </w:rPr>
        <w:t xml:space="preserve">朝花夕拾读书活动是一项专门为青少年读者打造的精神文化活动，旨在引导他们在快节奏的生活中找到阅读的乐趣，提高阅读素养。近日，我也参加了这一活动，获得了很多收获。</w:t>
      </w:r>
    </w:p>
    <w:p>
      <w:pPr>
        <w:ind w:left="0" w:right="0" w:firstLine="560"/>
        <w:spacing w:before="450" w:after="450" w:line="312" w:lineRule="auto"/>
      </w:pPr>
      <w:r>
        <w:rPr>
          <w:rFonts w:ascii="宋体" w:hAnsi="宋体" w:eastAsia="宋体" w:cs="宋体"/>
          <w:color w:val="000"/>
          <w:sz w:val="28"/>
          <w:szCs w:val="28"/>
        </w:rPr>
        <w:t xml:space="preserve">第二段：对活动的认识。</w:t>
      </w:r>
    </w:p>
    <w:p>
      <w:pPr>
        <w:ind w:left="0" w:right="0" w:firstLine="560"/>
        <w:spacing w:before="450" w:after="450" w:line="312" w:lineRule="auto"/>
      </w:pPr>
      <w:r>
        <w:rPr>
          <w:rFonts w:ascii="宋体" w:hAnsi="宋体" w:eastAsia="宋体" w:cs="宋体"/>
          <w:color w:val="000"/>
          <w:sz w:val="28"/>
          <w:szCs w:val="28"/>
        </w:rPr>
        <w:t xml:space="preserve">参加朝花夕拾读书活动，除了展示阅读成果，更重要的是体会阅读的乐趣。在这个过程中，我不断发现，阅读是一种读懂文字、理解世界的工具。它开阔了我的视野，提高了我理解及表达的能力，让我愈加深刻地感受阅读的魅力。通过参加这一活动，我对阅读有了更深入、更全面的了解，也促使我更加热爱阅读。</w:t>
      </w:r>
    </w:p>
    <w:p>
      <w:pPr>
        <w:ind w:left="0" w:right="0" w:firstLine="560"/>
        <w:spacing w:before="450" w:after="450" w:line="312" w:lineRule="auto"/>
      </w:pPr>
      <w:r>
        <w:rPr>
          <w:rFonts w:ascii="宋体" w:hAnsi="宋体" w:eastAsia="宋体" w:cs="宋体"/>
          <w:color w:val="000"/>
          <w:sz w:val="28"/>
          <w:szCs w:val="28"/>
        </w:rPr>
        <w:t xml:space="preserve">第三段：对自己的影响。</w:t>
      </w:r>
    </w:p>
    <w:p>
      <w:pPr>
        <w:ind w:left="0" w:right="0" w:firstLine="560"/>
        <w:spacing w:before="450" w:after="450" w:line="312" w:lineRule="auto"/>
      </w:pPr>
      <w:r>
        <w:rPr>
          <w:rFonts w:ascii="宋体" w:hAnsi="宋体" w:eastAsia="宋体" w:cs="宋体"/>
          <w:color w:val="000"/>
          <w:sz w:val="28"/>
          <w:szCs w:val="28"/>
        </w:rPr>
        <w:t xml:space="preserve">朝花夕拾读书活动不仅帮助我在阅读方面取得进步，也让我感受到阅读对自我的影响。通过阅读，我能够领悟到生活中的感性与理性，扩大自我的认知和感悟，更好地理解人生的真谛。同时，阅读也让我不断反思自我，从多维度甄别自我意识和知识背景的盲区，更为全面，更为精准地审视自我。总而言之，参加朝花夕拾读书活动，让我从多方面意识到阅读对个人成长的影响。</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参加朝花夕拾读书活动还让我意识到阅读对整个社会的影响。阅读能够开拓思想，提高素养，增加知识，催生文化。它是一种崇高的精神食粮，不仅能够滋养个人，更能够推动国家和民族的发展。因此，我坚信，阅读是建设文明国家的核心和基础，是每个人应该拥有的基本素质。而朝花夕拾读书活动也正是为此而存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朝花夕拾读书活动，为我们提供了一个机会，让我们更好地了解阅读、体验阅读、享受阅读。从中，我们也认识到阅读对个人和社会的重要性。相信在未来，这样的活动能够进一步普及，让更多的青少年能够拥有阅读的能力和意愿，从而成长为更好的自己。而我会继续阅读，继续从中汲取力量和智慧，让自己成长为一个不断进步、不断学习、不断拓展眼界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朝花夕拾读书心得初一篇十三</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2025-06-18T17:26:12+08:00</dcterms:created>
  <dcterms:modified xsi:type="dcterms:W3CDTF">2025-06-18T17:26:12+08:00</dcterms:modified>
</cp:coreProperties>
</file>

<file path=docProps/custom.xml><?xml version="1.0" encoding="utf-8"?>
<Properties xmlns="http://schemas.openxmlformats.org/officeDocument/2006/custom-properties" xmlns:vt="http://schemas.openxmlformats.org/officeDocument/2006/docPropsVTypes"/>
</file>