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司法心得体会(优秀12篇)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给大家整理了一些心得体会范文，希望能够帮助到大家。司法心得体会篇一司法是国家行使执法权力的重要部门，它对于社会的正常运行和人民的安宁起着至关重要的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司法心得体会篇一</w:t>
      </w:r>
    </w:p>
    <w:p>
      <w:pPr>
        <w:ind w:left="0" w:right="0" w:firstLine="560"/>
        <w:spacing w:before="450" w:after="450" w:line="312" w:lineRule="auto"/>
      </w:pPr>
      <w:r>
        <w:rPr>
          <w:rFonts w:ascii="宋体" w:hAnsi="宋体" w:eastAsia="宋体" w:cs="宋体"/>
          <w:color w:val="000"/>
          <w:sz w:val="28"/>
          <w:szCs w:val="28"/>
        </w:rPr>
        <w:t xml:space="preserve">司法是国家行使执法权力的重要部门，它对于社会的正常运行和人民的安宁起着至关重要的作用。长期以来，我作为一名法学专业的学生，通过课堂学习和实践经验，对司法工作有了深刻的了解和体会。下面从犯罪与刑罚、法官职责、证据和辩护、公平与公正、司法改革五个方面，阐述我在司法工作中的心得体会。</w:t>
      </w:r>
    </w:p>
    <w:p>
      <w:pPr>
        <w:ind w:left="0" w:right="0" w:firstLine="560"/>
        <w:spacing w:before="450" w:after="450" w:line="312" w:lineRule="auto"/>
      </w:pPr>
      <w:r>
        <w:rPr>
          <w:rFonts w:ascii="宋体" w:hAnsi="宋体" w:eastAsia="宋体" w:cs="宋体"/>
          <w:color w:val="000"/>
          <w:sz w:val="28"/>
          <w:szCs w:val="28"/>
        </w:rPr>
        <w:t xml:space="preserve">首先是犯罪与刑罚。司法的首要任务是惩罚犯罪行为，维护社会的法律尊严和秩序。在刑罚方面，司法必须坚守公平和合理原则，不能过分放纵或过度惩罚，要依法审理每一个案件，确保每个被告人都能获得公正的判决。作为司法工作者，我们要深入了解每个案件的细节，慎重权衡各种因素，确保刑罚的公平合理性。同时，司法也要注重矫治和教育的目标，将刑罚与教育相结合，尽量使罪犯在刑罚执行过程中思悔改，重新做人。</w:t>
      </w:r>
    </w:p>
    <w:p>
      <w:pPr>
        <w:ind w:left="0" w:right="0" w:firstLine="560"/>
        <w:spacing w:before="450" w:after="450" w:line="312" w:lineRule="auto"/>
      </w:pPr>
      <w:r>
        <w:rPr>
          <w:rFonts w:ascii="宋体" w:hAnsi="宋体" w:eastAsia="宋体" w:cs="宋体"/>
          <w:color w:val="000"/>
          <w:sz w:val="28"/>
          <w:szCs w:val="28"/>
        </w:rPr>
        <w:t xml:space="preserve">其次是法官职责。法官是司法工作中最重要的角色，他们要根据法律规定和事实依据，公正地裁判案件。在审理案件过程中，法官要耐心听取双方当事人的陈述和证据，认真研究案情，全面评估证据的真实性和可信度。同时，法官还要注重法理和公平精神的统一，法理是法官的工作基础，而公平精神则是司法公正的灵魂。法官的判决应当既符合法律规定，又符合社会公众的正义感。</w:t>
      </w:r>
    </w:p>
    <w:p>
      <w:pPr>
        <w:ind w:left="0" w:right="0" w:firstLine="560"/>
        <w:spacing w:before="450" w:after="450" w:line="312" w:lineRule="auto"/>
      </w:pPr>
      <w:r>
        <w:rPr>
          <w:rFonts w:ascii="宋体" w:hAnsi="宋体" w:eastAsia="宋体" w:cs="宋体"/>
          <w:color w:val="000"/>
          <w:sz w:val="28"/>
          <w:szCs w:val="28"/>
        </w:rPr>
        <w:t xml:space="preserve">第三是证据和辩护。证据是决定案件胜负的重要因素，同时也是司法公正的关键保障。法庭审理过程中，双方当事人要提供清晰、充分、可信的证据。而作为法官，我们要对证据进行审查和权衡，判断其真伪和可靠性。通过对证据的审查，能够辨别出有关当事人的真正意图，确保判决的准确性和公正性。另外，辩护也是司法工作中不可忽视的一环。无论是被告人还是原告人，都有权利进行辩护。作为法官，我们要尊重被告人的辩护权利，并判断其辩护理由的合理性与成立性。</w:t>
      </w:r>
    </w:p>
    <w:p>
      <w:pPr>
        <w:ind w:left="0" w:right="0" w:firstLine="560"/>
        <w:spacing w:before="450" w:after="450" w:line="312" w:lineRule="auto"/>
      </w:pPr>
      <w:r>
        <w:rPr>
          <w:rFonts w:ascii="宋体" w:hAnsi="宋体" w:eastAsia="宋体" w:cs="宋体"/>
          <w:color w:val="000"/>
          <w:sz w:val="28"/>
          <w:szCs w:val="28"/>
        </w:rPr>
        <w:t xml:space="preserve">第四是公平与公正。公平与公正是司法工作的核心原则，它体现了法治精神和司法公正，也是司法公信力的重要标志。司法工作必须以公平和公正为宗旨，平等对待每一个案件，不分种族、性别、地区和社会地位。法官应当以最高尺度对待每一个案件，做到公正无私，不受任何外界因素的影响。而作为法律工作者，我们要坚守公平和公正，始终以客观、公正的态度来审理案件。</w:t>
      </w:r>
    </w:p>
    <w:p>
      <w:pPr>
        <w:ind w:left="0" w:right="0" w:firstLine="560"/>
        <w:spacing w:before="450" w:after="450" w:line="312" w:lineRule="auto"/>
      </w:pPr>
      <w:r>
        <w:rPr>
          <w:rFonts w:ascii="宋体" w:hAnsi="宋体" w:eastAsia="宋体" w:cs="宋体"/>
          <w:color w:val="000"/>
          <w:sz w:val="28"/>
          <w:szCs w:val="28"/>
        </w:rPr>
        <w:t xml:space="preserve">最后是司法改革。司法改革是司法工作不断向前发展的必要条件，它可以促进司法公正和司法效率的提高。司法改革需要不断完善相关法律法规，加强对司法工作的监督和评估，并加强司法人员的培训。司法工作的公正和廉洁是司法改革的重要目标，要严惩腐败行为，提高司法工作的透明度和公信力。</w:t>
      </w:r>
    </w:p>
    <w:p>
      <w:pPr>
        <w:ind w:left="0" w:right="0" w:firstLine="560"/>
        <w:spacing w:before="450" w:after="450" w:line="312" w:lineRule="auto"/>
      </w:pPr>
      <w:r>
        <w:rPr>
          <w:rFonts w:ascii="宋体" w:hAnsi="宋体" w:eastAsia="宋体" w:cs="宋体"/>
          <w:color w:val="000"/>
          <w:sz w:val="28"/>
          <w:szCs w:val="28"/>
        </w:rPr>
        <w:t xml:space="preserve">总之，司法工作是一项具有巨大责任和荣誉的工作，它关系到人民的利益和社会的和谐稳定。作为一名法学专业的学生，我深深体会到司法工作的艰辛和重要性。通过加强法规的学习，深入实践经验的累积，我将努力成为一名合格的法律工作者，为社会的发展和法治的推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司法心得体会篇二</w:t>
      </w:r>
    </w:p>
    <w:p>
      <w:pPr>
        <w:ind w:left="0" w:right="0" w:firstLine="560"/>
        <w:spacing w:before="450" w:after="450" w:line="312" w:lineRule="auto"/>
      </w:pPr>
      <w:r>
        <w:rPr>
          <w:rFonts w:ascii="宋体" w:hAnsi="宋体" w:eastAsia="宋体" w:cs="宋体"/>
          <w:color w:val="000"/>
          <w:sz w:val="28"/>
          <w:szCs w:val="28"/>
        </w:rPr>
        <w:t xml:space="preserve">卷二：刑法、刑诉、行政法、行政诉讼法。</w:t>
      </w:r>
    </w:p>
    <w:p>
      <w:pPr>
        <w:ind w:left="0" w:right="0" w:firstLine="560"/>
        <w:spacing w:before="450" w:after="450" w:line="312" w:lineRule="auto"/>
      </w:pPr>
      <w:r>
        <w:rPr>
          <w:rFonts w:ascii="宋体" w:hAnsi="宋体" w:eastAsia="宋体" w:cs="宋体"/>
          <w:color w:val="000"/>
          <w:sz w:val="28"/>
          <w:szCs w:val="28"/>
        </w:rPr>
        <w:t xml:space="preserve">卷三：民法、民诉、商法。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下面开始正题，我将整个总结分为五大部分：</w:t>
      </w:r>
    </w:p>
    <w:p>
      <w:pPr>
        <w:ind w:left="0" w:right="0" w:firstLine="560"/>
        <w:spacing w:before="450" w:after="450" w:line="312" w:lineRule="auto"/>
      </w:pPr>
      <w:r>
        <w:rPr>
          <w:rFonts w:ascii="宋体" w:hAnsi="宋体" w:eastAsia="宋体" w:cs="宋体"/>
          <w:color w:val="000"/>
          <w:sz w:val="28"/>
          <w:szCs w:val="28"/>
        </w:rPr>
        <w:t xml:space="preserve">第一部分是关于时间安排。</w:t>
      </w:r>
    </w:p>
    <w:p>
      <w:pPr>
        <w:ind w:left="0" w:right="0" w:firstLine="560"/>
        <w:spacing w:before="450" w:after="450" w:line="312" w:lineRule="auto"/>
      </w:pPr>
      <w:r>
        <w:rPr>
          <w:rFonts w:ascii="宋体" w:hAnsi="宋体" w:eastAsia="宋体" w:cs="宋体"/>
          <w:color w:val="000"/>
          <w:sz w:val="28"/>
          <w:szCs w:val="28"/>
        </w:rPr>
        <w:t xml:space="preserve">第二部分是参考书和习题的选择。</w:t>
      </w:r>
    </w:p>
    <w:p>
      <w:pPr>
        <w:ind w:left="0" w:right="0" w:firstLine="560"/>
        <w:spacing w:before="450" w:after="450" w:line="312" w:lineRule="auto"/>
      </w:pPr>
      <w:r>
        <w:rPr>
          <w:rFonts w:ascii="宋体" w:hAnsi="宋体" w:eastAsia="宋体" w:cs="宋体"/>
          <w:color w:val="000"/>
          <w:sz w:val="28"/>
          <w:szCs w:val="28"/>
        </w:rPr>
        <w:t xml:space="preserve">第三部分是复习方法。</w:t>
      </w:r>
    </w:p>
    <w:p>
      <w:pPr>
        <w:ind w:left="0" w:right="0" w:firstLine="560"/>
        <w:spacing w:before="450" w:after="450" w:line="312" w:lineRule="auto"/>
      </w:pPr>
      <w:r>
        <w:rPr>
          <w:rFonts w:ascii="宋体" w:hAnsi="宋体" w:eastAsia="宋体" w:cs="宋体"/>
          <w:color w:val="000"/>
          <w:sz w:val="28"/>
          <w:szCs w:val="28"/>
        </w:rPr>
        <w:t xml:space="preserve">第四部分是关于辅导班的取舍。</w:t>
      </w:r>
    </w:p>
    <w:p>
      <w:pPr>
        <w:ind w:left="0" w:right="0" w:firstLine="560"/>
        <w:spacing w:before="450" w:after="450" w:line="312" w:lineRule="auto"/>
      </w:pPr>
      <w:r>
        <w:rPr>
          <w:rFonts w:ascii="宋体" w:hAnsi="宋体" w:eastAsia="宋体" w:cs="宋体"/>
          <w:color w:val="000"/>
          <w:sz w:val="28"/>
          <w:szCs w:val="28"/>
        </w:rPr>
        <w:t xml:space="preserve">第五部分是其他注意事项。</w:t>
      </w:r>
    </w:p>
    <w:p>
      <w:pPr>
        <w:ind w:left="0" w:right="0" w:firstLine="560"/>
        <w:spacing w:before="450" w:after="450" w:line="312" w:lineRule="auto"/>
      </w:pPr>
      <w:r>
        <w:rPr>
          <w:rFonts w:ascii="宋体" w:hAnsi="宋体" w:eastAsia="宋体" w:cs="宋体"/>
          <w:color w:val="000"/>
          <w:sz w:val="28"/>
          <w:szCs w:val="28"/>
        </w:rPr>
        <w:t xml:space="preserve">一、关于时间安排。</w:t>
      </w:r>
    </w:p>
    <w:p>
      <w:pPr>
        <w:ind w:left="0" w:right="0" w:firstLine="560"/>
        <w:spacing w:before="450" w:after="450" w:line="312" w:lineRule="auto"/>
      </w:pPr>
      <w:r>
        <w:rPr>
          <w:rFonts w:ascii="宋体" w:hAnsi="宋体" w:eastAsia="宋体" w:cs="宋体"/>
          <w:color w:val="000"/>
          <w:sz w:val="28"/>
          <w:szCs w:val="28"/>
        </w:rPr>
        <w:t xml:space="preserve">时间安排是整个司考复习的开始，有了具体的时间安排，才好有步骤的进行复习，但由于每个人的具体情况不太一样，有基础好一些的，有基础薄弱一些的，时间上可以灵活处理。这里只给大家一个基本的时间安排进行参考，同学们根据自己的时间安排进行自我调整。总体原则是：不宜把战线拉的过长，重要的是在相对时间内效率要高。前紧后松，制定自己的学习计划。</w:t>
      </w:r>
    </w:p>
    <w:p>
      <w:pPr>
        <w:ind w:left="0" w:right="0" w:firstLine="560"/>
        <w:spacing w:before="450" w:after="450" w:line="312" w:lineRule="auto"/>
      </w:pPr>
      <w:r>
        <w:rPr>
          <w:rFonts w:ascii="宋体" w:hAnsi="宋体" w:eastAsia="宋体" w:cs="宋体"/>
          <w:color w:val="000"/>
          <w:sz w:val="28"/>
          <w:szCs w:val="28"/>
        </w:rPr>
        <w:t xml:space="preserve">(题外话：司考这个东西总有些偶然性，确实也有看个两三个星期就能考过的，但毕竟还是少数，而且也许是人家底子好，所以在复习的开始还是不要抱有太多的侥幸心理，脚踏实地还是更靠谱些，等积攒一定实力再祈祷人品爆发也不晚，是不?)。</w:t>
      </w:r>
    </w:p>
    <w:p>
      <w:pPr>
        <w:ind w:left="0" w:right="0" w:firstLine="560"/>
        <w:spacing w:before="450" w:after="450" w:line="312" w:lineRule="auto"/>
      </w:pPr>
      <w:r>
        <w:rPr>
          <w:rFonts w:ascii="宋体" w:hAnsi="宋体" w:eastAsia="宋体" w:cs="宋体"/>
          <w:color w:val="000"/>
          <w:sz w:val="28"/>
          <w:szCs w:val="28"/>
        </w:rPr>
        <w:t xml:space="preserve">(一).总体安排.：从3月份开始一直到9月份。</w:t>
      </w:r>
    </w:p>
    <w:p>
      <w:pPr>
        <w:ind w:left="0" w:right="0" w:firstLine="560"/>
        <w:spacing w:before="450" w:after="450" w:line="312" w:lineRule="auto"/>
      </w:pPr>
      <w:r>
        <w:rPr>
          <w:rFonts w:ascii="宋体" w:hAnsi="宋体" w:eastAsia="宋体" w:cs="宋体"/>
          <w:color w:val="000"/>
          <w:sz w:val="28"/>
          <w:szCs w:val="28"/>
        </w:rPr>
        <w:t xml:space="preserve">(这个时间灵活掌握，人家一天看15个小时的，和一天看6个小时的总归是不一样，时间长短并不重要，重要的是能否高投入高产出)。</w:t>
      </w:r>
    </w:p>
    <w:p>
      <w:pPr>
        <w:ind w:left="0" w:right="0" w:firstLine="560"/>
        <w:spacing w:before="450" w:after="450" w:line="312" w:lineRule="auto"/>
      </w:pPr>
      <w:r>
        <w:rPr>
          <w:rFonts w:ascii="宋体" w:hAnsi="宋体" w:eastAsia="宋体" w:cs="宋体"/>
          <w:color w:val="000"/>
          <w:sz w:val="28"/>
          <w:szCs w:val="28"/>
        </w:rPr>
        <w:t xml:space="preserve">3月——5月，这两个月是基础复习的阶段。即大家要把司法考试的整体内容有大致的了解，至少头脑中要有基本框架，在提到每一个相关法律的时候，能够大致说出其中的内容方向即可。慢慢调整自己，开始进入复习状态。(关键词：了解)。</w:t>
      </w:r>
    </w:p>
    <w:p>
      <w:pPr>
        <w:ind w:left="0" w:right="0" w:firstLine="560"/>
        <w:spacing w:before="450" w:after="450" w:line="312" w:lineRule="auto"/>
      </w:pPr>
      <w:r>
        <w:rPr>
          <w:rFonts w:ascii="宋体" w:hAnsi="宋体" w:eastAsia="宋体" w:cs="宋体"/>
          <w:color w:val="000"/>
          <w:sz w:val="28"/>
          <w:szCs w:val="28"/>
        </w:rPr>
        <w:t xml:space="preserve">5月——7月，这两个月是强化阶段。有基础的同学从5月过后开始复习就足够了，这个阶段的主要工作就是总结，细化知识体系，要整理出自己的笔记，笔记的内容越详细，知识点越细化越好，争取全面覆盖，不落下一个小点，毕竟司考很多内容是非常细的。在总结完笔记后要进行前后知识点的比较，最好能够进行小专题的总结。同时，这个阶段可以配合着做些真题，勾画出自己的重点，难点。这两个月是非常关键也非常辛苦的阶段，但如果基础打的好，做的细，那么下面几个阶段将会比较轻松。(关键词：全面覆盖、细化)。</w:t>
      </w:r>
    </w:p>
    <w:p>
      <w:pPr>
        <w:ind w:left="0" w:right="0" w:firstLine="560"/>
        <w:spacing w:before="450" w:after="450" w:line="312" w:lineRule="auto"/>
      </w:pPr>
      <w:r>
        <w:rPr>
          <w:rFonts w:ascii="宋体" w:hAnsi="宋体" w:eastAsia="宋体" w:cs="宋体"/>
          <w:color w:val="000"/>
          <w:sz w:val="28"/>
          <w:szCs w:val="28"/>
        </w:rPr>
        <w:t xml:space="preserve">7月——8月中旬，这一个半月的时间是巩固、模考阶段。算是第二遍复习，这个阶段因为知识体系已经建构成功，知识点也全面覆盖过，因而重点应当放在做题上，这里给大家的建议是面不用广，但一定要精，仅研究真题即可，关于如何使用真题将在下面的习题选择中详述。同时还有一个非常重要的工作，就是提炼自己的笔记，争取每科仅总结出一篇提纲，看着提纲就能复述其中的知识点。(关键词：真题、提纲)。</w:t>
      </w:r>
    </w:p>
    <w:p>
      <w:pPr>
        <w:ind w:left="0" w:right="0" w:firstLine="560"/>
        <w:spacing w:before="450" w:after="450" w:line="312" w:lineRule="auto"/>
      </w:pPr>
      <w:r>
        <w:rPr>
          <w:rFonts w:ascii="宋体" w:hAnsi="宋体" w:eastAsia="宋体" w:cs="宋体"/>
          <w:color w:val="000"/>
          <w:sz w:val="28"/>
          <w:szCs w:val="28"/>
        </w:rPr>
        <w:t xml:space="preserve">8月中旬——9月，这半个月是冲刺阶段。这个阶段的学习已经接近尾声了，大家的主要精力应该放在重点、难点的把握上。再翻翻自己的笔记，错题，或者自己容易犯错的知识点上。将知识体系再次串联，算是第三遍复习。(关键词：捡漏)。</w:t>
      </w:r>
    </w:p>
    <w:p>
      <w:pPr>
        <w:ind w:left="0" w:right="0" w:firstLine="560"/>
        <w:spacing w:before="450" w:after="450" w:line="312" w:lineRule="auto"/>
      </w:pPr>
      <w:r>
        <w:rPr>
          <w:rFonts w:ascii="宋体" w:hAnsi="宋体" w:eastAsia="宋体" w:cs="宋体"/>
          <w:color w:val="000"/>
          <w:sz w:val="28"/>
          <w:szCs w:val="28"/>
        </w:rPr>
        <w:t xml:space="preserve">9月——考前，这个阶段主要是调整阶段。最后的挣扎也就这几天了，调整好心态，放轻松，准备迎接考试(关键词：心态)。</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所谓具体的时间安排，就是说要把每一科，每一科的章节平均分配到每一天，每个小时。这个具体时间根据自身情况灵活分配。毕竟都上了这么多年学了，这个计划自己做即可。但基本上要保持平均每天8小时左右的复习时间，每周六天的学习。并且一定要保证每一门都在每一个阶段被复习到。具体如何安排各科复习，将在复习方法中介绍。</w:t>
      </w:r>
    </w:p>
    <w:p>
      <w:pPr>
        <w:ind w:left="0" w:right="0" w:firstLine="560"/>
        <w:spacing w:before="450" w:after="450" w:line="312" w:lineRule="auto"/>
      </w:pPr>
      <w:r>
        <w:rPr>
          <w:rFonts w:ascii="宋体" w:hAnsi="宋体" w:eastAsia="宋体" w:cs="宋体"/>
          <w:color w:val="000"/>
          <w:sz w:val="28"/>
          <w:szCs w:val="28"/>
        </w:rPr>
        <w:t xml:space="preserve">当然大家不要把时间安排的太满，要留给自己一些缓冲的空间，要进行迂回战术，螺旋上升。</w:t>
      </w:r>
    </w:p>
    <w:p>
      <w:pPr>
        <w:ind w:left="0" w:right="0" w:firstLine="560"/>
        <w:spacing w:before="450" w:after="450" w:line="312" w:lineRule="auto"/>
      </w:pPr>
      <w:r>
        <w:rPr>
          <w:rFonts w:ascii="宋体" w:hAnsi="宋体" w:eastAsia="宋体" w:cs="宋体"/>
          <w:color w:val="000"/>
          <w:sz w:val="28"/>
          <w:szCs w:val="28"/>
        </w:rPr>
        <w:t xml:space="preserve">二、关于参考书和习题选择。</w:t>
      </w:r>
    </w:p>
    <w:p>
      <w:pPr>
        <w:ind w:left="0" w:right="0" w:firstLine="560"/>
        <w:spacing w:before="450" w:after="450" w:line="312" w:lineRule="auto"/>
      </w:pPr>
      <w:r>
        <w:rPr>
          <w:rFonts w:ascii="宋体" w:hAnsi="宋体" w:eastAsia="宋体" w:cs="宋体"/>
          <w:color w:val="000"/>
          <w:sz w:val="28"/>
          <w:szCs w:val="28"/>
        </w:rPr>
        <w:t xml:space="preserve">原则：不要贪多，精选即可，适合自己最重要。</w:t>
      </w:r>
    </w:p>
    <w:p>
      <w:pPr>
        <w:ind w:left="0" w:right="0" w:firstLine="560"/>
        <w:spacing w:before="450" w:after="450" w:line="312" w:lineRule="auto"/>
      </w:pPr>
      <w:r>
        <w:rPr>
          <w:rFonts w:ascii="宋体" w:hAnsi="宋体" w:eastAsia="宋体" w:cs="宋体"/>
          <w:color w:val="000"/>
          <w:sz w:val="28"/>
          <w:szCs w:val="28"/>
        </w:rPr>
        <w:t xml:space="preserve">1.三大本：对于三大本是否要看争议很大，但可以概括为如果没有基础的同学，建议浏览一遍，毕竟考点全覆盖。而如果有基础的同学，根据自己的情况，建议仅看法制史、法律职业道德之类的，自己不太熟悉的内容即可，没有必要全部看。</w:t>
      </w:r>
    </w:p>
    <w:p>
      <w:pPr>
        <w:ind w:left="0" w:right="0" w:firstLine="560"/>
        <w:spacing w:before="450" w:after="450" w:line="312" w:lineRule="auto"/>
      </w:pPr>
      <w:r>
        <w:rPr>
          <w:rFonts w:ascii="宋体" w:hAnsi="宋体" w:eastAsia="宋体" w:cs="宋体"/>
          <w:color w:val="000"/>
          <w:sz w:val="28"/>
          <w:szCs w:val="28"/>
        </w:rPr>
        <w:t xml:space="preserve">2.众合or万国讲座系列：这套书是大家比较一致的推荐，也是我唯一在司考过程中完整看过的一套书，这套书非常适合在基础及强化复习阶段使用，配合基础强化班课程的音频，可以反复看，总结考点和难点，受益匪浅。这套书大约在每年四五月份左右出，买套盗版的看就可以，大约在每套70元左右。</w:t>
      </w:r>
    </w:p>
    <w:p>
      <w:pPr>
        <w:ind w:left="0" w:right="0" w:firstLine="560"/>
        <w:spacing w:before="450" w:after="450" w:line="312" w:lineRule="auto"/>
      </w:pPr>
      <w:r>
        <w:rPr>
          <w:rFonts w:ascii="宋体" w:hAnsi="宋体" w:eastAsia="宋体" w:cs="宋体"/>
          <w:color w:val="000"/>
          <w:sz w:val="28"/>
          <w:szCs w:val="28"/>
        </w:rPr>
        <w:t xml:space="preserve">3.真题：真题非常重要，而且在整个复习过程中仅用真题就可以了。真题现在比较权威的有两个版本：一个是张能宝的真题解析，这套真题将每年的题分别进行归类，提炼各个考点进行解析，一共是8本左右，这套书的优点在于你可以清楚的找到每个知识点的考题，找到出题规律，但其缺点是太庞杂，不利于测算考试时间和训练题感。另一个是法律出版社的历年真题汇编，这套书是完全按照历年考试试卷进行解析的，没有打乱题目顺序。这套书的有点就在于，其就是考试时的题顺序，有利于大家计算考试时间分布，培养考场做题感觉，又因其后面也有解析，利于查找，但也因为其是按试卷编排的，所以不利于大家边看书边找考点。这两个版本各有利弊，可以结合使用，也可选择其一，大家看自己习惯和需要，甄别使用即可。</w:t>
      </w:r>
    </w:p>
    <w:p>
      <w:pPr>
        <w:ind w:left="0" w:right="0" w:firstLine="560"/>
        <w:spacing w:before="450" w:after="450" w:line="312" w:lineRule="auto"/>
      </w:pPr>
      <w:r>
        <w:rPr>
          <w:rFonts w:ascii="宋体" w:hAnsi="宋体" w:eastAsia="宋体" w:cs="宋体"/>
          <w:color w:val="000"/>
          <w:sz w:val="28"/>
          <w:szCs w:val="28"/>
        </w:rPr>
        <w:t xml:space="preserve">4.法条：整套法条也是整个复习过程中一个比较重要的工具书，建议大家准备一套比较全面的法条，而不要仅局限在重点法条上。这里推荐“指南针的法条汇编”这套法条的优点在于内容全面，有每年的新增法律法规，而相关的司法解释什么的也囊括其中，并且它将重点法条也明确标注出来了，看起来非常方便，比较利于大家复习使用。这套书大约在每年四月份出，盗版价格在每套35元左右。</w:t>
      </w:r>
    </w:p>
    <w:p>
      <w:pPr>
        <w:ind w:left="0" w:right="0" w:firstLine="560"/>
        <w:spacing w:before="450" w:after="450" w:line="312" w:lineRule="auto"/>
      </w:pPr>
      <w:r>
        <w:rPr>
          <w:rFonts w:ascii="宋体" w:hAnsi="宋体" w:eastAsia="宋体" w:cs="宋体"/>
          <w:color w:val="000"/>
          <w:sz w:val="28"/>
          <w:szCs w:val="28"/>
        </w:rPr>
        <w:t xml:space="preserve">常不易的事情了，通过司法考试应该没有问题。但这里我再给大家介绍几本，以供大家选择使用。</w:t>
      </w:r>
    </w:p>
    <w:p>
      <w:pPr>
        <w:ind w:left="0" w:right="0" w:firstLine="560"/>
        <w:spacing w:before="450" w:after="450" w:line="312" w:lineRule="auto"/>
      </w:pPr>
      <w:r>
        <w:rPr>
          <w:rFonts w:ascii="宋体" w:hAnsi="宋体" w:eastAsia="宋体" w:cs="宋体"/>
          <w:color w:val="000"/>
          <w:sz w:val="28"/>
          <w:szCs w:val="28"/>
        </w:rPr>
        <w:t xml:space="preserve">法律出版社出版的国家司法考试应试指导丛书，包括《三大诉讼法比较》《小学科专题精讲》《论述题高分解密》《相似易混考点对比辨析》《重点法条导读》等。这套书重点在于归纳总结的比较好，但我个人建议大家还是自己总结，这样印象深刻，同时还再次串联了知识点，书的内容参考即可。</w:t>
      </w:r>
    </w:p>
    <w:p>
      <w:pPr>
        <w:ind w:left="0" w:right="0" w:firstLine="560"/>
        <w:spacing w:before="450" w:after="450" w:line="312" w:lineRule="auto"/>
      </w:pPr>
      <w:r>
        <w:rPr>
          <w:rFonts w:ascii="宋体" w:hAnsi="宋体" w:eastAsia="宋体" w:cs="宋体"/>
          <w:color w:val="000"/>
          <w:sz w:val="28"/>
          <w:szCs w:val="28"/>
        </w:rPr>
        <w:t xml:space="preserve">同时推荐几个网站给大家：法法网和鲤鱼网、华夏考资，上面有很多相关的学习资料。</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复习方法我将按照各个学科进行总结。还是那句话，每个人的学习方法不同，下面的方法仅供参考。找到适合自己的最重要。</w:t>
      </w:r>
    </w:p>
    <w:p>
      <w:pPr>
        <w:ind w:left="0" w:right="0" w:firstLine="560"/>
        <w:spacing w:before="450" w:after="450" w:line="312" w:lineRule="auto"/>
      </w:pPr>
      <w:r>
        <w:rPr>
          <w:rFonts w:ascii="宋体" w:hAnsi="宋体" w:eastAsia="宋体" w:cs="宋体"/>
          <w:color w:val="000"/>
          <w:sz w:val="28"/>
          <w:szCs w:val="28"/>
        </w:rPr>
        <w:t xml:space="preserve">原则：注重归纳总结，注重串联知识点，进行难点比较，理解最关键。</w:t>
      </w:r>
    </w:p>
    <w:p>
      <w:pPr>
        <w:ind w:left="0" w:right="0" w:firstLine="560"/>
        <w:spacing w:before="450" w:after="450" w:line="312" w:lineRule="auto"/>
      </w:pPr>
      <w:r>
        <w:rPr>
          <w:rFonts w:ascii="宋体" w:hAnsi="宋体" w:eastAsia="宋体" w:cs="宋体"/>
          <w:color w:val="000"/>
          <w:sz w:val="28"/>
          <w:szCs w:val="28"/>
        </w:rPr>
        <w:t xml:space="preserve">婚姻家庭继承法、侵权法。面很广，点很杂，需要大家耐心总结，在复习初期可以放多些时间在民法刑法上。</w:t>
      </w:r>
    </w:p>
    <w:p>
      <w:pPr>
        <w:ind w:left="0" w:right="0" w:firstLine="560"/>
        <w:spacing w:before="450" w:after="450" w:line="312" w:lineRule="auto"/>
      </w:pPr>
      <w:r>
        <w:rPr>
          <w:rFonts w:ascii="宋体" w:hAnsi="宋体" w:eastAsia="宋体" w:cs="宋体"/>
          <w:color w:val="000"/>
          <w:sz w:val="28"/>
          <w:szCs w:val="28"/>
        </w:rPr>
        <w:t xml:space="preserve">分则的内容看法条即可，在看法条的同时需要提炼其中的内容，比如哪些罪名具有特殊目的，哪些是特殊主题的犯罪，哪些犯罪需要数罪并罚，哪些罪名有加重情节等等。</w:t>
      </w:r>
    </w:p>
    <w:p>
      <w:pPr>
        <w:ind w:left="0" w:right="0" w:firstLine="560"/>
        <w:spacing w:before="450" w:after="450" w:line="312" w:lineRule="auto"/>
      </w:pPr>
      <w:r>
        <w:rPr>
          <w:rFonts w:ascii="宋体" w:hAnsi="宋体" w:eastAsia="宋体" w:cs="宋体"/>
          <w:color w:val="000"/>
          <w:sz w:val="28"/>
          <w:szCs w:val="28"/>
        </w:rPr>
        <w:t xml:space="preserve">3.民诉，民诉每年分值约在60—80分，</w:t>
      </w:r>
    </w:p>
    <w:p>
      <w:pPr>
        <w:ind w:left="0" w:right="0" w:firstLine="560"/>
        <w:spacing w:before="450" w:after="450" w:line="312" w:lineRule="auto"/>
      </w:pPr>
      <w:r>
        <w:rPr>
          <w:rFonts w:ascii="宋体" w:hAnsi="宋体" w:eastAsia="宋体" w:cs="宋体"/>
          <w:color w:val="000"/>
          <w:sz w:val="28"/>
          <w:szCs w:val="28"/>
        </w:rPr>
        <w:t xml:space="preserve">以程序的走向来串联知识点。并可以同时对比两大诉讼法之间的差异。</w:t>
      </w:r>
    </w:p>
    <w:p>
      <w:pPr>
        <w:ind w:left="0" w:right="0" w:firstLine="560"/>
        <w:spacing w:before="450" w:after="450" w:line="312" w:lineRule="auto"/>
      </w:pPr>
      <w:r>
        <w:rPr>
          <w:rFonts w:ascii="宋体" w:hAnsi="宋体" w:eastAsia="宋体" w:cs="宋体"/>
          <w:color w:val="000"/>
          <w:sz w:val="28"/>
          <w:szCs w:val="28"/>
        </w:rPr>
        <w:t xml:space="preserve">法律和知识点之间的比较，例如行政许可法与行政处罚法之间，行政强制措施与行政处罚之间，抽象行政行为与具体行政行为比较等等。</w:t>
      </w:r>
    </w:p>
    <w:p>
      <w:pPr>
        <w:ind w:left="0" w:right="0" w:firstLine="560"/>
        <w:spacing w:before="450" w:after="450" w:line="312" w:lineRule="auto"/>
      </w:pPr>
      <w:r>
        <w:rPr>
          <w:rFonts w:ascii="宋体" w:hAnsi="宋体" w:eastAsia="宋体" w:cs="宋体"/>
          <w:color w:val="000"/>
          <w:sz w:val="28"/>
          <w:szCs w:val="28"/>
        </w:rPr>
        <w:t xml:space="preserve">笔记为基础，结合教材补充其他遗漏内容即可。</w:t>
      </w:r>
    </w:p>
    <w:p>
      <w:pPr>
        <w:ind w:left="0" w:right="0" w:firstLine="560"/>
        <w:spacing w:before="450" w:after="450" w:line="312" w:lineRule="auto"/>
      </w:pPr>
      <w:r>
        <w:rPr>
          <w:rFonts w:ascii="宋体" w:hAnsi="宋体" w:eastAsia="宋体" w:cs="宋体"/>
          <w:color w:val="000"/>
          <w:sz w:val="28"/>
          <w:szCs w:val="28"/>
        </w:rPr>
        <w:t xml:space="preserve">材，宪法的内容涉及公民权利和国家权力的内容看教材，涉及立法法、选举法、组织法等的内容要结合法条仔细看。这里的总结比如哪些人是可以连选连任的，哪些人可以提出罢免，哪些人可以向全国人大提法律议案，哪些人可以向全国人大提法律议案等等。</w:t>
      </w:r>
    </w:p>
    <w:p>
      <w:pPr>
        <w:ind w:left="0" w:right="0" w:firstLine="560"/>
        <w:spacing w:before="450" w:after="450" w:line="312" w:lineRule="auto"/>
      </w:pPr>
      <w:r>
        <w:rPr>
          <w:rFonts w:ascii="宋体" w:hAnsi="宋体" w:eastAsia="宋体" w:cs="宋体"/>
          <w:color w:val="000"/>
          <w:sz w:val="28"/>
          <w:szCs w:val="28"/>
        </w:rPr>
        <w:t xml:space="preserve">法，建议大家直接看法条复习，这样效率最高。</w:t>
      </w:r>
    </w:p>
    <w:p>
      <w:pPr>
        <w:ind w:left="0" w:right="0" w:firstLine="560"/>
        <w:spacing w:before="450" w:after="450" w:line="312" w:lineRule="auto"/>
      </w:pPr>
      <w:r>
        <w:rPr>
          <w:rFonts w:ascii="宋体" w:hAnsi="宋体" w:eastAsia="宋体" w:cs="宋体"/>
          <w:color w:val="000"/>
          <w:sz w:val="28"/>
          <w:szCs w:val="28"/>
        </w:rPr>
        <w:t xml:space="preserve">9.法律职业道德，直接看法条，且考前三天左右的时候开始看它就行了。</w:t>
      </w:r>
    </w:p>
    <w:p>
      <w:pPr>
        <w:ind w:left="0" w:right="0" w:firstLine="560"/>
        <w:spacing w:before="450" w:after="450" w:line="312" w:lineRule="auto"/>
      </w:pPr>
      <w:r>
        <w:rPr>
          <w:rFonts w:ascii="宋体" w:hAnsi="宋体" w:eastAsia="宋体" w:cs="宋体"/>
          <w:color w:val="000"/>
          <w:sz w:val="28"/>
          <w:szCs w:val="28"/>
        </w:rPr>
        <w:t xml:space="preserve">总体来说，实体法用的时间比较长，在复习的前半阶段可以重点关注实体法，而后半阶段可把主要精力放在诉讼法以及商经知产等法律上，毕竟这些法律需要理解的比较少，在较短时间内提升空间较大，可以在短时间内突击突击，分数提高幅度较大。在复习的过程中一定要注重前后知识点的比较，准备个小本，在看到相似知识点的时候标注下来，同时在复习过程中要结合真题，别一味只局限于理论，要通过实战来检验自己，这样效率更高。</w:t>
      </w:r>
    </w:p>
    <w:p>
      <w:pPr>
        <w:ind w:left="0" w:right="0" w:firstLine="560"/>
        <w:spacing w:before="450" w:after="450" w:line="312" w:lineRule="auto"/>
      </w:pPr>
      <w:r>
        <w:rPr>
          <w:rFonts w:ascii="宋体" w:hAnsi="宋体" w:eastAsia="宋体" w:cs="宋体"/>
          <w:color w:val="000"/>
          <w:sz w:val="28"/>
          <w:szCs w:val="28"/>
        </w:rPr>
        <w:t xml:space="preserve">四、关于辅导班(老师)。</w:t>
      </w:r>
    </w:p>
    <w:p>
      <w:pPr>
        <w:ind w:left="0" w:right="0" w:firstLine="560"/>
        <w:spacing w:before="450" w:after="450" w:line="312" w:lineRule="auto"/>
      </w:pPr>
      <w:r>
        <w:rPr>
          <w:rFonts w:ascii="宋体" w:hAnsi="宋体" w:eastAsia="宋体" w:cs="宋体"/>
          <w:color w:val="000"/>
          <w:sz w:val="28"/>
          <w:szCs w:val="28"/>
        </w:rPr>
        <w:t xml:space="preserve">关于辅导班，这个仁者见仁智者见智，有些同学认为自己没有自制力，需要约束，那也。</w:t>
      </w:r>
    </w:p>
    <w:p>
      <w:pPr>
        <w:ind w:left="0" w:right="0" w:firstLine="560"/>
        <w:spacing w:before="450" w:after="450" w:line="312" w:lineRule="auto"/>
      </w:pPr>
      <w:r>
        <w:rPr>
          <w:rFonts w:ascii="宋体" w:hAnsi="宋体" w:eastAsia="宋体" w:cs="宋体"/>
          <w:color w:val="000"/>
          <w:sz w:val="28"/>
          <w:szCs w:val="28"/>
        </w:rPr>
        <w:t xml:space="preserve">可以选择上个班，但毕竟价格不菲。所以跟几位同学沟通了一下，我们的意见是不用报班，首先因为我这里有去年(202_年)全年的音频，基本涵盖了各个司考培训的学校、老师、和课程。如果有需要的同学可以直接找我来拷。其次，最重要的就是司考这东西关键还是在于自己，老师神马的都是浮云，只要踏下心来学习，那一切就都是纸老虎了。</w:t>
      </w:r>
    </w:p>
    <w:p>
      <w:pPr>
        <w:ind w:left="0" w:right="0" w:firstLine="560"/>
        <w:spacing w:before="450" w:after="450" w:line="312" w:lineRule="auto"/>
      </w:pPr>
      <w:r>
        <w:rPr>
          <w:rFonts w:ascii="宋体" w:hAnsi="宋体" w:eastAsia="宋体" w:cs="宋体"/>
          <w:color w:val="000"/>
          <w:sz w:val="28"/>
          <w:szCs w:val="28"/>
        </w:rPr>
        <w:t xml:space="preserve">下面我就说说音频的使用方法。</w:t>
      </w:r>
    </w:p>
    <w:p>
      <w:pPr>
        <w:ind w:left="0" w:right="0" w:firstLine="560"/>
        <w:spacing w:before="450" w:after="450" w:line="312" w:lineRule="auto"/>
      </w:pPr>
      <w:r>
        <w:rPr>
          <w:rFonts w:ascii="宋体" w:hAnsi="宋体" w:eastAsia="宋体" w:cs="宋体"/>
          <w:color w:val="000"/>
          <w:sz w:val="28"/>
          <w:szCs w:val="28"/>
        </w:rPr>
        <w:t xml:space="preserve">一、听什么。</w:t>
      </w:r>
    </w:p>
    <w:p>
      <w:pPr>
        <w:ind w:left="0" w:right="0" w:firstLine="560"/>
        <w:spacing w:before="450" w:after="450" w:line="312" w:lineRule="auto"/>
      </w:pPr>
      <w:r>
        <w:rPr>
          <w:rFonts w:ascii="宋体" w:hAnsi="宋体" w:eastAsia="宋体" w:cs="宋体"/>
          <w:color w:val="000"/>
          <w:sz w:val="28"/>
          <w:szCs w:val="28"/>
        </w:rPr>
        <w:t xml:space="preserve">整套音频一共分为基础阶段，强化阶段，真题串讲，法条串讲，模考阶段，冲刺阶段几大部分。全部听完基本上对于普通人来讲是个神话，那么如何选择呢?我建议各门课程的强化阶段全听，没有基础的同学可以从基础班开始听，而且要仔细认真听，这个争取在六月中旬之前完成，主要是边听边总结自己的笔记，归纳重点。其他的几个阶段大家挑拣着听就行了，没时间就略过，因为讲的内容差不太多。还是再次重申，一定要总结自己的东西出来，切不可一带而过，只走过场，一定要理解每个知识点的内涵，内化为自己的知识最靠谱。</w:t>
      </w:r>
    </w:p>
    <w:p>
      <w:pPr>
        <w:ind w:left="0" w:right="0" w:firstLine="560"/>
        <w:spacing w:before="450" w:after="450" w:line="312" w:lineRule="auto"/>
      </w:pPr>
      <w:r>
        <w:rPr>
          <w:rFonts w:ascii="宋体" w:hAnsi="宋体" w:eastAsia="宋体" w:cs="宋体"/>
          <w:color w:val="000"/>
          <w:sz w:val="28"/>
          <w:szCs w:val="28"/>
        </w:rPr>
        <w:t xml:space="preserve">二、选择什么老师。</w:t>
      </w:r>
    </w:p>
    <w:p>
      <w:pPr>
        <w:ind w:left="0" w:right="0" w:firstLine="560"/>
        <w:spacing w:before="450" w:after="450" w:line="312" w:lineRule="auto"/>
      </w:pPr>
      <w:r>
        <w:rPr>
          <w:rFonts w:ascii="宋体" w:hAnsi="宋体" w:eastAsia="宋体" w:cs="宋体"/>
          <w:color w:val="000"/>
          <w:sz w:val="28"/>
          <w:szCs w:val="28"/>
        </w:rPr>
        <w:t xml:space="preserve">关于老师的选择更是萝卜白菜各有所爱，由于我也并没有全部都听过，所以在此我仅介绍几个名头比较大的，网上评价比较好的几个老师，大家可以根据自己的爱好选择。</w:t>
      </w:r>
    </w:p>
    <w:p>
      <w:pPr>
        <w:ind w:left="0" w:right="0" w:firstLine="560"/>
        <w:spacing w:before="450" w:after="450" w:line="312" w:lineRule="auto"/>
      </w:pPr>
      <w:r>
        <w:rPr>
          <w:rFonts w:ascii="宋体" w:hAnsi="宋体" w:eastAsia="宋体" w:cs="宋体"/>
          <w:color w:val="000"/>
          <w:sz w:val="28"/>
          <w:szCs w:val="28"/>
        </w:rPr>
        <w:t xml:space="preserve">1、民法：</w:t>
      </w:r>
    </w:p>
    <w:p>
      <w:pPr>
        <w:ind w:left="0" w:right="0" w:firstLine="560"/>
        <w:spacing w:before="450" w:after="450" w:line="312" w:lineRule="auto"/>
      </w:pPr>
      <w:r>
        <w:rPr>
          <w:rFonts w:ascii="宋体" w:hAnsi="宋体" w:eastAsia="宋体" w:cs="宋体"/>
          <w:color w:val="000"/>
          <w:sz w:val="28"/>
          <w:szCs w:val="28"/>
        </w:rPr>
        <w:t xml:space="preserve">李建伟，他的笔记还不错，讲课我没听过，所以风格不太了解。</w:t>
      </w:r>
    </w:p>
    <w:p>
      <w:pPr>
        <w:ind w:left="0" w:right="0" w:firstLine="560"/>
        <w:spacing w:before="450" w:after="450" w:line="312" w:lineRule="auto"/>
      </w:pPr>
      <w:r>
        <w:rPr>
          <w:rFonts w:ascii="宋体" w:hAnsi="宋体" w:eastAsia="宋体" w:cs="宋体"/>
          <w:color w:val="000"/>
          <w:sz w:val="28"/>
          <w:szCs w:val="28"/>
        </w:rPr>
        <w:t xml:space="preserve">李仁玉，这个老师是名头比较大的，知识覆盖比较全面，但是说话有口音且非常墨迹，有耐心的同学可以选择。</w:t>
      </w:r>
    </w:p>
    <w:p>
      <w:pPr>
        <w:ind w:left="0" w:right="0" w:firstLine="560"/>
        <w:spacing w:before="450" w:after="450" w:line="312" w:lineRule="auto"/>
      </w:pPr>
      <w:r>
        <w:rPr>
          <w:rFonts w:ascii="宋体" w:hAnsi="宋体" w:eastAsia="宋体" w:cs="宋体"/>
          <w:color w:val="000"/>
          <w:sz w:val="28"/>
          <w:szCs w:val="28"/>
        </w:rPr>
        <w:t xml:space="preserve">钟秀勇，这是原万国的老师，讲课条理比较清晰，善于前后知识串联，没有基础的同学听起来可能有些茫然，但是也可以试着选择，这样进步比较快。</w:t>
      </w:r>
    </w:p>
    <w:p>
      <w:pPr>
        <w:ind w:left="0" w:right="0" w:firstLine="560"/>
        <w:spacing w:before="450" w:after="450" w:line="312" w:lineRule="auto"/>
      </w:pPr>
      <w:r>
        <w:rPr>
          <w:rFonts w:ascii="宋体" w:hAnsi="宋体" w:eastAsia="宋体" w:cs="宋体"/>
          <w:color w:val="000"/>
          <w:sz w:val="28"/>
          <w:szCs w:val="28"/>
        </w:rPr>
        <w:t xml:space="preserve">2、民诉：</w:t>
      </w:r>
    </w:p>
    <w:p>
      <w:pPr>
        <w:ind w:left="0" w:right="0" w:firstLine="560"/>
        <w:spacing w:before="450" w:after="450" w:line="312" w:lineRule="auto"/>
      </w:pPr>
      <w:r>
        <w:rPr>
          <w:rFonts w:ascii="宋体" w:hAnsi="宋体" w:eastAsia="宋体" w:cs="宋体"/>
          <w:color w:val="000"/>
          <w:sz w:val="28"/>
          <w:szCs w:val="28"/>
        </w:rPr>
        <w:t xml:space="preserve">杨秀清，这个推荐，适合基础复习阶段听，因为她讲课的理论性比较强，条理很清晰。</w:t>
      </w:r>
    </w:p>
    <w:p>
      <w:pPr>
        <w:ind w:left="0" w:right="0" w:firstLine="560"/>
        <w:spacing w:before="450" w:after="450" w:line="312" w:lineRule="auto"/>
      </w:pPr>
      <w:r>
        <w:rPr>
          <w:rFonts w:ascii="宋体" w:hAnsi="宋体" w:eastAsia="宋体" w:cs="宋体"/>
          <w:color w:val="000"/>
          <w:sz w:val="28"/>
          <w:szCs w:val="28"/>
        </w:rPr>
        <w:t xml:space="preserve">3、刑法：</w:t>
      </w:r>
    </w:p>
    <w:p>
      <w:pPr>
        <w:ind w:left="0" w:right="0" w:firstLine="560"/>
        <w:spacing w:before="450" w:after="450" w:line="312" w:lineRule="auto"/>
      </w:pPr>
      <w:r>
        <w:rPr>
          <w:rFonts w:ascii="宋体" w:hAnsi="宋体" w:eastAsia="宋体" w:cs="宋体"/>
          <w:color w:val="000"/>
          <w:sz w:val="28"/>
          <w:szCs w:val="28"/>
        </w:rPr>
        <w:t xml:space="preserve">韩友谊，个人比较喜欢这个老师，讲课诙谐、幽默，逻辑清晰，知识点覆盖全面且易懂。阮齐林，这个是一个呼声比较大的老师，但我建议在真题串讲阶段再听他的，他对题目的剖析比较独特，但观点有时候比较不随主流，所以基础阶段听的话容易把大家绕晕，等大家对知识熟悉之后，能够自行鉴别时听他再讲才会有收获。</w:t>
      </w:r>
    </w:p>
    <w:p>
      <w:pPr>
        <w:ind w:left="0" w:right="0" w:firstLine="560"/>
        <w:spacing w:before="450" w:after="450" w:line="312" w:lineRule="auto"/>
      </w:pPr>
      <w:r>
        <w:rPr>
          <w:rFonts w:ascii="宋体" w:hAnsi="宋体" w:eastAsia="宋体" w:cs="宋体"/>
          <w:color w:val="000"/>
          <w:sz w:val="28"/>
          <w:szCs w:val="28"/>
        </w:rPr>
        <w:t xml:space="preserve">刘凤科，这个老师讲课也很有特点，是那种举一反三型的，也推荐。</w:t>
      </w:r>
    </w:p>
    <w:p>
      <w:pPr>
        <w:ind w:left="0" w:right="0" w:firstLine="560"/>
        <w:spacing w:before="450" w:after="450" w:line="312" w:lineRule="auto"/>
      </w:pPr>
      <w:r>
        <w:rPr>
          <w:rFonts w:ascii="宋体" w:hAnsi="宋体" w:eastAsia="宋体" w:cs="宋体"/>
          <w:color w:val="000"/>
          <w:sz w:val="28"/>
          <w:szCs w:val="28"/>
        </w:rPr>
        <w:t xml:space="preserve">4、刑诉。</w:t>
      </w:r>
    </w:p>
    <w:p>
      <w:pPr>
        <w:ind w:left="0" w:right="0" w:firstLine="560"/>
        <w:spacing w:before="450" w:after="450" w:line="312" w:lineRule="auto"/>
      </w:pPr>
      <w:r>
        <w:rPr>
          <w:rFonts w:ascii="宋体" w:hAnsi="宋体" w:eastAsia="宋体" w:cs="宋体"/>
          <w:color w:val="000"/>
          <w:sz w:val="28"/>
          <w:szCs w:val="28"/>
        </w:rPr>
        <w:t xml:space="preserve">汪海燕，是个男老师，讲课挺幽默的，线索清晰，个人比较推荐他。</w:t>
      </w:r>
    </w:p>
    <w:p>
      <w:pPr>
        <w:ind w:left="0" w:right="0" w:firstLine="560"/>
        <w:spacing w:before="450" w:after="450" w:line="312" w:lineRule="auto"/>
      </w:pPr>
      <w:r>
        <w:rPr>
          <w:rFonts w:ascii="宋体" w:hAnsi="宋体" w:eastAsia="宋体" w:cs="宋体"/>
          <w:color w:val="000"/>
          <w:sz w:val="28"/>
          <w:szCs w:val="28"/>
        </w:rPr>
        <w:t xml:space="preserve">5、行政法与行政诉讼法。</w:t>
      </w:r>
    </w:p>
    <w:p>
      <w:pPr>
        <w:ind w:left="0" w:right="0" w:firstLine="560"/>
        <w:spacing w:before="450" w:after="450" w:line="312" w:lineRule="auto"/>
      </w:pPr>
      <w:r>
        <w:rPr>
          <w:rFonts w:ascii="宋体" w:hAnsi="宋体" w:eastAsia="宋体" w:cs="宋体"/>
          <w:color w:val="000"/>
          <w:sz w:val="28"/>
          <w:szCs w:val="28"/>
        </w:rPr>
        <w:t xml:space="preserve">因为我个人行政法基础比较差所以以下这两个老师的课我都听过，讲课过程都简单易懂，让人顿时就对行政法产生信心，都很推荐。</w:t>
      </w:r>
    </w:p>
    <w:p>
      <w:pPr>
        <w:ind w:left="0" w:right="0" w:firstLine="560"/>
        <w:spacing w:before="450" w:after="450" w:line="312" w:lineRule="auto"/>
      </w:pPr>
      <w:r>
        <w:rPr>
          <w:rFonts w:ascii="宋体" w:hAnsi="宋体" w:eastAsia="宋体" w:cs="宋体"/>
          <w:color w:val="000"/>
          <w:sz w:val="28"/>
          <w:szCs w:val="28"/>
        </w:rPr>
        <w:t xml:space="preserve">林宏潮，这个老师的特点在于讲基础，知识点覆盖全面，基础薄弱的同学可以先听他的课，吴鹏，他的笔记是列表式的，知识点对比性强，也挺好的。</w:t>
      </w:r>
    </w:p>
    <w:p>
      <w:pPr>
        <w:ind w:left="0" w:right="0" w:firstLine="560"/>
        <w:spacing w:before="450" w:after="450" w:line="312" w:lineRule="auto"/>
      </w:pPr>
      <w:r>
        <w:rPr>
          <w:rFonts w:ascii="宋体" w:hAnsi="宋体" w:eastAsia="宋体" w:cs="宋体"/>
          <w:color w:val="000"/>
          <w:sz w:val="28"/>
          <w:szCs w:val="28"/>
        </w:rPr>
        <w:t xml:space="preserve">6、商法、经济法、知识产权。</w:t>
      </w:r>
    </w:p>
    <w:p>
      <w:pPr>
        <w:ind w:left="0" w:right="0" w:firstLine="560"/>
        <w:spacing w:before="450" w:after="450" w:line="312" w:lineRule="auto"/>
      </w:pPr>
      <w:r>
        <w:rPr>
          <w:rFonts w:ascii="宋体" w:hAnsi="宋体" w:eastAsia="宋体" w:cs="宋体"/>
          <w:color w:val="000"/>
          <w:sz w:val="28"/>
          <w:szCs w:val="28"/>
        </w:rPr>
        <w:t xml:space="preserve">张海峡，这个算是商经知产的老牌老师了，讲课挺幽默的，总编顺口溜，条理也很清晰。</w:t>
      </w:r>
    </w:p>
    <w:p>
      <w:pPr>
        <w:ind w:left="0" w:right="0" w:firstLine="560"/>
        <w:spacing w:before="450" w:after="450" w:line="312" w:lineRule="auto"/>
      </w:pPr>
      <w:r>
        <w:rPr>
          <w:rFonts w:ascii="宋体" w:hAnsi="宋体" w:eastAsia="宋体" w:cs="宋体"/>
          <w:color w:val="000"/>
          <w:sz w:val="28"/>
          <w:szCs w:val="28"/>
        </w:rPr>
        <w:t xml:space="preserve">7、法理、法制史、宪法。</w:t>
      </w:r>
    </w:p>
    <w:p>
      <w:pPr>
        <w:ind w:left="0" w:right="0" w:firstLine="560"/>
        <w:spacing w:before="450" w:after="450" w:line="312" w:lineRule="auto"/>
      </w:pPr>
      <w:r>
        <w:rPr>
          <w:rFonts w:ascii="宋体" w:hAnsi="宋体" w:eastAsia="宋体" w:cs="宋体"/>
          <w:color w:val="000"/>
          <w:sz w:val="28"/>
          <w:szCs w:val="28"/>
        </w:rPr>
        <w:t xml:space="preserve">淳于闻，这个老师是我以前听过的，但是去年没有他讲课了，要是谁有他的课件可以分享一下。尤其是法制史，个人非常推荐。</w:t>
      </w:r>
    </w:p>
    <w:p>
      <w:pPr>
        <w:ind w:left="0" w:right="0" w:firstLine="560"/>
        <w:spacing w:before="450" w:after="450" w:line="312" w:lineRule="auto"/>
      </w:pPr>
      <w:r>
        <w:rPr>
          <w:rFonts w:ascii="宋体" w:hAnsi="宋体" w:eastAsia="宋体" w:cs="宋体"/>
          <w:color w:val="000"/>
          <w:sz w:val="28"/>
          <w:szCs w:val="28"/>
        </w:rPr>
        <w:t xml:space="preserve">其他老师貌似周旺生和扬帆的名气比较大些，大家可以试试听听看。</w:t>
      </w:r>
    </w:p>
    <w:p>
      <w:pPr>
        <w:ind w:left="0" w:right="0" w:firstLine="560"/>
        <w:spacing w:before="450" w:after="450" w:line="312" w:lineRule="auto"/>
      </w:pPr>
      <w:r>
        <w:rPr>
          <w:rFonts w:ascii="宋体" w:hAnsi="宋体" w:eastAsia="宋体" w:cs="宋体"/>
          <w:color w:val="000"/>
          <w:sz w:val="28"/>
          <w:szCs w:val="28"/>
        </w:rPr>
        <w:t xml:space="preserve">8、三国法。</w:t>
      </w:r>
    </w:p>
    <w:p>
      <w:pPr>
        <w:ind w:left="0" w:right="0" w:firstLine="560"/>
        <w:spacing w:before="450" w:after="450" w:line="312" w:lineRule="auto"/>
      </w:pPr>
      <w:r>
        <w:rPr>
          <w:rFonts w:ascii="宋体" w:hAnsi="宋体" w:eastAsia="宋体" w:cs="宋体"/>
          <w:color w:val="000"/>
          <w:sz w:val="28"/>
          <w:szCs w:val="28"/>
        </w:rPr>
        <w:t xml:space="preserve">杨帆(女)，这也算是独一份的老师，三国就听她的吧，讲的很明白，而且干净利索，不拖泥带水。</w:t>
      </w:r>
    </w:p>
    <w:p>
      <w:pPr>
        <w:ind w:left="0" w:right="0" w:firstLine="560"/>
        <w:spacing w:before="450" w:after="450" w:line="312" w:lineRule="auto"/>
      </w:pPr>
      <w:r>
        <w:rPr>
          <w:rFonts w:ascii="宋体" w:hAnsi="宋体" w:eastAsia="宋体" w:cs="宋体"/>
          <w:color w:val="000"/>
          <w:sz w:val="28"/>
          <w:szCs w:val="28"/>
        </w:rPr>
        <w:t xml:space="preserve">9、论述题、法律职业道德。</w:t>
      </w:r>
    </w:p>
    <w:p>
      <w:pPr>
        <w:ind w:left="0" w:right="0" w:firstLine="560"/>
        <w:spacing w:before="450" w:after="450" w:line="312" w:lineRule="auto"/>
      </w:pPr>
      <w:r>
        <w:rPr>
          <w:rFonts w:ascii="宋体" w:hAnsi="宋体" w:eastAsia="宋体" w:cs="宋体"/>
          <w:color w:val="000"/>
          <w:sz w:val="28"/>
          <w:szCs w:val="28"/>
        </w:rPr>
        <w:t xml:space="preserve">这个自己看就行了吧，没听过，但传闻张合功还行。</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首先，是身体，身体是革命本钱，一次司考还不至于虐待自己，该吃吃，该喝喝，吃的饱才有力气看书，才能提高学习效率。</w:t>
      </w:r>
    </w:p>
    <w:p>
      <w:pPr>
        <w:ind w:left="0" w:right="0" w:firstLine="560"/>
        <w:spacing w:before="450" w:after="450" w:line="312" w:lineRule="auto"/>
      </w:pPr>
      <w:r>
        <w:rPr>
          <w:rFonts w:ascii="宋体" w:hAnsi="宋体" w:eastAsia="宋体" w:cs="宋体"/>
          <w:color w:val="000"/>
          <w:sz w:val="28"/>
          <w:szCs w:val="28"/>
        </w:rPr>
        <w:t xml:space="preserve">其次，是心态，众所周知整个司考的复习过程是一场身体和心理上的攻坚战，复习的过程难免枯燥乏味甚至绝望和崩溃，所以调整心态非常重要，我们要在战略上藐视它、战术上重视它。要坚信付出总会得到回报，还有这么多人和自已一样并肩作战，就绝不要轻言放弃，实在疲惫了就给自己放个小假，然后继续投入战斗。</w:t>
      </w:r>
    </w:p>
    <w:p>
      <w:pPr>
        <w:ind w:left="0" w:right="0" w:firstLine="560"/>
        <w:spacing w:before="450" w:after="450" w:line="312" w:lineRule="auto"/>
      </w:pPr>
      <w:r>
        <w:rPr>
          <w:rFonts w:ascii="宋体" w:hAnsi="宋体" w:eastAsia="宋体" w:cs="宋体"/>
          <w:color w:val="000"/>
          <w:sz w:val="28"/>
          <w:szCs w:val="28"/>
        </w:rPr>
        <w:t xml:space="preserve">再次，就是目标，虽然说360万岁，多一分浪费，但希望大家还是把目标定的高远一些，以保证万无一失。</w:t>
      </w:r>
    </w:p>
    <w:p>
      <w:pPr>
        <w:ind w:left="0" w:right="0" w:firstLine="560"/>
        <w:spacing w:before="450" w:after="450" w:line="312" w:lineRule="auto"/>
      </w:pPr>
      <w:r>
        <w:rPr>
          <w:rFonts w:ascii="宋体" w:hAnsi="宋体" w:eastAsia="宋体" w:cs="宋体"/>
          <w:color w:val="000"/>
          <w:sz w:val="28"/>
          <w:szCs w:val="28"/>
        </w:rPr>
        <w:t xml:space="preserve">总而言之，在司考的路上有你、有我、有大家，咱们相互陪伴，相互鼓励，争取在毕业的时候所有同学都能顺利通过司法考试。最后，祝愿大家明年捷报频传，都能取得理想的成绩!fighting!!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司法心得体会篇三</w:t>
      </w:r>
    </w:p>
    <w:p>
      <w:pPr>
        <w:ind w:left="0" w:right="0" w:firstLine="560"/>
        <w:spacing w:before="450" w:after="450" w:line="312" w:lineRule="auto"/>
      </w:pPr>
      <w:r>
        <w:rPr>
          <w:rFonts w:ascii="宋体" w:hAnsi="宋体" w:eastAsia="宋体" w:cs="宋体"/>
          <w:color w:val="000"/>
          <w:sz w:val="28"/>
          <w:szCs w:val="28"/>
        </w:rPr>
        <w:t xml:space="preserve">司法是维护社会公平正义的重要力量，它是一种以法律为基础的公正裁判机构，对于维护社会秩序、保护人民权益具有重要意义。在我长期的从业经历中，我逐渐认识到司法实践的重大影响力，并从中获得了一些深刻的心得体会。在以下的文章中，我将分享我对司法的一些心得，并阐述我的理解和观点。</w:t>
      </w:r>
    </w:p>
    <w:p>
      <w:pPr>
        <w:ind w:left="0" w:right="0" w:firstLine="560"/>
        <w:spacing w:before="450" w:after="450" w:line="312" w:lineRule="auto"/>
      </w:pPr>
      <w:r>
        <w:rPr>
          <w:rFonts w:ascii="宋体" w:hAnsi="宋体" w:eastAsia="宋体" w:cs="宋体"/>
          <w:color w:val="000"/>
          <w:sz w:val="28"/>
          <w:szCs w:val="28"/>
        </w:rPr>
        <w:t xml:space="preserve">首先，司法应该坚持公正与公平。作为一名法官，我相信每一起案件都应该以公正的态度来审理。不论是富人还是穷人，无论是权贵还是平民，司法都应该公平对待。在审判过程中，我们需要做到客观、中立，并遵守法律与职业道德规范。只有这样，才能保证公民的合法权益得到有效保护，也能维护社会的公平与正义。</w:t>
      </w:r>
    </w:p>
    <w:p>
      <w:pPr>
        <w:ind w:left="0" w:right="0" w:firstLine="560"/>
        <w:spacing w:before="450" w:after="450" w:line="312" w:lineRule="auto"/>
      </w:pPr>
      <w:r>
        <w:rPr>
          <w:rFonts w:ascii="宋体" w:hAnsi="宋体" w:eastAsia="宋体" w:cs="宋体"/>
          <w:color w:val="000"/>
          <w:sz w:val="28"/>
          <w:szCs w:val="28"/>
        </w:rPr>
        <w:t xml:space="preserve">其次，司法应该重视证据的确凿性。在司法实践中，我经常遇到很多案件都涉及到对证据的判断和评估。因此，我相信证据的确凿性是公正裁判的基础。只有凭借可靠的证据才能下定论，确保当事人的权益不受损害。为此，我们需要广泛收集、审视和鉴别证据，以确保最终的判决具有公信力和可信度。</w:t>
      </w:r>
    </w:p>
    <w:p>
      <w:pPr>
        <w:ind w:left="0" w:right="0" w:firstLine="560"/>
        <w:spacing w:before="450" w:after="450" w:line="312" w:lineRule="auto"/>
      </w:pPr>
      <w:r>
        <w:rPr>
          <w:rFonts w:ascii="宋体" w:hAnsi="宋体" w:eastAsia="宋体" w:cs="宋体"/>
          <w:color w:val="000"/>
          <w:sz w:val="28"/>
          <w:szCs w:val="28"/>
        </w:rPr>
        <w:t xml:space="preserve">再次，司法应该弘扬人道主义精神。在处理犯罪案件时，我们不仅要追求制裁，还需要注重犯罪人的心理状况和人权。作为司法机构的一员，我们有责任确保司法为社会带来秩序与稳定，但也应该考虑到刑罚对被告人及其家庭的影响。因此，我们需要在制裁之余，关注罪犯的改造和教育，为他们创造重回社会的机会和条件。</w:t>
      </w:r>
    </w:p>
    <w:p>
      <w:pPr>
        <w:ind w:left="0" w:right="0" w:firstLine="560"/>
        <w:spacing w:before="450" w:after="450" w:line="312" w:lineRule="auto"/>
      </w:pPr>
      <w:r>
        <w:rPr>
          <w:rFonts w:ascii="宋体" w:hAnsi="宋体" w:eastAsia="宋体" w:cs="宋体"/>
          <w:color w:val="000"/>
          <w:sz w:val="28"/>
          <w:szCs w:val="28"/>
        </w:rPr>
        <w:t xml:space="preserve">此外，司法应该注重尊重程序的合法性。法律上有一句名言：“程序即正义”。这句话告诉我们，在司法实践中，程序的合法性不可忽视。司法判决是一项严肃的程序，在执行法律权力时不能背离法定程序。我们应该遵守法律的规定，确保程序的公正和合法性，并借此加强司法的权威和可信度。</w:t>
      </w:r>
    </w:p>
    <w:p>
      <w:pPr>
        <w:ind w:left="0" w:right="0" w:firstLine="560"/>
        <w:spacing w:before="450" w:after="450" w:line="312" w:lineRule="auto"/>
      </w:pPr>
      <w:r>
        <w:rPr>
          <w:rFonts w:ascii="宋体" w:hAnsi="宋体" w:eastAsia="宋体" w:cs="宋体"/>
          <w:color w:val="000"/>
          <w:sz w:val="28"/>
          <w:szCs w:val="28"/>
        </w:rPr>
        <w:t xml:space="preserve">最后，司法应该倾听人民的心声。司法是人民的司法，司法工作必须贴近人民群众。意见和批评可以帮助我们不断提高审判水平，充分考虑公众利益，进一步增强司法的公信力。我们要关注人民群众对司法的期望与意见，尊重人民的知情权、参与权和监督权，确保司法能够秉持公正、透明的原则，不断改进和完善自身。</w:t>
      </w:r>
    </w:p>
    <w:p>
      <w:pPr>
        <w:ind w:left="0" w:right="0" w:firstLine="560"/>
        <w:spacing w:before="450" w:after="450" w:line="312" w:lineRule="auto"/>
      </w:pPr>
      <w:r>
        <w:rPr>
          <w:rFonts w:ascii="宋体" w:hAnsi="宋体" w:eastAsia="宋体" w:cs="宋体"/>
          <w:color w:val="000"/>
          <w:sz w:val="28"/>
          <w:szCs w:val="28"/>
        </w:rPr>
        <w:t xml:space="preserve">在司法的历程中，我一直在思考如何更好地履行自己的职责，才能更好地维护公正和法治。这些心得不仅适用于我个人的司法实践，更希望能够成为更多司法从业者的共识。只有坚守公正、强调证据、弘扬人道、尊重程序和倾听人民，我们才能更好地履行司法职责，让司法成为真正的公平正义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司法心得体会篇四</w:t>
      </w:r>
    </w:p>
    <w:p>
      <w:pPr>
        <w:ind w:left="0" w:right="0" w:firstLine="560"/>
        <w:spacing w:before="450" w:after="450" w:line="312" w:lineRule="auto"/>
      </w:pPr>
      <w:r>
        <w:rPr>
          <w:rFonts w:ascii="宋体" w:hAnsi="宋体" w:eastAsia="宋体" w:cs="宋体"/>
          <w:color w:val="000"/>
          <w:sz w:val="28"/>
          <w:szCs w:val="28"/>
        </w:rPr>
        <w:t xml:space="preserve">7月30日、31日，我有幸参加了司法局组织的全县司法行政干警培训班。通过两天的培训，我感受很深，受益匪浅，思想上得到了升华，素质上得到了提高，我认为此次培训，将对我从事基层司法行政工作有重大影响。</w:t>
      </w:r>
    </w:p>
    <w:p>
      <w:pPr>
        <w:ind w:left="0" w:right="0" w:firstLine="560"/>
        <w:spacing w:before="450" w:after="450" w:line="312" w:lineRule="auto"/>
      </w:pPr>
      <w:r>
        <w:rPr>
          <w:rFonts w:ascii="宋体" w:hAnsi="宋体" w:eastAsia="宋体" w:cs="宋体"/>
          <w:color w:val="000"/>
          <w:sz w:val="28"/>
          <w:szCs w:val="28"/>
        </w:rPr>
        <w:t xml:space="preserve">我认为做好基层司法行政工作必须具备两个条件：</w:t>
      </w:r>
    </w:p>
    <w:p>
      <w:pPr>
        <w:ind w:left="0" w:right="0" w:firstLine="560"/>
        <w:spacing w:before="450" w:after="450" w:line="312" w:lineRule="auto"/>
      </w:pPr>
      <w:r>
        <w:rPr>
          <w:rFonts w:ascii="宋体" w:hAnsi="宋体" w:eastAsia="宋体" w:cs="宋体"/>
          <w:color w:val="000"/>
          <w:sz w:val="28"/>
          <w:szCs w:val="28"/>
        </w:rPr>
        <w:t xml:space="preserve">司法所面向群众，贴近基层，工作琐碎繁杂，必须具备爱岗敬业的工作态度，才能做好基层司法行政工作，近年来，乐平镇改革发展不断加快，随之引发的矛盾日益复杂、繁琐，为妥善解决各类矛盾纠纷，必须本着维护团结稳定的大局，对党和人民负责，对事业负责，才能真正把工作做好，为政府分忧，为群众解难。</w:t>
      </w:r>
    </w:p>
    <w:p>
      <w:pPr>
        <w:ind w:left="0" w:right="0" w:firstLine="560"/>
        <w:spacing w:before="450" w:after="450" w:line="312" w:lineRule="auto"/>
      </w:pPr>
      <w:r>
        <w:rPr>
          <w:rFonts w:ascii="宋体" w:hAnsi="宋体" w:eastAsia="宋体" w:cs="宋体"/>
          <w:color w:val="000"/>
          <w:sz w:val="28"/>
          <w:szCs w:val="28"/>
        </w:rPr>
        <w:t xml:space="preserve">作为一名基层司法行政干警，没有一身扎实的基本功是很难胜任的，必须抓紧一切可以利用的机会、时间进行学习。只有基本功扎实过硬了，才能在司法行政工作中游刃有余，才能推动乐平的司法行政工作。</w:t>
      </w:r>
    </w:p>
    <w:p>
      <w:pPr>
        <w:ind w:left="0" w:right="0" w:firstLine="560"/>
        <w:spacing w:before="450" w:after="450" w:line="312" w:lineRule="auto"/>
      </w:pPr>
      <w:r>
        <w:rPr>
          <w:rFonts w:ascii="宋体" w:hAnsi="宋体" w:eastAsia="宋体" w:cs="宋体"/>
          <w:color w:val="000"/>
          <w:sz w:val="28"/>
          <w:szCs w:val="28"/>
        </w:rPr>
        <w:t xml:space="preserve">除了以上两个条件，我认为搞好领导、同事关系也是必须的，应该做到以下几点：</w:t>
      </w:r>
    </w:p>
    <w:p>
      <w:pPr>
        <w:ind w:left="0" w:right="0" w:firstLine="560"/>
        <w:spacing w:before="450" w:after="450" w:line="312" w:lineRule="auto"/>
      </w:pPr>
      <w:r>
        <w:rPr>
          <w:rFonts w:ascii="宋体" w:hAnsi="宋体" w:eastAsia="宋体" w:cs="宋体"/>
          <w:color w:val="000"/>
          <w:sz w:val="28"/>
          <w:szCs w:val="28"/>
        </w:rPr>
        <w:t xml:space="preserve">1、尊重领导。任何人都需要得到尊重，领导更需要得到尊重，因为它是一种权威，是一种高级需求。</w:t>
      </w:r>
    </w:p>
    <w:p>
      <w:pPr>
        <w:ind w:left="0" w:right="0" w:firstLine="560"/>
        <w:spacing w:before="450" w:after="450" w:line="312" w:lineRule="auto"/>
      </w:pPr>
      <w:r>
        <w:rPr>
          <w:rFonts w:ascii="宋体" w:hAnsi="宋体" w:eastAsia="宋体" w:cs="宋体"/>
          <w:color w:val="000"/>
          <w:sz w:val="28"/>
          <w:szCs w:val="28"/>
        </w:rPr>
        <w:t xml:space="preserve">2、服从指挥。服从指挥对个人来讲意味着组织纪律性，对团队来讲意味着战斗力，对领导来讲意味着执行力。</w:t>
      </w:r>
    </w:p>
    <w:p>
      <w:pPr>
        <w:ind w:left="0" w:right="0" w:firstLine="560"/>
        <w:spacing w:before="450" w:after="450" w:line="312" w:lineRule="auto"/>
      </w:pPr>
      <w:r>
        <w:rPr>
          <w:rFonts w:ascii="宋体" w:hAnsi="宋体" w:eastAsia="宋体" w:cs="宋体"/>
          <w:color w:val="000"/>
          <w:sz w:val="28"/>
          <w:szCs w:val="28"/>
        </w:rPr>
        <w:t xml:space="preserve">3、一切从善良的愿望出发。有些人在工作中伶牙俐齿，四处讥讽，经常会耍点小聪明，一句话常常使人下不了台，久而久之，人人敬而远之，领导也头痛不已，与人为善，一言一行，一切从善良的愿望出发，是为人处事的根本。</w:t>
      </w:r>
    </w:p>
    <w:p>
      <w:pPr>
        <w:ind w:left="0" w:right="0" w:firstLine="560"/>
        <w:spacing w:before="450" w:after="450" w:line="312" w:lineRule="auto"/>
      </w:pPr>
      <w:r>
        <w:rPr>
          <w:rFonts w:ascii="宋体" w:hAnsi="宋体" w:eastAsia="宋体" w:cs="宋体"/>
          <w:color w:val="000"/>
          <w:sz w:val="28"/>
          <w:szCs w:val="28"/>
        </w:rPr>
        <w:t xml:space="preserve">4、遵守工作规则。每个岗位都有自己的规矩，来到这个岗位，一定要清楚自己的角色和岗位，该干什么，不该干什么，不要犯大忌。</w:t>
      </w:r>
    </w:p>
    <w:p>
      <w:pPr>
        <w:ind w:left="0" w:right="0" w:firstLine="560"/>
        <w:spacing w:before="450" w:after="450" w:line="312" w:lineRule="auto"/>
      </w:pPr>
      <w:r>
        <w:rPr>
          <w:rFonts w:ascii="宋体" w:hAnsi="宋体" w:eastAsia="宋体" w:cs="宋体"/>
          <w:color w:val="000"/>
          <w:sz w:val="28"/>
          <w:szCs w:val="28"/>
        </w:rPr>
        <w:t xml:space="preserve">5、相信自己，也相信别人。这是一句重要的话，它会让你有自信，坚持面对一切艰难困苦，这样路会越走越宽。</w:t>
      </w:r>
    </w:p>
    <w:p>
      <w:pPr>
        <w:ind w:left="0" w:right="0" w:firstLine="560"/>
        <w:spacing w:before="450" w:after="450" w:line="312" w:lineRule="auto"/>
      </w:pPr>
      <w:r>
        <w:rPr>
          <w:rFonts w:ascii="宋体" w:hAnsi="宋体" w:eastAsia="宋体" w:cs="宋体"/>
          <w:color w:val="000"/>
          <w:sz w:val="28"/>
          <w:szCs w:val="28"/>
        </w:rPr>
        <w:t xml:space="preserve">在今后工作中，我将一如既往地以人民满意为工作的根本出发点，围绕县局、镇党委、政府的要求开展工作，充分发挥基层司法行政职能作用。目前基层司法行政工作正面临着新的发展机遇，作为一名司法行政干警，我将在工作实践中进一步探索，勤于思考，大胆创新，积极创造条件；向其他同志学习，不断提高政治思想素质和业务水平；加强业务学习，加强自身修养，为做好本职工作奠定思想基础和理论基础。</w:t>
      </w:r>
    </w:p>
    <w:p>
      <w:pPr>
        <w:ind w:left="0" w:right="0" w:firstLine="560"/>
        <w:spacing w:before="450" w:after="450" w:line="312" w:lineRule="auto"/>
      </w:pPr>
      <w:r>
        <w:rPr>
          <w:rFonts w:ascii="宋体" w:hAnsi="宋体" w:eastAsia="宋体" w:cs="宋体"/>
          <w:color w:val="000"/>
          <w:sz w:val="28"/>
          <w:szCs w:val="28"/>
        </w:rPr>
        <w:t xml:space="preserve">此次学习培训虽然时间不长，但内容丰富，学到很多东西，有一种久旱逢甘霖的感受，收获颇丰，我将认真学习领会，并把知识运用到工作中去，在今后的工作中再创佳绩。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司法心得体会篇五</w:t>
      </w:r>
    </w:p>
    <w:p>
      <w:pPr>
        <w:ind w:left="0" w:right="0" w:firstLine="560"/>
        <w:spacing w:before="450" w:after="450" w:line="312" w:lineRule="auto"/>
      </w:pPr>
      <w:r>
        <w:rPr>
          <w:rFonts w:ascii="宋体" w:hAnsi="宋体" w:eastAsia="宋体" w:cs="宋体"/>
          <w:color w:val="000"/>
          <w:sz w:val="28"/>
          <w:szCs w:val="28"/>
        </w:rPr>
        <w:t xml:space="preserve">几年前，我被调入铁西区检察院（现殷都区检察院）。从此，我被一种浓浓的法律氛围包围着、感染着，耳濡目染让自己深深地喜欢上了法律这个专业。20xx年我凭着一种冲动参加了首届国家统一司法考试，但未通过，20xx年通过三个月的备考，又以十几分之差败北；20xx年我认真总结失败的原因，狠下功夫，我终以402分的成绩顺利通过。这其中有失败后的沮丧，也有成功后的喜悦。现将自己作为一名非法律本科考生备考司法考试的感想写出来，与各位有志报考的同仁交流磋商，以此共勉。</w:t>
      </w:r>
    </w:p>
    <w:p>
      <w:pPr>
        <w:ind w:left="0" w:right="0" w:firstLine="560"/>
        <w:spacing w:before="450" w:after="450" w:line="312" w:lineRule="auto"/>
      </w:pPr>
      <w:r>
        <w:rPr>
          <w:rFonts w:ascii="宋体" w:hAnsi="宋体" w:eastAsia="宋体" w:cs="宋体"/>
          <w:color w:val="000"/>
          <w:sz w:val="28"/>
          <w:szCs w:val="28"/>
        </w:rPr>
        <w:t xml:space="preserve">参加司法考试必须有一个良好的心态。要摆正心态必须做到以下几点：</w:t>
      </w:r>
    </w:p>
    <w:p>
      <w:pPr>
        <w:ind w:left="0" w:right="0" w:firstLine="560"/>
        <w:spacing w:before="450" w:after="450" w:line="312" w:lineRule="auto"/>
      </w:pPr>
      <w:r>
        <w:rPr>
          <w:rFonts w:ascii="宋体" w:hAnsi="宋体" w:eastAsia="宋体" w:cs="宋体"/>
          <w:color w:val="000"/>
          <w:sz w:val="28"/>
          <w:szCs w:val="28"/>
        </w:rPr>
        <w:t xml:space="preserve">首先是要弄清为何参加考试。不同的人有不同的考试目的，但有一点是必须的，就是你报考的目的一定要能给你足够的动力。司法考试被称为中国第一考，离开了对它的追求和对法律事业的热爱，就不可能在考试中取胜。爱因斯坦有句名言：“兴趣是最好的老师”；歌德也说过：“哪里没有兴趣，哪里就没有记忆”。自己报考就是单纯地因为喜欢法律这个专业。如果不是有考试的压力，你不会感觉到学习它是一件枯燥的事。相反，通过分析现实生活中的一个个小案例，会让你对它产生浓厚的兴趣。</w:t>
      </w:r>
    </w:p>
    <w:p>
      <w:pPr>
        <w:ind w:left="0" w:right="0" w:firstLine="560"/>
        <w:spacing w:before="450" w:after="450" w:line="312" w:lineRule="auto"/>
      </w:pPr>
      <w:r>
        <w:rPr>
          <w:rFonts w:ascii="宋体" w:hAnsi="宋体" w:eastAsia="宋体" w:cs="宋体"/>
          <w:color w:val="000"/>
          <w:sz w:val="28"/>
          <w:szCs w:val="28"/>
        </w:rPr>
        <w:t xml:space="preserve">其次是不能有“抱着试试看”的想法。常听一些人说：“这次就是抱着试试看的态度而备考的”。这种心态实不可取。自己第一次参加司法考试时也是这种心态，由于没有认真复习，以至于到考前还不知道商法、经济法为何物。司法考试备考到最后是一件非常枯燥乏味的事，尽管你可能通不过，但是你也必须百倍的付出，去理解那一个个抽象的专业术语，记熟一条条枯燥的条文。对于司法考试，实践证明：付出了你不一定能通过，不付出是绝对通不过的。</w:t>
      </w:r>
    </w:p>
    <w:p>
      <w:pPr>
        <w:ind w:left="0" w:right="0" w:firstLine="560"/>
        <w:spacing w:before="450" w:after="450" w:line="312" w:lineRule="auto"/>
      </w:pPr>
      <w:r>
        <w:rPr>
          <w:rFonts w:ascii="宋体" w:hAnsi="宋体" w:eastAsia="宋体" w:cs="宋体"/>
          <w:color w:val="000"/>
          <w:sz w:val="28"/>
          <w:szCs w:val="28"/>
        </w:rPr>
        <w:t xml:space="preserve">再次是不要被失败挫折吓倒。在参加司法考试的人员中，第一次就能顺利通过的人占极少数，大多数考生都是经过几年的奋战才成功的。屡试不第，难免会产生一些消极的情绪，这对备战司法考试来说是一个致命的弱点。而且在复习的过程中会莫名其妙地出现低潮期，你会厌倦复习，甚至见到书就头脑发胀。这是很正常的，每个人在高强度的复习过程中都会有这种情况。这时要坚持下去，要相信，每一点的付出都会让你有所收获，至少你的知识在不断地积累，这种优势最终会在考场上体现出来。</w:t>
      </w:r>
    </w:p>
    <w:p>
      <w:pPr>
        <w:ind w:left="0" w:right="0" w:firstLine="560"/>
        <w:spacing w:before="450" w:after="450" w:line="312" w:lineRule="auto"/>
      </w:pPr>
      <w:r>
        <w:rPr>
          <w:rFonts w:ascii="宋体" w:hAnsi="宋体" w:eastAsia="宋体" w:cs="宋体"/>
          <w:color w:val="000"/>
          <w:sz w:val="28"/>
          <w:szCs w:val="28"/>
        </w:rPr>
        <w:t xml:space="preserve">“工欲善其事，必先利其器”。无论是一个从未系统学习过法律的人还是法律实践经验丰富的人，对于临场考试前的复习阶段，选择适合自己的复习用书相当重要。因为它能让你的学习进度和效率得到有效地保证。</w:t>
      </w:r>
    </w:p>
    <w:p>
      <w:pPr>
        <w:ind w:left="0" w:right="0" w:firstLine="560"/>
        <w:spacing w:before="450" w:after="450" w:line="312" w:lineRule="auto"/>
      </w:pPr>
      <w:r>
        <w:rPr>
          <w:rFonts w:ascii="宋体" w:hAnsi="宋体" w:eastAsia="宋体" w:cs="宋体"/>
          <w:color w:val="000"/>
          <w:sz w:val="28"/>
          <w:szCs w:val="28"/>
        </w:rPr>
        <w:t xml:space="preserve">目前社会上提供给考生的司法考试用书大体有四类。一是教材类用书，主要是根据司法部公布的考试大纲编写而成；二是辅导类用书，主要是围绕教材类用书的内容所作的辅导讲义等，而且这类用书编写量呈逐年增多的趋势；三是习题类用书，这类书主要是根据考试大纲和教材内容设计的习题集或者是对历年考试真题的解析与点评；四是司法考试方法类用书。</w:t>
      </w:r>
    </w:p>
    <w:p>
      <w:pPr>
        <w:ind w:left="0" w:right="0" w:firstLine="560"/>
        <w:spacing w:before="450" w:after="450" w:line="312" w:lineRule="auto"/>
      </w:pPr>
      <w:r>
        <w:rPr>
          <w:rFonts w:ascii="宋体" w:hAnsi="宋体" w:eastAsia="宋体" w:cs="宋体"/>
          <w:color w:val="000"/>
          <w:sz w:val="28"/>
          <w:szCs w:val="28"/>
        </w:rPr>
        <w:t xml:space="preserve">我认为前三种对于非法律本科考生来说都应必备，但要注意精选切不可贪多。辅导用书在编写上体现了一部法律的体系性，大多数考前培训班开的第一个班是基础辅导班，主要是针对法学基础薄弱或没有法学基础的学员而设计的，听这些课或参加面授，他们多按辅导用书的编写体系对学员进行一个系统的辅导，所以听课时有这样一套辅导用书是必要的。辅导用书不用每年都买，今年通不过，明年还可以继续用。至于每年新增的考试内容，在一些网站上会有一些名师帮你总结好，到时留意这些新增内容，做到心中有数就行了。在选择第二类用书时，我认为要多做比较，也可以征求司法考试过来人的意见，听他们谈用后的体会再进行选择。对于习题类用书笔者建议大家选择一些真题解析，而不要盲目地选用通常所说的“白皮书”，因为这种书每年都有不少错误，会对大家产生误导。虽然一些资深老师编写的真题解析也有一些确有争议的题目，每个老师给的答案不尽相同，但是每道题后均有相当详细的讲解，还把相关法条给你列出来，不但告诉你“是什么”，重要的是让你明白“为什么”，举一反三，收到事半功倍的效果。对于第三类用书建议大家在备考后期使用，通过对历年真题的演练，把握出题者的思路，发现自己复习中的盲点，查漏补缺，有的放矢，指导你下一阶段有针对性的复习。</w:t>
      </w:r>
    </w:p>
    <w:p>
      <w:pPr>
        <w:ind w:left="0" w:right="0" w:firstLine="560"/>
        <w:spacing w:before="450" w:after="450" w:line="312" w:lineRule="auto"/>
      </w:pPr>
      <w:r>
        <w:rPr>
          <w:rFonts w:ascii="宋体" w:hAnsi="宋体" w:eastAsia="宋体" w:cs="宋体"/>
          <w:color w:val="000"/>
          <w:sz w:val="28"/>
          <w:szCs w:val="28"/>
        </w:rPr>
        <w:t xml:space="preserve">一是辅导老师不可缺。自己作为一名非法律本科考生，刚开始复习时确是一片茫然，不知该从何入手进行突破性复习。在20xx年备考时，自己就留意报纸、网站上的各种培训班的广告，从中选择一种适合自己的一个培训班。因为大多数培训班多需到外地听课，费用较高，自己就选择了一套中法网开发的磁带和光盘。一来几百元的价钱能够接受，二来光盘和磁带你可以反复听，不像是参加面授那样，一些比较模糊的知识点或重点难点不能反复听。正是参加了这样一个特殊的培训班，逐渐地培养了自己的法律意识和逻辑思维能力以及对整个法律体系的掌握。我们还可以选择那些举办多年的辅导班，他们长期研究律师资格考试和司法考试，甚至有资深老师组成研究司法考试的团队，掌握了很多考生个人无法获得的资源，对考试针对性很强。</w:t>
      </w:r>
    </w:p>
    <w:p>
      <w:pPr>
        <w:ind w:left="0" w:right="0" w:firstLine="560"/>
        <w:spacing w:before="450" w:after="450" w:line="312" w:lineRule="auto"/>
      </w:pPr>
      <w:r>
        <w:rPr>
          <w:rFonts w:ascii="宋体" w:hAnsi="宋体" w:eastAsia="宋体" w:cs="宋体"/>
          <w:color w:val="000"/>
          <w:sz w:val="28"/>
          <w:szCs w:val="28"/>
        </w:rPr>
        <w:t xml:space="preserve">二是学习计划不可少。学习计划首先要适合自己。备考司法考试不是一朝一夕的事，建议准备参加考试的人员，应把汲取知识的重点放在平时，尤其是刑法、民法、行政法和三大诉讼法，这不仅仅是因为这几部法是司法考试中的“大户”，而且因为它们在法律实践过程中内容太丰富了，出题往往有一定难度和深度，不是单纯地靠一些考前强化记忆、死记硬背就能拿到高分的，即便是天天接触的刑法，较多的考生未必能获得一个令自己满意的成绩。</w:t>
      </w:r>
    </w:p>
    <w:p>
      <w:pPr>
        <w:ind w:left="0" w:right="0" w:firstLine="560"/>
        <w:spacing w:before="450" w:after="450" w:line="312" w:lineRule="auto"/>
      </w:pPr>
      <w:r>
        <w:rPr>
          <w:rFonts w:ascii="宋体" w:hAnsi="宋体" w:eastAsia="宋体" w:cs="宋体"/>
          <w:color w:val="000"/>
          <w:sz w:val="28"/>
          <w:szCs w:val="28"/>
        </w:rPr>
        <w:t xml:space="preserve">三是教材精华不可无。华罗庚说过：“书要从薄读到厚，还要能从厚读到薄”。所谓读厚，即是从头到尾，从少读到多，从粗读到细，而所谓读薄，则无非是归纳、总结，取其精华。对于司法考试来说，我认为更主要的是练就“读薄的功夫”。</w:t>
      </w:r>
    </w:p>
    <w:p>
      <w:pPr>
        <w:ind w:left="0" w:right="0" w:firstLine="560"/>
        <w:spacing w:before="450" w:after="450" w:line="312" w:lineRule="auto"/>
      </w:pPr>
      <w:r>
        <w:rPr>
          <w:rFonts w:ascii="宋体" w:hAnsi="宋体" w:eastAsia="宋体" w:cs="宋体"/>
          <w:color w:val="000"/>
          <w:sz w:val="28"/>
          <w:szCs w:val="28"/>
        </w:rPr>
        <w:t xml:space="preserve">四是法条重要性不能疑。司法考试中，对法条的掌握的重要性勿庸置疑，特别是三大诉讼法与民法、经济法、商法这一部分。我认为有了扎实的基础后，便可将复习的重点从辅导用书转至法条上。我在20xx年备考时，把20xx年的辅导用书通读了一遍后，买回了一本《重点法条解读》仔细研读，在考试前一个多月又买回一本20xx年出版的《法律法规汇编》，对条文又通读了一遍，并在上面用红笔把需下一步重点掌握的东西勾圈出来。到考试前翻阅时，基本上就是这两本书了。像那么厚的一本法条书，不消几天便可有重点地看上一遍，提高了记忆效率，节省了精力时间。</w:t>
      </w:r>
    </w:p>
    <w:p>
      <w:pPr>
        <w:ind w:left="0" w:right="0" w:firstLine="560"/>
        <w:spacing w:before="450" w:after="450" w:line="312" w:lineRule="auto"/>
      </w:pPr>
      <w:r>
        <w:rPr>
          <w:rFonts w:ascii="宋体" w:hAnsi="宋体" w:eastAsia="宋体" w:cs="宋体"/>
          <w:color w:val="000"/>
          <w:sz w:val="28"/>
          <w:szCs w:val="28"/>
        </w:rPr>
        <w:t xml:space="preserve">以上所谈，不敢说是成功经验，仅仅是自己的一点体会。但我确实感受到参加司法考试，只要你认真投入过，无论是否通过，都绝对是人生中一段相当难忘的经历，它能让你重新找回一种学习的感觉和兴趣，“苦心人天不负，卧薪尝胆，三千越甲可吞吴；有志者，事竟成，破釜沉舟，百二秦关终属楚”。愿更多的同事能顺利通过司法考试，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司法心得体会篇六</w:t>
      </w:r>
    </w:p>
    <w:p>
      <w:pPr>
        <w:ind w:left="0" w:right="0" w:firstLine="560"/>
        <w:spacing w:before="450" w:after="450" w:line="312" w:lineRule="auto"/>
      </w:pPr>
      <w:r>
        <w:rPr>
          <w:rFonts w:ascii="宋体" w:hAnsi="宋体" w:eastAsia="宋体" w:cs="宋体"/>
          <w:color w:val="000"/>
          <w:sz w:val="28"/>
          <w:szCs w:val="28"/>
        </w:rPr>
        <w:t xml:space="preserve">近年来，司法领域的改革与发展取得了令人瞩目的成就。作为一名法律从业者，我深切地感受到司法工作的厚重和责任。在本文中，我将分享一些我在司法实践中的心得体会。</w:t>
      </w:r>
    </w:p>
    <w:p>
      <w:pPr>
        <w:ind w:left="0" w:right="0" w:firstLine="560"/>
        <w:spacing w:before="450" w:after="450" w:line="312" w:lineRule="auto"/>
      </w:pPr>
      <w:r>
        <w:rPr>
          <w:rFonts w:ascii="宋体" w:hAnsi="宋体" w:eastAsia="宋体" w:cs="宋体"/>
          <w:color w:val="000"/>
          <w:sz w:val="28"/>
          <w:szCs w:val="28"/>
        </w:rPr>
        <w:t xml:space="preserve">首先，司法公正是司法工作的核心价值。在法律领域，公正是维持社会秩序和推动社会进步的基石。无论案件大小，法官都应该以公正的态度对待每一位当事人，不偏不倚地审理案件。在实践中，我常常感到公正不仅仅是生硬的法律条文，更是法官的慧眼和良知。只有在全面了解案件背景和权衡各种利益之后，我们才能做出公正的判决。</w:t>
      </w:r>
    </w:p>
    <w:p>
      <w:pPr>
        <w:ind w:left="0" w:right="0" w:firstLine="560"/>
        <w:spacing w:before="450" w:after="450" w:line="312" w:lineRule="auto"/>
      </w:pPr>
      <w:r>
        <w:rPr>
          <w:rFonts w:ascii="宋体" w:hAnsi="宋体" w:eastAsia="宋体" w:cs="宋体"/>
          <w:color w:val="000"/>
          <w:sz w:val="28"/>
          <w:szCs w:val="28"/>
        </w:rPr>
        <w:t xml:space="preserve">其次，司法公正需要全社会的共同努力。司法改革是一个复杂的系统工程，需要政府、法院、律师和全社会的共同参与。只有通过这些参与者的紧密合作，才能建立起完善的司法体系。在日常工作中，我常常和律师进行沟通和协商，以便更好地了解当事人的意见和利益，从而做出更为公正的裁决。司法公正不仅需要法律专业人士的努力，还需要全社会的监督和参与。</w:t>
      </w:r>
    </w:p>
    <w:p>
      <w:pPr>
        <w:ind w:left="0" w:right="0" w:firstLine="560"/>
        <w:spacing w:before="450" w:after="450" w:line="312" w:lineRule="auto"/>
      </w:pPr>
      <w:r>
        <w:rPr>
          <w:rFonts w:ascii="宋体" w:hAnsi="宋体" w:eastAsia="宋体" w:cs="宋体"/>
          <w:color w:val="000"/>
          <w:sz w:val="28"/>
          <w:szCs w:val="28"/>
        </w:rPr>
        <w:t xml:space="preserve">第三，司法工作需要不断学习和更新。随着社会的变革和法律的发展，司法工作也在不断变化。作为法官，我们需要不断学习新知识、新技术和新方法，以适应新的司法环境。在我的实践中，我经常参加各种培训和学术研讨会，与同行交流经验，并吸取他们的教训和经验。只有通过不断学习和更新，我们才能不断提高自己的专业能力，为公正司法做出更大的贡献。</w:t>
      </w:r>
    </w:p>
    <w:p>
      <w:pPr>
        <w:ind w:left="0" w:right="0" w:firstLine="560"/>
        <w:spacing w:before="450" w:after="450" w:line="312" w:lineRule="auto"/>
      </w:pPr>
      <w:r>
        <w:rPr>
          <w:rFonts w:ascii="宋体" w:hAnsi="宋体" w:eastAsia="宋体" w:cs="宋体"/>
          <w:color w:val="000"/>
          <w:sz w:val="28"/>
          <w:szCs w:val="28"/>
        </w:rPr>
        <w:t xml:space="preserve">第四，司法工作需要坚持原则和规范。法律是一项严肃的职业，法官应该具备高度的职业道德和责任感。在我的工作中，我始终坚持以法律为准绳，坚守职业操守，不受任何外部因素的干扰。无论面对什么样的压力和诱惑，我都要始终把公正放在首位。只有坚守原则和规范，才能真正公正地履行职责。</w:t>
      </w:r>
    </w:p>
    <w:p>
      <w:pPr>
        <w:ind w:left="0" w:right="0" w:firstLine="560"/>
        <w:spacing w:before="450" w:after="450" w:line="312" w:lineRule="auto"/>
      </w:pPr>
      <w:r>
        <w:rPr>
          <w:rFonts w:ascii="宋体" w:hAnsi="宋体" w:eastAsia="宋体" w:cs="宋体"/>
          <w:color w:val="000"/>
          <w:sz w:val="28"/>
          <w:szCs w:val="28"/>
        </w:rPr>
        <w:t xml:space="preserve">最后，司法工作是一项非常艰巨而有挑战性的事业。在生活的各个方面，我们都需要司法的保障和支持。司法工作者应该时刻保持清醒和冷静的头脑，应对各种挑战和困难。在实践中，我深刻体会到司法工作的艰辛和辛劳。然而，正是这种辛劳和艰辛，为社会带来了和平与正义。</w:t>
      </w:r>
    </w:p>
    <w:p>
      <w:pPr>
        <w:ind w:left="0" w:right="0" w:firstLine="560"/>
        <w:spacing w:before="450" w:after="450" w:line="312" w:lineRule="auto"/>
      </w:pPr>
      <w:r>
        <w:rPr>
          <w:rFonts w:ascii="宋体" w:hAnsi="宋体" w:eastAsia="宋体" w:cs="宋体"/>
          <w:color w:val="000"/>
          <w:sz w:val="28"/>
          <w:szCs w:val="28"/>
        </w:rPr>
        <w:t xml:space="preserve">总之，司法心得体会是我长期从事司法实践的总结和思考。司法公正、全社会的共同努力、不断学习和更新、坚持原则和规范以及艰巨而有挑战性的工作环境，是构成司法工作的重要方面。我将继续努力，不断提高自己的专业能力，为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司法心得体会篇七</w:t>
      </w:r>
    </w:p>
    <w:p>
      <w:pPr>
        <w:ind w:left="0" w:right="0" w:firstLine="560"/>
        <w:spacing w:before="450" w:after="450" w:line="312" w:lineRule="auto"/>
      </w:pPr>
      <w:r>
        <w:rPr>
          <w:rFonts w:ascii="宋体" w:hAnsi="宋体" w:eastAsia="宋体" w:cs="宋体"/>
          <w:color w:val="000"/>
          <w:sz w:val="28"/>
          <w:szCs w:val="28"/>
        </w:rPr>
        <w:t xml:space="preserve">“人民法官为人民”应贯穿于司法审判的全部过程，体现在司法审判的各个环节。实践证明，只要真正做到了“人民法官为人民”，各种各样的政策、方法、方式都会奏效;一旦背离了“人民法官为人民”，政策、方法、方式一定处处碰壁。“人民法官为人民”是做好法院工作的系统方法论。只有从“人民法官为人民”的高度，坚持科学发展观，立足群众路线，才能有效满足人民群众的司法需求。</w:t>
      </w:r>
    </w:p>
    <w:p>
      <w:pPr>
        <w:ind w:left="0" w:right="0" w:firstLine="560"/>
        <w:spacing w:before="450" w:after="450" w:line="312" w:lineRule="auto"/>
      </w:pPr>
      <w:r>
        <w:rPr>
          <w:rFonts w:ascii="宋体" w:hAnsi="宋体" w:eastAsia="宋体" w:cs="宋体"/>
          <w:color w:val="000"/>
          <w:sz w:val="28"/>
          <w:szCs w:val="28"/>
        </w:rPr>
        <w:t xml:space="preserve">坚持狠抓队伍提素质，开展“练兵比武”为人民。本着“干什么学什么，缺什么补什么”的原则，针对审判执行、行政管理、后勤保障方面的工作侧重点和薄弱环节，有的放矢地开展“岗位大练兵、技能大比武”活动。今年全年进行网上办公知识培训、档案管理培训、法官心理健康讲座、调研宣传写作培训、安全驾驶技能培训、办案热点难点问题交流点评、法警技能比武、书记员业务竞赛、调解能手评比、执行能手评比等十项业务，以“赛”促学，“逼”着干警向内挖潜，引导干警岗位成才，建设一支政治坚定、业务精通、廉洁高效，让党放心，人民满意的高素质法官队伍，为服务人民、服务当事人奠定坚实的基础。</w:t>
      </w:r>
    </w:p>
    <w:p>
      <w:pPr>
        <w:ind w:left="0" w:right="0" w:firstLine="560"/>
        <w:spacing w:before="450" w:after="450" w:line="312" w:lineRule="auto"/>
      </w:pPr>
      <w:r>
        <w:rPr>
          <w:rFonts w:ascii="宋体" w:hAnsi="宋体" w:eastAsia="宋体" w:cs="宋体"/>
          <w:color w:val="000"/>
          <w:sz w:val="28"/>
          <w:szCs w:val="28"/>
        </w:rPr>
        <w:t xml:space="preserve">坚持完善管理抓审判，实施“三案”工程为人民。执法办案是人民法院工作的第一要务，“人民法官为人民”最终体现在公正高效司法上。履行审判职能抓精品、落实司法为民抓精细、强化规范管理抓精准，进一步完善绩效管理考核机制，加强对审判执行工作的动态化管理，及时发现和纠正工作中的偏差，确保始终沿着“公正司法、一心为民”的道路前进。实施“三零三案”工程，即办好“铁案、精品案、和谐案”，实现“零错案、零投诉、零上访”，“高、快、好、省”地审判执行案件，全面维护群众合法权利，及时兑现群众胜诉权益。</w:t>
      </w:r>
    </w:p>
    <w:p>
      <w:pPr>
        <w:ind w:left="0" w:right="0" w:firstLine="560"/>
        <w:spacing w:before="450" w:after="450" w:line="312" w:lineRule="auto"/>
      </w:pPr>
      <w:r>
        <w:rPr>
          <w:rFonts w:ascii="宋体" w:hAnsi="宋体" w:eastAsia="宋体" w:cs="宋体"/>
          <w:color w:val="000"/>
          <w:sz w:val="28"/>
          <w:szCs w:val="28"/>
        </w:rPr>
        <w:t xml:space="preserve">坚持作风建设树形象，增进群众感情为人民。法官应坚守“中立、慎独”，但不排斥法官有情有义、胸怀爱心，尤其是法官楷模，他们对党、对人民都怀有深厚的感情，心中都有一盏对党、对人民的情愫之灯。法官不应当漠视民间疾苦，而应增进对人民群众的感情。开展“走千村、串万户”活动，实施院长带案下访、案件判后回访、敞开大门真诚接待群众上访的“三访”机制，倾听群众呼声，了解群众疾苦，实实在在地为人民群众解决切身难题。坚持司法工作的群众路线，依靠人民群众的力量监督和纠正某些法官身上存在的特权思想和衙门作风，教育引导干警把司法导向上的“公正”与“为民”有机统一起来，把工作标准上的“案结”与“事了”有机统一起来，对关乎民生的案件，做到快立快审快执，树立人民法官廉洁高效务实的职业作风。</w:t>
      </w:r>
    </w:p>
    <w:p>
      <w:pPr>
        <w:ind w:left="0" w:right="0" w:firstLine="560"/>
        <w:spacing w:before="450" w:after="450" w:line="312" w:lineRule="auto"/>
      </w:pPr>
      <w:r>
        <w:rPr>
          <w:rFonts w:ascii="宋体" w:hAnsi="宋体" w:eastAsia="宋体" w:cs="宋体"/>
          <w:color w:val="000"/>
          <w:sz w:val="28"/>
          <w:szCs w:val="28"/>
        </w:rPr>
        <w:t xml:space="preserve">坚持司法为民保稳定，促进社会和谐为人民。在构建社会主义和谐社会的大背景下，开展“人民法官为人民”主题实践活动意义重大。要结合山东省政法委统一部署的“帮千企、走千村、访万户、服务三保”活动，不断满足社会，尤其是基层群众的司法需求，帮助化解金融危机下遇到的各种法律难题，维护社会稳定，增进社会和谐。发挥派出法庭构建便民诉讼网络的优势，成立“假日流动法庭”，在农忙时节，深入田间地头、进村入户，巡回办案、就地开庭、当场调解，把矛盾化解在基层，消灭在萌芽状态，全力维护农村社会稳定和谐，以实际行动践行“人民法官为人民”的服务宗旨。</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司法是一项神圣而庄重的职业，担负着维护社会公平正义的重任。作为司法人员，我们亲身经历了无数个案件的审理和判决，在这个过程中，我们积累了丰富的经验和体会。这篇文章旨在总结分享我作为一名司法人员的心得体会，希望对司法实践和司法改革有所裨益。</w:t>
      </w:r>
    </w:p>
    <w:p>
      <w:pPr>
        <w:ind w:left="0" w:right="0" w:firstLine="560"/>
        <w:spacing w:before="450" w:after="450" w:line="312" w:lineRule="auto"/>
      </w:pPr>
      <w:r>
        <w:rPr>
          <w:rFonts w:ascii="宋体" w:hAnsi="宋体" w:eastAsia="宋体" w:cs="宋体"/>
          <w:color w:val="000"/>
          <w:sz w:val="28"/>
          <w:szCs w:val="28"/>
        </w:rPr>
        <w:t xml:space="preserve">第二段：司法人员的责任与使命（250字）。</w:t>
      </w:r>
    </w:p>
    <w:p>
      <w:pPr>
        <w:ind w:left="0" w:right="0" w:firstLine="560"/>
        <w:spacing w:before="450" w:after="450" w:line="312" w:lineRule="auto"/>
      </w:pPr>
      <w:r>
        <w:rPr>
          <w:rFonts w:ascii="宋体" w:hAnsi="宋体" w:eastAsia="宋体" w:cs="宋体"/>
          <w:color w:val="000"/>
          <w:sz w:val="28"/>
          <w:szCs w:val="28"/>
        </w:rPr>
        <w:t xml:space="preserve">作为一名司法人员，我们肩负着维护法律权威、护卫社会公平正义的使命。在审理案件的过程中，我们需要客观公正，恪守法律底线，尊重当事人的权益。我们要紧密遵守法律法规，运用相关司法理论和判断力，公正判决，保障社会的公众利益和当事人的合法权益。同时，我们还需要与警察、律师等其他司法机关紧密合作，共同努力为社会提供公平公正的司法服务。</w:t>
      </w:r>
    </w:p>
    <w:p>
      <w:pPr>
        <w:ind w:left="0" w:right="0" w:firstLine="560"/>
        <w:spacing w:before="450" w:after="450" w:line="312" w:lineRule="auto"/>
      </w:pPr>
      <w:r>
        <w:rPr>
          <w:rFonts w:ascii="宋体" w:hAnsi="宋体" w:eastAsia="宋体" w:cs="宋体"/>
          <w:color w:val="000"/>
          <w:sz w:val="28"/>
          <w:szCs w:val="28"/>
        </w:rPr>
        <w:t xml:space="preserve">第三段：司法人员所需的品质与能力（350字）。</w:t>
      </w:r>
    </w:p>
    <w:p>
      <w:pPr>
        <w:ind w:left="0" w:right="0" w:firstLine="560"/>
        <w:spacing w:before="450" w:after="450" w:line="312" w:lineRule="auto"/>
      </w:pPr>
      <w:r>
        <w:rPr>
          <w:rFonts w:ascii="宋体" w:hAnsi="宋体" w:eastAsia="宋体" w:cs="宋体"/>
          <w:color w:val="000"/>
          <w:sz w:val="28"/>
          <w:szCs w:val="28"/>
        </w:rPr>
        <w:t xml:space="preserve">作为一名合格的司法人员，不仅需要扎实的法律知识和良好的法律技巧，还需要一系列的品质与能力。首先，我们需要具备严谨的思维能力和清晰的逻辑思维能力，以便能够准确把握案件的关键问题，做出正确的判断和决策。其次，我们需要具备良好的心理素质和应变能力，能够在复杂的案件中保持冷静和公正。此外，我们还需要具备团队合作能力，以便能够与其他司法人员良好合作，共同完成工作任务。这些品质与能力的培养对于我们成为一名优秀的司法人员至关重要。</w:t>
      </w:r>
    </w:p>
    <w:p>
      <w:pPr>
        <w:ind w:left="0" w:right="0" w:firstLine="560"/>
        <w:spacing w:before="450" w:after="450" w:line="312" w:lineRule="auto"/>
      </w:pPr>
      <w:r>
        <w:rPr>
          <w:rFonts w:ascii="宋体" w:hAnsi="宋体" w:eastAsia="宋体" w:cs="宋体"/>
          <w:color w:val="000"/>
          <w:sz w:val="28"/>
          <w:szCs w:val="28"/>
        </w:rPr>
        <w:t xml:space="preserve">第四段：司法实践中的挑战与反思（300字）。</w:t>
      </w:r>
    </w:p>
    <w:p>
      <w:pPr>
        <w:ind w:left="0" w:right="0" w:firstLine="560"/>
        <w:spacing w:before="450" w:after="450" w:line="312" w:lineRule="auto"/>
      </w:pPr>
      <w:r>
        <w:rPr>
          <w:rFonts w:ascii="宋体" w:hAnsi="宋体" w:eastAsia="宋体" w:cs="宋体"/>
          <w:color w:val="000"/>
          <w:sz w:val="28"/>
          <w:szCs w:val="28"/>
        </w:rPr>
        <w:t xml:space="preserve">司法实践不可避免地面临许多困难和挑战。一方面，司法资源有限，案件繁多，导致司法人员工作压力巨大；另一方面，复杂的案件和形形色色的当事人使得我们在决策和判决时面临巨大的挑战。在面对这些挑战时，我们需要密切关注司法改革的动态，提高工作效率并提高服务质量。同时，我们还应当不断反思自身在司法实践中的局限性和不足之处，不断完善和提高自己，以适应社会发展和司法变革的需求。</w:t>
      </w:r>
    </w:p>
    <w:p>
      <w:pPr>
        <w:ind w:left="0" w:right="0" w:firstLine="560"/>
        <w:spacing w:before="450" w:after="450" w:line="312" w:lineRule="auto"/>
      </w:pPr>
      <w:r>
        <w:rPr>
          <w:rFonts w:ascii="宋体" w:hAnsi="宋体" w:eastAsia="宋体" w:cs="宋体"/>
          <w:color w:val="000"/>
          <w:sz w:val="28"/>
          <w:szCs w:val="28"/>
        </w:rPr>
        <w:t xml:space="preserve">第五段：司法改革与未来展望（300字）。</w:t>
      </w:r>
    </w:p>
    <w:p>
      <w:pPr>
        <w:ind w:left="0" w:right="0" w:firstLine="560"/>
        <w:spacing w:before="450" w:after="450" w:line="312" w:lineRule="auto"/>
      </w:pPr>
      <w:r>
        <w:rPr>
          <w:rFonts w:ascii="宋体" w:hAnsi="宋体" w:eastAsia="宋体" w:cs="宋体"/>
          <w:color w:val="000"/>
          <w:sz w:val="28"/>
          <w:szCs w:val="28"/>
        </w:rPr>
        <w:t xml:space="preserve">法治是国家治理的基石，司法改革是全面深化改革的重要一环。未来，司法改革仍将继续深入推进。司法人员应当积极拥抱变革，适应改革的要求。我们要认真贯彻执行党的司法改革政策，加强自身的学习和提高，提高工作水平和能力。同时，还要加强对当事人的应对和服务，通过更加公平公正的司法实践，不断增强人民群众的获得感和满意度，为社会稳定和法治进步作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司法人员，通过长时间的司法实践，积累了丰富的经验和体会。在日常工作中，我们要始终以公正、客观的态度审理案件，维护社会公平正义。同时，我们还要持续提高自身的素质和能力，适应司法改革的要求。相信在各界的共同努力下，我们能够为维护社会稳定和法治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会是一个法律实践中不可忽视的环节，它是法官与律师交流、讨论案件的平台，为法律界人士提供了分享经验与心得的机会。我有幸参加了最近一次司法会，并从中汲取了许多宝贵的经验。在此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第二段：案件讨论（250字）。</w:t>
      </w:r>
    </w:p>
    <w:p>
      <w:pPr>
        <w:ind w:left="0" w:right="0" w:firstLine="560"/>
        <w:spacing w:before="450" w:after="450" w:line="312" w:lineRule="auto"/>
      </w:pPr>
      <w:r>
        <w:rPr>
          <w:rFonts w:ascii="宋体" w:hAnsi="宋体" w:eastAsia="宋体" w:cs="宋体"/>
          <w:color w:val="000"/>
          <w:sz w:val="28"/>
          <w:szCs w:val="28"/>
        </w:rPr>
        <w:t xml:space="preserve">司法会的核心是案件讨论。我发现，与往常单独研究案件相比，参与司法会可以获得更多的思维碰撞和观点交流。在案件讨论中，法官和律师们从不同的角度深入分析案情，提出自己的观点，这使得案件得到全方位的审视。同时，通过听取其他人的观点，我们能够发现自己在思考问题时的盲点，并进一步完善自己的观点。在后续的辩论中，这种锻炼提高了我的思辨能力，让我更加敏锐地察觉问题的核心。</w:t>
      </w:r>
    </w:p>
    <w:p>
      <w:pPr>
        <w:ind w:left="0" w:right="0" w:firstLine="560"/>
        <w:spacing w:before="450" w:after="450" w:line="312" w:lineRule="auto"/>
      </w:pPr>
      <w:r>
        <w:rPr>
          <w:rFonts w:ascii="宋体" w:hAnsi="宋体" w:eastAsia="宋体" w:cs="宋体"/>
          <w:color w:val="000"/>
          <w:sz w:val="28"/>
          <w:szCs w:val="28"/>
        </w:rPr>
        <w:t xml:space="preserve">第三段：法律讨论（250字）。</w:t>
      </w:r>
    </w:p>
    <w:p>
      <w:pPr>
        <w:ind w:left="0" w:right="0" w:firstLine="560"/>
        <w:spacing w:before="450" w:after="450" w:line="312" w:lineRule="auto"/>
      </w:pPr>
      <w:r>
        <w:rPr>
          <w:rFonts w:ascii="宋体" w:hAnsi="宋体" w:eastAsia="宋体" w:cs="宋体"/>
          <w:color w:val="000"/>
          <w:sz w:val="28"/>
          <w:szCs w:val="28"/>
        </w:rPr>
        <w:t xml:space="preserve">除了案件讨论，司法会还设立了专门的法律讨论环节。在这个环节中，我们可以分享法律研究方面的心得体会，并提出自己的疑问。我发现，与同行探讨法律问题非常有益处。通过与他人的交流，我能够更全面地理解法律规定的背后逻辑，拓宽自己的法律视野。与此同时，我也能够借助别人的经验和知识，提高我的法律分析能力。不仅如此，我还通过法律讨论结识了很多志同道合的朋友，我们彼此鼓励、相互帮助，共同进步。</w:t>
      </w:r>
    </w:p>
    <w:p>
      <w:pPr>
        <w:ind w:left="0" w:right="0" w:firstLine="560"/>
        <w:spacing w:before="450" w:after="450" w:line="312" w:lineRule="auto"/>
      </w:pPr>
      <w:r>
        <w:rPr>
          <w:rFonts w:ascii="宋体" w:hAnsi="宋体" w:eastAsia="宋体" w:cs="宋体"/>
          <w:color w:val="000"/>
          <w:sz w:val="28"/>
          <w:szCs w:val="28"/>
        </w:rPr>
        <w:t xml:space="preserve">第四段：沟通合作（250字）。</w:t>
      </w:r>
    </w:p>
    <w:p>
      <w:pPr>
        <w:ind w:left="0" w:right="0" w:firstLine="560"/>
        <w:spacing w:before="450" w:after="450" w:line="312" w:lineRule="auto"/>
      </w:pPr>
      <w:r>
        <w:rPr>
          <w:rFonts w:ascii="宋体" w:hAnsi="宋体" w:eastAsia="宋体" w:cs="宋体"/>
          <w:color w:val="000"/>
          <w:sz w:val="28"/>
          <w:szCs w:val="28"/>
        </w:rPr>
        <w:t xml:space="preserve">司法会是一个良好的沟通合作平台。在案件讨论和法律讨论中，我能够积极参与与他人的对话，表达自己的观点和看法。通过与他人的交流，我学会了倾听和尊重他人的意见，从而更好地与他人合作。在与他人的合作中，我发现，团队合作是完成任务的关键。与他人共同努力，相互配合，不仅能够提高效率，还可以充分发挥个人的优势。在与其他团队成员合作的过程中，我不仅收获了人际关系的提升，更加深了对法律实践的理解。</w:t>
      </w:r>
    </w:p>
    <w:p>
      <w:pPr>
        <w:ind w:left="0" w:right="0" w:firstLine="560"/>
        <w:spacing w:before="450" w:after="450" w:line="312" w:lineRule="auto"/>
      </w:pPr>
      <w:r>
        <w:rPr>
          <w:rFonts w:ascii="宋体" w:hAnsi="宋体" w:eastAsia="宋体" w:cs="宋体"/>
          <w:color w:val="000"/>
          <w:sz w:val="28"/>
          <w:szCs w:val="28"/>
        </w:rPr>
        <w:t xml:space="preserve">第五段：综合感想（300字）。</w:t>
      </w:r>
    </w:p>
    <w:p>
      <w:pPr>
        <w:ind w:left="0" w:right="0" w:firstLine="560"/>
        <w:spacing w:before="450" w:after="450" w:line="312" w:lineRule="auto"/>
      </w:pPr>
      <w:r>
        <w:rPr>
          <w:rFonts w:ascii="宋体" w:hAnsi="宋体" w:eastAsia="宋体" w:cs="宋体"/>
          <w:color w:val="000"/>
          <w:sz w:val="28"/>
          <w:szCs w:val="28"/>
        </w:rPr>
        <w:t xml:space="preserve">通过参与司法会，我深刻认识到它的重要性和价值。司法会不仅是一个法律讨论的场所，更是一个积极进取、共同成长的平台。它激发了我的思考和学习热情，提高了我的法律思维能力和沟通能力。通过与他人的交流，我拓展了自己的视野，充实了自己的知识。同时，我也学会了欣赏他人的见解，接纳他人的不同意见。在司法会中，我遇到了许多优秀的法律从业者，他们的经验和智慧让我受益匪浅。我希望能够继续参与司法会，与更多的同仁共同交流、分享，力争在法律实践的道路上更加出色地前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司法会是一次难得的机会，通过与他人的交流，我不仅获得了专业知识的提升，还提高了自身的思辨能力和协作能力。司法会为法律人士搭建了一个分享和交流的平台，让我们优秀人才得以相互启迪，共同进步。我深信参与司法会将使我的职业生涯更加精彩。</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w:t>
      </w:r>
    </w:p>
    <w:p>
      <w:pPr>
        <w:ind w:left="0" w:right="0" w:firstLine="560"/>
        <w:spacing w:before="450" w:after="450" w:line="312" w:lineRule="auto"/>
      </w:pPr>
      <w:r>
        <w:rPr>
          <w:rFonts w:ascii="宋体" w:hAnsi="宋体" w:eastAsia="宋体" w:cs="宋体"/>
          <w:color w:val="000"/>
          <w:sz w:val="28"/>
          <w:szCs w:val="28"/>
        </w:rPr>
        <w:t xml:space="preserve">司考备战要有一颗自信的心。如果你善于不是一次、两次，而是多次地克制自己，克服困难，那么你的意志就会更加坚强，你的性格就能得到锻炼。坚信自己拥有无限的潜能，一定会取得成功。人生可怕的事情不是你更多地看到自己的不足，而是没有看到自己所具有的巨大潜力。司法考试复习时好多同志可能会想到我不是法学专业学生，我没有太多时间复习，别人都报班了我没报，别人真聪明、记忆力超强等等诸如此类的问题，越想越多，最终会发现这些问题总是在困扰自己，因而丧失自信心，开始甘愿落后，不思进取。其实，战胜别人并不困难，困难的是战胜自己!</w:t>
      </w:r>
    </w:p>
    <w:p>
      <w:pPr>
        <w:ind w:left="0" w:right="0" w:firstLine="560"/>
        <w:spacing w:before="450" w:after="450" w:line="312" w:lineRule="auto"/>
      </w:pPr>
      <w:r>
        <w:rPr>
          <w:rFonts w:ascii="宋体" w:hAnsi="宋体" w:eastAsia="宋体" w:cs="宋体"/>
          <w:color w:val="000"/>
          <w:sz w:val="28"/>
          <w:szCs w:val="28"/>
        </w:rPr>
        <w:t xml:space="preserve">用一句流行的话讲，思路决定出路。司法考试有没有出路(即“通过”)，取决于考生有没有思路。这个思路就是备考思路。如何去备考，先要有一个大体的计划安排。看什么书籍，你有多少备考学习时间，如何分配这些时间，确保这些书籍能精读四至五遍，并找出没有搞懂、记忆不深的地方重点学习。庆幸当初没有闭门造车，我当时报的是法律教育网网的实验班，网校的老师帮我量身打造了一整套学习，还真是挺管用的。在最后的冲刺阶段，以多做题为主，做完之后自己批阅，看成绩与通过还有多远，并找出做错的题，标示出来，反复思考，以免此考点下次遇到时一错再错。</w:t>
      </w:r>
    </w:p>
    <w:p>
      <w:pPr>
        <w:ind w:left="0" w:right="0" w:firstLine="560"/>
        <w:spacing w:before="450" w:after="450" w:line="312" w:lineRule="auto"/>
      </w:pPr>
      <w:r>
        <w:rPr>
          <w:rFonts w:ascii="宋体" w:hAnsi="宋体" w:eastAsia="宋体" w:cs="宋体"/>
          <w:color w:val="000"/>
          <w:sz w:val="28"/>
          <w:szCs w:val="28"/>
        </w:rPr>
        <w:t xml:space="preserve">看历年真题，可以把握司法考试的特点规律，从而有针对性的备战。我在司法考试之前花了近一个半月的时间做真题，并对做错的地方反复研究思考。对历年司法考试的每一个知识点都掌握得差不多了，再做模拟练习题。这样所做的模拟题多在90分以上，有时甚至能达到130多分。这样大增强了能通过司法考试的信心!对所有练习做错的题，都不放过，认真看看参考答案里面阐述的理由。</w:t>
      </w:r>
    </w:p>
    <w:p>
      <w:pPr>
        <w:ind w:left="0" w:right="0" w:firstLine="560"/>
        <w:spacing w:before="450" w:after="450" w:line="312" w:lineRule="auto"/>
      </w:pPr>
      <w:r>
        <w:rPr>
          <w:rFonts w:ascii="宋体" w:hAnsi="宋体" w:eastAsia="宋体" w:cs="宋体"/>
          <w:color w:val="000"/>
          <w:sz w:val="28"/>
          <w:szCs w:val="28"/>
        </w:rPr>
        <w:t xml:space="preserve">司考是离不开法条的，要多看法条。单纯的看法条也很枯燥，甚至看一会就打瞌睡了。但法条的确很重要，选择题、案例分析题等都牵涉到法条的运用。如何克服这个问题，我认为要集中精力看重点法条，最好是有一个便携本，随时随地都可以拿出来看一看，这样坚持不懈就能克服法条关。</w:t>
      </w:r>
    </w:p>
    <w:p>
      <w:pPr>
        <w:ind w:left="0" w:right="0" w:firstLine="560"/>
        <w:spacing w:before="450" w:after="450" w:line="312" w:lineRule="auto"/>
      </w:pPr>
      <w:r>
        <w:rPr>
          <w:rFonts w:ascii="宋体" w:hAnsi="宋体" w:eastAsia="宋体" w:cs="宋体"/>
          <w:color w:val="000"/>
          <w:sz w:val="28"/>
          <w:szCs w:val="28"/>
        </w:rPr>
        <w:t xml:space="preserve">这里说的主要是卷四。多数考生在平时复习中，往往疏于卷四的关注，导致卷四成为滑铁卢。在此，特别强调对卷四的“勤学”和“苦练”。平时复习的选择题，很多都可能成为第四卷的考题。所以在复习好前三卷的同时，已经为做好第四卷打下了坚实的基础。但也不能掉以轻心，如果没有掌握做第四卷的方法仍然难以发挥知识的应用。如何做好第四卷，我认为应当首先要掌握第四卷的答题结构。按答案(结论)-法律法规(大前题)-案情(小前题)-结论的结构顺序做答较好。其次，要把法律关系搞清楚，画出关系图，迅速把握案情，确定答题思路。我当时听了法律教育网实验班的课程，多位老师都对卷四有独到的见解，个人感觉相当实用。最后，也是最需要强调的，一定要亲自动手练习，而不能简单地停留在看一看、想一想的状态。</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在司考复习时，可能有时会出现没有了信心的现象，这个时候要多想想自己已经付出的精力，如果放弃是否划得来。心中始终有一个信念挥之不去的.是对成功的渴望!没有退路，只有往前冲，最好的退却是进攻。如果退却放弃，困难将永远存在;相反如果冲锋进攻，克服了困难，困难将永远离去。司法考试是心理战、体力战、谋略战、实力战。持之以恒，哪怕履战履败，只要有毅力，坚持下去就能胜利!</w:t>
      </w:r>
    </w:p>
    <w:p>
      <w:pPr>
        <w:ind w:left="0" w:right="0" w:firstLine="560"/>
        <w:spacing w:before="450" w:after="450" w:line="312" w:lineRule="auto"/>
      </w:pPr>
      <w:r>
        <w:rPr>
          <w:rFonts w:ascii="宋体" w:hAnsi="宋体" w:eastAsia="宋体" w:cs="宋体"/>
          <w:color w:val="000"/>
          <w:sz w:val="28"/>
          <w:szCs w:val="28"/>
        </w:rPr>
        <w:t xml:space="preserve">本人参加了202_年度司法考试，司考求索之路漫漫长远，风雨兼程，有得有失，得多于失;有徘徊，有坚持，最终选择了坚持，坚持了选择。考试后感觉不理想，挺受打击，对于考试，不需要人际关系等其他因素，全凭个人努力，如果这都不及格，工作怎能做好?在检察系统对于转业干部是不是行，有没有资格办案，这是最低门槛，最起码的试金石。平心而论，自己非常重视，从来检察院报道第一天，就开始准备，强度持续升级，中间不曾停息，感觉学的还算比较扎实，除了做题少有点遗憾，已经尽心尽力，无论成败应无悔，并不会影响自己下一阶段的工作和心情。</w:t>
      </w:r>
    </w:p>
    <w:p>
      <w:pPr>
        <w:ind w:left="0" w:right="0" w:firstLine="560"/>
        <w:spacing w:before="450" w:after="450" w:line="312" w:lineRule="auto"/>
      </w:pPr>
      <w:r>
        <w:rPr>
          <w:rFonts w:ascii="宋体" w:hAnsi="宋体" w:eastAsia="宋体" w:cs="宋体"/>
          <w:color w:val="000"/>
          <w:sz w:val="28"/>
          <w:szCs w:val="28"/>
        </w:rPr>
        <w:t xml:space="preserve">法律体系基本建立，有了金箍棒。理论上，知道了法是怎样规定，哪里有规定;实际中，可以迅速检阅查明，进行基本推理设证;程序上，能明确阶段和流程，准确适用规则和规定。这对自己以后工作正确合理的开展，增加了理论指导，心理认同，工具支撑。同时后续工作不再全部抓，应有针对性，侧重点的对所涉及刑法刑诉，以及检务的相关政策、规则和规定，进行研究学习、思考探索、尝试创新。立志检察业务和技术服务都要强，都过硬，力争技术里最懂业务，业务里最懂技术。</w:t>
      </w:r>
    </w:p>
    <w:p>
      <w:pPr>
        <w:ind w:left="0" w:right="0" w:firstLine="560"/>
        <w:spacing w:before="450" w:after="450" w:line="312" w:lineRule="auto"/>
      </w:pPr>
      <w:r>
        <w:rPr>
          <w:rFonts w:ascii="宋体" w:hAnsi="宋体" w:eastAsia="宋体" w:cs="宋体"/>
          <w:color w:val="000"/>
          <w:sz w:val="28"/>
          <w:szCs w:val="28"/>
        </w:rPr>
        <w:t xml:space="preserve">法治理念持续增强，吃了定心丸。原来在军队做工作，灌输了过的理想和激情。而现在我对法律虽然认识较浅，但很愈来愈明确的是平和稳定和理性。冲动、热血和激情，理应适当变通，和检察机关需要相和谐，服务于大局。在以后的工作中更加注重严谨认真，更加注重平和理性，更加注重效果衡平。少林扫地做饭的俗家子弟危急关头展身手，在于练功习武理念的认同，我应该持续加强法律文化、法学思想和法治理念方面的锻炼，坚持用检察官职业道德引规范自己，立检为公，执法为民。</w:t>
      </w:r>
    </w:p>
    <w:p>
      <w:pPr>
        <w:ind w:left="0" w:right="0" w:firstLine="560"/>
        <w:spacing w:before="450" w:after="450" w:line="312" w:lineRule="auto"/>
      </w:pPr>
      <w:r>
        <w:rPr>
          <w:rFonts w:ascii="宋体" w:hAnsi="宋体" w:eastAsia="宋体" w:cs="宋体"/>
          <w:color w:val="000"/>
          <w:sz w:val="28"/>
          <w:szCs w:val="28"/>
        </w:rPr>
        <w:t xml:space="preserve">法学贡献渴望辉煌，定了新航向。温故而知新，勤学而致用。甘于做一名学生、学者，善于学习，持续学习，更有责任将自己所学所思变成所获所得，进行分享。敢于为传播者、作者，积极思考实践，大胆探索创新，将失败教训总结加以告诫，将成功经验总结加以借鉴。致力于做一名贡献家，思想家，用自己的聪明才智，为技术科、为检察院的建设，添砖加瓦，用毕生的精力能力为自己钟爱的事业，进行有益有力的思想。</w:t>
      </w:r>
    </w:p>
    <w:p>
      <w:pPr>
        <w:ind w:left="0" w:right="0" w:firstLine="560"/>
        <w:spacing w:before="450" w:after="450" w:line="312" w:lineRule="auto"/>
      </w:pPr>
      <w:r>
        <w:rPr>
          <w:rFonts w:ascii="宋体" w:hAnsi="宋体" w:eastAsia="宋体" w:cs="宋体"/>
          <w:color w:val="000"/>
          <w:sz w:val="28"/>
          <w:szCs w:val="28"/>
        </w:rPr>
        <w:t xml:space="preserve">司法考试仅仅是人生一段路，以后的路还很长，伴有风雨和彩虹，要走的坚定，走得从容，走的精彩。考试后和同学交流，他曾是一个海岛海军的主要领导，他谈起：“这个学习班，学习是主要目的，而不是全部目的，把自己开放，帮助别人，接受别人的帮助。”听完后，很受启发，是啊，工作也好，学习也好，不是全部目的，努力的工作，和谐的相处，积极的生活，加油!</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司法心得体会篇十一</w:t>
      </w:r>
    </w:p>
    <w:p>
      <w:pPr>
        <w:ind w:left="0" w:right="0" w:firstLine="560"/>
        <w:spacing w:before="450" w:after="450" w:line="312" w:lineRule="auto"/>
      </w:pPr>
      <w:r>
        <w:rPr>
          <w:rFonts w:ascii="宋体" w:hAnsi="宋体" w:eastAsia="宋体" w:cs="宋体"/>
          <w:color w:val="000"/>
          <w:sz w:val="28"/>
          <w:szCs w:val="28"/>
        </w:rPr>
        <w:t xml:space="preserve">在司法界，司法会心得体会是指对司法会过程中的心得和体会的总结和分享，旨在提高司法人员的思考能力和审判水平。通过司法会心得体会的交流，可以不断优化司法流程，提高司法公正性和效率。下面是我对司法会心得体会的个人见解和感悟。</w:t>
      </w:r>
    </w:p>
    <w:p>
      <w:pPr>
        <w:ind w:left="0" w:right="0" w:firstLine="560"/>
        <w:spacing w:before="450" w:after="450" w:line="312" w:lineRule="auto"/>
      </w:pPr>
      <w:r>
        <w:rPr>
          <w:rFonts w:ascii="宋体" w:hAnsi="宋体" w:eastAsia="宋体" w:cs="宋体"/>
          <w:color w:val="000"/>
          <w:sz w:val="28"/>
          <w:szCs w:val="28"/>
        </w:rPr>
        <w:t xml:space="preserve">首先，司法会要注重解决问题。在参与司法会的过程中，我深刻意识到司法会并非只是为了满足程序要求，而是为了解决纠纷和争议，实现司法公正。在司法会中，我们要全面审议案件的各个方面，明确争议焦点，推动案件的解决。司法会是一个汇集智慧的平台，我们应充分调动各方的积极性，不断探索解决问题的方法和途径，确保案件能够得到公正的审判。</w:t>
      </w:r>
    </w:p>
    <w:p>
      <w:pPr>
        <w:ind w:left="0" w:right="0" w:firstLine="560"/>
        <w:spacing w:before="450" w:after="450" w:line="312" w:lineRule="auto"/>
      </w:pPr>
      <w:r>
        <w:rPr>
          <w:rFonts w:ascii="宋体" w:hAnsi="宋体" w:eastAsia="宋体" w:cs="宋体"/>
          <w:color w:val="000"/>
          <w:sz w:val="28"/>
          <w:szCs w:val="28"/>
        </w:rPr>
        <w:t xml:space="preserve">其次，在司法会中应注重团队合作。团队合作是司法会的重要环节，只有通过合作才能形成完整的司法会决议，使司法结果更具权威和公信力。在司法会中，我们要鼓励各方充分发表自己的意见，尊重每个人的观点，在多方的辩论和讨论中形成共识和决策。同时，我们还要注重团队协作，确保司法会的顺利进行，提高司法会的效率和质量。</w:t>
      </w:r>
    </w:p>
    <w:p>
      <w:pPr>
        <w:ind w:left="0" w:right="0" w:firstLine="560"/>
        <w:spacing w:before="450" w:after="450" w:line="312" w:lineRule="auto"/>
      </w:pPr>
      <w:r>
        <w:rPr>
          <w:rFonts w:ascii="宋体" w:hAnsi="宋体" w:eastAsia="宋体" w:cs="宋体"/>
          <w:color w:val="000"/>
          <w:sz w:val="28"/>
          <w:szCs w:val="28"/>
        </w:rPr>
        <w:t xml:space="preserve">第三，司法会应注重法律适用的一致性。司法会是对案件进行审理和判决的重要环节，要保证对相同类型的案件有一致的观点和判决标准，确保司法的公正和平等。在司法会中，我们应及时通报和交流相关的法律法规、司法解释和司法案例，及时修正和完善司法原则和标准，避免因个别案例的判决差异导致公正的缺失和司法秩序的混乱。</w:t>
      </w:r>
    </w:p>
    <w:p>
      <w:pPr>
        <w:ind w:left="0" w:right="0" w:firstLine="560"/>
        <w:spacing w:before="450" w:after="450" w:line="312" w:lineRule="auto"/>
      </w:pPr>
      <w:r>
        <w:rPr>
          <w:rFonts w:ascii="宋体" w:hAnsi="宋体" w:eastAsia="宋体" w:cs="宋体"/>
          <w:color w:val="000"/>
          <w:sz w:val="28"/>
          <w:szCs w:val="28"/>
        </w:rPr>
        <w:t xml:space="preserve">第四，司法会应注重深入思考。司法会是一个需要全面思考和权衡利弊的过程，我们不能只看表面现象，而是要深入剖析案件涉及的各个问题，并进行综合评估和权衡，做出符合正义和实际情况的判决。在司法会中，我们要充分利用各种资源，包括法律文献、专家咨询和司法经验，以及加强法官间的学习和交流，不断提高思考能力和分析问题的能力。</w:t>
      </w:r>
    </w:p>
    <w:p>
      <w:pPr>
        <w:ind w:left="0" w:right="0" w:firstLine="560"/>
        <w:spacing w:before="450" w:after="450" w:line="312" w:lineRule="auto"/>
      </w:pPr>
      <w:r>
        <w:rPr>
          <w:rFonts w:ascii="宋体" w:hAnsi="宋体" w:eastAsia="宋体" w:cs="宋体"/>
          <w:color w:val="000"/>
          <w:sz w:val="28"/>
          <w:szCs w:val="28"/>
        </w:rPr>
        <w:t xml:space="preserve">最后，司法会要注重透明公开。司法会涉及公民的合法权益，应当保证公开、公正、公平。在司法会中，我们应当遵守法定程序，对案件进行公开审理，确保当事人和社会公众有知情权、参与权和监督权。公开可以提高司法的透明度，增加司法决策的公信力，有助于促进社会公众对司法的理解和信任。</w:t>
      </w:r>
    </w:p>
    <w:p>
      <w:pPr>
        <w:ind w:left="0" w:right="0" w:firstLine="560"/>
        <w:spacing w:before="450" w:after="450" w:line="312" w:lineRule="auto"/>
      </w:pPr>
      <w:r>
        <w:rPr>
          <w:rFonts w:ascii="宋体" w:hAnsi="宋体" w:eastAsia="宋体" w:cs="宋体"/>
          <w:color w:val="000"/>
          <w:sz w:val="28"/>
          <w:szCs w:val="28"/>
        </w:rPr>
        <w:t xml:space="preserve">综上所述，司法会心得体会是司法人员提高审判水平和拓宽思维能力的重要途径。通过司法会的交流和分享，我们可以不断优化司法流程，提高司法质量，实现司法的公正和公平。希望司法会心得体会的不断深入和积累能够促进司法改革和司法现代化的发展，为实现社会公正和法治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司法心得体会篇十二</w:t>
      </w:r>
    </w:p>
    <w:p>
      <w:pPr>
        <w:ind w:left="0" w:right="0" w:firstLine="560"/>
        <w:spacing w:before="450" w:after="450" w:line="312" w:lineRule="auto"/>
      </w:pPr>
      <w:r>
        <w:rPr>
          <w:rFonts w:ascii="宋体" w:hAnsi="宋体" w:eastAsia="宋体" w:cs="宋体"/>
          <w:color w:val="000"/>
          <w:sz w:val="28"/>
          <w:szCs w:val="28"/>
        </w:rPr>
        <w:t xml:space="preserve">司法办是一种对违法行为进行处罚和制止的司法手段，它的实施需要法官的公正和专业的能力，同时司法办也是一个与社会公众伦理价值观相结合的过程。在我的工作中，我逐渐领悟到了司法办的重要性和意义。以下是我在司法办实践中得到的一些心得体会。</w:t>
      </w:r>
    </w:p>
    <w:p>
      <w:pPr>
        <w:ind w:left="0" w:right="0" w:firstLine="560"/>
        <w:spacing w:before="450" w:after="450" w:line="312" w:lineRule="auto"/>
      </w:pPr>
      <w:r>
        <w:rPr>
          <w:rFonts w:ascii="宋体" w:hAnsi="宋体" w:eastAsia="宋体" w:cs="宋体"/>
          <w:color w:val="000"/>
          <w:sz w:val="28"/>
          <w:szCs w:val="28"/>
        </w:rPr>
        <w:t xml:space="preserve">首先，司法办是一个重视公正原则的过程。在我的办案过程中，我始终坚持公正的原则，无论当事人的身份和地位如何，我都会依据法律的规定来进行判决。通过司法办的实践，我认识到只有公正的司法才能得到社会公众的认同和支持，也才能维护社会的稳定和秩序。因此，作为一名法官，我们要时刻铭记公正的使命，始终保持清醒而公正的头脑。</w:t>
      </w:r>
    </w:p>
    <w:p>
      <w:pPr>
        <w:ind w:left="0" w:right="0" w:firstLine="560"/>
        <w:spacing w:before="450" w:after="450" w:line="312" w:lineRule="auto"/>
      </w:pPr>
      <w:r>
        <w:rPr>
          <w:rFonts w:ascii="宋体" w:hAnsi="宋体" w:eastAsia="宋体" w:cs="宋体"/>
          <w:color w:val="000"/>
          <w:sz w:val="28"/>
          <w:szCs w:val="28"/>
        </w:rPr>
        <w:t xml:space="preserve">其次，司法办需要法官具备专业的能力。作为一名法官，我们必须具备扎实的法律知识和较强的逻辑思维能力，才能更好地运用法律进行判决。在办案中，我们要做到对案件进行全面细致的调查和研究，深入了解案件的来龙去脉，找出事实的真相，并依法进行判决。司法办需要我们具备丰富的实践经验和理论知识，这样才能在实际工作中更好地运用法律的规定。</w:t>
      </w:r>
    </w:p>
    <w:p>
      <w:pPr>
        <w:ind w:left="0" w:right="0" w:firstLine="560"/>
        <w:spacing w:before="450" w:after="450" w:line="312" w:lineRule="auto"/>
      </w:pPr>
      <w:r>
        <w:rPr>
          <w:rFonts w:ascii="宋体" w:hAnsi="宋体" w:eastAsia="宋体" w:cs="宋体"/>
          <w:color w:val="000"/>
          <w:sz w:val="28"/>
          <w:szCs w:val="28"/>
        </w:rPr>
        <w:t xml:space="preserve">第三，司法办的过程中需要法官行事谨慎。司法办涉及到的是人的生命财产安全和社会公众的利益，因此我们在办案过程中要谨慎地权衡利益，确保我们的判决符合法律的规定和社会公众的期待。在办案过程中，我会进行多方面的调查取证，确保案件的公正和合理性，并在判决中进行详细的说明，向当事人和社会公众展示我们的办案思路和逻辑。</w:t>
      </w:r>
    </w:p>
    <w:p>
      <w:pPr>
        <w:ind w:left="0" w:right="0" w:firstLine="560"/>
        <w:spacing w:before="450" w:after="450" w:line="312" w:lineRule="auto"/>
      </w:pPr>
      <w:r>
        <w:rPr>
          <w:rFonts w:ascii="宋体" w:hAnsi="宋体" w:eastAsia="宋体" w:cs="宋体"/>
          <w:color w:val="000"/>
          <w:sz w:val="28"/>
          <w:szCs w:val="28"/>
        </w:rPr>
        <w:t xml:space="preserve">第四，司法办不仅仅是一个技术性的过程，它还涉及到人的尊严和人权的保护。在办案过程中，我们要尊重当事人的人权和尊严，恪守人权保护的底线。无论是犯罪嫌疑人还是受害人，他们在司法办的过程中都应该得到公正和合理的对待。因此，我在办案过程中会秉持人权保护的原则，依法进行审判，确保当事人的合法权益得到保护。</w:t>
      </w:r>
    </w:p>
    <w:p>
      <w:pPr>
        <w:ind w:left="0" w:right="0" w:firstLine="560"/>
        <w:spacing w:before="450" w:after="450" w:line="312" w:lineRule="auto"/>
      </w:pPr>
      <w:r>
        <w:rPr>
          <w:rFonts w:ascii="宋体" w:hAnsi="宋体" w:eastAsia="宋体" w:cs="宋体"/>
          <w:color w:val="000"/>
          <w:sz w:val="28"/>
          <w:szCs w:val="28"/>
        </w:rPr>
        <w:t xml:space="preserve">最后，司法办需要与社会伦理价值观相结合。作为一个社会主义法治国家，我们的司法办应该与社会公众的伦理价值观相符合。在办案过程中，我们要注重与社会公众的沟通和交流，倾听他们的意见和建议，积极回应社会的关切，努力使我们的判决符合社会公众的期待。司法办需要与社会共同进步，为社会的发展和稳定做出贡献。</w:t>
      </w:r>
    </w:p>
    <w:p>
      <w:pPr>
        <w:ind w:left="0" w:right="0" w:firstLine="560"/>
        <w:spacing w:before="450" w:after="450" w:line="312" w:lineRule="auto"/>
      </w:pPr>
      <w:r>
        <w:rPr>
          <w:rFonts w:ascii="宋体" w:hAnsi="宋体" w:eastAsia="宋体" w:cs="宋体"/>
          <w:color w:val="000"/>
          <w:sz w:val="28"/>
          <w:szCs w:val="28"/>
        </w:rPr>
        <w:t xml:space="preserve">总之，司法办是一个重要的司法手段，它需要法官具备公正、专业、谨慎的能力。在实践中，我们要坚守公正原则，做到公正无私；我们要不断提高专业能力，做到严谨求实；我们要谨慎处理案件，保证判决的公正合理；我们要尊重人权，保护当事人的合法权益；我们要与社会伦理价值观相结合，为社会的进步做出贡献。只有这样，才能更好地维护社会的稳定和秩序，实现社会的公正与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2025-05-03T21:17:35+08:00</dcterms:created>
  <dcterms:modified xsi:type="dcterms:W3CDTF">2025-05-03T21:17:35+08:00</dcterms:modified>
</cp:coreProperties>
</file>

<file path=docProps/custom.xml><?xml version="1.0" encoding="utf-8"?>
<Properties xmlns="http://schemas.openxmlformats.org/officeDocument/2006/custom-properties" xmlns:vt="http://schemas.openxmlformats.org/officeDocument/2006/docPropsVTypes"/>
</file>