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202_年司法心得体会(汇总13篇)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司法心得体会篇一司法是现代...</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现代社会的基石，既是保障公平正义的最后一道防线，也是维护社会稳定的重要工具。作为一名司法从业者，多年来我积累了不少心得体会，对司法工作有了更深刻的理解和认识。在这篇文章中，我将分享我个人对司法的心得感悟，以期进一步增强司法行政工作的有效性和社会公信力。</w:t>
      </w:r>
    </w:p>
    <w:p>
      <w:pPr>
        <w:ind w:left="0" w:right="0" w:firstLine="560"/>
        <w:spacing w:before="450" w:after="450" w:line="312" w:lineRule="auto"/>
      </w:pPr>
      <w:r>
        <w:rPr>
          <w:rFonts w:ascii="宋体" w:hAnsi="宋体" w:eastAsia="宋体" w:cs="宋体"/>
          <w:color w:val="000"/>
          <w:sz w:val="28"/>
          <w:szCs w:val="28"/>
        </w:rPr>
        <w:t xml:space="preserve">第二段：审判公正。</w:t>
      </w:r>
    </w:p>
    <w:p>
      <w:pPr>
        <w:ind w:left="0" w:right="0" w:firstLine="560"/>
        <w:spacing w:before="450" w:after="450" w:line="312" w:lineRule="auto"/>
      </w:pPr>
      <w:r>
        <w:rPr>
          <w:rFonts w:ascii="宋体" w:hAnsi="宋体" w:eastAsia="宋体" w:cs="宋体"/>
          <w:color w:val="000"/>
          <w:sz w:val="28"/>
          <w:szCs w:val="28"/>
        </w:rPr>
        <w:t xml:space="preserve">作为司法的核心价值，公正是司法工作的根本要求。在法庭上，审判人员应根据法律和事实进行公正判断，不偏不倚。然而，在实践中我们经常面临各种困难和考验，尤其是在涉及利益关系复杂的案件中。但我深信，只有坚持公正，才能确保司法权威和声誉的树立。因此，我遵循严谨的法律程序，充分尊重当事人的权益，确保每个案件都得到公正和合理的审理。</w:t>
      </w:r>
    </w:p>
    <w:p>
      <w:pPr>
        <w:ind w:left="0" w:right="0" w:firstLine="560"/>
        <w:spacing w:before="450" w:after="450" w:line="312" w:lineRule="auto"/>
      </w:pPr>
      <w:r>
        <w:rPr>
          <w:rFonts w:ascii="宋体" w:hAnsi="宋体" w:eastAsia="宋体" w:cs="宋体"/>
          <w:color w:val="000"/>
          <w:sz w:val="28"/>
          <w:szCs w:val="28"/>
        </w:rPr>
        <w:t xml:space="preserve">第三段：司法透明。</w:t>
      </w:r>
    </w:p>
    <w:p>
      <w:pPr>
        <w:ind w:left="0" w:right="0" w:firstLine="560"/>
        <w:spacing w:before="450" w:after="450" w:line="312" w:lineRule="auto"/>
      </w:pPr>
      <w:r>
        <w:rPr>
          <w:rFonts w:ascii="宋体" w:hAnsi="宋体" w:eastAsia="宋体" w:cs="宋体"/>
          <w:color w:val="000"/>
          <w:sz w:val="28"/>
          <w:szCs w:val="28"/>
        </w:rPr>
        <w:t xml:space="preserve">透明度是司法体系的重要特征之一。作为一名司法从业者，我深知司法的公众监督和公开信息的重要性。因此，我积极推动司法透明，通过建立健全的信息公开制度，让社会各界了解司法的工作内容和流程，增加人民群众对司法的信任和支持。同时，我也积极参与公众法治教育，提高普通人的法律意识和素质，推动全社会形成依法行事的良好氛围。</w:t>
      </w:r>
    </w:p>
    <w:p>
      <w:pPr>
        <w:ind w:left="0" w:right="0" w:firstLine="560"/>
        <w:spacing w:before="450" w:after="450" w:line="312" w:lineRule="auto"/>
      </w:pPr>
      <w:r>
        <w:rPr>
          <w:rFonts w:ascii="宋体" w:hAnsi="宋体" w:eastAsia="宋体" w:cs="宋体"/>
          <w:color w:val="000"/>
          <w:sz w:val="28"/>
          <w:szCs w:val="28"/>
        </w:rPr>
        <w:t xml:space="preserve">第四段：司法效率。</w:t>
      </w:r>
    </w:p>
    <w:p>
      <w:pPr>
        <w:ind w:left="0" w:right="0" w:firstLine="560"/>
        <w:spacing w:before="450" w:after="450" w:line="312" w:lineRule="auto"/>
      </w:pPr>
      <w:r>
        <w:rPr>
          <w:rFonts w:ascii="宋体" w:hAnsi="宋体" w:eastAsia="宋体" w:cs="宋体"/>
          <w:color w:val="000"/>
          <w:sz w:val="28"/>
          <w:szCs w:val="28"/>
        </w:rPr>
        <w:t xml:space="preserve">司法效率是司法公信力的重要保障。在我多年的实践中，我发现司法机构面临的挑战之一就是审判周期长、程序繁琐，导致司法资源的浪费和当事人的权益无法得到及时保护。为了解决这一问题，我积极响应国家司法改革的号召，加强内部管理，优化工作流程，提高办案效率。同时，我也通过创新互联网技术，推行电子诉讼，以便更好地满足社会的需求，提高司法效率。</w:t>
      </w:r>
    </w:p>
    <w:p>
      <w:pPr>
        <w:ind w:left="0" w:right="0" w:firstLine="560"/>
        <w:spacing w:before="450" w:after="450" w:line="312" w:lineRule="auto"/>
      </w:pPr>
      <w:r>
        <w:rPr>
          <w:rFonts w:ascii="宋体" w:hAnsi="宋体" w:eastAsia="宋体" w:cs="宋体"/>
          <w:color w:val="000"/>
          <w:sz w:val="28"/>
          <w:szCs w:val="28"/>
        </w:rPr>
        <w:t xml:space="preserve">第五段：权威和公信力。</w:t>
      </w:r>
    </w:p>
    <w:p>
      <w:pPr>
        <w:ind w:left="0" w:right="0" w:firstLine="560"/>
        <w:spacing w:before="450" w:after="450" w:line="312" w:lineRule="auto"/>
      </w:pPr>
      <w:r>
        <w:rPr>
          <w:rFonts w:ascii="宋体" w:hAnsi="宋体" w:eastAsia="宋体" w:cs="宋体"/>
          <w:color w:val="000"/>
          <w:sz w:val="28"/>
          <w:szCs w:val="28"/>
        </w:rPr>
        <w:t xml:space="preserve">司法权威和公信力是司法工作的核心目标。我深知司法公信力的建立需要长期的努力和良好的形象塑造。因此，我注重培养自己的法律素养和职业道德，不断提升自己的专业水平和综合素质。同时，我也尽量减少与外界的不必要纠纷，保持独立和客观的立场。只有这样，我们才能赢得社会的认可和尊重，进一步增强司法工作的权威和公信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法从业者，我深知司法的重要性和责任。通过多年的工作经验，我体会到司法工作的复杂性和挑战性。但无论面对何种困难，我始终坚持公正、透明、高效的原则，努力提升自己的专业素养和综合素质，以更好地履行职责并赢得社会的信任。相信在全社会的共同努力下，司法工作将不断迈上一个新的台阶，为实现社会公平正义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二、思路决定出路。</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方案，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三、以史为鉴。</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四、循规蹈矩。</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五、勤学苦练。</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六、锲而不舍。</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近年来，我在司法工作中积累了不少经验，也收获了不少体会。司法是一个高度敏感和复杂的领域，涉及到每个人的权益和社会公平正义。在这篇文章中，我将分享我在司法工作中的心得体会，包括司法的公正性、法律的权威性、证据的重要性、判决的权衡以及对被告的同情与冷静。通过这些体会，我渐渐明白司法不仅仅是一个职业，更是一种使命。</w:t>
      </w:r>
    </w:p>
    <w:p>
      <w:pPr>
        <w:ind w:left="0" w:right="0" w:firstLine="560"/>
        <w:spacing w:before="450" w:after="450" w:line="312" w:lineRule="auto"/>
      </w:pPr>
      <w:r>
        <w:rPr>
          <w:rFonts w:ascii="宋体" w:hAnsi="宋体" w:eastAsia="宋体" w:cs="宋体"/>
          <w:color w:val="000"/>
          <w:sz w:val="28"/>
          <w:szCs w:val="28"/>
        </w:rPr>
        <w:t xml:space="preserve">首先，司法的公正性是最基本也是最重要的原则。作为法官或检察官，我们必须带着公正的态度处理每一个案件，不受个人偏见或外界压力的影响。在我处理过的案件中，往往有很多不同的宣称和声音，但我明白自己的责任是在法律框架下做出公正的判断。只有保持公正，司法才能得到公众的信任。</w:t>
      </w:r>
    </w:p>
    <w:p>
      <w:pPr>
        <w:ind w:left="0" w:right="0" w:firstLine="560"/>
        <w:spacing w:before="450" w:after="450" w:line="312" w:lineRule="auto"/>
      </w:pPr>
      <w:r>
        <w:rPr>
          <w:rFonts w:ascii="宋体" w:hAnsi="宋体" w:eastAsia="宋体" w:cs="宋体"/>
          <w:color w:val="000"/>
          <w:sz w:val="28"/>
          <w:szCs w:val="28"/>
        </w:rPr>
        <w:t xml:space="preserve">其次，法律的权威性在司法中是不可动摇的。作为法官或检察官，我们必须了解并遵守法律的规定，在审理案件时严格按照法律程序进行。法律是社会的红线，只有遵守法律，才能维护社会秩序和公平正义。在我的实践中，我发现只有在法律的框架下做出决定，才能给当事人以足够的权利保障，也才能维护法律的权威性。</w:t>
      </w:r>
    </w:p>
    <w:p>
      <w:pPr>
        <w:ind w:left="0" w:right="0" w:firstLine="560"/>
        <w:spacing w:before="450" w:after="450" w:line="312" w:lineRule="auto"/>
      </w:pPr>
      <w:r>
        <w:rPr>
          <w:rFonts w:ascii="宋体" w:hAnsi="宋体" w:eastAsia="宋体" w:cs="宋体"/>
          <w:color w:val="000"/>
          <w:sz w:val="28"/>
          <w:szCs w:val="28"/>
        </w:rPr>
        <w:t xml:space="preserve">此外，证据在司法中起着关键的作用。无论是证人证言、物证还是书证，都需要经过详尽的审查和评估。在处理案件时，我注意到任何一个细微的差错都可能导致判决的偏颇。因此，我们必须对证据进行细致的分析和判断，确保判决的准确性和公正性。证据的重要性在司法中无处不在，只有凭借充足的证据才能作出公正的判决。</w:t>
      </w:r>
    </w:p>
    <w:p>
      <w:pPr>
        <w:ind w:left="0" w:right="0" w:firstLine="560"/>
        <w:spacing w:before="450" w:after="450" w:line="312" w:lineRule="auto"/>
      </w:pPr>
      <w:r>
        <w:rPr>
          <w:rFonts w:ascii="宋体" w:hAnsi="宋体" w:eastAsia="宋体" w:cs="宋体"/>
          <w:color w:val="000"/>
          <w:sz w:val="28"/>
          <w:szCs w:val="28"/>
        </w:rPr>
        <w:t xml:space="preserve">再者，判决时需要权衡各方面的因素。在审理案件时，我们会面临各种各样的信息和情况，需要综合考虑各种因素来做出判断。这包括了对被告的罪责、被害人的权益以及社会的公共利益等。我发现在判决时需要保持冷静客观的态度，权衡各种利弊，确保判决的公正性和合理性。这种权衡需要极高的专业水平和判断力，也需要经验的积累和日常的学习。</w:t>
      </w:r>
    </w:p>
    <w:p>
      <w:pPr>
        <w:ind w:left="0" w:right="0" w:firstLine="560"/>
        <w:spacing w:before="450" w:after="450" w:line="312" w:lineRule="auto"/>
      </w:pPr>
      <w:r>
        <w:rPr>
          <w:rFonts w:ascii="宋体" w:hAnsi="宋体" w:eastAsia="宋体" w:cs="宋体"/>
          <w:color w:val="000"/>
          <w:sz w:val="28"/>
          <w:szCs w:val="28"/>
        </w:rPr>
        <w:t xml:space="preserve">最后，我要提到对被告的同情与冷静。在司法工作中，我们经常面对各种各样的案件和犯罪行为。有时候，案件涉及到的是年轻人、家庭贫困或其他特殊情况，这给我带来了很大的困惑和挑战。与此同时，我们也不能因同情心而放宽对犯罪行为的惩罚力度。我们必须以冷静的态度，遵循法律的规定，对每一个案件做出公正判断。司法的公正需要我们始终保持一种冷静客观的态度。</w:t>
      </w:r>
    </w:p>
    <w:p>
      <w:pPr>
        <w:ind w:left="0" w:right="0" w:firstLine="560"/>
        <w:spacing w:before="450" w:after="450" w:line="312" w:lineRule="auto"/>
      </w:pPr>
      <w:r>
        <w:rPr>
          <w:rFonts w:ascii="宋体" w:hAnsi="宋体" w:eastAsia="宋体" w:cs="宋体"/>
          <w:color w:val="000"/>
          <w:sz w:val="28"/>
          <w:szCs w:val="28"/>
        </w:rPr>
        <w:t xml:space="preserve">综上所述，司法工作是一项责任重大且充满挑战的职业。通过我的体会，我明白司法工作需要我们保持公正、遵守法律、审慎处理证据、权衡各种因素以及保持同情与冷静。在司法工作中，我们需要不断学习和提高自己的能力，努力为公众提供公平正义的司法服务。司法不仅仅是一种职业，更是一种使命，我将始终恪守这一使命，为司法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对于一个怀揣着梦想的法律人来说，司法考试的重要性和独特的魅力是不言而喻的，它就像是一道门槛，跨过它带给我们的将是一个崭新的高度。回想我的司法考试历程，虽然与期望的分数有一定的差距，但是终归功夫不负有心人，我以369分得成绩通过了司法考试。通过了有着“天下第一考”的司法考试，内心的激动，难以言表。这条奋斗之路将是我一生的财富。以下是我的一点体会，来与大家共勉。</w:t>
      </w:r>
    </w:p>
    <w:p>
      <w:pPr>
        <w:ind w:left="0" w:right="0" w:firstLine="560"/>
        <w:spacing w:before="450" w:after="450" w:line="312" w:lineRule="auto"/>
      </w:pPr>
      <w:r>
        <w:rPr>
          <w:rFonts w:ascii="宋体" w:hAnsi="宋体" w:eastAsia="宋体" w:cs="宋体"/>
          <w:color w:val="000"/>
          <w:sz w:val="28"/>
          <w:szCs w:val="28"/>
        </w:rPr>
        <w:t xml:space="preserve">一、要有通关的决心和信心，保持良好的心态。</w:t>
      </w:r>
    </w:p>
    <w:p>
      <w:pPr>
        <w:ind w:left="0" w:right="0" w:firstLine="560"/>
        <w:spacing w:before="450" w:after="450" w:line="312" w:lineRule="auto"/>
      </w:pPr>
      <w:r>
        <w:rPr>
          <w:rFonts w:ascii="宋体" w:hAnsi="宋体" w:eastAsia="宋体" w:cs="宋体"/>
          <w:color w:val="000"/>
          <w:sz w:val="28"/>
          <w:szCs w:val="28"/>
        </w:rPr>
        <w:t xml:space="preserve">一旦你决定参加了，就必须树立必胜的信心和勇气，不达目的誓不罢休，破釜沉舟，爱拼才会赢，不能给自己留有任何借口和余地，要抱着必须通过司法考试的信念努力拼搏，参加司法考试，没有退路才有出路。只有比优秀的对手更优秀，比刻苦的对手更刻苦，你才有可能如愿。早着手，早准备，调整心态，脚踏实地，这才是最深厚的动力。再苦再难也要坚持，既为那些期待眼神，更为自己心底愿望。</w:t>
      </w:r>
    </w:p>
    <w:p>
      <w:pPr>
        <w:ind w:left="0" w:right="0" w:firstLine="560"/>
        <w:spacing w:before="450" w:after="450" w:line="312" w:lineRule="auto"/>
      </w:pPr>
      <w:r>
        <w:rPr>
          <w:rFonts w:ascii="宋体" w:hAnsi="宋体" w:eastAsia="宋体" w:cs="宋体"/>
          <w:color w:val="000"/>
          <w:sz w:val="28"/>
          <w:szCs w:val="28"/>
        </w:rPr>
        <w:t xml:space="preserve">要想在激烈的竞争中脱颖而出，必须从第一步开始，踏踏实实地在这条曲折的道路上稳步前行，要摆正心态，保持一颗平常心。要认准目标打持久战，成功之人贵在坚持，在此，以汪国真的诗互勉：“既然选择了远行，就要风雨兼程”。</w:t>
      </w:r>
    </w:p>
    <w:p>
      <w:pPr>
        <w:ind w:left="0" w:right="0" w:firstLine="560"/>
        <w:spacing w:before="450" w:after="450" w:line="312" w:lineRule="auto"/>
      </w:pPr>
      <w:r>
        <w:rPr>
          <w:rFonts w:ascii="宋体" w:hAnsi="宋体" w:eastAsia="宋体" w:cs="宋体"/>
          <w:color w:val="000"/>
          <w:sz w:val="28"/>
          <w:szCs w:val="28"/>
        </w:rPr>
        <w:t xml:space="preserve">二、正确把握时间，并找到正确的、适合自己的学习方法。</w:t>
      </w:r>
    </w:p>
    <w:p>
      <w:pPr>
        <w:ind w:left="0" w:right="0" w:firstLine="560"/>
        <w:spacing w:before="450" w:after="450" w:line="312" w:lineRule="auto"/>
      </w:pPr>
      <w:r>
        <w:rPr>
          <w:rFonts w:ascii="宋体" w:hAnsi="宋体" w:eastAsia="宋体" w:cs="宋体"/>
          <w:color w:val="000"/>
          <w:sz w:val="28"/>
          <w:szCs w:val="28"/>
        </w:rPr>
        <w:t xml:space="preserve">司法考试是一条艰辛的道路，因此战线太长可能会消磨人的斗志并且一些记忆性的东西也可能遗忘，因此我建议从3月份考试着手准备，一旦开始，就要风雨无阻，始终保持充沛的精力和兴奋的状态，保证看书的效率。要树立“要想过像人的日子，就先过不像人的生活”的观念。</w:t>
      </w:r>
    </w:p>
    <w:p>
      <w:pPr>
        <w:ind w:left="0" w:right="0" w:firstLine="560"/>
        <w:spacing w:before="450" w:after="450" w:line="312" w:lineRule="auto"/>
      </w:pPr>
      <w:r>
        <w:rPr>
          <w:rFonts w:ascii="宋体" w:hAnsi="宋体" w:eastAsia="宋体" w:cs="宋体"/>
          <w:color w:val="000"/>
          <w:sz w:val="28"/>
          <w:szCs w:val="28"/>
        </w:rPr>
        <w:t xml:space="preserve">究还是应试考试，紧张有限的备考就为了分数，分数取决于解题，教材和法条就是为解题服务的。面对备选答案，你可以不懂为什么，但你必须知道是什么。</w:t>
      </w:r>
    </w:p>
    <w:p>
      <w:pPr>
        <w:ind w:left="0" w:right="0" w:firstLine="560"/>
        <w:spacing w:before="450" w:after="450" w:line="312" w:lineRule="auto"/>
      </w:pPr>
      <w:r>
        <w:rPr>
          <w:rFonts w:ascii="宋体" w:hAnsi="宋体" w:eastAsia="宋体" w:cs="宋体"/>
          <w:color w:val="000"/>
          <w:sz w:val="28"/>
          <w:szCs w:val="28"/>
        </w:rPr>
        <w:t xml:space="preserve">三、必须要有健康的身体和充足的学习时间。</w:t>
      </w:r>
    </w:p>
    <w:p>
      <w:pPr>
        <w:ind w:left="0" w:right="0" w:firstLine="560"/>
        <w:spacing w:before="450" w:after="450" w:line="312" w:lineRule="auto"/>
      </w:pPr>
      <w:r>
        <w:rPr>
          <w:rFonts w:ascii="宋体" w:hAnsi="宋体" w:eastAsia="宋体" w:cs="宋体"/>
          <w:color w:val="000"/>
          <w:sz w:val="28"/>
          <w:szCs w:val="28"/>
        </w:rPr>
        <w:t xml:space="preserve">身体是革命的本钱，有了良好的身体条件，也有助于提高和调整自己的精神状态，为艰苦的学习提供良好的基础，增强学习效果，同时注意劳逸结合，对准备司法考试无疑是重要的。适度休息，必要运动，同时保持一个规律的睡眠习惯，一个高涨的精神状态，这样才能更好的投入司考复习中去。</w:t>
      </w:r>
    </w:p>
    <w:p>
      <w:pPr>
        <w:ind w:left="0" w:right="0" w:firstLine="560"/>
        <w:spacing w:before="450" w:after="450" w:line="312" w:lineRule="auto"/>
      </w:pPr>
      <w:r>
        <w:rPr>
          <w:rFonts w:ascii="宋体" w:hAnsi="宋体" w:eastAsia="宋体" w:cs="宋体"/>
          <w:color w:val="000"/>
          <w:sz w:val="28"/>
          <w:szCs w:val="28"/>
        </w:rPr>
        <w:t xml:space="preserve">在复习过程中，要做到“两耳不闻窗外事，一心只读圣贤书”，我的安排是每天学习十个小时，在司考前要做到认认真真有效率的1000个小时的学习时间，同时要定期复习，想成良好的记忆链条，更要加深理解，以不变应万变。最后司考毕竟是应试考试，要学会放弃，在最后一个月的冲刺阶段，对于自己是在没有办法理解和记忆的，可以选择放弃，巩固别的知识，从而更大程度上增加胜券。</w:t>
      </w:r>
    </w:p>
    <w:p>
      <w:pPr>
        <w:ind w:left="0" w:right="0" w:firstLine="560"/>
        <w:spacing w:before="450" w:after="450" w:line="312" w:lineRule="auto"/>
      </w:pPr>
      <w:r>
        <w:rPr>
          <w:rFonts w:ascii="宋体" w:hAnsi="宋体" w:eastAsia="宋体" w:cs="宋体"/>
          <w:color w:val="000"/>
          <w:sz w:val="28"/>
          <w:szCs w:val="28"/>
        </w:rPr>
        <w:t xml:space="preserve">以上就是我对今年通过司法考试的一点感想，最后我想说选择了众合司考培训班是一个无悔的选择，真心希望后继者们通过众合这块跳板成功越过司法考试的门槛，早日成为一名出色的法律人。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司法是一项非常重要的社会职能，它确保公民可以获得公正和平等的待遇。在我们的日常生活中，我们可能不会经常接触到司法系统，但当我们需要依靠它时，它就关系到我们的生命安全、财产权利和道德信仰。在本文中，我将分享我在司法领域中所获得的体验和领悟，并探讨这些体验如何影响我的思考和行为。</w:t>
      </w:r>
    </w:p>
    <w:p>
      <w:pPr>
        <w:ind w:left="0" w:right="0" w:firstLine="560"/>
        <w:spacing w:before="450" w:after="450" w:line="312" w:lineRule="auto"/>
      </w:pPr>
      <w:r>
        <w:rPr>
          <w:rFonts w:ascii="宋体" w:hAnsi="宋体" w:eastAsia="宋体" w:cs="宋体"/>
          <w:color w:val="000"/>
          <w:sz w:val="28"/>
          <w:szCs w:val="28"/>
        </w:rPr>
        <w:t xml:space="preserve">第二段：审判流程。</w:t>
      </w:r>
    </w:p>
    <w:p>
      <w:pPr>
        <w:ind w:left="0" w:right="0" w:firstLine="560"/>
        <w:spacing w:before="450" w:after="450" w:line="312" w:lineRule="auto"/>
      </w:pPr>
      <w:r>
        <w:rPr>
          <w:rFonts w:ascii="宋体" w:hAnsi="宋体" w:eastAsia="宋体" w:cs="宋体"/>
          <w:color w:val="000"/>
          <w:sz w:val="28"/>
          <w:szCs w:val="28"/>
        </w:rPr>
        <w:t xml:space="preserve">作为典型的司法过程，审判程序是公正性的关键。在参与这个过程中，我了解到它是非常复杂和漫长的。审判程序涉及证人召唤、律师准备、法庭会议和陪审团的选举等诸多方面。我还发现法官有时需要在矛盾和混乱的证词中分辨真相，并依法作出判决。对我来说，这种深入了解法庭的运作是很有价值的经验，因为它让我意识到了法律制度和司法过程的复杂性。</w:t>
      </w:r>
    </w:p>
    <w:p>
      <w:pPr>
        <w:ind w:left="0" w:right="0" w:firstLine="560"/>
        <w:spacing w:before="450" w:after="450" w:line="312" w:lineRule="auto"/>
      </w:pPr>
      <w:r>
        <w:rPr>
          <w:rFonts w:ascii="宋体" w:hAnsi="宋体" w:eastAsia="宋体" w:cs="宋体"/>
          <w:color w:val="000"/>
          <w:sz w:val="28"/>
          <w:szCs w:val="28"/>
        </w:rPr>
        <w:t xml:space="preserve">第三段：公正。</w:t>
      </w:r>
    </w:p>
    <w:p>
      <w:pPr>
        <w:ind w:left="0" w:right="0" w:firstLine="560"/>
        <w:spacing w:before="450" w:after="450" w:line="312" w:lineRule="auto"/>
      </w:pPr>
      <w:r>
        <w:rPr>
          <w:rFonts w:ascii="宋体" w:hAnsi="宋体" w:eastAsia="宋体" w:cs="宋体"/>
          <w:color w:val="000"/>
          <w:sz w:val="28"/>
          <w:szCs w:val="28"/>
        </w:rPr>
        <w:t xml:space="preserve">在司法中，公正是非常关键的。具有公正性的司法能够保证合法的证据在法庭上得到充分利用。我参与过一起纠纷案件的调解，我看到了公正和公平的体现。在审理过程中，我注意到法官、律师和参与者均遵循着漫长的规则，试图分析证据，并最终得出一个真相。这种第三者的视角使我明白了司法过程的公正性，也让我更加关注道德之争。</w:t>
      </w:r>
    </w:p>
    <w:p>
      <w:pPr>
        <w:ind w:left="0" w:right="0" w:firstLine="560"/>
        <w:spacing w:before="450" w:after="450" w:line="312" w:lineRule="auto"/>
      </w:pPr>
      <w:r>
        <w:rPr>
          <w:rFonts w:ascii="宋体" w:hAnsi="宋体" w:eastAsia="宋体" w:cs="宋体"/>
          <w:color w:val="000"/>
          <w:sz w:val="28"/>
          <w:szCs w:val="28"/>
        </w:rPr>
        <w:t xml:space="preserve">第四段：遵守规则。</w:t>
      </w:r>
    </w:p>
    <w:p>
      <w:pPr>
        <w:ind w:left="0" w:right="0" w:firstLine="560"/>
        <w:spacing w:before="450" w:after="450" w:line="312" w:lineRule="auto"/>
      </w:pPr>
      <w:r>
        <w:rPr>
          <w:rFonts w:ascii="宋体" w:hAnsi="宋体" w:eastAsia="宋体" w:cs="宋体"/>
          <w:color w:val="000"/>
          <w:sz w:val="28"/>
          <w:szCs w:val="28"/>
        </w:rPr>
        <w:t xml:space="preserve">我在司法过程中也获得了遵守规则的重要性。在司法系统中，每一位参与者都必须遵守一系列明确定义的规则。无论是证人、被告、辩护律师还是法官都必须遵守。此外，这些规则还要求每个人要在法庭上表现得礼貌、真诚和尊重。这个经验让我珍视规则的重要性，而不仅仅是在司法过程中，而是在日常生活中也是如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司法中获得这些经验而且领悟到这些思想，我意识到这对于一个成熟的公民来说非常重要。作为公民，我们需要知晓和遵守国家的法律，以确保自己的行动符合法律要求。与此同时，我们还应该珍视公正和公平，尊重法庭和司法系统的权威。这样，我们才能在日常生活中展示出高质量的社会责任感，并为保护公民的权益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真的很开心，我司法考试通过了，又惊喜又意外。知道我过了那一刻我整个人都麻木了，我的努力没白费，我的努力也得到了最好的回报。在此，我要感谢万国对我的栽培，因为我报的是万国视频班，是万国学校的培训让我提升了基础，最终通过了司法考试。司法考试复习，我觉得不是一个死学的过程，学习方法一定要适当，选择教材和使用教材也要有一定的规律。以下，就是我复习司法考试的心得。</w:t>
      </w:r>
    </w:p>
    <w:p>
      <w:pPr>
        <w:ind w:left="0" w:right="0" w:firstLine="560"/>
        <w:spacing w:before="450" w:after="450" w:line="312" w:lineRule="auto"/>
      </w:pPr>
      <w:r>
        <w:rPr>
          <w:rFonts w:ascii="宋体" w:hAnsi="宋体" w:eastAsia="宋体" w:cs="宋体"/>
          <w:color w:val="000"/>
          <w:sz w:val="28"/>
          <w:szCs w:val="28"/>
        </w:rPr>
        <w:t xml:space="preserve">在教材选用和使用方面，我用的是万国的专题讲座，真题五卷本，与万国红腰带等。专题讲座的知识面很多很范，有有时候看一本的专题讲座会花了太多的时间。对于专题讲座那几本书，我个人认为，如果很早就开始复习了，可以将那些书看完。但是，如果，复习司法考试的时间太迟或者看了基本觉得花了太多时间，我建议不用看了。此时是应该做些题目，不会了才翻专题讲座。专题讲座相当于一本字典，可以不用全看，有哪些知识点不会的就翻阅专题讲座查找就可以了。历年真题是必须做的，而且要确保做到三次以上。万国的专题讲座和真题五卷本和一配套运用，因为真题五卷本是通过知识点分类编的，最好的使用方法是看完专题讲座的一个知识点后，就立刻做真题五卷本相应知识点的题目，加深记忆。但报班的同学首要的任务而不是看什么书啊，做什么题啊，重要的就是弄明白讲义。讲义就相当于教材的压缩本，基本囊括了所有知识点，把讲义都弄明白了，基础肯定是质的飞跃。还有，模拟题以及那些按年份编辑的历年真题最后就在最后俩个月做，因为模拟题以及历年真题试卷是检测复习效果的，最后俩月做最好。还有，考前预测题好重要。好多人都觉得，在考试前前一天做题没什么效果，那就错了，考试前的前一晚真的不想怎样复习的，我建议是做下预测题。就今年来说，万国的考前预测题是最好的，预测知识点覆盖率很高，我觉得如果考前可以做下考前预测题，增多十几二十分完全没问题。</w:t>
      </w:r>
    </w:p>
    <w:p>
      <w:pPr>
        <w:ind w:left="0" w:right="0" w:firstLine="560"/>
        <w:spacing w:before="450" w:after="450" w:line="312" w:lineRule="auto"/>
      </w:pPr>
      <w:r>
        <w:rPr>
          <w:rFonts w:ascii="宋体" w:hAnsi="宋体" w:eastAsia="宋体" w:cs="宋体"/>
          <w:color w:val="000"/>
          <w:sz w:val="28"/>
          <w:szCs w:val="28"/>
        </w:rPr>
        <w:t xml:space="preserve">好多人，在复习的过程中都是比较盲目的，因为在复习的过程中有许多的方法可以参考，有些学员甚至是完全复制别人的学习方法的。我认为，如果在复习的过程中完全是靠别人的方法的，通过的几率真的很低。每个人的接受能力都是差距的，而且时间上的安排往往就有太多的差距最重要的是有自己的计划。报班的学员除了要完成班上学习的任务外，还要有自身的计划。任务是可以自己制定的，但要求是每天都要有，而且每一天都要完成，学习就是要有完成任务的冲劲。还记得，我当初复习的时候，我每天都安排自己有看书和做题的任务，而且我每一天都能超额完成。一个人的学习是不需要完全的按照别人的经验去的，只要自己可以找到自己的方法以及自己的接受能力，每天都能把自己安排给自己的任务完成，进步的速度是非常之快的。当一个人习惯于自己的学习方式之后，安排给自己的任务会每天每天都增多，但每天都可以完成。所以，我觉得，学习的方法不需要学，而是要自己去探索，去发掘自己的潜能，然后根据自己的计划安排去完成自己要做得任务就已经足够了。请记得，别人的经验永远是别人的，我们要学的不是照抄别人的经验，而是可以借鉴和取长补短。每个人都要根据自己的接受能力和时间安排去选择最适合的学习方式，只要肯认真努力地去复习和完成自己的任务，通关的难度不会很大。</w:t>
      </w:r>
    </w:p>
    <w:p>
      <w:pPr>
        <w:ind w:left="0" w:right="0" w:firstLine="560"/>
        <w:spacing w:before="450" w:after="450" w:line="312" w:lineRule="auto"/>
      </w:pPr>
      <w:r>
        <w:rPr>
          <w:rFonts w:ascii="宋体" w:hAnsi="宋体" w:eastAsia="宋体" w:cs="宋体"/>
          <w:color w:val="000"/>
          <w:sz w:val="28"/>
          <w:szCs w:val="28"/>
        </w:rPr>
        <w:t xml:space="preserve">所以说，司法考试并不是想象中那样难。只要努力了，就有很大的机会。我们复习司考的时间容不了我们埋怨，既然我们选择了就要努力地闯下去。基础差，没问题，可以报司法考试培训班。基础好但考不过，也没问题的，只是还没有找到最适合自己努力学习的方法而已。复习司考就像走一盆棋子，只要下对了子就马到功成。在此，我想敬告各位复习司法考试的朋友，不要死死的复制别人的方法，最好就能根据自己的性能选择自己最容易接受的学习方式。就现在来说，司法考试培训机构作用是很大的，每个人都可以适当的报个培训班最好。我能通关也都是通过万国的培训，在此真的很感激，我忘不了那些给了我很深印象的老师，如民法段波，刑法韩友谊，刑诉陈少文，民诉郭翔等等。</w:t>
      </w:r>
    </w:p>
    <w:p>
      <w:pPr>
        <w:ind w:left="0" w:right="0" w:firstLine="560"/>
        <w:spacing w:before="450" w:after="450" w:line="312" w:lineRule="auto"/>
      </w:pPr>
      <w:r>
        <w:rPr>
          <w:rFonts w:ascii="宋体" w:hAnsi="宋体" w:eastAsia="宋体" w:cs="宋体"/>
          <w:color w:val="000"/>
          <w:sz w:val="28"/>
          <w:szCs w:val="28"/>
        </w:rPr>
        <w:t xml:space="preserve">最后，我想说，司法考试并不是那么可怕，只要自己下对药就可以了，最后祝所有投身于司法考试的朋友都能通过吧。相信我，相信自己，一定有奇迹!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作为一个司法领域的从业者，在工作中常常深受感悟。我的心得体会在以下几个方面展开：对于司法公正的深刻理解、对于案件细节的把握、对于司法改革的思考、对于司法责任的认识以及对于司法未来的展望。</w:t>
      </w:r>
    </w:p>
    <w:p>
      <w:pPr>
        <w:ind w:left="0" w:right="0" w:firstLine="560"/>
        <w:spacing w:before="450" w:after="450" w:line="312" w:lineRule="auto"/>
      </w:pPr>
      <w:r>
        <w:rPr>
          <w:rFonts w:ascii="宋体" w:hAnsi="宋体" w:eastAsia="宋体" w:cs="宋体"/>
          <w:color w:val="000"/>
          <w:sz w:val="28"/>
          <w:szCs w:val="28"/>
        </w:rPr>
        <w:t xml:space="preserve">第一段：司法公正的深刻理解。</w:t>
      </w:r>
    </w:p>
    <w:p>
      <w:pPr>
        <w:ind w:left="0" w:right="0" w:firstLine="560"/>
        <w:spacing w:before="450" w:after="450" w:line="312" w:lineRule="auto"/>
      </w:pPr>
      <w:r>
        <w:rPr>
          <w:rFonts w:ascii="宋体" w:hAnsi="宋体" w:eastAsia="宋体" w:cs="宋体"/>
          <w:color w:val="000"/>
          <w:sz w:val="28"/>
          <w:szCs w:val="28"/>
        </w:rPr>
        <w:t xml:space="preserve">人们对于司法公正的追求从未停止，那么什么是司法公正呢？在我看来，司法公正就是针对每个案件，给予公正的审判。这其中体现在有两个方面，第一个是报告所有可供审判的证据，并且确保每项证据都被严谨调查和证实。第二个方面是案件的审判应当是独立的，不受他人或其他机构的干扰。这就要求我们在执法的过程中，保持中立、客观，不能受到外界的干扰，只有这样才能够真正为被告和原告提供公正的裁决。同时，司法公正还应当具有无歧视性和无偏见性，司法人员也必须接受针对公正和平等对待的培训和守则，以确保每个人在法律面前一律如此。</w:t>
      </w:r>
    </w:p>
    <w:p>
      <w:pPr>
        <w:ind w:left="0" w:right="0" w:firstLine="560"/>
        <w:spacing w:before="450" w:after="450" w:line="312" w:lineRule="auto"/>
      </w:pPr>
      <w:r>
        <w:rPr>
          <w:rFonts w:ascii="宋体" w:hAnsi="宋体" w:eastAsia="宋体" w:cs="宋体"/>
          <w:color w:val="000"/>
          <w:sz w:val="28"/>
          <w:szCs w:val="28"/>
        </w:rPr>
        <w:t xml:space="preserve">第二段：对于案件细节的把握。</w:t>
      </w:r>
    </w:p>
    <w:p>
      <w:pPr>
        <w:ind w:left="0" w:right="0" w:firstLine="560"/>
        <w:spacing w:before="450" w:after="450" w:line="312" w:lineRule="auto"/>
      </w:pPr>
      <w:r>
        <w:rPr>
          <w:rFonts w:ascii="宋体" w:hAnsi="宋体" w:eastAsia="宋体" w:cs="宋体"/>
          <w:color w:val="000"/>
          <w:sz w:val="28"/>
          <w:szCs w:val="28"/>
        </w:rPr>
        <w:t xml:space="preserve">在司法工作中，对于案件细节的把握是非常重要的。在实际操作中，很多时候案件中的论点、证据和细节是密切相关的，这些细节是可以决定胜负的关键因素。因此，为了确保案件的公正和客观，我们必须把握每个细节，并以此为依据对案件进行裁决。尤其是在庭审中，我们需要敏锐的观察力和细致的思考能力，仔细听取各方的陈述，评估各方证据的真实性和可信度，以此来全面地评估案件，并做出正确的判决。</w:t>
      </w:r>
    </w:p>
    <w:p>
      <w:pPr>
        <w:ind w:left="0" w:right="0" w:firstLine="560"/>
        <w:spacing w:before="450" w:after="450" w:line="312" w:lineRule="auto"/>
      </w:pPr>
      <w:r>
        <w:rPr>
          <w:rFonts w:ascii="宋体" w:hAnsi="宋体" w:eastAsia="宋体" w:cs="宋体"/>
          <w:color w:val="000"/>
          <w:sz w:val="28"/>
          <w:szCs w:val="28"/>
        </w:rPr>
        <w:t xml:space="preserve">第三段：对于司法改革的思考。</w:t>
      </w:r>
    </w:p>
    <w:p>
      <w:pPr>
        <w:ind w:left="0" w:right="0" w:firstLine="560"/>
        <w:spacing w:before="450" w:after="450" w:line="312" w:lineRule="auto"/>
      </w:pPr>
      <w:r>
        <w:rPr>
          <w:rFonts w:ascii="宋体" w:hAnsi="宋体" w:eastAsia="宋体" w:cs="宋体"/>
          <w:color w:val="000"/>
          <w:sz w:val="28"/>
          <w:szCs w:val="28"/>
        </w:rPr>
        <w:t xml:space="preserve">司法改革旨在针对司法机构和程序进行改进和维护司法公正。我们必须追求司法改革，并寻求人民对司法机构的信任。其中，司法改革的目标必须是为了加强司法公正，同时减少司法程序中的错误和不公。评估司法改革的成效应该是定期进行的，以评估改革的方式是否足够有效。此外，我们还应该通过国家的数项措施来改善和优化司法环境，以便更好地服务人民群众，维护当地稳定和繁荣。</w:t>
      </w:r>
    </w:p>
    <w:p>
      <w:pPr>
        <w:ind w:left="0" w:right="0" w:firstLine="560"/>
        <w:spacing w:before="450" w:after="450" w:line="312" w:lineRule="auto"/>
      </w:pPr>
      <w:r>
        <w:rPr>
          <w:rFonts w:ascii="宋体" w:hAnsi="宋体" w:eastAsia="宋体" w:cs="宋体"/>
          <w:color w:val="000"/>
          <w:sz w:val="28"/>
          <w:szCs w:val="28"/>
        </w:rPr>
        <w:t xml:space="preserve">第四段：对于司法责任的认识。</w:t>
      </w:r>
    </w:p>
    <w:p>
      <w:pPr>
        <w:ind w:left="0" w:right="0" w:firstLine="560"/>
        <w:spacing w:before="450" w:after="450" w:line="312" w:lineRule="auto"/>
      </w:pPr>
      <w:r>
        <w:rPr>
          <w:rFonts w:ascii="宋体" w:hAnsi="宋体" w:eastAsia="宋体" w:cs="宋体"/>
          <w:color w:val="000"/>
          <w:sz w:val="28"/>
          <w:szCs w:val="28"/>
        </w:rPr>
        <w:t xml:space="preserve">作为一个司法从业者，我们必须严格遵循职业道德规范，并将保持公正、中立和专业的态度视为最重要的职业责任。同时，我们也必须承担起法律和伦理责任，确保每个案件都能够获得公正、快速的解决，并尽力保护人民群众的权益。实现这些目标需要我们不断发展职业技能和知识，不断学习和更新法律和司法实践知识。我们还需要在工作中，始终坚持诚信和谦逊，尊重来自各界的意见和建议，与人和睦相处，严禁以权谋私、以职谋利的不良行为。</w:t>
      </w:r>
    </w:p>
    <w:p>
      <w:pPr>
        <w:ind w:left="0" w:right="0" w:firstLine="560"/>
        <w:spacing w:before="450" w:after="450" w:line="312" w:lineRule="auto"/>
      </w:pPr>
      <w:r>
        <w:rPr>
          <w:rFonts w:ascii="宋体" w:hAnsi="宋体" w:eastAsia="宋体" w:cs="宋体"/>
          <w:color w:val="000"/>
          <w:sz w:val="28"/>
          <w:szCs w:val="28"/>
        </w:rPr>
        <w:t xml:space="preserve">第五段：对于司法未来的展望。</w:t>
      </w:r>
    </w:p>
    <w:p>
      <w:pPr>
        <w:ind w:left="0" w:right="0" w:firstLine="560"/>
        <w:spacing w:before="450" w:after="450" w:line="312" w:lineRule="auto"/>
      </w:pPr>
      <w:r>
        <w:rPr>
          <w:rFonts w:ascii="宋体" w:hAnsi="宋体" w:eastAsia="宋体" w:cs="宋体"/>
          <w:color w:val="000"/>
          <w:sz w:val="28"/>
          <w:szCs w:val="28"/>
        </w:rPr>
        <w:t xml:space="preserve">随着社会的不断发展，司法事业也将不断发展和改善。未来，我们希望看到更加公正、透明、规范和高效的司法机制。此外，我们也应该积极响应政府的政策号召，为司法事业的发展和提高尽自己的一份力量。未来的司法机制必须配备高水平的司法人员，并不断利用现代化的技术来加强司法的透明度和公正性。同时，我们也应注重提高与人民群众的互动，在司法工作的过程中经常开会，收集与人民考虑一致的意见。这样，我们就可以实现司法与人民群众的共进共荣。</w:t>
      </w:r>
    </w:p>
    <w:p>
      <w:pPr>
        <w:ind w:left="0" w:right="0" w:firstLine="560"/>
        <w:spacing w:before="450" w:after="450" w:line="312" w:lineRule="auto"/>
      </w:pPr>
      <w:r>
        <w:rPr>
          <w:rFonts w:ascii="宋体" w:hAnsi="宋体" w:eastAsia="宋体" w:cs="宋体"/>
          <w:color w:val="000"/>
          <w:sz w:val="28"/>
          <w:szCs w:val="28"/>
        </w:rPr>
        <w:t xml:space="preserve">总结：在司法领域，我们必须秉持公正、诚信和专业的态度，为人民群众提供最佳的司法服务。同时，我们也必须积极响应司法机制的改革措施，为司法的发展贡献一份力量。我们还必须保持对未来司法领域发展趋势的关注和期望，并通过专业知识和技能的不断提升，为司法事业的发展和完善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近年来，我国司法改革和法治建设不断深化，司法现代化进程逐步加快。作为一名法律工作者，我也有幸在这个时代中成长和奋斗。在一线司法实践中，我深刻体会到司法的重要性和司法实践中的困难与挑战。以下是我对司法的一些心得体会。</w:t>
      </w:r>
    </w:p>
    <w:p>
      <w:pPr>
        <w:ind w:left="0" w:right="0" w:firstLine="560"/>
        <w:spacing w:before="450" w:after="450" w:line="312" w:lineRule="auto"/>
      </w:pPr>
      <w:r>
        <w:rPr>
          <w:rFonts w:ascii="宋体" w:hAnsi="宋体" w:eastAsia="宋体" w:cs="宋体"/>
          <w:color w:val="000"/>
          <w:sz w:val="28"/>
          <w:szCs w:val="28"/>
        </w:rPr>
        <w:t xml:space="preserve">首先，在司法实践中，公正是最核心的价值追求。司法的真正意义就在于平衡各方利益、维护社会公平正义，而公正则是实现这一目标的前提。无论是刑事案件、民事纠纷还是行政争议，都需要法官以公正的态度审理、公正的标准裁判。在具体操作中，我们要做到公正无私，不偏袒任何一方，不受外界干扰，只按照法律规定进行裁判。执法者必须有良好的职业道德和专业素养，用司法的尺度来衡量案件，确保每个案件都能得到公正的审判。</w:t>
      </w:r>
    </w:p>
    <w:p>
      <w:pPr>
        <w:ind w:left="0" w:right="0" w:firstLine="560"/>
        <w:spacing w:before="450" w:after="450" w:line="312" w:lineRule="auto"/>
      </w:pPr>
      <w:r>
        <w:rPr>
          <w:rFonts w:ascii="宋体" w:hAnsi="宋体" w:eastAsia="宋体" w:cs="宋体"/>
          <w:color w:val="000"/>
          <w:sz w:val="28"/>
          <w:szCs w:val="28"/>
        </w:rPr>
        <w:t xml:space="preserve">其次，在司法实践中，司法责任意识和担当精神是必不可少的。法官作为司法系统中非常重要的一环，应具备高度的责任心和敬业精神。司法并非简单的执行机械任务，更是需要思考、分析和裁判的过程。因此，法官必须具备扎实的法律素养和卓越的专业能力，以便正确地理解法律规定并依法担当起裁判责任。同时，面对复杂多变的案情，法官也要勇于面对挑战，展现自己的智慧和判断力。只有这样，在司法实践中才能始终保持一颗责任之心，为实现公正司法作出应有的贡献。</w:t>
      </w:r>
    </w:p>
    <w:p>
      <w:pPr>
        <w:ind w:left="0" w:right="0" w:firstLine="560"/>
        <w:spacing w:before="450" w:after="450" w:line="312" w:lineRule="auto"/>
      </w:pPr>
      <w:r>
        <w:rPr>
          <w:rFonts w:ascii="宋体" w:hAnsi="宋体" w:eastAsia="宋体" w:cs="宋体"/>
          <w:color w:val="000"/>
          <w:sz w:val="28"/>
          <w:szCs w:val="28"/>
        </w:rPr>
        <w:t xml:space="preserve">再次，司法实践中，法治观念的推行和普及非常重要。只有全社会都树立起法治观念，才能形成法治的氛围，进一步提高司法实力和水平。在司法实践中，我们要积极推进法治教育，向社会普及法律知识，提高公民的法律意识。同时，要加强对法律宣传力度，让公众了解法律的保护范围和维权途径，使其能够依法维护自身的权益。此外，也要加大对律师和相关从业人员的培训力度，提高他们的法律水平和服务能力。只有通过共同努力，才能够建设一个法治国家，实现司法的公正和尊严。</w:t>
      </w:r>
    </w:p>
    <w:p>
      <w:pPr>
        <w:ind w:left="0" w:right="0" w:firstLine="560"/>
        <w:spacing w:before="450" w:after="450" w:line="312" w:lineRule="auto"/>
      </w:pPr>
      <w:r>
        <w:rPr>
          <w:rFonts w:ascii="宋体" w:hAnsi="宋体" w:eastAsia="宋体" w:cs="宋体"/>
          <w:color w:val="000"/>
          <w:sz w:val="28"/>
          <w:szCs w:val="28"/>
        </w:rPr>
        <w:t xml:space="preserve">最后，在司法实践中，法律制度和程序的完善是司法进步的基石。法律是司法工作的基础和准绳，只有完善的法律才能将司法实务规范和有序地进行。因此，我国要不断加强对法律的修缮和完善，及时解决法律的欠缺和不适应的问题。同时，在司法实践中，我们也要积极推动程序的改革和完善，提高办案效率和质量。只有依法办案，才能保证司法的公正性和权威性。</w:t>
      </w:r>
    </w:p>
    <w:p>
      <w:pPr>
        <w:ind w:left="0" w:right="0" w:firstLine="560"/>
        <w:spacing w:before="450" w:after="450" w:line="312" w:lineRule="auto"/>
      </w:pPr>
      <w:r>
        <w:rPr>
          <w:rFonts w:ascii="宋体" w:hAnsi="宋体" w:eastAsia="宋体" w:cs="宋体"/>
          <w:color w:val="000"/>
          <w:sz w:val="28"/>
          <w:szCs w:val="28"/>
        </w:rPr>
        <w:t xml:space="preserve">综上所述，司法实践中需要我们做到公正、负责、法治和完善等方面。只有通过不断的学习和实践，我们才能在司法的事业中不断取得进步和提高。随着社会的发展和进步，我们的司法系统也会不断完善和发展，为实现法治社会奠定坚实的基础。我将始终以这些心得体会为指导，不断努力提高自己的能力和素养，为推进司法工作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司法是一个高度复杂的领域，不仅涉及道德、法律、人性等多个方面，还关乎着社会的安定与发展。我曾在法院实习，并获得了一些实践经验，在此分享自己的体会和思考。</w:t>
      </w:r>
    </w:p>
    <w:p>
      <w:pPr>
        <w:ind w:left="0" w:right="0" w:firstLine="560"/>
        <w:spacing w:before="450" w:after="450" w:line="312" w:lineRule="auto"/>
      </w:pPr>
      <w:r>
        <w:rPr>
          <w:rFonts w:ascii="宋体" w:hAnsi="宋体" w:eastAsia="宋体" w:cs="宋体"/>
          <w:color w:val="000"/>
          <w:sz w:val="28"/>
          <w:szCs w:val="28"/>
        </w:rPr>
        <w:t xml:space="preserve">第二段：对司法的认识。</w:t>
      </w:r>
    </w:p>
    <w:p>
      <w:pPr>
        <w:ind w:left="0" w:right="0" w:firstLine="560"/>
        <w:spacing w:before="450" w:after="450" w:line="312" w:lineRule="auto"/>
      </w:pPr>
      <w:r>
        <w:rPr>
          <w:rFonts w:ascii="宋体" w:hAnsi="宋体" w:eastAsia="宋体" w:cs="宋体"/>
          <w:color w:val="000"/>
          <w:sz w:val="28"/>
          <w:szCs w:val="28"/>
        </w:rPr>
        <w:t xml:space="preserve">司法是以人为本的，需要具备公正、客观、人性化的特点。公正是司法工作的基本要求，处理每一件案件，必须遵循法律的规定和原则，而不受权势、地位、财富等因素的干扰。客观要求司法工作者对案件进行深入分析，考虑事情的各种可能性和方向，并最终做出明智的判断和决定。人性化是司法工作者的另一重要素质，要在公正和客观的基础上，考虑到被告人的人权、尊严和人格，避免在执法过程中造成过度伤害。</w:t>
      </w:r>
    </w:p>
    <w:p>
      <w:pPr>
        <w:ind w:left="0" w:right="0" w:firstLine="560"/>
        <w:spacing w:before="450" w:after="450" w:line="312" w:lineRule="auto"/>
      </w:pPr>
      <w:r>
        <w:rPr>
          <w:rFonts w:ascii="宋体" w:hAnsi="宋体" w:eastAsia="宋体" w:cs="宋体"/>
          <w:color w:val="000"/>
          <w:sz w:val="28"/>
          <w:szCs w:val="28"/>
        </w:rPr>
        <w:t xml:space="preserve">第三段：司法工作中的经验。</w:t>
      </w:r>
    </w:p>
    <w:p>
      <w:pPr>
        <w:ind w:left="0" w:right="0" w:firstLine="560"/>
        <w:spacing w:before="450" w:after="450" w:line="312" w:lineRule="auto"/>
      </w:pPr>
      <w:r>
        <w:rPr>
          <w:rFonts w:ascii="宋体" w:hAnsi="宋体" w:eastAsia="宋体" w:cs="宋体"/>
          <w:color w:val="000"/>
          <w:sz w:val="28"/>
          <w:szCs w:val="28"/>
        </w:rPr>
        <w:t xml:space="preserve">在司法实习中，我体会到了司法工作的挑战和压力。法律的条文语言简练，但是处理案件却需要同时考虑到多方面的情况，需要具有深入思考和条理清晰的能力。此外，公正、客观和人性化要求常常在处理案件过程中相互冲突，需要平衡解决，这也对司法工作者的素质提出了更高的要求。</w:t>
      </w:r>
    </w:p>
    <w:p>
      <w:pPr>
        <w:ind w:left="0" w:right="0" w:firstLine="560"/>
        <w:spacing w:before="450" w:after="450" w:line="312" w:lineRule="auto"/>
      </w:pPr>
      <w:r>
        <w:rPr>
          <w:rFonts w:ascii="宋体" w:hAnsi="宋体" w:eastAsia="宋体" w:cs="宋体"/>
          <w:color w:val="000"/>
          <w:sz w:val="28"/>
          <w:szCs w:val="28"/>
        </w:rPr>
        <w:t xml:space="preserve">第四段：司法制度和司法现实的矛盾。</w:t>
      </w:r>
    </w:p>
    <w:p>
      <w:pPr>
        <w:ind w:left="0" w:right="0" w:firstLine="560"/>
        <w:spacing w:before="450" w:after="450" w:line="312" w:lineRule="auto"/>
      </w:pPr>
      <w:r>
        <w:rPr>
          <w:rFonts w:ascii="宋体" w:hAnsi="宋体" w:eastAsia="宋体" w:cs="宋体"/>
          <w:color w:val="000"/>
          <w:sz w:val="28"/>
          <w:szCs w:val="28"/>
        </w:rPr>
        <w:t xml:space="preserve">在实践中，我发现司法制度和司法现实之间有一定的矛盾。法律的规定和办案程序要求非常严格，但是实践中常常面临一些复杂的情况，需要灵活处理。如何在保证公正的前提下充分考虑各种复杂的情况，对司法工作者提出了更高的要求。</w:t>
      </w:r>
    </w:p>
    <w:p>
      <w:pPr>
        <w:ind w:left="0" w:right="0" w:firstLine="560"/>
        <w:spacing w:before="450" w:after="450" w:line="312" w:lineRule="auto"/>
      </w:pPr>
      <w:r>
        <w:rPr>
          <w:rFonts w:ascii="宋体" w:hAnsi="宋体" w:eastAsia="宋体" w:cs="宋体"/>
          <w:color w:val="000"/>
          <w:sz w:val="28"/>
          <w:szCs w:val="28"/>
        </w:rPr>
        <w:t xml:space="preserve">第五段：我的思考和建议。</w:t>
      </w:r>
    </w:p>
    <w:p>
      <w:pPr>
        <w:ind w:left="0" w:right="0" w:firstLine="560"/>
        <w:spacing w:before="450" w:after="450" w:line="312" w:lineRule="auto"/>
      </w:pPr>
      <w:r>
        <w:rPr>
          <w:rFonts w:ascii="宋体" w:hAnsi="宋体" w:eastAsia="宋体" w:cs="宋体"/>
          <w:color w:val="000"/>
          <w:sz w:val="28"/>
          <w:szCs w:val="28"/>
        </w:rPr>
        <w:t xml:space="preserve">作为年轻的司法工作者，我认为要在勇于担当的基础上，不断提升自身的素质和能力，保证公正、客观和人性化的处理每一个案件。同时，我们也需要在法治和人治之间做出明智的选择，合理掌握司法制度的灵活度，使之不至于跑偏。此外，通过加强交流合作，不断总结和优化司法工作，实现更加公正和高效的司法制度。</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总书记关于科学发展观、构建社会主义和谐社会、加强党性修养的重要论述；最高法院王胜俊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毛泽东思想、邓小平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算起来，参加国家司法考试的学习，已经有*个年头了，期间，也曾有过这样那样的原因想过放弃，但到如今还是在一直坚持着、“司考”着。几年来不间断的学习，学习的方法技巧在不断改进，法律知识水平也有了一定的提升，但最主要的是塑造了法律的意识、法治的理念、法学的眼光，学会了用严谨的思维去解读法条、用法治的思想去处理纠纷和具体事务。</w:t>
      </w:r>
    </w:p>
    <w:p>
      <w:pPr>
        <w:ind w:left="0" w:right="0" w:firstLine="560"/>
        <w:spacing w:before="450" w:after="450" w:line="312" w:lineRule="auto"/>
      </w:pPr>
      <w:r>
        <w:rPr>
          <w:rFonts w:ascii="宋体" w:hAnsi="宋体" w:eastAsia="宋体" w:cs="宋体"/>
          <w:color w:val="000"/>
          <w:sz w:val="28"/>
          <w:szCs w:val="28"/>
        </w:rPr>
        <w:t xml:space="preserve">在参加司法考试前，我曾用了六年的时间和坚持，完成了法律自考本科的学习，一关关、一科科，如同攻克一个个坚实的堡垒，最终顺利取得了法律自考本科的证书。自考毕业后，曾认为已经取得了法律本科的学历，已经具备了一定的法律知识和水平，所学的法律知识在工作中已经完全够用。但是，通过这三年不间断地参加司法考试的学习和培训，听了众多司考名师的讲座，阅读了不少了法律书籍和教材讲义，才发现法律是一个体系，一个完整而又严密的体系。法律知识框架的形成、法治逻辑思维能力的形成，绝不是一朝一夕能够完成的，需要不断地学习不同的法律法规、司法解释、法学理论书籍，才能对一个简单的法律问题有一个系统全面、细致深入的理解和掌握。可以说，越是学习，越感到自己掌握的知识太少，了解的东西太浅显、片面。因此，每一年参加过司法考试，不论通过与否，是否取得证书，终归都有了许多的收获。这也就使得我每一年参加司法考试以后，都更加坚定了继续学习的信念和信心，不是为了那一张薄薄的证书，而是为了不断地提高个人的法律知识水平，不断地修正自己的法律思维模式和理念，不断地了解掌握国家依法治国方面新的理论和思想。</w:t>
      </w:r>
    </w:p>
    <w:p>
      <w:pPr>
        <w:ind w:left="0" w:right="0" w:firstLine="560"/>
        <w:spacing w:before="450" w:after="450" w:line="312" w:lineRule="auto"/>
      </w:pPr>
      <w:r>
        <w:rPr>
          <w:rFonts w:ascii="宋体" w:hAnsi="宋体" w:eastAsia="宋体" w:cs="宋体"/>
          <w:color w:val="000"/>
          <w:sz w:val="28"/>
          <w:szCs w:val="28"/>
        </w:rPr>
        <w:t xml:space="preserve">学习的必要性、重要性、紧迫性在这里不必多言，只想说，三年来不断地学习，感受和感触还是颇多颇深的，在这里不妨与大家分享一二。</w:t>
      </w:r>
    </w:p>
    <w:p>
      <w:pPr>
        <w:ind w:left="0" w:right="0" w:firstLine="560"/>
        <w:spacing w:before="450" w:after="450" w:line="312" w:lineRule="auto"/>
      </w:pPr>
      <w:r>
        <w:rPr>
          <w:rFonts w:ascii="宋体" w:hAnsi="宋体" w:eastAsia="宋体" w:cs="宋体"/>
          <w:color w:val="000"/>
          <w:sz w:val="28"/>
          <w:szCs w:val="28"/>
        </w:rPr>
        <w:t xml:space="preserve">学习就如同一场革命，革命需要彻底性，否则终归失败。学习也是如此，要有一种不达目的不罢休的精神和心态。就像我在20__年第一次参加司法考试的时候，总感觉时间不够、学习的内容不多，总是感到工作太忙无时间学习，一次次放弃学习的机会而忙于琐碎的事务和应酬，忘了给自己施加压力，总是给自己留有余地，总认为还有机会，结果可想而知，自然是没有通过考试，取得证书。因此，在做事情、学习的过程中，要有一种“咬定青山不放松”的韧劲，要有“衣带渐宽终不悔”的精神，要有“不破楼兰终不还”的信念，则万事可成，学习也终会有预期的效果。</w:t>
      </w:r>
    </w:p>
    <w:p>
      <w:pPr>
        <w:ind w:left="0" w:right="0" w:firstLine="560"/>
        <w:spacing w:before="450" w:after="450" w:line="312" w:lineRule="auto"/>
      </w:pPr>
      <w:r>
        <w:rPr>
          <w:rFonts w:ascii="宋体" w:hAnsi="宋体" w:eastAsia="宋体" w:cs="宋体"/>
          <w:color w:val="000"/>
          <w:sz w:val="28"/>
          <w:szCs w:val="28"/>
        </w:rPr>
        <w:t xml:space="preserve">制定目标要有前瞻性，目标要有一定的高度，既不能太高、又不能太低，否则“求其上得其中，求其中得其下，求其下而不得之。”因此，目标的制定要高远，既切实可行又要有一定的高度，既有短期可实现的目标，又要有长期可期待的目标。以确保步步为营，充实每一天，充实人生的每一段旅程。</w:t>
      </w:r>
    </w:p>
    <w:p>
      <w:pPr>
        <w:ind w:left="0" w:right="0" w:firstLine="560"/>
        <w:spacing w:before="450" w:after="450" w:line="312" w:lineRule="auto"/>
      </w:pPr>
      <w:r>
        <w:rPr>
          <w:rFonts w:ascii="宋体" w:hAnsi="宋体" w:eastAsia="宋体" w:cs="宋体"/>
          <w:color w:val="000"/>
          <w:sz w:val="28"/>
          <w:szCs w:val="28"/>
        </w:rPr>
        <w:t xml:space="preserve">做事情既要有长期的规划，又要有阶段的计划，同时要确保规划、计划的执行，否则再好的规划、计划如果不能有效地执行，也只是一堆废话。学习、工作都是如此，如果计划滞后、执行力严重不足，很难确保学习工作的成效。甚至在发现计划偏离实际时，要及时补救、及时修正，以确保计划的有效性和可执行性。</w:t>
      </w:r>
    </w:p>
    <w:p>
      <w:pPr>
        <w:ind w:left="0" w:right="0" w:firstLine="560"/>
        <w:spacing w:before="450" w:after="450" w:line="312" w:lineRule="auto"/>
      </w:pPr>
      <w:r>
        <w:rPr>
          <w:rFonts w:ascii="宋体" w:hAnsi="宋体" w:eastAsia="宋体" w:cs="宋体"/>
          <w:color w:val="000"/>
          <w:sz w:val="28"/>
          <w:szCs w:val="28"/>
        </w:rPr>
        <w:t xml:space="preserve">人人都具有惰性，甚至很多时候惰性战胜了自觉性。因此，要读书学习、要做好一件事情，就必须静心，潜心修炼。心不静，万事难成。整天忙于应酬、应对琐碎的事务，是很难静下心来读书学习、做事情的。因此，要树立“两耳不闻窗外事，一心只读圣贤书”的心态，静下心来读书，专心致志学习，否则，学习、做事情很难有成效。“夫君子之行，静以修身，俭以养德。非淡泊无以明志，非宁静无以致远。夫学须静也，才须学也。非学无以广才，非志无以成学。淫慢则不能励精，险躁则不能治性。”这里不妨借用诸葛亮《诫子书》中的名言与大家共勉，既当警醒亦作励志吧。</w:t>
      </w:r>
    </w:p>
    <w:p>
      <w:pPr>
        <w:ind w:left="0" w:right="0" w:firstLine="560"/>
        <w:spacing w:before="450" w:after="450" w:line="312" w:lineRule="auto"/>
      </w:pPr>
      <w:r>
        <w:rPr>
          <w:rFonts w:ascii="宋体" w:hAnsi="宋体" w:eastAsia="宋体" w:cs="宋体"/>
          <w:color w:val="000"/>
          <w:sz w:val="28"/>
          <w:szCs w:val="28"/>
        </w:rPr>
        <w:t xml:space="preserve">最后，只想说一句话，“人生需要不断冲锋”。学习，只有起点，没有终点，乃是终身的革命。让我们借助时下正在开展的“读书月活动”，扬起理想的风帆，放飞青春的梦想，让读书成为习惯，让书籍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司法人在长期的司法实践中，不仅在案件处理上积累了丰富经验，更通过对被告人、受害者、家属等各方情况的观察和交往，对人性、社会问题等有了更为深刻的认识。这些司法人心得体会在司法行为中起到重要作用，不仅可以促进公正和人性化的审判，还能提升司法实践的效果。本文将探讨司法人心得体会的意义与作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司法心得体会篇十三</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2025-08-06T11:25:06+08:00</dcterms:created>
  <dcterms:modified xsi:type="dcterms:W3CDTF">2025-08-06T11:25:06+08:00</dcterms:modified>
</cp:coreProperties>
</file>

<file path=docProps/custom.xml><?xml version="1.0" encoding="utf-8"?>
<Properties xmlns="http://schemas.openxmlformats.org/officeDocument/2006/custom-properties" xmlns:vt="http://schemas.openxmlformats.org/officeDocument/2006/docPropsVTypes"/>
</file>