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最新地心游记读书心得(优秀8篇)</w:t>
      </w:r>
      <w:bookmarkEnd w:id="1"/>
    </w:p>
    <w:p>
      <w:pPr>
        <w:jc w:val="center"/>
        <w:spacing w:before="0" w:after="450"/>
      </w:pPr>
      <w:r>
        <w:rPr>
          <w:rFonts w:ascii="Arial" w:hAnsi="Arial" w:eastAsia="Arial" w:cs="Arial"/>
          <w:color w:val="999999"/>
          <w:sz w:val="20"/>
          <w:szCs w:val="20"/>
        </w:rPr>
        <w:t xml:space="preserve">来源：网络  作者：独酌月影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地心游记读书心得篇一这部电影的主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地心游记读书心得篇一</w:t>
      </w:r>
    </w:p>
    <w:p>
      <w:pPr>
        <w:ind w:left="0" w:right="0" w:firstLine="560"/>
        <w:spacing w:before="450" w:after="450" w:line="312" w:lineRule="auto"/>
      </w:pPr>
      <w:r>
        <w:rPr>
          <w:rFonts w:ascii="宋体" w:hAnsi="宋体" w:eastAsia="宋体" w:cs="宋体"/>
          <w:color w:val="000"/>
          <w:sz w:val="28"/>
          <w:szCs w:val="28"/>
        </w:rPr>
        <w:t xml:space="preserve">这部电影的主要内容是：一个男孩收到了一段声波，他的继父汉克以前是一名优秀的海军，主动帮他翻译了声波，翻译出一个关键词——神秘岛。于是，父子二人与飞行员父女开始了神秘探险之旅。</w:t>
      </w:r>
    </w:p>
    <w:p>
      <w:pPr>
        <w:ind w:left="0" w:right="0" w:firstLine="560"/>
        <w:spacing w:before="450" w:after="450" w:line="312" w:lineRule="auto"/>
      </w:pPr>
      <w:r>
        <w:rPr>
          <w:rFonts w:ascii="宋体" w:hAnsi="宋体" w:eastAsia="宋体" w:cs="宋体"/>
          <w:color w:val="000"/>
          <w:sz w:val="28"/>
          <w:szCs w:val="28"/>
        </w:rPr>
        <w:t xml:space="preserve">看完这部电影，我心潮澎湃。一方面是慨叹科技的高度发达，一方面我明白了，鸟要飞，鱼要游，人要活，都要遇到许多困难，要记住——不要向困难低头，要勇往直前，努力!克服!坚持!抵挡!</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地心游记读书心得篇二</w:t>
      </w:r>
    </w:p>
    <w:p>
      <w:pPr>
        <w:ind w:left="0" w:right="0" w:firstLine="560"/>
        <w:spacing w:before="450" w:after="450" w:line="312" w:lineRule="auto"/>
      </w:pPr>
      <w:r>
        <w:rPr>
          <w:rFonts w:ascii="宋体" w:hAnsi="宋体" w:eastAsia="宋体" w:cs="宋体"/>
          <w:color w:val="000"/>
          <w:sz w:val="28"/>
          <w:szCs w:val="28"/>
        </w:rPr>
        <w:t xml:space="preserve">今天，我看了《地心历险记2神秘岛》这部片子。</w:t>
      </w:r>
    </w:p>
    <w:p>
      <w:pPr>
        <w:ind w:left="0" w:right="0" w:firstLine="560"/>
        <w:spacing w:before="450" w:after="450" w:line="312" w:lineRule="auto"/>
      </w:pPr>
      <w:r>
        <w:rPr>
          <w:rFonts w:ascii="宋体" w:hAnsi="宋体" w:eastAsia="宋体" w:cs="宋体"/>
          <w:color w:val="000"/>
          <w:sz w:val="28"/>
          <w:szCs w:val="28"/>
        </w:rPr>
        <w:t xml:space="preserve">这部电影主要讲的是肖恩和他的继父汉克把《金银岛》、《神秘岛》、《格列夫游记》里面的三个地图拼在了一起，结果，三幅图拼在了一起以后，指向了一个神秘的地方。加上亚历山大。安德森（肖恩的爷爷）从神秘的地方发来的一封密码求救电报，他们和凯兰尼、嘎巴托一起进入了图纸上说的神秘岛，他们经历了千辛万苦，终于找到了肖恩的爷爷。但是又有一件紧急的事发生了：小岛即将要沉没。如果不想出一个逃脱险境的金点子的话，他们都要遇难。但是，肖恩的爷爷却带他们到了尼摩船长的遇难区，并且让凯兰尼进去搬回了尼摩船长的日志。在里面找到了“鹦鹉螺”号的存放地点。可是嘎巴托失踪了。凯兰妮、亚历山大。安德森去找他了。肖恩父子一起去寻找“鹦鹉螺”号。他们历尽了千辛万苦，做水肺、避电鳗、进潜艇、驾驶潜艇、捕捉电鳗、让电鳗放电、成功驶出海底。然而，在他们驾驶“鹦鹉螺”号的时候，嘎巴托一行人在岛上遇难。然而，就在他们即将要沉入海底的时候，“鹦鹉螺”号把他们救了上来，并且成功返回。从此，那里便成了一个观光景点。</w:t>
      </w:r>
    </w:p>
    <w:p>
      <w:pPr>
        <w:ind w:left="0" w:right="0" w:firstLine="560"/>
        <w:spacing w:before="450" w:after="450" w:line="312" w:lineRule="auto"/>
      </w:pPr>
      <w:r>
        <w:rPr>
          <w:rFonts w:ascii="宋体" w:hAnsi="宋体" w:eastAsia="宋体" w:cs="宋体"/>
          <w:color w:val="000"/>
          <w:sz w:val="28"/>
          <w:szCs w:val="28"/>
        </w:rPr>
        <w:t xml:space="preserve">他们在岛上发生了许多惊险有趣的事。如被一个体形比足球场还要大的蜥蜴追赶，大象却变成了像宠物一般的迷你大象。当我看见他们在岛上即将要被沉下去的小岛吞没时，当我看见“鹦鹉螺”号即将要被一块巨大的石头砸进去的时候，我替他们捏了一把汗。但是他们总能化险为夷。</w:t>
      </w:r>
    </w:p>
    <w:p>
      <w:pPr>
        <w:ind w:left="0" w:right="0" w:firstLine="560"/>
        <w:spacing w:before="450" w:after="450" w:line="312" w:lineRule="auto"/>
      </w:pPr>
      <w:r>
        <w:rPr>
          <w:rFonts w:ascii="宋体" w:hAnsi="宋体" w:eastAsia="宋体" w:cs="宋体"/>
          <w:color w:val="000"/>
          <w:sz w:val="28"/>
          <w:szCs w:val="28"/>
        </w:rPr>
        <w:t xml:space="preserve">这里也有好玩的时候。当汉克在做“心潮澎湃”（就是抖胸肌）的时候，我们都笑得上气不接下气。</w:t>
      </w:r>
    </w:p>
    <w:p>
      <w:pPr>
        <w:ind w:left="0" w:right="0" w:firstLine="560"/>
        <w:spacing w:before="450" w:after="450" w:line="312" w:lineRule="auto"/>
      </w:pPr>
      <w:r>
        <w:rPr>
          <w:rFonts w:ascii="宋体" w:hAnsi="宋体" w:eastAsia="宋体" w:cs="宋体"/>
          <w:color w:val="000"/>
          <w:sz w:val="28"/>
          <w:szCs w:val="28"/>
        </w:rPr>
        <w:t xml:space="preserve">这是我第一次在电影院里看非动画片的电影。希望以后有机会还能再看这种电影，真是太好看了。</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几天，我读完了?《地心游记》这本书，作者儒勒·凡尔纳用他那丰富的想象力把读者引进了一个奇幻的地心世界。一路上，他们克服了缺水、迷路、暴风雨等种种困难，最终虽然没有到达我们所期待的那个目的地，但文中的“我”从一个优柔寡断的毛头小伙子脱变成了一个坚强、勇敢的少年，让人们为之惊叹。</w:t>
      </w:r>
    </w:p>
    <w:p>
      <w:pPr>
        <w:ind w:left="0" w:right="0" w:firstLine="560"/>
        <w:spacing w:before="450" w:after="450" w:line="312" w:lineRule="auto"/>
      </w:pPr>
      <w:r>
        <w:rPr>
          <w:rFonts w:ascii="宋体" w:hAnsi="宋体" w:eastAsia="宋体" w:cs="宋体"/>
          <w:color w:val="000"/>
          <w:sz w:val="28"/>
          <w:szCs w:val="28"/>
        </w:rPr>
        <w:t xml:space="preserve">这个故事的起因仅是因为一张神秘的羊皮纸，因为我无意中破译后竟然发现曾有人到过地心，而叔叔李登布洛克教授却坚持要追随那位伟大的炼金术师“阿尔纳·萨克努塞姆”的脚步，在经人介绍后，我们又认识了一位伟大的向导，汉斯。“我”、叔叔、汉斯，我们在地心里遇到了常人所无法想象的困难，但这并没有让我们停下脚步，反而坚持的走了下去。李登布洛克教授有着科学而缜密的心思，甘愿为探索科学而奉献出自己的生命，他用行动来告诉我们：科学是伟大的。汉斯，文中虽没有很多关于他的文段，但在这次的地心之旅中，这位冷静而又充满着智慧的人也有着不可磨灭的贡献。</w:t>
      </w:r>
    </w:p>
    <w:p>
      <w:pPr>
        <w:ind w:left="0" w:right="0" w:firstLine="560"/>
        <w:spacing w:before="450" w:after="450" w:line="312" w:lineRule="auto"/>
      </w:pPr>
      <w:r>
        <w:rPr>
          <w:rFonts w:ascii="宋体" w:hAnsi="宋体" w:eastAsia="宋体" w:cs="宋体"/>
          <w:color w:val="000"/>
          <w:sz w:val="28"/>
          <w:szCs w:val="28"/>
        </w:rPr>
        <w:t xml:space="preserve">读完这本书，我明白了很多很多，懂得了做事不能半途而废，只要还有一线希望就要好好把握住，不要轻言放弃。虽然这个故事并不是真的，但我同时也明白了，书上的、课本上的不一定全是真的，对的，这一切的一切都需要我们自己去大胆探索。</w:t>
      </w:r>
    </w:p>
    <w:p>
      <w:pPr>
        <w:ind w:left="0" w:right="0" w:firstLine="560"/>
        <w:spacing w:before="450" w:after="450" w:line="312" w:lineRule="auto"/>
      </w:pPr>
      <w:r>
        <w:rPr>
          <w:rFonts w:ascii="宋体" w:hAnsi="宋体" w:eastAsia="宋体" w:cs="宋体"/>
          <w:color w:val="000"/>
          <w:sz w:val="28"/>
          <w:szCs w:val="28"/>
        </w:rPr>
        <w:t xml:space="preserve">《地心游记》这本幻想小说描写了十九世纪中期，德国科学家里登布洛克教授偶然得到了一张古老的羊皮纸，上面记述从一个神秘的火山口进入就可以达到地球的中心!教授对此深信不疑，他不顾侄子阿克塞尔的极力反对，毅然偕同阿克塞尔与向导汉斯进行了一次穿越地心的冒险旅行。旅行中炎热、眩晕、饥饿、黑暗、迷路一路相随，不过探险三人组也饱览了地下海的雄奇风光，经历了一场海怪大战，见识了异常珍贵的古生物化石，还遇到了一个放牧大象的远古巨人。经历千难万险后，就在他们马上就要到达地球中心的时候，火山爆发了。在炎热岩浆的翻滚下，教授、阿克塞尔和汉斯坐在木筏上被岩浆的冲击力冲着急速向上升去，最后终于回到了地面。</w:t>
      </w:r>
    </w:p>
    <w:p>
      <w:pPr>
        <w:ind w:left="0" w:right="0" w:firstLine="560"/>
        <w:spacing w:before="450" w:after="450" w:line="312" w:lineRule="auto"/>
      </w:pPr>
      <w:r>
        <w:rPr>
          <w:rFonts w:ascii="宋体" w:hAnsi="宋体" w:eastAsia="宋体" w:cs="宋体"/>
          <w:color w:val="000"/>
          <w:sz w:val="28"/>
          <w:szCs w:val="28"/>
        </w:rPr>
        <w:t xml:space="preserve">《地心游记》中的主人公教授里登布洛克不顾其他人的反对，坚持自己的想法——去地球中心旅行。</w:t>
      </w:r>
    </w:p>
    <w:p>
      <w:pPr>
        <w:ind w:left="0" w:right="0" w:firstLine="560"/>
        <w:spacing w:before="450" w:after="450" w:line="312" w:lineRule="auto"/>
      </w:pPr>
      <w:r>
        <w:rPr>
          <w:rFonts w:ascii="宋体" w:hAnsi="宋体" w:eastAsia="宋体" w:cs="宋体"/>
          <w:color w:val="000"/>
          <w:sz w:val="28"/>
          <w:szCs w:val="28"/>
        </w:rPr>
        <w:t xml:space="preserve">这本书仅仅是让读者体会丰富的历险和了解传神知识吗?不，它是在启发我们，做事情不能放弃，要努力去做，不管多难的问题，我们都一定能做好!</w:t>
      </w:r>
    </w:p>
    <w:p>
      <w:pPr>
        <w:ind w:left="0" w:right="0" w:firstLine="560"/>
        <w:spacing w:before="450" w:after="450" w:line="312" w:lineRule="auto"/>
      </w:pPr>
      <w:r>
        <w:rPr>
          <w:rFonts w:ascii="宋体" w:hAnsi="宋体" w:eastAsia="宋体" w:cs="宋体"/>
          <w:color w:val="000"/>
          <w:sz w:val="28"/>
          <w:szCs w:val="28"/>
        </w:rPr>
        <w:t xml:space="preserve">今天，我阅读了“科幻小说之父”——凡尔纳的代表作之一——《地心游记》。正如我的推荐者所言，这真是一部耐人寻味、扣人心弦的经典作品。</w:t>
      </w:r>
    </w:p>
    <w:p>
      <w:pPr>
        <w:ind w:left="0" w:right="0" w:firstLine="560"/>
        <w:spacing w:before="450" w:after="450" w:line="312" w:lineRule="auto"/>
      </w:pPr>
      <w:r>
        <w:rPr>
          <w:rFonts w:ascii="宋体" w:hAnsi="宋体" w:eastAsia="宋体" w:cs="宋体"/>
          <w:color w:val="000"/>
          <w:sz w:val="28"/>
          <w:szCs w:val="28"/>
        </w:rPr>
        <w:t xml:space="preserve">由于一张羊皮纸的冲突，阿克塞尔和教授黎登布洛克告别了女佣人马尔塔和美丽善良的.女孩格劳班，随着向导汉斯开始了一次地心旅行。一路上他们遭遇了风暴，见到了大火球，历尽了千辛万苦，有好几次险些失去了宝贵的生命，终于掌握了地心的结构。最终，他们排除万难，在一次危险的火山爆发中，被炙热的岩浆喷到了地面，结束了这次旅行。</w:t>
      </w:r>
    </w:p>
    <w:p>
      <w:pPr>
        <w:ind w:left="0" w:right="0" w:firstLine="560"/>
        <w:spacing w:before="450" w:after="450" w:line="312" w:lineRule="auto"/>
      </w:pPr>
      <w:r>
        <w:rPr>
          <w:rFonts w:ascii="宋体" w:hAnsi="宋体" w:eastAsia="宋体" w:cs="宋体"/>
          <w:color w:val="000"/>
          <w:sz w:val="28"/>
          <w:szCs w:val="28"/>
        </w:rPr>
        <w:t xml:space="preserve">读完了这本书，我深有感触，一本好书就像是一轮太阳，会照亮我们前进的方向，也会让世界上所有秘密在我们面前一览无余展现。正是因为布洛克教授对科学的热爱，愿意去钻研科学，他才会成为一个受人尊敬的科学家。而凡尔纳，更是一位伟大的作家，他一生一共写了66篇小说，他的作品不仅文笔流畅，情节波澜起伏，而且有着浪漫而合乎科学的非凡想象力，把读者带进了一个超越时空的幻想世界!</w:t>
      </w:r>
    </w:p>
    <w:p>
      <w:pPr>
        <w:ind w:left="0" w:right="0" w:firstLine="560"/>
        <w:spacing w:before="450" w:after="450" w:line="312" w:lineRule="auto"/>
      </w:pPr>
      <w:r>
        <w:rPr>
          <w:rFonts w:ascii="宋体" w:hAnsi="宋体" w:eastAsia="宋体" w:cs="宋体"/>
          <w:color w:val="000"/>
          <w:sz w:val="28"/>
          <w:szCs w:val="28"/>
        </w:rPr>
        <w:t xml:space="preserve">我在看这篇小说时，就好像亲自经历了一次探索地心的冒险，随着主人公的命运而为他们的勇敢和互帮互谅的精神而折服。人的一生是多姿多彩的，我们应该不断去探索，为自己的目标而努力奋斗，敢于冒险，敢于接受生活的挑战，这样才会取得成功，让我们向着自己的梦想——前进。</w:t>
      </w:r>
    </w:p>
    <w:p>
      <w:pPr>
        <w:ind w:left="0" w:right="0" w:firstLine="560"/>
        <w:spacing w:before="450" w:after="450" w:line="312" w:lineRule="auto"/>
      </w:pPr>
      <w:r>
        <w:rPr>
          <w:rFonts w:ascii="宋体" w:hAnsi="宋体" w:eastAsia="宋体" w:cs="宋体"/>
          <w:color w:val="000"/>
          <w:sz w:val="28"/>
          <w:szCs w:val="28"/>
        </w:rPr>
        <w:t xml:space="preserve">这个礼拜，我读了《地心游记》这本书，这本书让我学到了很多很多的科学知识。</w:t>
      </w:r>
    </w:p>
    <w:p>
      <w:pPr>
        <w:ind w:left="0" w:right="0" w:firstLine="560"/>
        <w:spacing w:before="450" w:after="450" w:line="312" w:lineRule="auto"/>
      </w:pPr>
      <w:r>
        <w:rPr>
          <w:rFonts w:ascii="宋体" w:hAnsi="宋体" w:eastAsia="宋体" w:cs="宋体"/>
          <w:color w:val="000"/>
          <w:sz w:val="28"/>
          <w:szCs w:val="28"/>
        </w:rPr>
        <w:t xml:space="preserve">这篇文章主要讲了在地底深处波涛汹涌的大海、巨大的蘑菇林、狂风暴雨、耀眼的电闪雷鸣、摄人心魂的岩浆奔腾......一个神奇的地下世界跃然纸上，展示曲折生动、饶有趣味的情节同时，又让我们读者在不知不觉中学到了许多科学知识，其实，虽然是些，地心游记这个游记两次，会让我们大家发觉，是旅游，其实，我刚看的时候呀，也是这么认为的，可是，如果你细心品读的时候呢，你却觉得，其实，它是在给你讲知识呢!我觉得，在一百多年后的今天，地心之旅可能将变成现实。目前，美国科学家正在筹划一项耗资一百亿美元的宏伟计划，向地心发射一个探测器。整个探险过程需要大约一个星期的时间，这些都是不可揭晓的事情，在我看来，地心已经深深吸引了全人类的好奇心，不管这计划究竟是否可行，但其提出的地心秘密的设想再度引起了人们的关注，因为地心之谜是人类最感兴趣的领域之一。</w:t>
      </w:r>
    </w:p>
    <w:p>
      <w:pPr>
        <w:ind w:left="0" w:right="0" w:firstLine="560"/>
        <w:spacing w:before="450" w:after="450" w:line="312" w:lineRule="auto"/>
      </w:pPr>
      <w:r>
        <w:rPr>
          <w:rFonts w:ascii="宋体" w:hAnsi="宋体" w:eastAsia="宋体" w:cs="宋体"/>
          <w:color w:val="000"/>
          <w:sz w:val="28"/>
          <w:szCs w:val="28"/>
        </w:rPr>
        <w:t xml:space="preserve">这篇文章不仅让我学到了很多的科学知识，而且，也让我有所想象，将来的时代会是什么样的，也能让我明白地心游记的这个过程事件，如果有好奇心的读者，请跟着作者的脚步，去探寻地心的奥秘吧。</w:t>
      </w:r>
    </w:p>
    <w:p>
      <w:pPr>
        <w:ind w:left="0" w:right="0" w:firstLine="560"/>
        <w:spacing w:before="450" w:after="450" w:line="312" w:lineRule="auto"/>
      </w:pPr>
      <w:r>
        <w:rPr>
          <w:rFonts w:ascii="宋体" w:hAnsi="宋体" w:eastAsia="宋体" w:cs="宋体"/>
          <w:color w:val="000"/>
          <w:sz w:val="28"/>
          <w:szCs w:val="28"/>
        </w:rPr>
        <w:t xml:space="preserve">一次奇妙的探险，一段动人心弦的故事，这就是享誉世界的法国科幻小说家儒勒·凡尔纳写的《地心游记》这本书，书中的一次次故事让我既紧张又兴奋，仿佛那个人就是我一样，动人心弦的历程，奇幻的故事。</w:t>
      </w:r>
    </w:p>
    <w:p>
      <w:pPr>
        <w:ind w:left="0" w:right="0" w:firstLine="560"/>
        <w:spacing w:before="450" w:after="450" w:line="312" w:lineRule="auto"/>
      </w:pPr>
      <w:r>
        <w:rPr>
          <w:rFonts w:ascii="宋体" w:hAnsi="宋体" w:eastAsia="宋体" w:cs="宋体"/>
          <w:color w:val="000"/>
          <w:sz w:val="28"/>
          <w:szCs w:val="28"/>
        </w:rPr>
        <w:t xml:space="preserve">这本书讲了阿克塞尔的叔叔李登布洛克教授偶然发现了一封密码信，这封密码信被阿克塞尔解开了，喜欢探险的李登布洛克教授硬拉上阿克塞尔朝信上说的地方出发了。他们坐了很久的火车终于来到了冰岛，出发之前他们雇了一名向导——汉斯，他们按信上说的成功的进入了地心并开始下降，虽然速度有点慢，但是他们极度缺水，正当他们绝望时，汉斯找到了救命的水，阿克塞尔鼓起了勇气继续前行，在路上，阿克塞尔迷路了一次，经过困难，李登布洛克教授终于找到了阿克塞尔。走了许多天，他们看到了海，他们造了一艘船渡海，在海上，他们看到了巨大的史前巨兽，又遇上了强烈的暴风雨，他们艰辛的活了下来，但是却又回到了起点，在那个地方，他们得到了萨克怒萨姆的指示，成功走了出去，但是在一个地方，洞口被堵住了，他们用炸药炸开了巨石后，突然火山爆发了，他们又被喷到了地面。</w:t>
      </w:r>
    </w:p>
    <w:p>
      <w:pPr>
        <w:ind w:left="0" w:right="0" w:firstLine="560"/>
        <w:spacing w:before="450" w:after="450" w:line="312" w:lineRule="auto"/>
      </w:pPr>
      <w:r>
        <w:rPr>
          <w:rFonts w:ascii="宋体" w:hAnsi="宋体" w:eastAsia="宋体" w:cs="宋体"/>
          <w:color w:val="000"/>
          <w:sz w:val="28"/>
          <w:szCs w:val="28"/>
        </w:rPr>
        <w:t xml:space="preserve">这几天，我读了一本不应错过的著名科幻小说《地心游记》，作者是法国作家儒勒·凡尔纳。读了这部小说，我被书中一环扣一环的故事情节吸引住了。</w:t>
      </w:r>
    </w:p>
    <w:p>
      <w:pPr>
        <w:ind w:left="0" w:right="0" w:firstLine="560"/>
        <w:spacing w:before="450" w:after="450" w:line="312" w:lineRule="auto"/>
      </w:pPr>
      <w:r>
        <w:rPr>
          <w:rFonts w:ascii="宋体" w:hAnsi="宋体" w:eastAsia="宋体" w:cs="宋体"/>
          <w:color w:val="000"/>
          <w:sz w:val="28"/>
          <w:szCs w:val="28"/>
        </w:rPr>
        <w:t xml:space="preserve">书中讲了“我”阿克赛尔、“我”的叔叔李登布洛克教授与向导汉斯在一封密码信的指示下想进入地心。途中他们经历了缺水、迷路、风暴等困难;发现了地下海洋、巨型植物、地下巨人、史前巨兽……最后再一次火山爆发中重回地面。</w:t>
      </w:r>
    </w:p>
    <w:p>
      <w:pPr>
        <w:ind w:left="0" w:right="0" w:firstLine="560"/>
        <w:spacing w:before="450" w:after="450" w:line="312" w:lineRule="auto"/>
      </w:pPr>
      <w:r>
        <w:rPr>
          <w:rFonts w:ascii="宋体" w:hAnsi="宋体" w:eastAsia="宋体" w:cs="宋体"/>
          <w:color w:val="000"/>
          <w:sz w:val="28"/>
          <w:szCs w:val="28"/>
        </w:rPr>
        <w:t xml:space="preserve">文中我被他们三个人的勇敢、机智所折服。李登布洛克教授是一位聪明的矿物学家，途中解决了很多科学难题;汉斯是个沉着冷静、有经验的向导，在困难中多次救过“我”和叔叔;而“我”在这次探险中学到了不少东西。我认为他们为了证实真理，能勇敢地进入地心，面对未知的前方不畏艰险，克服重重困难，这是我所敬佩的。他们和《鲁滨孙漂流记》中的鲁滨孙一样，能在困境中看到希望，不畏艰险地勇往直前。</w:t>
      </w:r>
    </w:p>
    <w:p>
      <w:pPr>
        <w:ind w:left="0" w:right="0" w:firstLine="560"/>
        <w:spacing w:before="450" w:after="450" w:line="312" w:lineRule="auto"/>
      </w:pPr>
      <w:r>
        <w:rPr>
          <w:rFonts w:ascii="宋体" w:hAnsi="宋体" w:eastAsia="宋体" w:cs="宋体"/>
          <w:color w:val="000"/>
          <w:sz w:val="28"/>
          <w:szCs w:val="28"/>
        </w:rPr>
        <w:t xml:space="preserve">我认为我们应该学习他们的精神，做一个不畏艰险、勇敢机智的人，这样我们才能克服困难、取得成功。书中最后问了一个问题：“如果有一天有一封密码信出现在你的面前，你愿意开始一场难以置信的旅行吗?”这个问题给我留下了深深地思考。我认为如果能做出决定准备勇往直前的人，一定是不怕困难、勇敢机智的人。只有这样，才能取得成功，受益匪浅;而胆小懒惰者，是永远不能享誉这份荣耀的。</w:t>
      </w:r>
    </w:p>
    <w:p>
      <w:pPr>
        <w:ind w:left="0" w:right="0" w:firstLine="560"/>
        <w:spacing w:before="450" w:after="450" w:line="312" w:lineRule="auto"/>
      </w:pPr>
      <w:r>
        <w:rPr>
          <w:rFonts w:ascii="宋体" w:hAnsi="宋体" w:eastAsia="宋体" w:cs="宋体"/>
          <w:color w:val="000"/>
          <w:sz w:val="28"/>
          <w:szCs w:val="28"/>
        </w:rPr>
        <w:t xml:space="preserve">我相信我们只要有一颗不怕困难、坚强勇敢的心、就一定能征服一切高峰!</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地心游记读书心得篇四</w:t>
      </w:r>
    </w:p>
    <w:p>
      <w:pPr>
        <w:ind w:left="0" w:right="0" w:firstLine="560"/>
        <w:spacing w:before="450" w:after="450" w:line="312" w:lineRule="auto"/>
      </w:pPr>
      <w:r>
        <w:rPr>
          <w:rFonts w:ascii="宋体" w:hAnsi="宋体" w:eastAsia="宋体" w:cs="宋体"/>
          <w:color w:val="000"/>
          <w:sz w:val="28"/>
          <w:szCs w:val="28"/>
        </w:rPr>
        <w:t xml:space="preserve">凡尔纳的又一本科幻小说，凡尔纳的科幻小说大多是以在当时的技术条件下无法完成的探险旅行为主题，有的在时间轴线上展开，穿越了过去、现在和将来；有的在空间轴线上展开，涵盖了天上地下、地球内外；更多的则是二者兼而有之。</w:t>
      </w:r>
    </w:p>
    <w:p>
      <w:pPr>
        <w:ind w:left="0" w:right="0" w:firstLine="560"/>
        <w:spacing w:before="450" w:after="450" w:line="312" w:lineRule="auto"/>
      </w:pPr>
      <w:r>
        <w:rPr>
          <w:rFonts w:ascii="宋体" w:hAnsi="宋体" w:eastAsia="宋体" w:cs="宋体"/>
          <w:color w:val="000"/>
          <w:sz w:val="28"/>
          <w:szCs w:val="28"/>
        </w:rPr>
        <w:t xml:space="preserve">《地心游记》同样也有上述的特点。</w:t>
      </w:r>
    </w:p>
    <w:p>
      <w:pPr>
        <w:ind w:left="0" w:right="0" w:firstLine="560"/>
        <w:spacing w:before="450" w:after="450" w:line="312" w:lineRule="auto"/>
      </w:pPr>
      <w:r>
        <w:rPr>
          <w:rFonts w:ascii="宋体" w:hAnsi="宋体" w:eastAsia="宋体" w:cs="宋体"/>
          <w:color w:val="000"/>
          <w:sz w:val="28"/>
          <w:szCs w:val="28"/>
        </w:rPr>
        <w:t xml:space="preserve">《地心游记》的主要内容是：科学家李登布洛克教授萨克努塞姆一封密码信的启发，谐同侄子阿克塞尔和向导汉斯，进了一次穿越地心的探险旅行。他们从冰岛的斯奈菲尔火山口下降，一路克服了缺水、迷路等各种困难，终于在一次火山喷发中从西西里岛的斯德隆布利火山回到了地面。</w:t>
      </w:r>
    </w:p>
    <w:p>
      <w:pPr>
        <w:ind w:left="0" w:right="0" w:firstLine="560"/>
        <w:spacing w:before="450" w:after="450" w:line="312" w:lineRule="auto"/>
      </w:pPr>
      <w:r>
        <w:rPr>
          <w:rFonts w:ascii="宋体" w:hAnsi="宋体" w:eastAsia="宋体" w:cs="宋体"/>
          <w:color w:val="000"/>
          <w:sz w:val="28"/>
          <w:szCs w:val="28"/>
        </w:rPr>
        <w:t xml:space="preserve">通过阅读我将文章大致分成了三大部分，在第一部分中，凡尔纳夸张地渲染了冰岛的贫穷、落后和凄凉，故意把探险的准备工作笼罩在死亡的阴影下，使我不由自主地对主人公们的命运产生担心。</w:t>
      </w:r>
    </w:p>
    <w:p>
      <w:pPr>
        <w:ind w:left="0" w:right="0" w:firstLine="560"/>
        <w:spacing w:before="450" w:after="450" w:line="312" w:lineRule="auto"/>
      </w:pPr>
      <w:r>
        <w:rPr>
          <w:rFonts w:ascii="宋体" w:hAnsi="宋体" w:eastAsia="宋体" w:cs="宋体"/>
          <w:color w:val="000"/>
          <w:sz w:val="28"/>
          <w:szCs w:val="28"/>
        </w:rPr>
        <w:t xml:space="preserve">第二部分是本书的重点，叙述了地心探险的全过程，作者以紧张，快速的手法写了主人公们的艰险经历和种种奇观。</w:t>
      </w:r>
    </w:p>
    <w:p>
      <w:pPr>
        <w:ind w:left="0" w:right="0" w:firstLine="560"/>
        <w:spacing w:before="450" w:after="450" w:line="312" w:lineRule="auto"/>
      </w:pPr>
      <w:r>
        <w:rPr>
          <w:rFonts w:ascii="宋体" w:hAnsi="宋体" w:eastAsia="宋体" w:cs="宋体"/>
          <w:color w:val="000"/>
          <w:sz w:val="28"/>
          <w:szCs w:val="28"/>
        </w:rPr>
        <w:t xml:space="preserve">第三部分和第一部分的阴沉凄凉形成了鲜明的对比，主人公们在经历了地狱般的旅程之后，突然回到了阳光明媚、泉水清澈、鲜果丰美的天堂。整本书掀起了我的一股探险狂热。也使我在晕眩、饥渴、黑暗等经历中逐渐成长了起来；凡尔纳是一位敢于坚持科学真理的勇士，更是一位善于刻画人物的文学大师。</w:t>
      </w:r>
    </w:p>
    <w:p>
      <w:pPr>
        <w:ind w:left="0" w:right="0" w:firstLine="560"/>
        <w:spacing w:before="450" w:after="450" w:line="312" w:lineRule="auto"/>
      </w:pPr>
      <w:r>
        <w:rPr>
          <w:rFonts w:ascii="宋体" w:hAnsi="宋体" w:eastAsia="宋体" w:cs="宋体"/>
          <w:color w:val="000"/>
          <w:sz w:val="28"/>
          <w:szCs w:val="28"/>
        </w:rPr>
        <w:t xml:space="preserve">谢谢他的作品，使我感到了科幻中的乐趣！</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《地心游记》这个故事是从德国著名的地质学家黎登布洛克教授解读一张写在羊皮纸上的密码开始的。</w:t>
      </w:r>
    </w:p>
    <w:p>
      <w:pPr>
        <w:ind w:left="0" w:right="0" w:firstLine="560"/>
        <w:spacing w:before="450" w:after="450" w:line="312" w:lineRule="auto"/>
      </w:pPr>
      <w:r>
        <w:rPr>
          <w:rFonts w:ascii="宋体" w:hAnsi="宋体" w:eastAsia="宋体" w:cs="宋体"/>
          <w:color w:val="000"/>
          <w:sz w:val="28"/>
          <w:szCs w:val="28"/>
        </w:rPr>
        <w:t xml:space="preserve">从这个密码中教授获悉在冰岛的一个火山喷口处的洞穴里，有一条通往地心的神秘通道，于是协同侄子子阿克塞和向导汉恩斯进行了一次穿越地心的探险旅行。</w:t>
      </w:r>
    </w:p>
    <w:p>
      <w:pPr>
        <w:ind w:left="0" w:right="0" w:firstLine="560"/>
        <w:spacing w:before="450" w:after="450" w:line="312" w:lineRule="auto"/>
      </w:pPr>
      <w:r>
        <w:rPr>
          <w:rFonts w:ascii="宋体" w:hAnsi="宋体" w:eastAsia="宋体" w:cs="宋体"/>
          <w:color w:val="000"/>
          <w:sz w:val="28"/>
          <w:szCs w:val="28"/>
        </w:rPr>
        <w:t xml:space="preserve">他们从冰岛的火山口下降，在地心经过三个月的.艰辛跋涉，一路克服缺水、迷路、暴风雨、与上海怪等艰难险阻，最后从西西里岛的火山口返回地面。</w:t>
      </w:r>
    </w:p>
    <w:p>
      <w:pPr>
        <w:ind w:left="0" w:right="0" w:firstLine="560"/>
        <w:spacing w:before="450" w:after="450" w:line="312" w:lineRule="auto"/>
      </w:pPr>
      <w:r>
        <w:rPr>
          <w:rFonts w:ascii="宋体" w:hAnsi="宋体" w:eastAsia="宋体" w:cs="宋体"/>
          <w:color w:val="000"/>
          <w:sz w:val="28"/>
          <w:szCs w:val="28"/>
        </w:rPr>
        <w:t xml:space="preserve">这部书是一部充满传奇色彩的科幻小说。虽然小说中的情节都是凭空想象出来的，但有正确的科学知识做基础，情节合乎情理，仿佛真得看到了地底神秘世界中的不同风景。</w:t>
      </w:r>
    </w:p>
    <w:p>
      <w:pPr>
        <w:ind w:left="0" w:right="0" w:firstLine="560"/>
        <w:spacing w:before="450" w:after="450" w:line="312" w:lineRule="auto"/>
      </w:pPr>
      <w:r>
        <w:rPr>
          <w:rFonts w:ascii="宋体" w:hAnsi="宋体" w:eastAsia="宋体" w:cs="宋体"/>
          <w:color w:val="000"/>
          <w:sz w:val="28"/>
          <w:szCs w:val="28"/>
        </w:rPr>
        <w:t xml:space="preserve">小说作者凡尔纳用不同的表达方式塑造了一个个鲜活的人物形象：黎登布洛克教授，虽然性格有点怪异，但是他那种勇于探索、敢于创新的精神，令我对他刮目相看。阿塞克，也就是小说中的“我”，虽然有些怕死，但他那聪明伶俐的头脑，和遇事时的机敏反应令我叹服。</w:t>
      </w:r>
    </w:p>
    <w:p>
      <w:pPr>
        <w:ind w:left="0" w:right="0" w:firstLine="560"/>
        <w:spacing w:before="450" w:after="450" w:line="312" w:lineRule="auto"/>
      </w:pPr>
      <w:r>
        <w:rPr>
          <w:rFonts w:ascii="宋体" w:hAnsi="宋体" w:eastAsia="宋体" w:cs="宋体"/>
          <w:color w:val="000"/>
          <w:sz w:val="28"/>
          <w:szCs w:val="28"/>
        </w:rPr>
        <w:t xml:space="preserve">汉恩斯，他是这次探险的向导，虽然他是为了赚钱才和教授一起探险的，但他聪明能干，努力保护主人，尽职尽责，是一个责任感非常强的人，这是我对他产生了一种敬意。</w:t>
      </w:r>
    </w:p>
    <w:p>
      <w:pPr>
        <w:ind w:left="0" w:right="0" w:firstLine="560"/>
        <w:spacing w:before="450" w:after="450" w:line="312" w:lineRule="auto"/>
      </w:pPr>
      <w:r>
        <w:rPr>
          <w:rFonts w:ascii="宋体" w:hAnsi="宋体" w:eastAsia="宋体" w:cs="宋体"/>
          <w:color w:val="000"/>
          <w:sz w:val="28"/>
          <w:szCs w:val="28"/>
        </w:rPr>
        <w:t xml:space="preserve">真是一部好书，不可不读。从书中我学到了丰富的科学知识，也感受到了人类探索自然坚定信心和坚强意志。希望更多的朋友读到它收到它的启发。</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地心游记读书心得篇六</w:t>
      </w:r>
    </w:p>
    <w:p>
      <w:pPr>
        <w:ind w:left="0" w:right="0" w:firstLine="560"/>
        <w:spacing w:before="450" w:after="450" w:line="312" w:lineRule="auto"/>
      </w:pPr>
      <w:r>
        <w:rPr>
          <w:rFonts w:ascii="宋体" w:hAnsi="宋体" w:eastAsia="宋体" w:cs="宋体"/>
          <w:color w:val="000"/>
          <w:sz w:val="28"/>
          <w:szCs w:val="28"/>
        </w:rPr>
        <w:t xml:space="preserve">昨天，也就是星期六，我和同学一起去电影院看了一场4d电影——地心历险记2。</w:t>
      </w:r>
    </w:p>
    <w:p>
      <w:pPr>
        <w:ind w:left="0" w:right="0" w:firstLine="560"/>
        <w:spacing w:before="450" w:after="450" w:line="312" w:lineRule="auto"/>
      </w:pPr>
      <w:r>
        <w:rPr>
          <w:rFonts w:ascii="宋体" w:hAnsi="宋体" w:eastAsia="宋体" w:cs="宋体"/>
          <w:color w:val="000"/>
          <w:sz w:val="28"/>
          <w:szCs w:val="28"/>
        </w:rPr>
        <w:t xml:space="preserve">其实，那组求救信号，就是肖恩的爷爷亚历山大，利用无线电报机发过来的，他们要带着亚历山大一起逃出即将沉没的神秘岛，回到自己的国家。</w:t>
      </w:r>
    </w:p>
    <w:p>
      <w:pPr>
        <w:ind w:left="0" w:right="0" w:firstLine="560"/>
        <w:spacing w:before="450" w:after="450" w:line="312" w:lineRule="auto"/>
      </w:pPr>
      <w:r>
        <w:rPr>
          <w:rFonts w:ascii="宋体" w:hAnsi="宋体" w:eastAsia="宋体" w:cs="宋体"/>
          <w:color w:val="000"/>
          <w:sz w:val="28"/>
          <w:szCs w:val="28"/>
        </w:rPr>
        <w:t xml:space="preserve">这是一部科幻，冒险片，看的时侯，就仿佛自己身临其境，也跟着他们一起冒险。我真佩服他们的胆量：智斗大蜥蜴，险得宝集，巧骑蜜蜂。最后在神秘岛即将沉没之际，肖恩和汉克在大海里找到“鹦鹉螺号”又险遇大电鳗，巧用电鳗身上的几千万瓦的电能开启“鹦鹉螺号”，救起亚历山大嘎巴托和凯兰尼，逃出沉没的神秘岛，成功返回。每一次都是九死一生，险中脱险。</w:t>
      </w:r>
    </w:p>
    <w:p>
      <w:pPr>
        <w:ind w:left="0" w:right="0" w:firstLine="560"/>
        <w:spacing w:before="450" w:after="450" w:line="312" w:lineRule="auto"/>
      </w:pPr>
      <w:r>
        <w:rPr>
          <w:rFonts w:ascii="宋体" w:hAnsi="宋体" w:eastAsia="宋体" w:cs="宋体"/>
          <w:color w:val="000"/>
          <w:sz w:val="28"/>
          <w:szCs w:val="28"/>
        </w:rPr>
        <w:t xml:space="preserve">肖恩他为了凯兰尼的安慰独自引开硕大的食虫鸟，而摔断了自己的左腿（其实是严重的脱臼）。这使原本对他不屑一顾的凯兰尼深深的爱喜欢上了他。我非常佩服肖恩的勇气，为他人牺牲，这份勇气值得我们学习。</w:t>
      </w:r>
    </w:p>
    <w:p>
      <w:pPr>
        <w:ind w:left="0" w:right="0" w:firstLine="560"/>
        <w:spacing w:before="450" w:after="450" w:line="312" w:lineRule="auto"/>
      </w:pPr>
      <w:r>
        <w:rPr>
          <w:rFonts w:ascii="宋体" w:hAnsi="宋体" w:eastAsia="宋体" w:cs="宋体"/>
          <w:color w:val="000"/>
          <w:sz w:val="28"/>
          <w:szCs w:val="28"/>
        </w:rPr>
        <w:t xml:space="preserve">地心历险记2可真好看，而且，它还让我学到了知识。它在让我懂得：做事做人一定要有爱心和信念，最重要的还是要有责任心。</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今天看了电影《地心历险记2神秘岛》。</w:t>
      </w:r>
    </w:p>
    <w:p>
      <w:pPr>
        <w:ind w:left="0" w:right="0" w:firstLine="560"/>
        <w:spacing w:before="450" w:after="450" w:line="312" w:lineRule="auto"/>
      </w:pPr>
      <w:r>
        <w:rPr>
          <w:rFonts w:ascii="宋体" w:hAnsi="宋体" w:eastAsia="宋体" w:cs="宋体"/>
          <w:color w:val="000"/>
          <w:sz w:val="28"/>
          <w:szCs w:val="28"/>
        </w:rPr>
        <w:t xml:space="preserve">这部电影主要是关于肖恩和他的继父汉克在《金银岛》、《神秘岛》和《格列夫游记》三幅地图的组合。结果，三张地图放在一起后，就指向了一个神秘的地方。连同亚历山大安德森(肖恩的祖父)从一个神秘的地方发来的求救电报，他们与凯拉尼和加巴托一起进入了图中描述的神秘岛屿。他们历尽千辛万苦，终于找到了肖恩的爷爷。但另一件紧急的事情发生了：小岛即将沉没。如果你不想出一个黄金点子来逃离危险，他们都会被杀死。然而，肖恩的祖父把他们带到了尼摩船长的灾区，让凯拉尼进去，搬回了尼摩船长的日志。在里面找到了鹦鹉螺的存放地点。但是加巴托消失了。凯拉尼和亚历山大安德森去找他。肖恩和他的儿子一起去寻找鹦鹉螺号。他们经历了各种各样的磨难，比如水肺潜水，躲避电鳗，进入潜艇，驾驶潜艇，捕捉电鳗，放出电鳗，成功驶出海底。然而，当他们驾驶鹦鹉螺号时，加巴托和他的一行人在岛上遇难。然而，就在他们即将沉入海底时，鹦鹉螺号救了他们，并成功返回。从那以后，它就成了一个旅游胜地。</w:t>
      </w:r>
    </w:p>
    <w:p>
      <w:pPr>
        <w:ind w:left="0" w:right="0" w:firstLine="560"/>
        <w:spacing w:before="450" w:after="450" w:line="312" w:lineRule="auto"/>
      </w:pPr>
      <w:r>
        <w:rPr>
          <w:rFonts w:ascii="宋体" w:hAnsi="宋体" w:eastAsia="宋体" w:cs="宋体"/>
          <w:color w:val="000"/>
          <w:sz w:val="28"/>
          <w:szCs w:val="28"/>
        </w:rPr>
        <w:t xml:space="preserve">他们在岛上发生了许多令人激动和有趣的事情。如果被一只比足球场还大的蜥蜴追赶，大象就会像宠物一样变成一只迷你大象。当我看到他们即将被岛上正在下沉的岛屿吞噬，当我看到鹦鹉螺号即将被一块巨大的石头击中时，我为他们流汗。但他们总能挽救局面。</w:t>
      </w:r>
    </w:p>
    <w:p>
      <w:pPr>
        <w:ind w:left="0" w:right="0" w:firstLine="560"/>
        <w:spacing w:before="450" w:after="450" w:line="312" w:lineRule="auto"/>
      </w:pPr>
      <w:r>
        <w:rPr>
          <w:rFonts w:ascii="宋体" w:hAnsi="宋体" w:eastAsia="宋体" w:cs="宋体"/>
          <w:color w:val="000"/>
          <w:sz w:val="28"/>
          <w:szCs w:val="28"/>
        </w:rPr>
        <w:t xml:space="preserve">这里也有好玩的时候。汉克在做“心潮澎湃”(即摇动胸肌)的时候，我们都笑得上气不接下气。</w:t>
      </w:r>
    </w:p>
    <w:p>
      <w:pPr>
        <w:ind w:left="0" w:right="0" w:firstLine="560"/>
        <w:spacing w:before="450" w:after="450" w:line="312" w:lineRule="auto"/>
      </w:pPr>
      <w:r>
        <w:rPr>
          <w:rFonts w:ascii="宋体" w:hAnsi="宋体" w:eastAsia="宋体" w:cs="宋体"/>
          <w:color w:val="000"/>
          <w:sz w:val="28"/>
          <w:szCs w:val="28"/>
        </w:rPr>
        <w:t xml:space="preserve">这是我第一次在电影院看非动画电影。希望以后能再看这种电影。真的很美。</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地心游记读书心得篇八</w:t>
      </w:r>
    </w:p>
    <w:p>
      <w:pPr>
        <w:ind w:left="0" w:right="0" w:firstLine="560"/>
        <w:spacing w:before="450" w:after="450" w:line="312" w:lineRule="auto"/>
      </w:pPr>
      <w:r>
        <w:rPr>
          <w:rFonts w:ascii="宋体" w:hAnsi="宋体" w:eastAsia="宋体" w:cs="宋体"/>
          <w:color w:val="000"/>
          <w:sz w:val="28"/>
          <w:szCs w:val="28"/>
        </w:rPr>
        <w:t xml:space="preserve">我偶然看到了法国作家凡尔纳所着的科幻小说《地心游记》。这本书讲述了主人公阿克塞尔的叔叔李登布洛克发现了一张字条，并带领主人公和向导汉斯一齐想地心进发，最后又随着一次火山喷发回到地面的故事。</w:t>
      </w:r>
    </w:p>
    <w:p>
      <w:pPr>
        <w:ind w:left="0" w:right="0" w:firstLine="560"/>
        <w:spacing w:before="450" w:after="450" w:line="312" w:lineRule="auto"/>
      </w:pPr>
      <w:r>
        <w:rPr>
          <w:rFonts w:ascii="宋体" w:hAnsi="宋体" w:eastAsia="宋体" w:cs="宋体"/>
          <w:color w:val="000"/>
          <w:sz w:val="28"/>
          <w:szCs w:val="28"/>
        </w:rPr>
        <w:t xml:space="preserve">这虽然是一个科幻故事，但在作者笔下就像真正发生过一样，我仿佛也跟着他们到了地下世界，进行了一次奇妙的探险。故事中令我感触最深的是，主人公阿克塞尔的脱变。</w:t>
      </w:r>
    </w:p>
    <w:p>
      <w:pPr>
        <w:ind w:left="0" w:right="0" w:firstLine="560"/>
        <w:spacing w:before="450" w:after="450" w:line="312" w:lineRule="auto"/>
      </w:pPr>
      <w:r>
        <w:rPr>
          <w:rFonts w:ascii="宋体" w:hAnsi="宋体" w:eastAsia="宋体" w:cs="宋体"/>
          <w:color w:val="000"/>
          <w:sz w:val="28"/>
          <w:szCs w:val="28"/>
        </w:rPr>
        <w:t xml:space="preserve">阿克塞尔，一个只有十九岁的大孩子。他并不善于探险，每一天只是热衷于钻研一些珍奇的石头。在旁人眼中，他有着与众不同，甚至令人费解的思维方式，而这是这种惊异的思维，使他成功的破译了有着几亿亿种组合的密码。也正是这张倒霉的密码，驱使他的叔叔带领他向地心出发。</w:t>
      </w:r>
    </w:p>
    <w:p>
      <w:pPr>
        <w:ind w:left="0" w:right="0" w:firstLine="560"/>
        <w:spacing w:before="450" w:after="450" w:line="312" w:lineRule="auto"/>
      </w:pPr>
      <w:r>
        <w:rPr>
          <w:rFonts w:ascii="宋体" w:hAnsi="宋体" w:eastAsia="宋体" w:cs="宋体"/>
          <w:color w:val="000"/>
          <w:sz w:val="28"/>
          <w:szCs w:val="28"/>
        </w:rPr>
        <w:t xml:space="preserve">虽然他们未能到达地心，但这次惊心动魄的旅程，却使阿克塞尔得到成长，最终成为了一个名符其实的男子汉。出发前，为了克服阿克塞尔的“恐高症”，叔叔对他进行了“登高俯视”的训练。阿克塞尔每一天不得不登上高高的钟楼，向下俯视一个小时。阿克塞尔居然撑了下来，五天后，他不再惧怕那令人生畏的高度，他变了。</w:t>
      </w:r>
    </w:p>
    <w:p>
      <w:pPr>
        <w:ind w:left="0" w:right="0" w:firstLine="560"/>
        <w:spacing w:before="450" w:after="450" w:line="312" w:lineRule="auto"/>
      </w:pPr>
      <w:r>
        <w:rPr>
          <w:rFonts w:ascii="宋体" w:hAnsi="宋体" w:eastAsia="宋体" w:cs="宋体"/>
          <w:color w:val="000"/>
          <w:sz w:val="28"/>
          <w:szCs w:val="28"/>
        </w:rPr>
        <w:t xml:space="preserve">在向地心进发的过程中，阿克塞尔经历了一次次严酷的考验。旅途中，他与叔叔等人失散了。他没有同伴、没有饮用水，周围净是坚硬的岩石，伴随他的只有伸手不见五指的黑暗，他恐惧了。然而绝望中，他看到了仅存的一丝火苗，正是这丝微弱的火苗，让他燃起了期望。他重新站来起来，找了叔叔。经过无数次恐惧和绝望，不仅仅没有打垮阿克塞尔，反而使他得到了一次又一次的历练，最后让他成为了一个顶天立地的男子汉。</w:t>
      </w:r>
    </w:p>
    <w:p>
      <w:pPr>
        <w:ind w:left="0" w:right="0" w:firstLine="560"/>
        <w:spacing w:before="450" w:after="450" w:line="312" w:lineRule="auto"/>
      </w:pPr>
      <w:r>
        <w:rPr>
          <w:rFonts w:ascii="宋体" w:hAnsi="宋体" w:eastAsia="宋体" w:cs="宋体"/>
          <w:color w:val="000"/>
          <w:sz w:val="28"/>
          <w:szCs w:val="28"/>
        </w:rPr>
        <w:t xml:space="preserve">在黑暗中，用心感受风气息，随着风吹来的方向一向向前，就能找到出口，等在那里的是我们久违的光明。经历了挫折，感受过随时失去期望的痛苦之后，我们才能脱变为美丽的蝴蝶，真正懂得“光明”的含义。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2025-08-06T01:08:23+08:00</dcterms:created>
  <dcterms:modified xsi:type="dcterms:W3CDTF">2025-08-06T01:08:23+08:00</dcterms:modified>
</cp:coreProperties>
</file>

<file path=docProps/custom.xml><?xml version="1.0" encoding="utf-8"?>
<Properties xmlns="http://schemas.openxmlformats.org/officeDocument/2006/custom-properties" xmlns:vt="http://schemas.openxmlformats.org/officeDocument/2006/docPropsVTypes"/>
</file>