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最新人文的心得体会(模板16篇)</w:t>
      </w:r>
      <w:bookmarkEnd w:id="1"/>
    </w:p>
    <w:p>
      <w:pPr>
        <w:jc w:val="center"/>
        <w:spacing w:before="0" w:after="450"/>
      </w:pPr>
      <w:r>
        <w:rPr>
          <w:rFonts w:ascii="Arial" w:hAnsi="Arial" w:eastAsia="Arial" w:cs="Arial"/>
          <w:color w:val="999999"/>
          <w:sz w:val="20"/>
          <w:szCs w:val="20"/>
        </w:rPr>
        <w:t xml:space="preserve">来源：网络  作者：明月清风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我给大家整理了一些优质的心得体会范文，希望对大家能够有所帮助。人文的心得体会篇一未成年人是祖国的未来，是中国特色社会主义事业的建设者和接班人。未...</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人文的心得体会篇一</w:t>
      </w:r>
    </w:p>
    <w:p>
      <w:pPr>
        <w:ind w:left="0" w:right="0" w:firstLine="560"/>
        <w:spacing w:before="450" w:after="450" w:line="312" w:lineRule="auto"/>
      </w:pPr>
      <w:r>
        <w:rPr>
          <w:rFonts w:ascii="宋体" w:hAnsi="宋体" w:eastAsia="宋体" w:cs="宋体"/>
          <w:color w:val="000"/>
          <w:sz w:val="28"/>
          <w:szCs w:val="28"/>
        </w:rPr>
        <w:t xml:space="preserve">未成年人是祖国的未来，是中国特色社会主义事业的建设者和接班人。未成年人的健康成长关乎国运兴衰、民族昌盛。高度重视下一代的教育和培养，努力提高未成年人的思想道德素质，是我们祖国历来的优良传统，也是党和国家事业后继有人的重要保证。而学校是育人的主阵地，作为小学教师的我们，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中学时期是一个人道德品质形成和道德教育的关键时期。为此，我们要整合各方面资源，以学校为主导，密切联系学校、家庭、社会，在发挥家庭教育的特殊作用和利用好各类社会资源，为未成年人健康成长服务的同时。</w:t>
      </w:r>
    </w:p>
    <w:p>
      <w:pPr>
        <w:ind w:left="0" w:right="0" w:firstLine="560"/>
        <w:spacing w:before="450" w:after="450" w:line="312" w:lineRule="auto"/>
      </w:pPr>
      <w:r>
        <w:rPr>
          <w:rFonts w:ascii="宋体" w:hAnsi="宋体" w:eastAsia="宋体" w:cs="宋体"/>
          <w:color w:val="000"/>
          <w:sz w:val="28"/>
          <w:szCs w:val="28"/>
        </w:rPr>
        <w:t xml:space="preserve">要充分发挥学校是未成年人思想道德教育的主渠道、主阵地、主课堂作用，切实把德育工作摆在素质教育的首位。要抓住学校教育这一主渠道，以尊重为前提，以体验为途径，以“从增强爱国情感做起，从确立远大志向做起，从规范行为习惯做起，从提高基本素质做起”为主要内容，坚持“贴近实际，贴近生活，贴近未成年人”的原则，以求真务实的精神，推进未成年人思想道德建设。未成年人正处在长身体、长知识，世界观、人生观、价值观逐渐形成的特殊阶段，要坚持分层次有步骤地正面引导。</w:t>
      </w:r>
    </w:p>
    <w:p>
      <w:pPr>
        <w:ind w:left="0" w:right="0" w:firstLine="560"/>
        <w:spacing w:before="450" w:after="450" w:line="312" w:lineRule="auto"/>
      </w:pPr>
      <w:r>
        <w:rPr>
          <w:rFonts w:ascii="宋体" w:hAnsi="宋体" w:eastAsia="宋体" w:cs="宋体"/>
          <w:color w:val="000"/>
          <w:sz w:val="28"/>
          <w:szCs w:val="28"/>
        </w:rPr>
        <w:t xml:space="preserve">对中学生重点是规范其言行，培养其良好习惯；对中学生重点是加强爱祖国、爱人民、爱劳动、爱科学、爱社会主义教育，引导他们树立正确的理想信念，以及积极向上的世界观、人生观、价值观。要按照实践育人的要求，以体验教育为基本途径，精心设计和组织开展内容鲜活、形式新颖，吸引力强的道德实践活动，多用生动典型的事例，多用喜闻乐见的形式，多用疏导的方法、参与的方法、讨论的方法，增强教育活动的吸引力和感召力，力求做到寓教于乐，寓教于学，寓教于知。</w:t>
      </w:r>
    </w:p>
    <w:p>
      <w:pPr>
        <w:ind w:left="0" w:right="0" w:firstLine="560"/>
        <w:spacing w:before="450" w:after="450" w:line="312" w:lineRule="auto"/>
      </w:pPr>
      <w:r>
        <w:rPr>
          <w:rFonts w:ascii="宋体" w:hAnsi="宋体" w:eastAsia="宋体" w:cs="宋体"/>
          <w:color w:val="000"/>
          <w:sz w:val="28"/>
          <w:szCs w:val="28"/>
        </w:rPr>
        <w:t xml:space="preserve">切实把德育工作做到学生的心里去，不断提高未成年人思想道德建设教育的针对性和实效性。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人文的心得体会篇二</w:t>
      </w:r>
    </w:p>
    <w:p>
      <w:pPr>
        <w:ind w:left="0" w:right="0" w:firstLine="560"/>
        <w:spacing w:before="450" w:after="450" w:line="312" w:lineRule="auto"/>
      </w:pPr>
      <w:r>
        <w:rPr>
          <w:rFonts w:ascii="宋体" w:hAnsi="宋体" w:eastAsia="宋体" w:cs="宋体"/>
          <w:color w:val="000"/>
          <w:sz w:val="28"/>
          <w:szCs w:val="28"/>
        </w:rPr>
        <w:t xml:space="preserve">科技与人文是当今社会发展的两大核心力量。科技带来了高效便捷的生活方式，而人文关怀则为社会增添了温暖与人情味。在互动联系下，我深感科技与人文的紧密结合丰富了生活，同时也给我带来了许多感悟和收获。</w:t>
      </w:r>
    </w:p>
    <w:p>
      <w:pPr>
        <w:ind w:left="0" w:right="0" w:firstLine="560"/>
        <w:spacing w:before="450" w:after="450" w:line="312" w:lineRule="auto"/>
      </w:pPr>
      <w:r>
        <w:rPr>
          <w:rFonts w:ascii="宋体" w:hAnsi="宋体" w:eastAsia="宋体" w:cs="宋体"/>
          <w:color w:val="000"/>
          <w:sz w:val="28"/>
          <w:szCs w:val="28"/>
        </w:rPr>
        <w:t xml:space="preserve">首先，科技在人文关怀方面发挥了重要的作用。随着科技的进步，许多科技产品和服务在满足人们物质需求的同时，也给我们提供了更多的便利与关怀。比如，智能手机的日益普及使得人与人之间的联系更加紧密，即使远隔千里，也能通过短信、电话或视频通话传递信息。这种实时交流可以让人们时刻关心彼此，分享生活中的点滴。此外，随着科技的进步，智能医疗设备大大提高了医疗水平。通过智能设备，医生能够随时监测患者的身体状况，及时发现问题并进行干预，这为患者提供了更加贴心与可靠的医疗服务。在这个充满关怀的科技时代，人们的生活更加美好与幸福。</w:t>
      </w:r>
    </w:p>
    <w:p>
      <w:pPr>
        <w:ind w:left="0" w:right="0" w:firstLine="560"/>
        <w:spacing w:before="450" w:after="450" w:line="312" w:lineRule="auto"/>
      </w:pPr>
      <w:r>
        <w:rPr>
          <w:rFonts w:ascii="宋体" w:hAnsi="宋体" w:eastAsia="宋体" w:cs="宋体"/>
          <w:color w:val="000"/>
          <w:sz w:val="28"/>
          <w:szCs w:val="28"/>
        </w:rPr>
        <w:t xml:space="preserve">其次，人文关怀在科技发展中不可或缺。科技再先进，最终还是为了服务人类，人性化设计和人性尊重至关重要。一个好的科技产品需要在技术的同时，考虑到人的需求和特点。例如，智能家居系统虽然高度智能化，但如果无法满足人们对于居住环境的感受和需求，就无法真正被接受并应用。另外，科技产品设计中的人文关怀也显得尤为重要。例如，一些科技公司研发了能够预防疲劳驾驶的系统，为司机和乘客的安全保驾护航。而身处信息爆炸的时代，人文关怀给予了人们面对信息过载的帮助。通过筛选、过滤和整理，人文关怀让人们更加有目的地获取信息，避免了信息的困扰与混乱。</w:t>
      </w:r>
    </w:p>
    <w:p>
      <w:pPr>
        <w:ind w:left="0" w:right="0" w:firstLine="560"/>
        <w:spacing w:before="450" w:after="450" w:line="312" w:lineRule="auto"/>
      </w:pPr>
      <w:r>
        <w:rPr>
          <w:rFonts w:ascii="宋体" w:hAnsi="宋体" w:eastAsia="宋体" w:cs="宋体"/>
          <w:color w:val="000"/>
          <w:sz w:val="28"/>
          <w:szCs w:val="28"/>
        </w:rPr>
        <w:t xml:space="preserve">再次，科技和人文的结合为实现可持续发展提供了有力支撑。科技的进步带来了诸多领域的创新，解决了很多环境和资源问题。例如，在交通方面，智能交通系统实现了出行的高效与安全；在能源方面，新能源技术的发展减少了对传统能源的依赖。这些科技创新与人文关怀的紧密结合，推动了可持续发展理念的实践与普及。同时，人文关怀在科技发展中的应用也能够弥补科技一些可能产生的负面影响。例如，智能设备的广泛应用会带来个人信息的泄露和计算机病毒的传播等问题，而我们可以通过加强教育宣传，让人们更加关注信息安全和隐私保护。</w:t>
      </w:r>
    </w:p>
    <w:p>
      <w:pPr>
        <w:ind w:left="0" w:right="0" w:firstLine="560"/>
        <w:spacing w:before="450" w:after="450" w:line="312" w:lineRule="auto"/>
      </w:pPr>
      <w:r>
        <w:rPr>
          <w:rFonts w:ascii="宋体" w:hAnsi="宋体" w:eastAsia="宋体" w:cs="宋体"/>
          <w:color w:val="000"/>
          <w:sz w:val="28"/>
          <w:szCs w:val="28"/>
        </w:rPr>
        <w:t xml:space="preserve">最后，科技与人文的融合催生了创新思维与激发了内在动力。科技发展不仅仅颠覆了传统的生产方式、工作方式和人际交往方式，更改变了人们的思维方式。通过科技，人们可以更加自由、创造性地表达自己的想法与观点，迸发出无限创意。与此同时，人文关怀也丰富了科技产品的内涵。例如，一些人工智能技术经过深度学习和情感识别，可以与人愈发类似，具备情感表达和理解的能力。这种科技的“人性化”属性使得科技更加接近人类本身，为人们带来更加亲切和温暖的体验。</w:t>
      </w:r>
    </w:p>
    <w:p>
      <w:pPr>
        <w:ind w:left="0" w:right="0" w:firstLine="560"/>
        <w:spacing w:before="450" w:after="450" w:line="312" w:lineRule="auto"/>
      </w:pPr>
      <w:r>
        <w:rPr>
          <w:rFonts w:ascii="宋体" w:hAnsi="宋体" w:eastAsia="宋体" w:cs="宋体"/>
          <w:color w:val="000"/>
          <w:sz w:val="28"/>
          <w:szCs w:val="28"/>
        </w:rPr>
        <w:t xml:space="preserve">综上所述，科技与人文的结合是当今社会发展的必由之路。科技在人文关怀方面的应用为我们带来了更加便利和美好的生活，而人文关怀则为科技的发展赋予了内涵与温度。科技人文心得体会告诉我们，只有在科技和人文的和谐共存下，社会发展才能更好地满足人们的需求，为可持续发展创造更加稳健的基石。科技与人文并进的时代，我们应该更加注重科技与人文的结合，让科技更加人性化，让人文更加科技化，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人文的心得体会篇三</w:t>
      </w:r>
    </w:p>
    <w:p>
      <w:pPr>
        <w:ind w:left="0" w:right="0" w:firstLine="560"/>
        <w:spacing w:before="450" w:after="450" w:line="312" w:lineRule="auto"/>
      </w:pPr>
      <w:r>
        <w:rPr>
          <w:rFonts w:ascii="宋体" w:hAnsi="宋体" w:eastAsia="宋体" w:cs="宋体"/>
          <w:color w:val="000"/>
          <w:sz w:val="28"/>
          <w:szCs w:val="28"/>
        </w:rPr>
        <w:t xml:space="preserve">人文计生，是指在实现计划生育政策的同时，注重人文关怀和人的自由与尊严。作为一名公共卫生专业的学生，我深知计划生育在我国的重要性和必要性，但在实践中也有不足之处。通过学习人文计生，我受益匪浅，深刻感受到人文关怀在计划生育工作中的重要性，同时也反思了自己在实践中的不足，有了更多的提高和改进的思路和方法。</w:t>
      </w:r>
    </w:p>
    <w:p>
      <w:pPr>
        <w:ind w:left="0" w:right="0" w:firstLine="560"/>
        <w:spacing w:before="450" w:after="450" w:line="312" w:lineRule="auto"/>
      </w:pPr>
      <w:r>
        <w:rPr>
          <w:rFonts w:ascii="宋体" w:hAnsi="宋体" w:eastAsia="宋体" w:cs="宋体"/>
          <w:color w:val="000"/>
          <w:sz w:val="28"/>
          <w:szCs w:val="28"/>
        </w:rPr>
        <w:t xml:space="preserve">一、提高人文关怀意识的重要性。</w:t>
      </w:r>
    </w:p>
    <w:p>
      <w:pPr>
        <w:ind w:left="0" w:right="0" w:firstLine="560"/>
        <w:spacing w:before="450" w:after="450" w:line="312" w:lineRule="auto"/>
      </w:pPr>
      <w:r>
        <w:rPr>
          <w:rFonts w:ascii="宋体" w:hAnsi="宋体" w:eastAsia="宋体" w:cs="宋体"/>
          <w:color w:val="000"/>
          <w:sz w:val="28"/>
          <w:szCs w:val="28"/>
        </w:rPr>
        <w:t xml:space="preserve">人口与计划生育工作的针对对象是人，要想更好地实施计划生育，必须注重人文关怀。人文关怀的核心是关注和尊重人的尊严和权益，从生命的角度出发，开展合法、自愿、安全、便利、负担得起的计划生育服务。要做好人文关怀，关键是要提高相关工作人员的人文关怀意识。只有当工作人员深入理解和体会人文关怀的内涵和意义，才能在工作中真正做到关注和尊重人的尊严和权益，采取更为温柔、周到、耐心、细致、建设性的态度和措施，让人们更愿意和主动参与计划生育工作。</w:t>
      </w:r>
    </w:p>
    <w:p>
      <w:pPr>
        <w:ind w:left="0" w:right="0" w:firstLine="560"/>
        <w:spacing w:before="450" w:after="450" w:line="312" w:lineRule="auto"/>
      </w:pPr>
      <w:r>
        <w:rPr>
          <w:rFonts w:ascii="宋体" w:hAnsi="宋体" w:eastAsia="宋体" w:cs="宋体"/>
          <w:color w:val="000"/>
          <w:sz w:val="28"/>
          <w:szCs w:val="28"/>
        </w:rPr>
        <w:t xml:space="preserve">二、在实践中强化人文关怀的体现。</w:t>
      </w:r>
    </w:p>
    <w:p>
      <w:pPr>
        <w:ind w:left="0" w:right="0" w:firstLine="560"/>
        <w:spacing w:before="450" w:after="450" w:line="312" w:lineRule="auto"/>
      </w:pPr>
      <w:r>
        <w:rPr>
          <w:rFonts w:ascii="宋体" w:hAnsi="宋体" w:eastAsia="宋体" w:cs="宋体"/>
          <w:color w:val="000"/>
          <w:sz w:val="28"/>
          <w:szCs w:val="28"/>
        </w:rPr>
        <w:t xml:space="preserve">一份尊重和关怀，一份温暖和细致，是人文关怀的最重要体现。在实际工作中，人文关怀最基本的就是与人打交道了。比如，在上门计生服务的过程中，要考虑到上门时间和人民群众习惯等现实因素，准确、实时、有力地把握节目的时序，诚信、易于达成、兼顾大局、合理论证、操作简便、结果可行、可持续、符合用户需求的上门计生服务方案是最基本的人文关怀；此外，给人民群众带来实惠也是人文关怀的重要体现，只有减轻人民群众的负担，才能让他们更加愿意配合和参与计划生育工作。</w:t>
      </w:r>
    </w:p>
    <w:p>
      <w:pPr>
        <w:ind w:left="0" w:right="0" w:firstLine="560"/>
        <w:spacing w:before="450" w:after="450" w:line="312" w:lineRule="auto"/>
      </w:pPr>
      <w:r>
        <w:rPr>
          <w:rFonts w:ascii="宋体" w:hAnsi="宋体" w:eastAsia="宋体" w:cs="宋体"/>
          <w:color w:val="000"/>
          <w:sz w:val="28"/>
          <w:szCs w:val="28"/>
        </w:rPr>
        <w:t xml:space="preserve">三、强调在计划生育中体现人文关怀的实际意义。</w:t>
      </w:r>
    </w:p>
    <w:p>
      <w:pPr>
        <w:ind w:left="0" w:right="0" w:firstLine="560"/>
        <w:spacing w:before="450" w:after="450" w:line="312" w:lineRule="auto"/>
      </w:pPr>
      <w:r>
        <w:rPr>
          <w:rFonts w:ascii="宋体" w:hAnsi="宋体" w:eastAsia="宋体" w:cs="宋体"/>
          <w:color w:val="000"/>
          <w:sz w:val="28"/>
          <w:szCs w:val="28"/>
        </w:rPr>
        <w:t xml:space="preserve">计划生育工作只有注重人文关怀，才能真正实施人性化管理，提升服务品质，赋予人民群众更多的尊严和选择权，维护人民群众的各项权益。只有这样，才能让人民群众更加愿意支持和参与计划生育工作，从而实现大众计划生育服务、科学精准的大众计划生育目标，推进计划生育工作的科学化、规范化和人性化进程。</w:t>
      </w:r>
    </w:p>
    <w:p>
      <w:pPr>
        <w:ind w:left="0" w:right="0" w:firstLine="560"/>
        <w:spacing w:before="450" w:after="450" w:line="312" w:lineRule="auto"/>
      </w:pPr>
      <w:r>
        <w:rPr>
          <w:rFonts w:ascii="宋体" w:hAnsi="宋体" w:eastAsia="宋体" w:cs="宋体"/>
          <w:color w:val="000"/>
          <w:sz w:val="28"/>
          <w:szCs w:val="28"/>
        </w:rPr>
        <w:t xml:space="preserve">未来的计划生育工作，必须继续注重人文关怀。随着社会经济的发展和人口老龄化的加剧，计划生育工作面临更多的挑战和压力。需要继续推进人文化进程，完善各项政策、法律和制度，在科技和管理高度发达的条件下，更要把人放在首位，注重人的尊严、权益和福利，落实好“科学观念，以人为本，分级负责”的工作理念。</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人文计生是体现人性化、科学化、规范化、便利化和负担得起的计划生育服务思想，实现了计划生育管理与人文关怀有机结合，加强计划生育服务，同人民群众情感协调，在尊重人的基础上推进计划生育工作。而人文关怀是体现对人性本身的尊重和关怀，全切服务大众，充分发挥社会力量，引导和培养计划生育管理队伍切实落实人文关怀，以满足人民群众对优质服务的需求，全面推进计划生育工作。只有深入推进人文化进程，严格贯彻各项政策、法律和制度，更要把人放在首位，注重人的权益、尊严和福利，才能更好地实施计划生育政策，更好地满足人民群众的生育要求，更好地促进人口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人文的心得体会篇四</w:t>
      </w:r>
    </w:p>
    <w:p>
      <w:pPr>
        <w:ind w:left="0" w:right="0" w:firstLine="560"/>
        <w:spacing w:before="450" w:after="450" w:line="312" w:lineRule="auto"/>
      </w:pPr>
      <w:r>
        <w:rPr>
          <w:rFonts w:ascii="宋体" w:hAnsi="宋体" w:eastAsia="宋体" w:cs="宋体"/>
          <w:color w:val="000"/>
          <w:sz w:val="28"/>
          <w:szCs w:val="28"/>
        </w:rPr>
        <w:t xml:space="preserve">通过学习，我知道了人文素养是一个人素养的基础和核心，人文的意义是人学，是人的反观、自省和自审之学。它超越了生理学的层面和心理学的意趣。而在人的自我超越之处领悟人性和人道，进而用人所制造的价值之光去净化人的心灵。下面我就谈一谈学习的体会。</w:t>
      </w:r>
    </w:p>
    <w:p>
      <w:pPr>
        <w:ind w:left="0" w:right="0" w:firstLine="560"/>
        <w:spacing w:before="450" w:after="450" w:line="312" w:lineRule="auto"/>
      </w:pPr>
      <w:r>
        <w:rPr>
          <w:rFonts w:ascii="宋体" w:hAnsi="宋体" w:eastAsia="宋体" w:cs="宋体"/>
          <w:color w:val="000"/>
          <w:sz w:val="28"/>
          <w:szCs w:val="28"/>
        </w:rPr>
        <w:t xml:space="preserve">人文精神就是要以人为本，以人的进展和幸福为本。培育人文精神和科学精神、提高人的素养是新课程改革的基本理念和目标。人文素养的缺失构成老师成长的最大障碍，缺乏人文精神的老师不行能真正成长起来。老师的综合文化素养状况直接影响老师的成长，影响着基础教育教学质量的提高。从事教育教学活动的老师必需具有丰厚的文化底蕴，才能担当起历史重任，完成教书育人的历史使命。</w:t>
      </w:r>
    </w:p>
    <w:p>
      <w:pPr>
        <w:ind w:left="0" w:right="0" w:firstLine="560"/>
        <w:spacing w:before="450" w:after="450" w:line="312" w:lineRule="auto"/>
      </w:pPr>
      <w:r>
        <w:rPr>
          <w:rFonts w:ascii="宋体" w:hAnsi="宋体" w:eastAsia="宋体" w:cs="宋体"/>
          <w:color w:val="000"/>
          <w:sz w:val="28"/>
          <w:szCs w:val="28"/>
        </w:rPr>
        <w:t xml:space="preserve">由于没有人文素养的提高，就不会有老师综合文化素养的提高;没有人文素养的老师，也不行能具有真正的科学精神，也就不会有很高的审美修养。人文素养中所包含的人文精神是整个人类文化生活的内在灵魂、根本之所在。科学离不开人文，否则就会失去主导，走向邪道。所以，只有提高自己的人文素养，才能的确提高自己的综合文化素养。只有具有人文素养才能真正懂得并敬重科学，努力去把握科学的本质，并把培育科学精神和科学探究力量，当成自己义不容辞的责任，进而促进教学质量的提高。</w:t>
      </w:r>
    </w:p>
    <w:p>
      <w:pPr>
        <w:ind w:left="0" w:right="0" w:firstLine="560"/>
        <w:spacing w:before="450" w:after="450" w:line="312" w:lineRule="auto"/>
      </w:pPr>
      <w:r>
        <w:rPr>
          <w:rFonts w:ascii="宋体" w:hAnsi="宋体" w:eastAsia="宋体" w:cs="宋体"/>
          <w:color w:val="000"/>
          <w:sz w:val="28"/>
          <w:szCs w:val="28"/>
        </w:rPr>
        <w:t xml:space="preserve">新课程要贯彻“以人为本”的理念，培育同学的自学力量、思索力量、实践力量、创新力量等，促进同学的身心和谐进展，为同学的终身进展奠定基础。那么，只有具备人文素养，才能真正树立“以人为本”、“以同学为主体”的现代教育观念，在教育与管理中充分敬重同学的主体性，把同学当“人”看，当作有情感的、鲜活的、思想性格各异的.、独立的人，而不是把他们当作“工程师”手下的“产品”，当作“园丁”手下的“花朵”。教育究竟不同于植物的栽培或动物的饲养那样的工作。教育是通过主体、为了主体的进展，而在主体间进行的一种精神沟通和对话。通过这种沟通对话，引导、激发同学的自觉意识、自尊意识，使其主动地寻求自我进展和进步的目标，不断完善自己。</w:t>
      </w:r>
    </w:p>
    <w:p>
      <w:pPr>
        <w:ind w:left="0" w:right="0" w:firstLine="560"/>
        <w:spacing w:before="450" w:after="450" w:line="312" w:lineRule="auto"/>
      </w:pPr>
      <w:r>
        <w:rPr>
          <w:rFonts w:ascii="宋体" w:hAnsi="宋体" w:eastAsia="宋体" w:cs="宋体"/>
          <w:color w:val="000"/>
          <w:sz w:val="28"/>
          <w:szCs w:val="28"/>
        </w:rPr>
        <w:t xml:space="preserve">老师的人文素养就是老师所具有的人文精神及在老师的日常活动中体现出来的思想、道德、情感、心理、性格、思维模式等方面的气质和修养。它表现为在老师的日常教学和管理活动中对同学的敬重和对同学成长的关怀，表现为老师教书育人的剧烈责任感和历史使命感。</w:t>
      </w:r>
    </w:p>
    <w:p>
      <w:pPr>
        <w:ind w:left="0" w:right="0" w:firstLine="560"/>
        <w:spacing w:before="450" w:after="450" w:line="312" w:lineRule="auto"/>
      </w:pPr>
      <w:r>
        <w:rPr>
          <w:rFonts w:ascii="宋体" w:hAnsi="宋体" w:eastAsia="宋体" w:cs="宋体"/>
          <w:color w:val="000"/>
          <w:sz w:val="28"/>
          <w:szCs w:val="28"/>
        </w:rPr>
        <w:t xml:space="preserve">一个优秀的老师，肯定是文化底蕴深厚的老师。一个文化底蕴深厚的老师，肯定是具有人文精神的老师。只有提高自己的人文素养，老师才可能从教书匠成长为能师、经师甚至名师。而要提高自己的人文素养，老师就必需擅长读书，学会学习，与时俱进。要养成勤耕不辍、终身学习的习惯。</w:t>
      </w:r>
    </w:p>
    <w:p>
      <w:pPr>
        <w:ind w:left="0" w:right="0" w:firstLine="560"/>
        <w:spacing w:before="450" w:after="450" w:line="312" w:lineRule="auto"/>
      </w:pPr>
      <w:r>
        <w:rPr>
          <w:rFonts w:ascii="宋体" w:hAnsi="宋体" w:eastAsia="宋体" w:cs="宋体"/>
          <w:color w:val="000"/>
          <w:sz w:val="28"/>
          <w:szCs w:val="28"/>
        </w:rPr>
        <w:t xml:space="preserve">因此我要学会学习和读书，在博览群书中思索、积累，丰富自己的学问和思想，拓宽文化的视野，提高思想的高度，加强思维的深度和广度。尤其要阅读经典，与人类的思想家、教育家对话，学习他们的讨论成果，提高自己的人文素养。还要向四周其他同事学习，学习他们的教书育人的阅历和方法;还要利用计算机网络学习，不断提高自己的信息素养，娴熟的运用计算机猎取、传递和处理信息;还要乐观向教学实践学习，积累阅历，不断思索、总结，改进教学方法，提高教学艺术等等。</w:t>
      </w:r>
    </w:p>
    <w:p>
      <w:pPr>
        <w:ind w:left="0" w:right="0" w:firstLine="560"/>
        <w:spacing w:before="450" w:after="450" w:line="312" w:lineRule="auto"/>
      </w:pPr>
      <w:r>
        <w:rPr>
          <w:rFonts w:ascii="宋体" w:hAnsi="宋体" w:eastAsia="宋体" w:cs="宋体"/>
          <w:color w:val="000"/>
          <w:sz w:val="28"/>
          <w:szCs w:val="28"/>
        </w:rPr>
        <w:t xml:space="preserve">总之，努力读书和学习、提高自己的人文素养、培育人文精神，是我胜利的必备条件，是我成长为能师、经师乃至优秀老师的必由之路。</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人文的心得体会篇五</w:t>
      </w:r>
    </w:p>
    <w:p>
      <w:pPr>
        <w:ind w:left="0" w:right="0" w:firstLine="560"/>
        <w:spacing w:before="450" w:after="450" w:line="312" w:lineRule="auto"/>
      </w:pPr>
      <w:r>
        <w:rPr>
          <w:rFonts w:ascii="宋体" w:hAnsi="宋体" w:eastAsia="宋体" w:cs="宋体"/>
          <w:color w:val="000"/>
          <w:sz w:val="28"/>
          <w:szCs w:val="28"/>
        </w:rPr>
        <w:t xml:space="preserve">最近学习了《人文素养读本》一书，体会很多，下面就谈谈自己的一些看法和体会。</w:t>
      </w:r>
    </w:p>
    <w:p>
      <w:pPr>
        <w:ind w:left="0" w:right="0" w:firstLine="560"/>
        <w:spacing w:before="450" w:after="450" w:line="312" w:lineRule="auto"/>
      </w:pPr>
      <w:r>
        <w:rPr>
          <w:rFonts w:ascii="宋体" w:hAnsi="宋体" w:eastAsia="宋体" w:cs="宋体"/>
          <w:color w:val="000"/>
          <w:sz w:val="28"/>
          <w:szCs w:val="28"/>
        </w:rPr>
        <w:t xml:space="preserve">人文素养的缺失构成教师成长的最大障碍,缺乏人文精神的教师不可能真正成长起来。教师的综合文化素养状况直接影响教师的成长，影响着基础教育教学质量的提高。从事教育教学活动的教师必须具有丰厚的文化底蕴，才能承担起历史重任，完成教书育人的历史使命。</w:t>
      </w:r>
    </w:p>
    <w:p>
      <w:pPr>
        <w:ind w:left="0" w:right="0" w:firstLine="560"/>
        <w:spacing w:before="450" w:after="450" w:line="312" w:lineRule="auto"/>
      </w:pPr>
      <w:r>
        <w:rPr>
          <w:rFonts w:ascii="宋体" w:hAnsi="宋体" w:eastAsia="宋体" w:cs="宋体"/>
          <w:color w:val="000"/>
          <w:sz w:val="28"/>
          <w:szCs w:val="28"/>
        </w:rPr>
        <w:t xml:space="preserve">所谓文化素养是指科学素养、人文素养、审美素养。从本质上说，这三方面是有机统一和不可分割的，他们共同构成了一个人的整体素质。只是为了说明、研究的方便才分而为三，但他们又是有区分的。其中，人文素养是一个人素养的基础和核心，科学素养和审美素养以人文素养为出发点和归宿，是人文素养的延伸。因为科学离不开人文，科学离开了人文就会迷失前进的方向。科学也要人为本，科学离开了人就失去了存在和发展的意义。</w:t>
      </w:r>
    </w:p>
    <w:p>
      <w:pPr>
        <w:ind w:left="0" w:right="0" w:firstLine="560"/>
        <w:spacing w:before="450" w:after="450" w:line="312" w:lineRule="auto"/>
      </w:pPr>
      <w:r>
        <w:rPr>
          <w:rFonts w:ascii="宋体" w:hAnsi="宋体" w:eastAsia="宋体" w:cs="宋体"/>
          <w:color w:val="000"/>
          <w:sz w:val="28"/>
          <w:szCs w:val="28"/>
        </w:rPr>
        <w:t xml:space="preserve">在实施“科教兴国”的战略中，科学的重要性，已经在很大程度上引起了党和国家的重视，尽管科学尚未得到完全普及。然而人文的重要性，尚未引起人们足够的重视。近年来，在我国由于人文素养的缺失与萎靡已在社会生活的各个领域表现出来。信念遭到嘲讽、理想受到冷落，道德濒临危机、情操蜕变为欲望，责任淡漠并与金钱捆绑在一起，诚实成了愚昧的代名词，堕落成了聪明和强者的象征，金钱常常法律和正义，权力在手中成了买卖的商品。所有这一切已经并且正在严重影响着个体的幸福和社会的发展，蚕食着社会稳定的根基，动摇着人们的道德信念和理想，迷乱着人们的政治信仰，导致了许多的社会矛盾和危机。假烟、假酒、假药屡禁不止，道德失范、未成年人犯罪、贪污腐败等不良社会风气，这些固然有多种因素的影响所致。但不能否认，人的文化素养，尤其是人文素养的缺失也是十分重要的原因。因此，提高人们的人文素养是社会发展的迫切需要，是社会主义精神文明建设的需要，是全面建设小康社会的需要。</w:t>
      </w:r>
    </w:p>
    <w:p>
      <w:pPr>
        <w:ind w:left="0" w:right="0" w:firstLine="560"/>
        <w:spacing w:before="450" w:after="450" w:line="312" w:lineRule="auto"/>
      </w:pPr>
      <w:r>
        <w:rPr>
          <w:rFonts w:ascii="宋体" w:hAnsi="宋体" w:eastAsia="宋体" w:cs="宋体"/>
          <w:color w:val="000"/>
          <w:sz w:val="28"/>
          <w:szCs w:val="28"/>
        </w:rPr>
        <w:t xml:space="preserve">在我国目前的情况下，要提高教师的综合文化素养，固然要提高教师的科学素养和审美素养，但我们认为，更为重要的、紧迫的任务应该是提高教师的人文素养。因为没有人文素养的提高，就不会有教师综合文化素养的提高;没有人文素养的教师，也不可能具有真正的科学精神，也就不会有很高的审美修养。人文素养中所包含的人文精神是整个人类文化生活的内在灵魂、根本之所在。科学离不开人文，否则就会失去主导，走向邪道。所以我们说，只有提高教师的人文素养，才能确实提高教师的综合文化素养，提高教师素质。也只有具有人文素养的教师，才能真正懂得并尊重科学，努力去把握科学的本质，并把培养科学精神和科学探究能力，当成自己义不容辞的责任，进而促进教学质量的提高。</w:t>
      </w:r>
    </w:p>
    <w:p>
      <w:pPr>
        <w:ind w:left="0" w:right="0" w:firstLine="560"/>
        <w:spacing w:before="450" w:after="450" w:line="312" w:lineRule="auto"/>
      </w:pPr>
      <w:r>
        <w:rPr>
          <w:rFonts w:ascii="宋体" w:hAnsi="宋体" w:eastAsia="宋体" w:cs="宋体"/>
          <w:color w:val="000"/>
          <w:sz w:val="28"/>
          <w:szCs w:val="28"/>
        </w:rPr>
        <w:t xml:space="preserve">新课程要贯彻“以人为本”的理念，培养学生的自学能力、思考能力、实践能力、创新能力等，促进学生的身心和谐发展，为学生的终身发展奠定基础。这就在客观上要求，必须提高教师的人文素养。因为只有具备人文素养，教师才能真正树立“以人为本”、“以学生为主体”的现代教育观念，在教育与管理中充分尊重学生的主体性，把学生当“人”看，当作有情感的、鲜活的、思想性格各异的、独立的人，而不是把他们当作“工程师”手下的“产品”，当作“园丁”手下的“花朵”。教育毕竟不同于植物的栽培或动物的饲养那样的工作。教育是通过主体、为了主体的发展，而在主体间进行的一种精神交流和对话。通过这种交流对话，教师要引导、激发学生的自觉意识、自尊意识，使其主动地寻求自我发展和进步的目标，不断完善自己。</w:t>
      </w:r>
    </w:p>
    <w:p>
      <w:pPr>
        <w:ind w:left="0" w:right="0" w:firstLine="560"/>
        <w:spacing w:before="450" w:after="450" w:line="312" w:lineRule="auto"/>
      </w:pPr>
      <w:r>
        <w:rPr>
          <w:rFonts w:ascii="宋体" w:hAnsi="宋体" w:eastAsia="宋体" w:cs="宋体"/>
          <w:color w:val="000"/>
          <w:sz w:val="28"/>
          <w:szCs w:val="28"/>
        </w:rPr>
        <w:t xml:space="preserve">要达到这样的目标，没有人文素养肯定是不行的。为什么这样讲?这是因为，没有人文素养、缺乏人文精神的教师就不可能充分理解人性，爱护学生，尊重学生的人格;这样的教师不会在心中有爱的阳光，也不会拥有教育的智慧和灵感;这样的教师，也不会有教育的耐心，缺乏对社会和人生的责任感，心中又没有爱，试问这怎么能教育好学生，感动学生的心灵，促成学生的转变和成长?谁都知道，爱和尊重是教育的前提，但在教学活动和管理中，我们却时常见到冷漠、粗暴、野蛮这又怎么能教育好学生，唤醒学生的心灵的觉悟呢?这样的教师必然会压抑学生的主体意识，制约学生主体意识的发挥，窒息学生的思维活力，最终使学生成为应付考试的机器、分数的奴隶，根本无法培养和提高学生的素质，塑造强健的心灵，当然也谈不上让学生适应市场经济的需要和迎接国际竞争的挑战。因此，提高教师的人文素养是教师职业的需要，是培养学生适应市场经济和国际竞争挑战的需要，是培养高素质人才的需要。要提高人们的人文素养，就必须从小抓起，从学校教育抓起，而首先必须从提高教师的人文素养抓起。</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一个优秀的教师，一定是文化底蕴深厚的教师。一个文化底蕴深厚的教师，一定是具有人文精神的教师。只有提高自己的人文素养，教师才可能从教书匠成长为能师、经师甚至名师。而要提高自己的人文素养，教师就必需善于读书，学会学习，与时俱进。要养成勤耕不辍、终身学习的习惯。</w:t>
      </w:r>
    </w:p>
    <w:p>
      <w:pPr>
        <w:ind w:left="0" w:right="0" w:firstLine="560"/>
        <w:spacing w:before="450" w:after="450" w:line="312" w:lineRule="auto"/>
      </w:pPr>
      <w:r>
        <w:rPr>
          <w:rFonts w:ascii="宋体" w:hAnsi="宋体" w:eastAsia="宋体" w:cs="宋体"/>
          <w:color w:val="000"/>
          <w:sz w:val="28"/>
          <w:szCs w:val="28"/>
        </w:rPr>
        <w:t xml:space="preserve">学习是现代人的第一需要，是每位教师的人生必修课。从某种角度说，学会读书和学习已经成为现代人的生存和发展基础。只有学会读书和学习，我们才能提高自身的文化底蕴。没有学习，就没有教师的成长;不吸收人类几千年的历史中创造和积累的文化财富，教师在教学和管理活动中就无法做到从容不迫，游刃有余，把握有度;不汲取人类几千年积累的智慧和道德理念，在社会主义市场经济的浪潮中，就无法抵御物欲和声色的诱惑，远离浮躁的心态、宁静致远;教师也无法在现实的、繁重的日常教育生活保持冷静和克制，把握教育的契机。因此教师要学会学习和读书，在博览群书中思考、积累，丰富自己的知识和思想，拓宽文化的视野，提高思想的高度，加强思维的深度和广度。教师尤其要阅读经典，与人类的思想家、教育家对话，学习他们的研究成果，提高文化素养，尤其要提高人文素养，并在此基础上培养科学精神，这是教师的教育思想和智慧形成、发展的基础，也是教师成长的必备条件。在一定意义上说，教育思想和智慧的形成，就是教师跨越东西方文化经典所构成的桥梁的过程。在我国，作为一个优秀的教师，一定要在汲取西方文化的科学精神、民主精神、讲求实证精神的基础上，重视中华优秀传统文化的学习，背靠五千年博大精深的中华文化，从中汲取营养，学会思考和拿来。唯其如此，教师才能远离平庸和浮躁，才能真正成长起来，成为学生心理健康的维护者，精神生活的指导者，让学校和教师的管理更有效，教育更成功、更有智慧，更加人性化。</w:t>
      </w:r>
    </w:p>
    <w:p>
      <w:pPr>
        <w:ind w:left="0" w:right="0" w:firstLine="560"/>
        <w:spacing w:before="450" w:after="450" w:line="312" w:lineRule="auto"/>
      </w:pPr>
      <w:r>
        <w:rPr>
          <w:rFonts w:ascii="宋体" w:hAnsi="宋体" w:eastAsia="宋体" w:cs="宋体"/>
          <w:color w:val="000"/>
          <w:sz w:val="28"/>
          <w:szCs w:val="28"/>
        </w:rPr>
        <w:t xml:space="preserve">当然教师还要向周围其他同事学习，学习他们的教书育人的经验和方法;还要利用计算机网络学习，不断提高自己的信息素养，熟练的运用计算机获取、传递和处理信息;还要积极向教学实践学习，积累经验，不断思考、总结，改进教学方法，提高教学艺术等，所有这些都是必要的。但这一切都有一个必要的前提，这就是教师必须首先具备一定的人文素养，具有人文精神。没有了人文素养，缺失了人文精神，教师是绝对不可能真正成长起来的。</w:t>
      </w:r>
    </w:p>
    <w:p>
      <w:pPr>
        <w:ind w:left="0" w:right="0" w:firstLine="560"/>
        <w:spacing w:before="450" w:after="450" w:line="312" w:lineRule="auto"/>
      </w:pPr>
      <w:r>
        <w:rPr>
          <w:rFonts w:ascii="宋体" w:hAnsi="宋体" w:eastAsia="宋体" w:cs="宋体"/>
          <w:color w:val="000"/>
          <w:sz w:val="28"/>
          <w:szCs w:val="28"/>
        </w:rPr>
        <w:t xml:space="preserve">总之，努力读书和学习、提高教师的人文素养、培育人文精神，这是教师成功的必备条件，是教师成长为能师、经师乃至优秀教师的必由之路，也是新课程顺利实施的关键。</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人文的心得体会篇六</w:t>
      </w:r>
    </w:p>
    <w:p>
      <w:pPr>
        <w:ind w:left="0" w:right="0" w:firstLine="560"/>
        <w:spacing w:before="450" w:after="450" w:line="312" w:lineRule="auto"/>
      </w:pPr>
      <w:r>
        <w:rPr>
          <w:rFonts w:ascii="宋体" w:hAnsi="宋体" w:eastAsia="宋体" w:cs="宋体"/>
          <w:color w:val="000"/>
          <w:sz w:val="28"/>
          <w:szCs w:val="28"/>
        </w:rPr>
        <w:t xml:space="preserve">何为人文素养？人文素养是指做人应具备的基本品质和基本态度和基本能力，人文素养的最典型标志是人文精神。人文精神泛指人文科学体现出的对人类生存意义和价值的关怀，人文精神追求人生美好的境界、推崇感性和情感，着重想象性和多样化的生活，使一切追求和努力都归结为对人本身的关怀。无论是对于社会还是对于个人来说，人文精神都是非常重要而且不可缺少的。高扬了人文精神，社会才会生气勃勃、兴旺发达，人才活得有意义，才是一个真正的人。教师对人类社会的作用是文化的传承、体现和创新。我们说教师是一种崇高的职业，就是因为教师承担着这严肃的使命。教师是“人类灵魂的工程师”，它被赋予了塑造学生的任务。教师的这种社会定位，对教师提出了很高的要求。教师必须为学生做表率，以身作则，以自己的言行影响学生。所以说“身教重于言教”。身教虽然只是在潜移默化中进行，但作用却是异常巨大的。比起一般人来，教师特别需要学习人文精神，发扬人文精神。</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在教师的日常活动中体现出来的思想、道德、情感、心理、性格、思维模式等方面的气质和修养。教师的人文素养主要体现在教师自身学识底蕴、儒雅风度以及对事业与学生真诚的热爱。古人云：亲其师，才能信其道。教师的人文素养不仅仅是教师自身形象的要求，更是学生心理健康成长与完善的需要！</w:t>
      </w:r>
    </w:p>
    <w:p>
      <w:pPr>
        <w:ind w:left="0" w:right="0" w:firstLine="560"/>
        <w:spacing w:before="450" w:after="450" w:line="312" w:lineRule="auto"/>
      </w:pPr>
      <w:r>
        <w:rPr>
          <w:rFonts w:ascii="宋体" w:hAnsi="宋体" w:eastAsia="宋体" w:cs="宋体"/>
          <w:color w:val="000"/>
          <w:sz w:val="28"/>
          <w:szCs w:val="28"/>
        </w:rPr>
        <w:t xml:space="preserve">在学校里，教师是学生最亲近、尊敬的人，是最直接的`榜样，学生具有天然的“向师性”。教师的人文素养，会像一丝丝春雨“随风潜入夜，润物细无声”，潜移默化地影响着学生的人格。教师的素养之光对学生心灵的铸造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学生人文精神的培养，很大程度上依赖于教师人文素养的提高，教师在教育教学活动中，直接与间接地影响着学生的人格完善。</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地树立远大的目标。教师的追求与抱负已经深深地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学生的学习动机，往往表现的比较单纯，情绪化比较重，这就需要教师具有一定的影响力。一个学生一门功课的学习成绩好坏，与他是否喜欢教这门功课的教师相关。教师的师德状况、人格水平是他的教育教学能力的重要组成部分。教育观念、教育思想、教学能力固然很重要，人格修养同样很重要。学生的学习动机强烈，学习效果自然就好些，而这一切还是取决于教师的人文素养。</w:t>
      </w:r>
    </w:p>
    <w:p>
      <w:pPr>
        <w:ind w:left="0" w:right="0" w:firstLine="560"/>
        <w:spacing w:before="450" w:after="450" w:line="312" w:lineRule="auto"/>
      </w:pPr>
      <w:r>
        <w:rPr>
          <w:rFonts w:ascii="宋体" w:hAnsi="宋体" w:eastAsia="宋体" w:cs="宋体"/>
          <w:color w:val="000"/>
          <w:sz w:val="28"/>
          <w:szCs w:val="28"/>
        </w:rPr>
        <w:t xml:space="preserve">教师是学生学习的参与者、指导者与监督者，教师的行为举止与爱好习惯直接或者间接的影响着学生的学习习惯。在学校教育中，教师作为榜样被学生所模仿，并以潜移默化地方式发生作用。教师对学习习惯作用的认识如何，直接制约着学生对这个问题的重视程度。教师独特的教学风格集中反映了教师的精神风貌，它包括教师的道德修养、知识结构、能力水平、认知策略、对学生的态度及其教师的主观追求等。拥有独特教学风格的教师，在学生中自然拥有较强的影响力，这样，教师的正确要求就容易化为学生的行动。</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人文的心得体会篇七</w:t>
      </w:r>
    </w:p>
    <w:p>
      <w:pPr>
        <w:ind w:left="0" w:right="0" w:firstLine="560"/>
        <w:spacing w:before="450" w:after="450" w:line="312" w:lineRule="auto"/>
      </w:pPr>
      <w:r>
        <w:rPr>
          <w:rFonts w:ascii="宋体" w:hAnsi="宋体" w:eastAsia="宋体" w:cs="宋体"/>
          <w:color w:val="000"/>
          <w:sz w:val="28"/>
          <w:szCs w:val="28"/>
        </w:rPr>
        <w:t xml:space="preserve">进入大学两个月后，回想一路在摸着石头过河般的学委工作，总觉得尚有诸多不足啊。今天，迟来的班干素质培训让我收获匪浅。</w:t>
      </w:r>
    </w:p>
    <w:p>
      <w:pPr>
        <w:ind w:left="0" w:right="0" w:firstLine="560"/>
        <w:spacing w:before="450" w:after="450" w:line="312" w:lineRule="auto"/>
      </w:pPr>
      <w:r>
        <w:rPr>
          <w:rFonts w:ascii="宋体" w:hAnsi="宋体" w:eastAsia="宋体" w:cs="宋体"/>
          <w:color w:val="000"/>
          <w:sz w:val="28"/>
          <w:szCs w:val="28"/>
        </w:rPr>
        <w:t xml:space="preserve">在大学作为一个班的班委，首先是要懂得“如何管理好自己的班级”。这是最基本的要求，也是我们一直在思考、不断在改进的地方。这次班干素质培训围绕着这一主题带给了我们思考，迎合了新生班委的需要，意义重大。理论需要用实践来证明，我们新生班委不但要在培训课上将理论知识接纳，更要将其用于实践，把“讨论课”发挥好、将“实践课”贯彻到。</w:t>
      </w:r>
    </w:p>
    <w:p>
      <w:pPr>
        <w:ind w:left="0" w:right="0" w:firstLine="560"/>
        <w:spacing w:before="450" w:after="450" w:line="312" w:lineRule="auto"/>
      </w:pPr>
      <w:r>
        <w:rPr>
          <w:rFonts w:ascii="宋体" w:hAnsi="宋体" w:eastAsia="宋体" w:cs="宋体"/>
          <w:color w:val="000"/>
          <w:sz w:val="28"/>
          <w:szCs w:val="28"/>
        </w:rPr>
        <w:t xml:space="preserve">很荣幸地得到学院郭老师对“如何组织班级活动”进行了详细的讲解。郭老师围绕大学班级活动类型、设计原则、活动现状、同学们抵触班级活动的原因以及组织好班级活动的几个要素均进行了详细的讲解。每个围绕着讲解的环节都迎合我们新生班委的需要，再次感谢郭老师带给我们丰富的收获。</w:t>
      </w:r>
    </w:p>
    <w:p>
      <w:pPr>
        <w:ind w:left="0" w:right="0" w:firstLine="560"/>
        <w:spacing w:before="450" w:after="450" w:line="312" w:lineRule="auto"/>
      </w:pPr>
      <w:r>
        <w:rPr>
          <w:rFonts w:ascii="宋体" w:hAnsi="宋体" w:eastAsia="宋体" w:cs="宋体"/>
          <w:color w:val="000"/>
          <w:sz w:val="28"/>
          <w:szCs w:val="28"/>
        </w:rPr>
        <w:t xml:space="preserve">如何组织班级活动是一个需要时间用心体验才能得到更确切答案的问题。在理论上，我们的收获是首先要明确目的我们为什么要组织班级活动？当然，答案很简单：</w:t>
      </w:r>
    </w:p>
    <w:p>
      <w:pPr>
        <w:ind w:left="0" w:right="0" w:firstLine="560"/>
        <w:spacing w:before="450" w:after="450" w:line="312" w:lineRule="auto"/>
      </w:pPr>
      <w:r>
        <w:rPr>
          <w:rFonts w:ascii="宋体" w:hAnsi="宋体" w:eastAsia="宋体" w:cs="宋体"/>
          <w:color w:val="000"/>
          <w:sz w:val="28"/>
          <w:szCs w:val="28"/>
        </w:rPr>
        <w:t xml:space="preserve">一、提高班级凝聚力，促进同学之间的团结互助；</w:t>
      </w:r>
    </w:p>
    <w:p>
      <w:pPr>
        <w:ind w:left="0" w:right="0" w:firstLine="560"/>
        <w:spacing w:before="450" w:after="450" w:line="312" w:lineRule="auto"/>
      </w:pPr>
      <w:r>
        <w:rPr>
          <w:rFonts w:ascii="宋体" w:hAnsi="宋体" w:eastAsia="宋体" w:cs="宋体"/>
          <w:color w:val="000"/>
          <w:sz w:val="28"/>
          <w:szCs w:val="28"/>
        </w:rPr>
        <w:t xml:space="preserve">二、提高同学们的综合素质，促进同学们的全面发展。</w:t>
      </w:r>
    </w:p>
    <w:p>
      <w:pPr>
        <w:ind w:left="0" w:right="0" w:firstLine="560"/>
        <w:spacing w:before="450" w:after="450" w:line="312" w:lineRule="auto"/>
      </w:pPr>
      <w:r>
        <w:rPr>
          <w:rFonts w:ascii="宋体" w:hAnsi="宋体" w:eastAsia="宋体" w:cs="宋体"/>
          <w:color w:val="000"/>
          <w:sz w:val="28"/>
          <w:szCs w:val="28"/>
        </w:rPr>
        <w:t xml:space="preserve">我想，在我们班委的实际工作中，能够始终围绕着这两点展开班里的每一项工作的话，必定是十分完满的。在班级活动的众多类型中，常规班级活动看似零散，时间短促，但是组织好，能促进班级的建设和管理，相反，则会浪费时间，且对班级管理非常不利。对于主题教育活动及实践性活动等正规班级活动，作为班委，一定要认真策划经同学们精心设计和准备开展，避免“高分低能”。总的来说，对于班里的每一项活动，班委都应本着“为同学们服务”的基本点开展。这就涉及到一个活动原则。</w:t>
      </w:r>
    </w:p>
    <w:p>
      <w:pPr>
        <w:ind w:left="0" w:right="0" w:firstLine="560"/>
        <w:spacing w:before="450" w:after="450" w:line="312" w:lineRule="auto"/>
      </w:pPr>
      <w:r>
        <w:rPr>
          <w:rFonts w:ascii="宋体" w:hAnsi="宋体" w:eastAsia="宋体" w:cs="宋体"/>
          <w:color w:val="000"/>
          <w:sz w:val="28"/>
          <w:szCs w:val="28"/>
        </w:rPr>
        <w:t xml:space="preserve">活动原则，在目的性上是多角度化定界，针对性极强，且必须将其效果考虑紧密的。郭老师认为，班里有三分之二同学愿意参加的活动方能达到其完满的效果。当然，对于活动涉及的原则，我们还必须将其可操作性考虑在内。</w:t>
      </w:r>
    </w:p>
    <w:p>
      <w:pPr>
        <w:ind w:left="0" w:right="0" w:firstLine="560"/>
        <w:spacing w:before="450" w:after="450" w:line="312" w:lineRule="auto"/>
      </w:pPr>
      <w:r>
        <w:rPr>
          <w:rFonts w:ascii="宋体" w:hAnsi="宋体" w:eastAsia="宋体" w:cs="宋体"/>
          <w:color w:val="000"/>
          <w:sz w:val="28"/>
          <w:szCs w:val="28"/>
        </w:rPr>
        <w:t xml:space="preserve">认清现状方能作进一步深入的工作。目前大学生对班级活动态度的现状是：希望在班级活动发起的形式上，学院对活动进行引导，也即更多地由班级自主进行。同学们对班级活动的主观态度，将影响他们再次参与活动的积极性与参与度。故班委理应在活动开展过程中在培养同学们的集体荣誉，形成正确舆论方面不作保留余地。</w:t>
      </w:r>
    </w:p>
    <w:p>
      <w:pPr>
        <w:ind w:left="0" w:right="0" w:firstLine="560"/>
        <w:spacing w:before="450" w:after="450" w:line="312" w:lineRule="auto"/>
      </w:pPr>
      <w:r>
        <w:rPr>
          <w:rFonts w:ascii="宋体" w:hAnsi="宋体" w:eastAsia="宋体" w:cs="宋体"/>
          <w:color w:val="000"/>
          <w:sz w:val="28"/>
          <w:szCs w:val="28"/>
        </w:rPr>
        <w:t xml:space="preserve">分析同学们抵触班级活动的原因，其结论不外乎有以下两方面。其一，主观原因，包括部分同学自信心不足，自我认识偏低，存在自动负性想法，害怕失败；过分在意他人的评论，因为一些同学的评价比较直白；有过不愉快的团体活动，自己的建议没被采纳。其二，客观原因，活动分工不清，责任不明，部分同学在活动中找不到自己的定位与价值取向；期望高于实际；教师指导不足，这个当然与活动开展之前，班委与教师的主动联系有很大关系。</w:t>
      </w:r>
    </w:p>
    <w:p>
      <w:pPr>
        <w:ind w:left="0" w:right="0" w:firstLine="560"/>
        <w:spacing w:before="450" w:after="450" w:line="312" w:lineRule="auto"/>
      </w:pPr>
      <w:r>
        <w:rPr>
          <w:rFonts w:ascii="宋体" w:hAnsi="宋体" w:eastAsia="宋体" w:cs="宋体"/>
          <w:color w:val="000"/>
          <w:sz w:val="28"/>
          <w:szCs w:val="28"/>
        </w:rPr>
        <w:t xml:space="preserve">当我们将前面的思路及原因理清后，下面就应该是有针对性地作出可行对策。</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人们对综合素质需求的提升，人文教育在现代社会中扮演着越来越重要的角色。人文教育不仅培养了我们的思辨能力和情感修养，也让我们更加关注他人，提高了我们的人际交往能力。在经历了一段时间的学习和实践之后，我深刻体会到了人文教育的重要性和它给予我的启迪。</w:t>
      </w:r>
    </w:p>
    <w:p>
      <w:pPr>
        <w:ind w:left="0" w:right="0" w:firstLine="560"/>
        <w:spacing w:before="450" w:after="450" w:line="312" w:lineRule="auto"/>
      </w:pPr>
      <w:r>
        <w:rPr>
          <w:rFonts w:ascii="宋体" w:hAnsi="宋体" w:eastAsia="宋体" w:cs="宋体"/>
          <w:color w:val="000"/>
          <w:sz w:val="28"/>
          <w:szCs w:val="28"/>
        </w:rPr>
        <w:t xml:space="preserve">首先，人文教育培养了我的思辨能力。人文教育在课程设计上注重启发学生思考，培养批判性思维和创造力。在接触了多种学科和知识领域后，我逐渐拥有了独立思考和自主学习的能力。人文教育的多学科交叉也使我能够将不同学科的知识进行综合，并将其应用于实际问题的解决中。比如，在一次团队合作的项目中，我们需要综合运用历史、政治、经济等学科知识来分析问题和制定解决方案。正是通过这样的实践，我逐渐学会了跳出狭窄的学科视野，更加全面地看待问题。</w:t>
      </w:r>
    </w:p>
    <w:p>
      <w:pPr>
        <w:ind w:left="0" w:right="0" w:firstLine="560"/>
        <w:spacing w:before="450" w:after="450" w:line="312" w:lineRule="auto"/>
      </w:pPr>
      <w:r>
        <w:rPr>
          <w:rFonts w:ascii="宋体" w:hAnsi="宋体" w:eastAsia="宋体" w:cs="宋体"/>
          <w:color w:val="000"/>
          <w:sz w:val="28"/>
          <w:szCs w:val="28"/>
        </w:rPr>
        <w:t xml:space="preserve">其次，人文教育提升了我的情感修养。人文教育课程中注重培养学生的情感意识和情感鉴赏能力。在学习文学、音乐等艺术类课程过程中，我开始能够理解和感受到艺术作品中所表达的情感，也能够通过表达自己的情感来创作作品。这些课程不仅使我体验到了美的力量，也让我更加关注他人的情感。在与他人交往时，我会更加关注对方的情感需求，并通过理解、支持和鼓励来建立良好的人际关系。作为一名师生，我通过感受学生情感和理解其需求，尽力成为他们的引路人和阳光源泉。</w:t>
      </w:r>
    </w:p>
    <w:p>
      <w:pPr>
        <w:ind w:left="0" w:right="0" w:firstLine="560"/>
        <w:spacing w:before="450" w:after="450" w:line="312" w:lineRule="auto"/>
      </w:pPr>
      <w:r>
        <w:rPr>
          <w:rFonts w:ascii="宋体" w:hAnsi="宋体" w:eastAsia="宋体" w:cs="宋体"/>
          <w:color w:val="000"/>
          <w:sz w:val="28"/>
          <w:szCs w:val="28"/>
        </w:rPr>
        <w:t xml:space="preserve">第三，人文教育提高了我的人际交往能力。人文教育注重培养学生的社交能力和沟通能力。在学校中，我经历了许多与同学、老师和其他人的交流合作。通过这些交流合作的经历，我逐渐学会了与他人相处，尊重他人的观点，理解他人的需求，并与他人合作完成任务。在团队合作的项目中，我学会了倾听他人的意见和集思广益，将不同的观点融合于一个整体的解决方案中。这些经验不仅提高了我的人际交往能力，也培养了我与他人共同成长的意识。</w:t>
      </w:r>
    </w:p>
    <w:p>
      <w:pPr>
        <w:ind w:left="0" w:right="0" w:firstLine="560"/>
        <w:spacing w:before="450" w:after="450" w:line="312" w:lineRule="auto"/>
      </w:pPr>
      <w:r>
        <w:rPr>
          <w:rFonts w:ascii="宋体" w:hAnsi="宋体" w:eastAsia="宋体" w:cs="宋体"/>
          <w:color w:val="000"/>
          <w:sz w:val="28"/>
          <w:szCs w:val="28"/>
        </w:rPr>
        <w:t xml:space="preserve">第四，人文教育让我更加关注社会问题。通过学习历史、政治、社会学等学科，我对社会问题有了更深入的了解。我知道了贫富差距、环境污染、性别平等等社会问题的存在，并深刻意识到这些问题对人们的生活产生了负面影响。在一次社会实践活动中，我参与了一个关于环境保护的项目。在项目中，我跟随专业人员了解了环境污染的现状，并通过志愿者活动进行环境清洁工作。这次经历让我深刻体会到了环境保护的重要性，并决心以后从自己做起，为改善社会环境贡献自己的力量。</w:t>
      </w:r>
    </w:p>
    <w:p>
      <w:pPr>
        <w:ind w:left="0" w:right="0" w:firstLine="560"/>
        <w:spacing w:before="450" w:after="450" w:line="312" w:lineRule="auto"/>
      </w:pPr>
      <w:r>
        <w:rPr>
          <w:rFonts w:ascii="宋体" w:hAnsi="宋体" w:eastAsia="宋体" w:cs="宋体"/>
          <w:color w:val="000"/>
          <w:sz w:val="28"/>
          <w:szCs w:val="28"/>
        </w:rPr>
        <w:t xml:space="preserve">综合人文心得体会，从思辨能力、情感修养和人际交往能力的提升，到对社会问题的关注，人文教育给予了我很多启迪和成长的机会。通过学习和实践，我逐渐成为一个有独立思考能力、情感修养良好、懂得合作的人，并且更加关注社会问题，积极投身社会。我相信，人文教育将继续引领我们的成长，为构建一个更加美好、和谐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人文的心得体会篇九</w:t>
      </w:r>
    </w:p>
    <w:p>
      <w:pPr>
        <w:ind w:left="0" w:right="0" w:firstLine="560"/>
        <w:spacing w:before="450" w:after="450" w:line="312" w:lineRule="auto"/>
      </w:pPr>
      <w:r>
        <w:rPr>
          <w:rFonts w:ascii="宋体" w:hAnsi="宋体" w:eastAsia="宋体" w:cs="宋体"/>
          <w:color w:val="000"/>
          <w:sz w:val="28"/>
          <w:szCs w:val="28"/>
        </w:rPr>
        <w:t xml:space="preserve">“人文建设”指的是通过培养人的良好品质和提高社会文化水平，推动社会进步和可持续发展的工作。作为一名普通的社会成员，我也需要在实践中不断学习和进步，提高自己的人文建设素养。在这里，我想分享一下自己对人文建设的体会和心得，并结合实际案例进行详细说明。</w:t>
      </w:r>
    </w:p>
    <w:p>
      <w:pPr>
        <w:ind w:left="0" w:right="0" w:firstLine="560"/>
        <w:spacing w:before="450" w:after="450" w:line="312" w:lineRule="auto"/>
      </w:pPr>
      <w:r>
        <w:rPr>
          <w:rFonts w:ascii="宋体" w:hAnsi="宋体" w:eastAsia="宋体" w:cs="宋体"/>
          <w:color w:val="000"/>
          <w:sz w:val="28"/>
          <w:szCs w:val="28"/>
        </w:rPr>
        <w:t xml:space="preserve">第二段：关于人文素质的重要性。</w:t>
      </w:r>
    </w:p>
    <w:p>
      <w:pPr>
        <w:ind w:left="0" w:right="0" w:firstLine="560"/>
        <w:spacing w:before="450" w:after="450" w:line="312" w:lineRule="auto"/>
      </w:pPr>
      <w:r>
        <w:rPr>
          <w:rFonts w:ascii="宋体" w:hAnsi="宋体" w:eastAsia="宋体" w:cs="宋体"/>
          <w:color w:val="000"/>
          <w:sz w:val="28"/>
          <w:szCs w:val="28"/>
        </w:rPr>
        <w:t xml:space="preserve">人文的概念涵盖了人类所有社会文化中的方方面面，包括良好的人际关系、正确的价值观念、道德思想、社会责任感等。这些品质是一个人在社会中正常生存和发展所必需的，并越来越成为企业和社会考核人才的重要指标。同时，人文素质的提升也有利于推动社会进步和文明发展。因此，每个人都应该注重自身人文素质的培养和提高。</w:t>
      </w:r>
    </w:p>
    <w:p>
      <w:pPr>
        <w:ind w:left="0" w:right="0" w:firstLine="560"/>
        <w:spacing w:before="450" w:after="450" w:line="312" w:lineRule="auto"/>
      </w:pPr>
      <w:r>
        <w:rPr>
          <w:rFonts w:ascii="宋体" w:hAnsi="宋体" w:eastAsia="宋体" w:cs="宋体"/>
          <w:color w:val="000"/>
          <w:sz w:val="28"/>
          <w:szCs w:val="28"/>
        </w:rPr>
        <w:t xml:space="preserve">第三段：探讨人文素质的具体方法。</w:t>
      </w:r>
    </w:p>
    <w:p>
      <w:pPr>
        <w:ind w:left="0" w:right="0" w:firstLine="560"/>
        <w:spacing w:before="450" w:after="450" w:line="312" w:lineRule="auto"/>
      </w:pPr>
      <w:r>
        <w:rPr>
          <w:rFonts w:ascii="宋体" w:hAnsi="宋体" w:eastAsia="宋体" w:cs="宋体"/>
          <w:color w:val="000"/>
          <w:sz w:val="28"/>
          <w:szCs w:val="28"/>
        </w:rPr>
        <w:t xml:space="preserve">提高人文素质的方法有很多，但是最根本的还是要从自己做起，注重自身的修养和内在的品质。首先，心态和态度非常重要。我们应该持乐观积极的态度面对人生，对待他人和周围的事物，尊重他人的意愿和生活方式，营造友好和谐的人际气氛。另外，文化素养的提高也是非常必要的。我们可以通过阅读各种书籍、报刊杂志、听音乐、看电影等方式来提升自己的文化修养。此外，还可以参加一些文化、艺术、体育等活动，开拓视野和丰富自己的生活。</w:t>
      </w:r>
    </w:p>
    <w:p>
      <w:pPr>
        <w:ind w:left="0" w:right="0" w:firstLine="560"/>
        <w:spacing w:before="450" w:after="450" w:line="312" w:lineRule="auto"/>
      </w:pPr>
      <w:r>
        <w:rPr>
          <w:rFonts w:ascii="宋体" w:hAnsi="宋体" w:eastAsia="宋体" w:cs="宋体"/>
          <w:color w:val="000"/>
          <w:sz w:val="28"/>
          <w:szCs w:val="28"/>
        </w:rPr>
        <w:t xml:space="preserve">第四段：案例分享。</w:t>
      </w:r>
    </w:p>
    <w:p>
      <w:pPr>
        <w:ind w:left="0" w:right="0" w:firstLine="560"/>
        <w:spacing w:before="450" w:after="450" w:line="312" w:lineRule="auto"/>
      </w:pPr>
      <w:r>
        <w:rPr>
          <w:rFonts w:ascii="宋体" w:hAnsi="宋体" w:eastAsia="宋体" w:cs="宋体"/>
          <w:color w:val="000"/>
          <w:sz w:val="28"/>
          <w:szCs w:val="28"/>
        </w:rPr>
        <w:t xml:space="preserve">我曾经参加一个志愿者团队，为社区老人和孩子提供帮助和服务。在这个过程中，我发现很多老人和孩子都非常寂寞，需要我们去关心他们，陪伴他们。通过与他们交流，我也学到了很多对生活的理解和启发。同时，我也感到了自己内心的满足和成就感。这样的经历让我深深地体会到了“人文建设”的意义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文建设是国家和个体发展的生命线。每个人都应该承担起自己的责任，争取提高自身人文素质，传递温暖和爱心给他人。在这个进步和向上的时代，我们不能单纯地关注经济和技术，而是应该更多地注重人类文化的发展和传承。唯有如此，我们才能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w:t>
      </w:r>
    </w:p>
    <w:p>
      <w:pPr>
        <w:ind w:left="0" w:right="0" w:firstLine="560"/>
        <w:spacing w:before="450" w:after="450" w:line="312" w:lineRule="auto"/>
      </w:pPr>
      <w:r>
        <w:rPr>
          <w:rFonts w:ascii="宋体" w:hAnsi="宋体" w:eastAsia="宋体" w:cs="宋体"/>
          <w:color w:val="000"/>
          <w:sz w:val="28"/>
          <w:szCs w:val="28"/>
        </w:rPr>
        <w:t xml:space="preserve">人文心得体会是一篇对于人文学科的感悟和思考的文章，不同于其他的论文或文学作品，它更加注重个人对于人文学科的理解与感受。在我读完许多这样的人文心得作品后，我对于人文学科的认识也逐渐加深。</w:t>
      </w:r>
    </w:p>
    <w:p>
      <w:pPr>
        <w:ind w:left="0" w:right="0" w:firstLine="560"/>
        <w:spacing w:before="450" w:after="450" w:line="312" w:lineRule="auto"/>
      </w:pPr>
      <w:r>
        <w:rPr>
          <w:rFonts w:ascii="宋体" w:hAnsi="宋体" w:eastAsia="宋体" w:cs="宋体"/>
          <w:color w:val="000"/>
          <w:sz w:val="28"/>
          <w:szCs w:val="28"/>
        </w:rPr>
        <w:t xml:space="preserve">首先，人文学科的重要性不容忽视。人文学科是研究人类社会、文化、思想、语言等领域的科学，涉及极为广泛的知识范畴。人文学科研究的并不是生命的本源和物理规律等自然科学的内容，而是人类社会中非常重要的问题。通过学习人文学科，我们能够更全面地了解人类文明的发展和进步的历程，对自己的人生观、价值观、审美观等诸多方面的观念和认知产生积极影响。</w:t>
      </w:r>
    </w:p>
    <w:p>
      <w:pPr>
        <w:ind w:left="0" w:right="0" w:firstLine="560"/>
        <w:spacing w:before="450" w:after="450" w:line="312" w:lineRule="auto"/>
      </w:pPr>
      <w:r>
        <w:rPr>
          <w:rFonts w:ascii="宋体" w:hAnsi="宋体" w:eastAsia="宋体" w:cs="宋体"/>
          <w:color w:val="000"/>
          <w:sz w:val="28"/>
          <w:szCs w:val="28"/>
        </w:rPr>
        <w:t xml:space="preserve">其次，人文学科需要我们保持开放的心态。人文学科不同于严谨的自然科学，往往涉及到诸多模糊性和复杂性问题，而且更多的是在探究文化、思想和社会现象方面进行研究。因此，在学习人文学科时，我们必须保持开放的心态，不断地进行思考和探讨，尽可能地从多个角度去分析问题，做到真正的全面和客观。</w:t>
      </w:r>
    </w:p>
    <w:p>
      <w:pPr>
        <w:ind w:left="0" w:right="0" w:firstLine="560"/>
        <w:spacing w:before="450" w:after="450" w:line="312" w:lineRule="auto"/>
      </w:pPr>
      <w:r>
        <w:rPr>
          <w:rFonts w:ascii="宋体" w:hAnsi="宋体" w:eastAsia="宋体" w:cs="宋体"/>
          <w:color w:val="000"/>
          <w:sz w:val="28"/>
          <w:szCs w:val="28"/>
        </w:rPr>
        <w:t xml:space="preserve">再次，人文学科需要我们注重文化底蕴。作为人文学科，其中包含了丰富的人文文化资源，我们也需要了解和自觉地关注这些文化资源。对于文化背景的了解可以帮助我们更好地理解和认识文学和社会现象，而不是简单地将他们当作客观存在和读物。同时，我们也应该尝试着去搜集和传承我们自己的文化，保护和发扬我们的传统文化，使其焕发新的生命力。</w:t>
      </w:r>
    </w:p>
    <w:p>
      <w:pPr>
        <w:ind w:left="0" w:right="0" w:firstLine="560"/>
        <w:spacing w:before="450" w:after="450" w:line="312" w:lineRule="auto"/>
      </w:pPr>
      <w:r>
        <w:rPr>
          <w:rFonts w:ascii="宋体" w:hAnsi="宋体" w:eastAsia="宋体" w:cs="宋体"/>
          <w:color w:val="000"/>
          <w:sz w:val="28"/>
          <w:szCs w:val="28"/>
        </w:rPr>
        <w:t xml:space="preserve">最后，人文学科需要我们注重人文温度。人文学科的研究内容往往与我们的生活和人情味相联系。我们应该注重对人文学科的关注和投注，了解并思考那些与我们密切相关的人文话题，比如人类社会的发展和人类文明的脉络等。在这个过程中，我们也应该注重自己的情感与思考，有时候我们需要为这些话题提供可行的解决方案，有时候我们需要感性地理解它们。只有保持人文温度，才能真正地进入人文学科领域，并在其中找到自己的位置。</w:t>
      </w:r>
    </w:p>
    <w:p>
      <w:pPr>
        <w:ind w:left="0" w:right="0" w:firstLine="560"/>
        <w:spacing w:before="450" w:after="450" w:line="312" w:lineRule="auto"/>
      </w:pPr>
      <w:r>
        <w:rPr>
          <w:rFonts w:ascii="宋体" w:hAnsi="宋体" w:eastAsia="宋体" w:cs="宋体"/>
          <w:color w:val="000"/>
          <w:sz w:val="28"/>
          <w:szCs w:val="28"/>
        </w:rPr>
        <w:t xml:space="preserve">总之，人文心得体会是我们对于人文学科的感悟与体会。通过学习人文学科，我们可以更全面地了解人类文明的发展进程，并为我们提供一个更加广阔的视野和更加深入的思考。而我们对于人文学科的认识，也将通过人文心得体会不断地扩展和深化。</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人文的心得体会篇十一</w:t>
      </w:r>
    </w:p>
    <w:p>
      <w:pPr>
        <w:ind w:left="0" w:right="0" w:firstLine="560"/>
        <w:spacing w:before="450" w:after="450" w:line="312" w:lineRule="auto"/>
      </w:pPr>
      <w:r>
        <w:rPr>
          <w:rFonts w:ascii="宋体" w:hAnsi="宋体" w:eastAsia="宋体" w:cs="宋体"/>
          <w:color w:val="000"/>
          <w:sz w:val="28"/>
          <w:szCs w:val="28"/>
        </w:rPr>
        <w:t xml:space="preserve">20_年在公司领导和同事的支持和帮助下，不断的锻炼和提高自己。眼看20_年即将成为过去，回顾与__同行的这3年时间，感慨颇多。</w:t>
      </w:r>
    </w:p>
    <w:p>
      <w:pPr>
        <w:ind w:left="0" w:right="0" w:firstLine="560"/>
        <w:spacing w:before="450" w:after="450" w:line="312" w:lineRule="auto"/>
      </w:pPr>
      <w:r>
        <w:rPr>
          <w:rFonts w:ascii="宋体" w:hAnsi="宋体" w:eastAsia="宋体" w:cs="宋体"/>
          <w:color w:val="000"/>
          <w:sz w:val="28"/>
          <w:szCs w:val="28"/>
        </w:rPr>
        <w:t xml:space="preserve">在博思的这3年，是很充实的3年。在这里，我不仅仅是单纯的做业务，而是更加注重自身的提高。跟我以前所在沈阳机床不同的是，在博思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也我在这里工作的价值。我一直在努力追求自身专业知识的提高，以寻求各种问题是件的解决方法，提高自己的风险防范意识。在博思的这3年，我谈不上成功，但工作磨练了我的毅力和耐性是我最大的收获。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跟其他同事相比，在博思我所取得的成绩是微不足道的，通过反思这段时间的得失，我认为自己在工作上还存在很大不足。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3、客户询价之后，没有及时跟进。由于没有整理这些记录，没有及时主动联系客户，这样就跟很多机会失之交臂。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要抽出大部分时间走访有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其次，尝试通过各种方式开发新客户，不能仅仅局限于跑用户，还可以尝试网络查找，或者是通过地毯式的方式收集用户信息。</w:t>
      </w:r>
    </w:p>
    <w:p>
      <w:pPr>
        <w:ind w:left="0" w:right="0" w:firstLine="560"/>
        <w:spacing w:before="450" w:after="450" w:line="312" w:lineRule="auto"/>
      </w:pPr>
      <w:r>
        <w:rPr>
          <w:rFonts w:ascii="宋体" w:hAnsi="宋体" w:eastAsia="宋体" w:cs="宋体"/>
          <w:color w:val="000"/>
          <w:sz w:val="28"/>
          <w:szCs w:val="28"/>
        </w:rPr>
        <w:t xml:space="preserve">再次，坚持今日事今日完毕，并在下班前做好明天的规划。这样工作就具有针对性，哪些事完成了，哪些事还有待改进，都一目了然，纵然第二天事情多，也不会找不到头绪。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二、20_年工作规划。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凡事预则立，不预则废。20_年马上就要到来，应公司及个人发展的需要，我对自己在新的一年的目标和任务做了规划。</w:t>
      </w:r>
    </w:p>
    <w:p>
      <w:pPr>
        <w:ind w:left="0" w:right="0" w:firstLine="560"/>
        <w:spacing w:before="450" w:after="450" w:line="312" w:lineRule="auto"/>
      </w:pPr>
      <w:r>
        <w:rPr>
          <w:rFonts w:ascii="宋体" w:hAnsi="宋体" w:eastAsia="宋体" w:cs="宋体"/>
          <w:color w:val="000"/>
          <w:sz w:val="28"/>
          <w:szCs w:val="28"/>
        </w:rPr>
        <w:t xml:space="preserve">业绩规划。</w:t>
      </w:r>
    </w:p>
    <w:p>
      <w:pPr>
        <w:ind w:left="0" w:right="0" w:firstLine="560"/>
        <w:spacing w:before="450" w:after="450" w:line="312" w:lineRule="auto"/>
      </w:pPr>
      <w:r>
        <w:rPr>
          <w:rFonts w:ascii="宋体" w:hAnsi="宋体" w:eastAsia="宋体" w:cs="宋体"/>
          <w:color w:val="000"/>
          <w:sz w:val="28"/>
          <w:szCs w:val="28"/>
        </w:rPr>
        <w:t xml:space="preserve">20_年，由于经融危机的影响机械产品的销售可能会有小幅下降，但仅局限与通用设备和常规产品，但其他产品还有发展的空间，1月份是中国的春节，国内大部份厂家用户都放假，采购量回落，估计年出2—4月份应该有一波采购高峰，这几个月要积极寻找用户，争取业绩达到300—400万元。5—7月份应该是相对比较繁忙，应抓紧时间通过电话、走访、以及开发陌生用户等方式积累潜在客户，每个月至少新增10—15个新客户(也就是每周新增3—5个)，每月业绩至少增加100万元。8月是一个过渡期，机械行业将再次进入旺季，此时应把前几个月积累的客户再逐一回访一遍，增加与客户之间的沟通与联系，尽最大努力将潜在客户转化为成交客户。9月和10月是俗称的“金九银十”，是机械行业的高峰时期，也是我们做业务的黄金阶段。这两个月一方面要集中精力做好对老客户的维护工作，把服务做到位，另一方面，要利用前几个月积累的资源，厚积薄发，实现业绩上的突破，平均月销售达到120万元以上。</w:t>
      </w:r>
    </w:p>
    <w:p>
      <w:pPr>
        <w:ind w:left="0" w:right="0" w:firstLine="560"/>
        <w:spacing w:before="450" w:after="450" w:line="312" w:lineRule="auto"/>
      </w:pPr>
      <w:r>
        <w:rPr>
          <w:rFonts w:ascii="宋体" w:hAnsi="宋体" w:eastAsia="宋体" w:cs="宋体"/>
          <w:color w:val="000"/>
          <w:sz w:val="28"/>
          <w:szCs w:val="28"/>
        </w:rPr>
        <w:t xml:space="preserve">随着机械市场日渐饱和以及竞争的与日俱增，机械行业的普通设备利润率已呈下降趋势，为适应市场需求和公司发展方向，20_年我不应仅仅局限于抚顺市场的开发，其他地区必将成为新一轮市场争夺战的焦点。而且其他地区还有很大的发展空间。</w:t>
      </w:r>
    </w:p>
    <w:p>
      <w:pPr>
        <w:ind w:left="0" w:right="0" w:firstLine="560"/>
        <w:spacing w:before="450" w:after="450" w:line="312" w:lineRule="auto"/>
      </w:pPr>
      <w:r>
        <w:rPr>
          <w:rFonts w:ascii="宋体" w:hAnsi="宋体" w:eastAsia="宋体" w:cs="宋体"/>
          <w:color w:val="000"/>
          <w:sz w:val="28"/>
          <w:szCs w:val="28"/>
        </w:rPr>
        <w:t xml:space="preserve">我计划在新的一年要把工作的重心转向开发新用户方面转移，积极。</w:t>
      </w:r>
    </w:p>
    <w:p>
      <w:pPr>
        <w:ind w:left="0" w:right="0" w:firstLine="560"/>
        <w:spacing w:before="450" w:after="450" w:line="312" w:lineRule="auto"/>
      </w:pPr>
      <w:r>
        <w:rPr>
          <w:rFonts w:ascii="宋体" w:hAnsi="宋体" w:eastAsia="宋体" w:cs="宋体"/>
          <w:color w:val="000"/>
          <w:sz w:val="28"/>
          <w:szCs w:val="28"/>
        </w:rPr>
        <w:t xml:space="preserve">利用一切可利用的资源完善自己的业务知识、提高自己的业务水平。多向领导和同事请教，同时还可以通过相关书籍，使自己的知识储备有进一步提升。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20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人文的心得体会篇十二</w:t>
      </w:r>
    </w:p>
    <w:p>
      <w:pPr>
        <w:ind w:left="0" w:right="0" w:firstLine="560"/>
        <w:spacing w:before="450" w:after="450" w:line="312" w:lineRule="auto"/>
      </w:pPr>
      <w:r>
        <w:rPr>
          <w:rFonts w:ascii="宋体" w:hAnsi="宋体" w:eastAsia="宋体" w:cs="宋体"/>
          <w:color w:val="000"/>
          <w:sz w:val="28"/>
          <w:szCs w:val="28"/>
        </w:rPr>
        <w:t xml:space="preserve">人文素养,百度百科的意思是人文科学的研究能力、知识水平和人文科学体现出来的以人为对象、以人为中心的精神――人的内在品质。</w:t>
      </w:r>
    </w:p>
    <w:p>
      <w:pPr>
        <w:ind w:left="0" w:right="0" w:firstLine="560"/>
        <w:spacing w:before="450" w:after="450" w:line="312" w:lineRule="auto"/>
      </w:pPr>
      <w:r>
        <w:rPr>
          <w:rFonts w:ascii="宋体" w:hAnsi="宋体" w:eastAsia="宋体" w:cs="宋体"/>
          <w:color w:val="000"/>
          <w:sz w:val="28"/>
          <w:szCs w:val="28"/>
        </w:rPr>
        <w:t xml:space="preserve">人文素质与职业修养这门课带给我的感觉不仅仅是一种学习上的启迪，更是一种在精神上的影响。人文素质与职业修养可以解释为人文素质与职业修养的相互影响，人文素质是指人们在人文方面所具有的综合品质或达到的发展程度。职业素养是专业第一位，但是除了专业，敬业和道德是必备的。因此，这门课对我们将来的就业也有一定的影响。</w:t>
      </w:r>
    </w:p>
    <w:p>
      <w:pPr>
        <w:ind w:left="0" w:right="0" w:firstLine="560"/>
        <w:spacing w:before="450" w:after="450" w:line="312" w:lineRule="auto"/>
      </w:pPr>
      <w:r>
        <w:rPr>
          <w:rFonts w:ascii="宋体" w:hAnsi="宋体" w:eastAsia="宋体" w:cs="宋体"/>
          <w:color w:val="000"/>
          <w:sz w:val="28"/>
          <w:szCs w:val="28"/>
        </w:rPr>
        <w:t xml:space="preserve">我其实是那种不太会适应环境改变的人，进入大学，如果不适应环境的改变，那就会一点点落后于别人，因此，开学第一课时，老师就讲了我们应该如何适应大学的生活。大学与中学的确有很大的不同，在这里的确比高中自由，但现在的自由，也是需要付出一定的代价。在这里我们要学会独立，不再像我们高中那样，上个厕所也要拉上一个人一起去。刚开始真的不适应，其实现在觉得，一个人也没什么不好，可以独立做很多事情，手脚麻利，不用牵挂什么。</w:t>
      </w:r>
    </w:p>
    <w:p>
      <w:pPr>
        <w:ind w:left="0" w:right="0" w:firstLine="560"/>
        <w:spacing w:before="450" w:after="450" w:line="312" w:lineRule="auto"/>
      </w:pPr>
      <w:r>
        <w:rPr>
          <w:rFonts w:ascii="宋体" w:hAnsi="宋体" w:eastAsia="宋体" w:cs="宋体"/>
          <w:color w:val="000"/>
          <w:sz w:val="28"/>
          <w:szCs w:val="28"/>
        </w:rPr>
        <w:t xml:space="preserve">当然，我们也要适应。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安排，一天中总有那么几个时候是没课的，所以要合理安排空余的时间，积极为未来的就业做安排。大学生人文素养的提高很大程度上取决于自身的努力和环境的熏陶，校园文化折射体现着一所学校的内在精神和行为规范，对学生的思想和行为有很大影响。作为一个大学生，我们要积极参加社会实践，积极投身社会主义建设中。</w:t>
      </w:r>
    </w:p>
    <w:p>
      <w:pPr>
        <w:ind w:left="0" w:right="0" w:firstLine="560"/>
        <w:spacing w:before="450" w:after="450" w:line="312" w:lineRule="auto"/>
      </w:pPr>
      <w:r>
        <w:rPr>
          <w:rFonts w:ascii="宋体" w:hAnsi="宋体" w:eastAsia="宋体" w:cs="宋体"/>
          <w:color w:val="000"/>
          <w:sz w:val="28"/>
          <w:szCs w:val="28"/>
        </w:rPr>
        <w:t xml:space="preserve">在学习时也应该认真对待。</w:t>
      </w:r>
    </w:p>
    <w:p>
      <w:pPr>
        <w:ind w:left="0" w:right="0" w:firstLine="560"/>
        <w:spacing w:before="450" w:after="450" w:line="312" w:lineRule="auto"/>
      </w:pPr>
      <w:r>
        <w:rPr>
          <w:rFonts w:ascii="宋体" w:hAnsi="宋体" w:eastAsia="宋体" w:cs="宋体"/>
          <w:color w:val="000"/>
          <w:sz w:val="28"/>
          <w:szCs w:val="28"/>
        </w:rPr>
        <w:t xml:space="preserve">大学里，每个人都是一张白纸，每个人都从零开始，我们应该从现在开始做最好的自己，我们可以做一个独立自主、诚实守信的人，我们要合群、要有责任感。其实，我们还需要在这里学习一种叫团队意识的东西，与别人沟通交流，发表自己的意见，也要倾听别人的意见，与别人沟通交流，其实这也是一种素质的体现。</w:t>
      </w:r>
    </w:p>
    <w:p>
      <w:pPr>
        <w:ind w:left="0" w:right="0" w:firstLine="560"/>
        <w:spacing w:before="450" w:after="450" w:line="312" w:lineRule="auto"/>
      </w:pPr>
      <w:r>
        <w:rPr>
          <w:rFonts w:ascii="宋体" w:hAnsi="宋体" w:eastAsia="宋体" w:cs="宋体"/>
          <w:color w:val="000"/>
          <w:sz w:val="28"/>
          <w:szCs w:val="28"/>
        </w:rPr>
        <w:t xml:space="preserve">同样的，大学怎么可以不参加一些社团，在那里，我们参加活动，认识更多的人，在这个小社会里，学习者为人处事。</w:t>
      </w:r>
    </w:p>
    <w:p>
      <w:pPr>
        <w:ind w:left="0" w:right="0" w:firstLine="560"/>
        <w:spacing w:before="450" w:after="450" w:line="312" w:lineRule="auto"/>
      </w:pPr>
      <w:r>
        <w:rPr>
          <w:rFonts w:ascii="宋体" w:hAnsi="宋体" w:eastAsia="宋体" w:cs="宋体"/>
          <w:color w:val="000"/>
          <w:sz w:val="28"/>
          <w:szCs w:val="28"/>
        </w:rPr>
        <w:t xml:space="preserve">我们的职业技能非常重要，很多时候我们会抱怨学得这么辛苦，但说实在话，现在如果不辛苦，那以后有更多的苦要吃。</w:t>
      </w:r>
    </w:p>
    <w:p>
      <w:pPr>
        <w:ind w:left="0" w:right="0" w:firstLine="560"/>
        <w:spacing w:before="450" w:after="450" w:line="312" w:lineRule="auto"/>
      </w:pPr>
      <w:r>
        <w:rPr>
          <w:rFonts w:ascii="宋体" w:hAnsi="宋体" w:eastAsia="宋体" w:cs="宋体"/>
          <w:color w:val="000"/>
          <w:sz w:val="28"/>
          <w:szCs w:val="28"/>
        </w:rPr>
        <w:t xml:space="preserve">其实，我蛮喜欢这门课的，在很多时候可以深刻剖析自己的内心，了解自己究竟在想什么，到底要什么。我可以有一个比较好的心态去面对生活中的困难。有时候在写实训报告的时候，感觉是一种诉说，让自己有个释放的地方。</w:t>
      </w:r>
    </w:p>
    <w:p>
      <w:pPr>
        <w:ind w:left="0" w:right="0" w:firstLine="560"/>
        <w:spacing w:before="450" w:after="450" w:line="312" w:lineRule="auto"/>
      </w:pPr>
      <w:r>
        <w:rPr>
          <w:rFonts w:ascii="宋体" w:hAnsi="宋体" w:eastAsia="宋体" w:cs="宋体"/>
          <w:color w:val="000"/>
          <w:sz w:val="28"/>
          <w:szCs w:val="28"/>
        </w:rPr>
        <w:t xml:space="preserve">指导老师：余世明老师。</w:t>
      </w:r>
    </w:p>
    <w:p>
      <w:pPr>
        <w:ind w:left="0" w:right="0" w:firstLine="560"/>
        <w:spacing w:before="450" w:after="450" w:line="312" w:lineRule="auto"/>
      </w:pPr>
      <w:r>
        <w:rPr>
          <w:rFonts w:ascii="宋体" w:hAnsi="宋体" w:eastAsia="宋体" w:cs="宋体"/>
          <w:color w:val="000"/>
          <w:sz w:val="28"/>
          <w:szCs w:val="28"/>
        </w:rPr>
        <w:t xml:space="preserve">姓名：刘辉。</w:t>
      </w:r>
    </w:p>
    <w:p>
      <w:pPr>
        <w:ind w:left="0" w:right="0" w:firstLine="560"/>
        <w:spacing w:before="450" w:after="450" w:line="312" w:lineRule="auto"/>
      </w:pPr>
      <w:r>
        <w:rPr>
          <w:rFonts w:ascii="宋体" w:hAnsi="宋体" w:eastAsia="宋体" w:cs="宋体"/>
          <w:color w:val="000"/>
          <w:sz w:val="28"/>
          <w:szCs w:val="28"/>
        </w:rPr>
        <w:t xml:space="preserve">学号：1008070283专业：土木工程。</w:t>
      </w:r>
    </w:p>
    <w:p>
      <w:pPr>
        <w:ind w:left="0" w:right="0" w:firstLine="560"/>
        <w:spacing w:before="450" w:after="450" w:line="312" w:lineRule="auto"/>
      </w:pPr>
      <w:r>
        <w:rPr>
          <w:rFonts w:ascii="宋体" w:hAnsi="宋体" w:eastAsia="宋体" w:cs="宋体"/>
          <w:color w:val="000"/>
          <w:sz w:val="28"/>
          <w:szCs w:val="28"/>
        </w:rPr>
        <w:t xml:space="preserve">学院：土木建筑工程学院。</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w:t>
      </w:r>
    </w:p>
    <w:p>
      <w:pPr>
        <w:ind w:left="0" w:right="0" w:firstLine="560"/>
        <w:spacing w:before="450" w:after="450" w:line="312" w:lineRule="auto"/>
      </w:pPr>
      <w:r>
        <w:rPr>
          <w:rFonts w:ascii="宋体" w:hAnsi="宋体" w:eastAsia="宋体" w:cs="宋体"/>
          <w:color w:val="000"/>
          <w:sz w:val="28"/>
          <w:szCs w:val="28"/>
        </w:rPr>
        <w:t xml:space="preserve">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最大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教师的人文素养就是教师所具有的人文精神以及在教师的日常活动中体现出来的思想、道德、情感、心理、性格、思维模式等方面的气质和修养。</w:t>
      </w:r>
    </w:p>
    <w:p>
      <w:pPr>
        <w:ind w:left="0" w:right="0" w:firstLine="560"/>
        <w:spacing w:before="450" w:after="450" w:line="312" w:lineRule="auto"/>
      </w:pPr>
      <w:r>
        <w:rPr>
          <w:rFonts w:ascii="宋体" w:hAnsi="宋体" w:eastAsia="宋体" w:cs="宋体"/>
          <w:color w:val="000"/>
          <w:sz w:val="28"/>
          <w:szCs w:val="28"/>
        </w:rPr>
        <w:t xml:space="preserve">教师，有人类灵魂工程师之称，其重要职责之一就是育人。教师的人文素养关系到教师的教育教学水平，也会间接关系到学生素质的提高。</w:t>
      </w:r>
    </w:p>
    <w:p>
      <w:pPr>
        <w:ind w:left="0" w:right="0" w:firstLine="560"/>
        <w:spacing w:before="450" w:after="450" w:line="312" w:lineRule="auto"/>
      </w:pPr>
      <w:r>
        <w:rPr>
          <w:rFonts w:ascii="宋体" w:hAnsi="宋体" w:eastAsia="宋体" w:cs="宋体"/>
          <w:color w:val="000"/>
          <w:sz w:val="28"/>
          <w:szCs w:val="28"/>
        </w:rPr>
        <w:t xml:space="preserve">良好的人文素养，有助于教师陶冶审美情操，提高生活品质，调节心理状态；有助于教师自觉关怀他人、关怀社会、关怀人类、关怀自然，逐步养成健全美好的人格、提升高尚的精神境界；有助于提高教师的整体素质和教育教学水平，关爱学生，使所有学生能够健康成长并具有完善的人格。</w:t>
      </w:r>
    </w:p>
    <w:p>
      <w:pPr>
        <w:ind w:left="0" w:right="0" w:firstLine="560"/>
        <w:spacing w:before="450" w:after="450" w:line="312" w:lineRule="auto"/>
      </w:pPr>
      <w:r>
        <w:rPr>
          <w:rFonts w:ascii="宋体" w:hAnsi="宋体" w:eastAsia="宋体" w:cs="宋体"/>
          <w:color w:val="000"/>
          <w:sz w:val="28"/>
          <w:szCs w:val="28"/>
        </w:rPr>
        <w:t xml:space="preserve">教师的人文素养由人文知识、人文精神和人文行为共同架构而成。其中，教师的人文知识是教师人文素养的基础，在内化、积淀人文知识的基础上所凝练、升华而成的人文精神，是教师人文素养的核心，为人文素养的外显和发挥作用提供着价值导向和支撑。教师应具有广泛的兴趣，健康幽默的情绪，平静愉快的心境和活泼开朗的性格。教师广泛的兴趣，不仅表现在对教育事业的酷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作为一名新教师更要有不断提高素养的意识。要多阅读、多反思、多写作，勤于笔耕。而人文知识的自我学习、人文素养的自我提升的方法，自古至今皆然，就是要多读书、好读书、读好书。“读书使人明智”尤其是读好书。教师爱好读书自然有助于摄取更多的信息和思想养料，有利于创新教学活动，培养学生的智慧；另一方面，教师的读书品格可以感染、熏陶学生阅读品格的积极成长。</w:t>
      </w:r>
    </w:p>
    <w:p>
      <w:pPr>
        <w:ind w:left="0" w:right="0" w:firstLine="560"/>
        <w:spacing w:before="450" w:after="450" w:line="312" w:lineRule="auto"/>
      </w:pPr>
      <w:r>
        <w:rPr>
          <w:rFonts w:ascii="宋体" w:hAnsi="宋体" w:eastAsia="宋体" w:cs="宋体"/>
          <w:color w:val="000"/>
          <w:sz w:val="28"/>
          <w:szCs w:val="28"/>
        </w:rPr>
        <w:t xml:space="preserve">教师的人文素养是教师职业道德的重要内涵、是教师专业发展的重要目标、也是教育人文性的决定性因素。人文素养修炼将促进教师人文精神的发展，促进教师的专业发展，具有提升教师师德水平的意义，将促进教师对实践知识的领悟和把握，促进教师教学智慧的发展，促进创新意识的培养，促进教师幸福感的提升。</w:t>
      </w:r>
    </w:p>
    <w:p>
      <w:pPr>
        <w:ind w:left="0" w:right="0" w:firstLine="560"/>
        <w:spacing w:before="450" w:after="450" w:line="312" w:lineRule="auto"/>
      </w:pPr>
      <w:r>
        <w:rPr>
          <w:rFonts w:ascii="宋体" w:hAnsi="宋体" w:eastAsia="宋体" w:cs="宋体"/>
          <w:color w:val="000"/>
          <w:sz w:val="28"/>
          <w:szCs w:val="28"/>
        </w:rPr>
        <w:t xml:space="preserve">何为人文素养？人文素养是指做人应具备的基本品质和基本态度和基本能力，人文素养的最典型标志是人文精神。人文精神泛指人文科学体现出的对人类生存意义和价值的关怀，人文精神追求人生美好的境界、推崇感性和情感，着重想象性和多样化的生活，使一切追求和努力都归结为对人本身的关怀。无论是对于社会还是对于个人来说，人文精神都是非常重要而且不可缺少的。高扬了人文精神，社会才会生气勃勃、兴旺发达，人才活得有意义，才是一个真正的人。</w:t>
      </w:r>
    </w:p>
    <w:p>
      <w:pPr>
        <w:ind w:left="0" w:right="0" w:firstLine="560"/>
        <w:spacing w:before="450" w:after="450" w:line="312" w:lineRule="auto"/>
      </w:pPr>
      <w:r>
        <w:rPr>
          <w:rFonts w:ascii="宋体" w:hAnsi="宋体" w:eastAsia="宋体" w:cs="宋体"/>
          <w:color w:val="000"/>
          <w:sz w:val="28"/>
          <w:szCs w:val="28"/>
        </w:rPr>
        <w:t xml:space="preserve">教师对人类社会的作用是文化的传承、体现和创新。我们说教师是一种崇高的职业，就是因为教师承担着这严肃的使命。教师是“人类灵魂的工程师”，它被赋予了塑造学生的任务。教师的这种社会定位，对教师提出了很高的要求。教师必须为学生做表率，以身作则，以自己的言行影响学生。所以说“身教重于言教”。身教虽然只是在潜移默化中进行，但作用却是异常巨大的。比起一般人来，教师特别需要学习人文精神，发扬人文精神。</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在教师的日常活动中体现出来的思想、道德、情感、心理、性格、思维模式等方面的气质和修养。教师的人文素养主要体现在教师自身学识底蕴、儒雅风度以及对事业与学生真诚的热爱。古人云：亲其师，才能信其道。教师的人文素养不仅仅是教师自身形象的要求，更是学生心理健康成长与完善的需要！</w:t>
      </w:r>
    </w:p>
    <w:p>
      <w:pPr>
        <w:ind w:left="0" w:right="0" w:firstLine="560"/>
        <w:spacing w:before="450" w:after="450" w:line="312" w:lineRule="auto"/>
      </w:pPr>
      <w:r>
        <w:rPr>
          <w:rFonts w:ascii="宋体" w:hAnsi="宋体" w:eastAsia="宋体" w:cs="宋体"/>
          <w:color w:val="000"/>
          <w:sz w:val="28"/>
          <w:szCs w:val="28"/>
        </w:rPr>
        <w:t xml:space="preserve">一、教师的人文素养影响着学生人格的完善。</w:t>
      </w:r>
    </w:p>
    <w:p>
      <w:pPr>
        <w:ind w:left="0" w:right="0" w:firstLine="560"/>
        <w:spacing w:before="450" w:after="450" w:line="312" w:lineRule="auto"/>
      </w:pPr>
      <w:r>
        <w:rPr>
          <w:rFonts w:ascii="宋体" w:hAnsi="宋体" w:eastAsia="宋体" w:cs="宋体"/>
          <w:color w:val="000"/>
          <w:sz w:val="28"/>
          <w:szCs w:val="28"/>
        </w:rPr>
        <w:t xml:space="preserve">在学校里，教师是学生最亲近、尊敬的人，是最直接的榜样，学生具有天然的“向师性”。教师的人文素养，会像一丝丝春雨“随风潜入夜，润物细无声”，潜移默化地影响着学生的人格。教师的素养之光对学生心灵的铸造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学生人文精神的培养，很大程度上依赖于教师人文素养的提高，教师在教育教学活动中，直接与间接地影响着学生的人格完善。</w:t>
      </w:r>
    </w:p>
    <w:p>
      <w:pPr>
        <w:ind w:left="0" w:right="0" w:firstLine="560"/>
        <w:spacing w:before="450" w:after="450" w:line="312" w:lineRule="auto"/>
      </w:pPr>
      <w:r>
        <w:rPr>
          <w:rFonts w:ascii="宋体" w:hAnsi="宋体" w:eastAsia="宋体" w:cs="宋体"/>
          <w:color w:val="000"/>
          <w:sz w:val="28"/>
          <w:szCs w:val="28"/>
        </w:rPr>
        <w:t xml:space="preserve">二、教师的人文素养影响着学生学习目标的明确。</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地树立远大的目标。教师的追求与抱负已经深深地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教师的人文素养影响着学生学习动机与效果。</w:t>
      </w:r>
    </w:p>
    <w:p>
      <w:pPr>
        <w:ind w:left="0" w:right="0" w:firstLine="560"/>
        <w:spacing w:before="450" w:after="450" w:line="312" w:lineRule="auto"/>
      </w:pPr>
      <w:r>
        <w:rPr>
          <w:rFonts w:ascii="宋体" w:hAnsi="宋体" w:eastAsia="宋体" w:cs="宋体"/>
          <w:color w:val="000"/>
          <w:sz w:val="28"/>
          <w:szCs w:val="28"/>
        </w:rPr>
        <w:t xml:space="preserve">学生的学习动机，往往表现的比较单纯，情绪化比较重，这就需要教师具有一定的影响力。一个学生一门功课的学习成绩好坏，与他是否喜欢教这门功课的教师相关。教师的师德状况、人格水平是他的教育教学能力的重要组成部分。教育观念、教育思想、教学能力固然很重要，人格修养同样很重要。学生的学习动机强烈，学习效果自然就好些，而这一切还是取决于教师的人文素养。</w:t>
      </w:r>
    </w:p>
    <w:p>
      <w:pPr>
        <w:ind w:left="0" w:right="0" w:firstLine="560"/>
        <w:spacing w:before="450" w:after="450" w:line="312" w:lineRule="auto"/>
      </w:pPr>
      <w:r>
        <w:rPr>
          <w:rFonts w:ascii="宋体" w:hAnsi="宋体" w:eastAsia="宋体" w:cs="宋体"/>
          <w:color w:val="000"/>
          <w:sz w:val="28"/>
          <w:szCs w:val="28"/>
        </w:rPr>
        <w:t xml:space="preserve">四、教师的人文素养影响着学生良好的学习习惯的形成教师是学生学习的参与者、指导者与监督者，教师的行为举止与爱好习惯直接或者间接的影响着学生的学习习惯。在学校教育中，教师作为榜样被学生所模仿，并以潜移默化地方式发生作用。教师对学习习惯作用的认识如何，直接制约着学生对这个问题的重视程度。教师独特的教学风格集中反映了教师的精神风貌，它包括教师的道德修养、知识结构、能力水平、认知策略、对学生的态度及其教师的主观追求等。拥有独特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作为人类灵魂工程师的教师，要用自身的情感感染学生，了解和把握学生的思想，创造民主、平等、和谐的教学环境，在师生之间架起感情的桥梁，激发学生产生情感的内驱力，培养学生克服困难的意志品质，能控制自己的情绪，承受外界压力，保持心理平衡，在知识、能力、思想道德及身心健康方面不断提高，个性得以张扬，真正学会自我学习，自我教育，自我管理，为成功人生打下良好基础。</w:t>
      </w:r>
    </w:p>
    <w:p>
      <w:pPr>
        <w:ind w:left="0" w:right="0" w:firstLine="560"/>
        <w:spacing w:before="450" w:after="450" w:line="312" w:lineRule="auto"/>
      </w:pPr>
      <w:r>
        <w:rPr>
          <w:rFonts w:ascii="宋体" w:hAnsi="宋体" w:eastAsia="宋体" w:cs="宋体"/>
          <w:color w:val="000"/>
          <w:sz w:val="28"/>
          <w:szCs w:val="28"/>
        </w:rPr>
        <w:t xml:space="preserve">社会的发展与变革决定了教师要不断提高自身的综合素质和专业能力。而要。</w:t>
      </w:r>
    </w:p>
    <w:p>
      <w:pPr>
        <w:ind w:left="0" w:right="0" w:firstLine="560"/>
        <w:spacing w:before="450" w:after="450" w:line="312" w:lineRule="auto"/>
      </w:pPr>
      <w:r>
        <w:rPr>
          <w:rFonts w:ascii="宋体" w:hAnsi="宋体" w:eastAsia="宋体" w:cs="宋体"/>
          <w:color w:val="000"/>
          <w:sz w:val="28"/>
          <w:szCs w:val="28"/>
        </w:rPr>
        <w:t xml:space="preserve">提升自身的素养，教师首先要做个真正的读书人。教师的读书是一种积累。学习是我们人生永恒的主题。教师的职业特性，更注定了教师的角色是一个永远需要学习的角色。多读书，读好书。读书在提升人文素养，铸就教师魅力中具有永恒的力量。一个教师自身人文素质的提升，必将有赖于永不满足的读书实践。一个成功的老师，必须是一个善于学习的老师，一个善于读书的老师。读书是教师汲取精华的学习方式，是教师传承优秀文化的通道。读书是教师提高自身综合素质的前提，教师应该成为终身学习的典范。只有学会读书和学习，我们才能提高自己的文化底蕴。在博览群书中思考、积累，丰富自己的知识和思想，拓宽文化视野，提高思想的高度、加强思维的深度和广度。我们处在知识经济的时代，读书学习已经成为一个人成长成才的第一要素，人们不但通过读书获得一技之长、生存之道，更重要的是书籍是每一个现代人的精神食粮。只有热爱读书的教师，才能培养出热爱读书的学生，才能营造出整个社会热爱读书的良好氛围。教师的读书风气最能影响学生和社会的风尚，读书，理应成为新课程改革背景之下教师的一种生活方式。只有热爱学习的老师，才能让学生知道更多的知识，让学生更加敬重他。教师用自己的实际行动影响学生、感染学生，不断培养学生的读书兴趣，引导其养成良好的读书习惯，让学生在读书中荡涤心胸、体味人生、启迪智慧、增长才干、学会学习与生存，从而促进学生全面和谐和可持续发展。</w:t>
      </w:r>
    </w:p>
    <w:p>
      <w:pPr>
        <w:ind w:left="0" w:right="0" w:firstLine="560"/>
        <w:spacing w:before="450" w:after="450" w:line="312" w:lineRule="auto"/>
      </w:pPr>
      <w:r>
        <w:rPr>
          <w:rFonts w:ascii="宋体" w:hAnsi="宋体" w:eastAsia="宋体" w:cs="宋体"/>
          <w:color w:val="000"/>
          <w:sz w:val="28"/>
          <w:szCs w:val="28"/>
        </w:rPr>
        <w:t xml:space="preserve">我们在教育教学的实践中，很迫切地需要教育教学理论层面的提高。随着课程改革的不断深化，我们的课改实践需要前沿性的理论支持。新的课程标准倡导培养学生广泛的兴趣，多读书，读好书，读整本的书。倡导学生的阅读，我们教师首先应该自觉地投入到积极的阅读活动中去。教师的阅读同样需要从课内读到课外，不断地扩大自己的阅读面，进而不断地提升自己的阅读品质。作为一个教师，更应该确立终身读书的观念，自觉地多读书，读好书，丰富自己的读书积累，提高自己的读书品质，实现自身人文思想、人文精神、人文素养的不断提升。</w:t>
      </w:r>
    </w:p>
    <w:p>
      <w:pPr>
        <w:ind w:left="0" w:right="0" w:firstLine="560"/>
        <w:spacing w:before="450" w:after="450" w:line="312" w:lineRule="auto"/>
      </w:pPr>
      <w:r>
        <w:rPr>
          <w:rFonts w:ascii="宋体" w:hAnsi="宋体" w:eastAsia="宋体" w:cs="宋体"/>
          <w:color w:val="000"/>
          <w:sz w:val="28"/>
          <w:szCs w:val="28"/>
        </w:rPr>
        <w:t xml:space="preserve">教师只有通过读书学习，才能不断丰富专业知识、完善文化知识结构，才能不断更新教育观念、提升育人技能，才能促进自身专业成长，跟上现代教育发展的步伐。读书不是为了明天的课，而是出自内心的需要和对知识的渴求。只有当我们将读书融入我们的日常生活中，成为不断提升自身学养的重要手段，我们才能成为新时期人格健全，品德高尚，知识丰富的人类灵魂工程师。</w:t>
      </w:r>
    </w:p>
    <w:p>
      <w:pPr>
        <w:ind w:left="0" w:right="0" w:firstLine="560"/>
        <w:spacing w:before="450" w:after="450" w:line="312" w:lineRule="auto"/>
      </w:pPr>
      <w:r>
        <w:rPr>
          <w:rFonts w:ascii="宋体" w:hAnsi="宋体" w:eastAsia="宋体" w:cs="宋体"/>
          <w:color w:val="000"/>
          <w:sz w:val="28"/>
          <w:szCs w:val="28"/>
        </w:rPr>
        <w:t xml:space="preserve">新课程标准给新课程改革带来了崭新的理论指向，许多新的教育教学理念不但需要我们在教学实践中去大胆实践，而且更需要我们教师积极、善于去反思自己的教学行为。从不断提升自身人文素养做起，创设更为宽广的人文精神的时空。只有有所思，才能有所悟，有所得。对自身教学实践的不断反思是我们工作在基层的教师走向成功的最深刻的足迹。当今的教师应该牢固树立“终身学习”的理念。我们应当这样告诉自己：读书不仅仅是为了丰富自己的人生阅历，完善自身的知识结构，更重要的是我们要积淀自己的文化底蕴，提高教师的人文素养、培育人文精神，这是教师应该努力去做到的，也有利于教师专业化发展。</w:t>
      </w:r>
    </w:p>
    <w:p>
      <w:pPr>
        <w:ind w:left="0" w:right="0" w:firstLine="560"/>
        <w:spacing w:before="450" w:after="450" w:line="312" w:lineRule="auto"/>
      </w:pPr>
      <w:r>
        <w:rPr>
          <w:rFonts w:ascii="宋体" w:hAnsi="宋体" w:eastAsia="宋体" w:cs="宋体"/>
          <w:color w:val="000"/>
          <w:sz w:val="28"/>
          <w:szCs w:val="28"/>
        </w:rPr>
        <w:t xml:space="preserve">作为一名小学教师，担负着培养一个又一个“社会人”的重任，教师自身的人格魅力对于学生来说有着潜移默化的影响。教师不仅要正其身，作好学生的榜样，更要具有较高的文化素养和道德素养。新课程要贯彻“以人为本”的理念，培养学生的自学能力、思考能力、实践能力、创新能力等，促进学生的身心和谐发展，为学生的终身发展奠定基础。只有具备人文素养，教师才能真正树立“以人为本”的现代教育观念，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我们处在一个人文精神凸显的时代，作为一名大学生，必须努力提高自己的人文素质，增强自己的人文精神。这不但与每个大学生的全面发展、人格建构息息相关，也关系到国家与民族的昌盛、富强。大一下学期，我们开展了《人文素质与社会生活》这门课，虽然只有短短4个星期的时间，却让我们受益匪浅。</w:t>
      </w:r>
    </w:p>
    <w:p>
      <w:pPr>
        <w:ind w:left="0" w:right="0" w:firstLine="560"/>
        <w:spacing w:before="450" w:after="450" w:line="312" w:lineRule="auto"/>
      </w:pPr>
      <w:r>
        <w:rPr>
          <w:rFonts w:ascii="宋体" w:hAnsi="宋体" w:eastAsia="宋体" w:cs="宋体"/>
          <w:color w:val="000"/>
          <w:sz w:val="28"/>
          <w:szCs w:val="28"/>
        </w:rPr>
        <w:t xml:space="preserve">这次的团队合作有喜有悲，让我们明白了许多，首先，团队合作要“人尽其才，物尽其用”。每一个人作为团队的一份子，有义务将自己的想法、意见表达出来，有义务为了团队的利益而放弃一些属于自己的东西，有义务多为团队做贡献。一个自私自立的人不可能在团队里长久的生存。我们应该有一说一，有一做一，为了团队目标的达成而共同努力。这是一个人能够在团队里生存的基础，这也是团队能够团结一致向前走的基础。</w:t>
      </w:r>
    </w:p>
    <w:p>
      <w:pPr>
        <w:ind w:left="0" w:right="0" w:firstLine="560"/>
        <w:spacing w:before="450" w:after="450" w:line="312" w:lineRule="auto"/>
      </w:pPr>
      <w:r>
        <w:rPr>
          <w:rFonts w:ascii="宋体" w:hAnsi="宋体" w:eastAsia="宋体" w:cs="宋体"/>
          <w:color w:val="000"/>
          <w:sz w:val="28"/>
          <w:szCs w:val="28"/>
        </w:rPr>
        <w:t xml:space="preserve">持续发挥影响。无论在工作中还是在生活中，都必须保证队员之间的良好沟通。无论是人还是事，都不应该抱怨。想办法解决问题才是我们应该做的，抱怨只会让事情更加糟糕，让人与人之间的隔阂日深。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最后，团队合作一定要讲求效率。做好工作日程安排，并严格地按照日程安排进行工作。这一方面是因为团队目标的完成需要效率的支撑，另一方面还因为“一鼓作气，再而衰，三而竭”，要想保证团队的同心协力，就必须摒弃拖拖拉拉的工作作风。对于紧促型的团队，这方面的问题相对较少。对于松散型团队，比如经济学系毕业生调查团队，就必须高度重视这类问题。作为队员，有时候无法改变团队的做事风格，自己应该合理安排时间，做好自己的事情，不至于因为团队的事情而耽误了自己的事情。</w:t>
      </w:r>
    </w:p>
    <w:p>
      <w:pPr>
        <w:ind w:left="0" w:right="0" w:firstLine="560"/>
        <w:spacing w:before="450" w:after="450" w:line="312" w:lineRule="auto"/>
      </w:pPr>
      <w:r>
        <w:rPr>
          <w:rFonts w:ascii="宋体" w:hAnsi="宋体" w:eastAsia="宋体" w:cs="宋体"/>
          <w:color w:val="000"/>
          <w:sz w:val="28"/>
          <w:szCs w:val="28"/>
        </w:rPr>
        <w:t xml:space="preserve">其次，我们先来谈谈人文素质与社会生活这一块，在上课之前，老师也跟我们谈及到为什么要开展《人文素质与社会生活》这门课。目前，由于受各种因素的影响，部分大学生人文素质欠佳。首先，文化素养不高，知识结构单一，缺乏民族精神。不少大学生爱好广泛，知识面较宽，但也有一些大学生文史知识欠缺，文化底蕴浅薄。所谓的知识结构单一，表现为有专业知识，而普遍缺乏必备的文学、历史、哲学、艺术等人文科学和其他社会科学方面的素养，缺乏对自己民族悠久历史文化精华的基本了解，缺乏深厚的民族文化素养。其次，大学生的道德水准不高，社会公德失范。道德作为社会规范，具有历史的延续性，它确保社会稳定，人际关系和睦，社会和个人共同发展，大学生理应成为社会秩序井然和平稳发展的忠实卫士，但一些大学生文明素质低下，遵守社会公德的自觉意识不强。比如，有的人对个人卫生非常讲究，对宿舍脏乱却习以为常；有的人不爱护公物，不注意爱护图书，将课桌乱刻乱画；有的人满口脏话，不文明举止时有所见等。再次，现在的大学生对人生主体价值观不明朗，在价值选择上缺乏社会责任感。当代大学生是务实的一代，表现出务实化、个人化和功利化的总趋势。许多大学生把社会本位转向个人本位，把追求理想转向注重实惠，把英雄崇拜转向功利主义。在物质和精神追求上，片面追求物质利益，缺乏社会理想。在道德的责任意识方面，对社会的终极关怀表现淡漠。</w:t>
      </w:r>
    </w:p>
    <w:p>
      <w:pPr>
        <w:ind w:left="0" w:right="0" w:firstLine="560"/>
        <w:spacing w:before="450" w:after="450" w:line="312" w:lineRule="auto"/>
      </w:pPr>
      <w:r>
        <w:rPr>
          <w:rFonts w:ascii="宋体" w:hAnsi="宋体" w:eastAsia="宋体" w:cs="宋体"/>
          <w:color w:val="000"/>
          <w:sz w:val="28"/>
          <w:szCs w:val="28"/>
        </w:rPr>
        <w:t xml:space="preserve">其实，部分大学生人文素质较低有其复杂的社会及历史原因。比如说，现代的大学教育中只注重人文教育，而忽视了科学教育，造成了大学人文教育的失落。现代科学技术的迅猛发展，对人类社会和历史进程都产生了巨大的影响。当前，科技被强调为第一生产力，其在经济、国防和社会发展中的作用日益重要和突出，这使得科技教育在现代大学教育中的地位日重，成为现代大学教育的最主要的内容。这就吸引了越来越多的大学生，以接受科技教育作为自己接受教育的重心，进人大学学习理工科，就成为优秀中学生升人大学的首选目标。对科技教育的过分强调，导致了人们对人文教育的轻视和排斥。而大学的人文教育自身，也在科技教育的强烈形响下，出现了知识化的倾向，只重视人文知识的传授和研究，而忽视了对人的培养和完善。其次，市场经济的负而效应造成大学生人文精神失落。市场经济的发展是人类社会发展的必然趋势，我国也正在建立和完善市场经济体制，但市场经济往往看重眼前利益而忽视长远利益，看重工具层而忽视价值层面，看重现实追求而忽视理想追求。市场经济强调物质利益，追求利润最大化，在促进社会发展的同时，也滋生了拜金主义、个人主义和享乐主义，严重影响了大学生形成正确的人生观、价值观、世界观。在重利思想侵蚀下，使本来就缺乏独立判断能力的大学生在价值选择上急功近利。</w:t>
      </w:r>
    </w:p>
    <w:p>
      <w:pPr>
        <w:ind w:left="0" w:right="0" w:firstLine="560"/>
        <w:spacing w:before="450" w:after="450" w:line="312" w:lineRule="auto"/>
      </w:pPr>
      <w:r>
        <w:rPr>
          <w:rFonts w:ascii="宋体" w:hAnsi="宋体" w:eastAsia="宋体" w:cs="宋体"/>
          <w:color w:val="000"/>
          <w:sz w:val="28"/>
          <w:szCs w:val="28"/>
        </w:rPr>
        <w:t xml:space="preserve">21世纪的大学生要适应知识经济时代的要求，不仅要有较高的科学素养，也应具备相应的人文素质，要从各个方面不断丰富自己的人文知识，提高自己的人文素质。首先，要努力学习人文科学知识。包括文学、艺术、历史、哲学、科学技术史以及伦理学等在内的人文科学知识是形成人文素质的基础。作为高层次人才预备军的大学生，如果不了解中国的文化、历史，又如何能对国家、对民族有感情、有责任心呢？又如何谈为国家、为民族服务和献身呢？也正是在这个意义上，杨叔子院士曾要求他的博士毕业生在论文答辩前，必须能背诵《论语》和《老子》，否则就不能参加博士论文答辩。杨院士认为，博士生作为国家高层次的人才，不能不了解中华民族优秀的传统文化。事实上，许多著名科学家都有很高的文学、艺术造诣，例如爱因斯坦既是伟大的物理学家，又能熟练地演奏小提琴；我国地质学家李四光是地质力学的创始人，但他同时又是我国第一首小提琴曲《行路难》的创作者。其次，塑造理想的人格。作为新世纪的大学生，对人类、对祖国要有高度的责任感和使命感。要了解社会，了解自己，了解自己对社会的责任，才会做到爱祖国、爱人民、爱集体，才能正确处理个人与集体、个人与社会、个人与祖国之间的关系。再次，塑造自己的精神家园。大学生要具备高尚的人格精神、品格情调、情趣操守、气质风度等内在潜质和外在形象。从一切非文明的、低级情趣的影响中摆脱出来，确立具有历史合理性的价值取向和理想追求，批判、抛弃错误的价值取向，建立体现时代精神和民族精神的价值观。使自己不至于在依靠知识和技能获得了物质世界的“家”之后，反因价值迷失、思想茫然而找不到精神世界的“家”，成为物质世界的富有者和精神世界的流浪者。最后，积极参加社会实践活动。大学生要在各种社会实践活动中锻炼自己。</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人文的心得体会篇十三</w:t>
      </w:r>
    </w:p>
    <w:p>
      <w:pPr>
        <w:ind w:left="0" w:right="0" w:firstLine="560"/>
        <w:spacing w:before="450" w:after="450" w:line="312" w:lineRule="auto"/>
      </w:pPr>
      <w:r>
        <w:rPr>
          <w:rFonts w:ascii="宋体" w:hAnsi="宋体" w:eastAsia="宋体" w:cs="宋体"/>
          <w:color w:val="000"/>
          <w:sz w:val="28"/>
          <w:szCs w:val="28"/>
        </w:rPr>
        <w:t xml:space="preserve">作为人类灵魂工程师的教师，要用自身的情感感染学生，了解和把握学生的思想，创造民主、平等、和谐的教学环境，在师生之间架起感情的桥梁，激发学生产生情感的内驱力，培养学生克服困难的意志品质，能控制自己的情绪，承受外界压力，保持心理平衡，在知识、能力、思想道德及身心健康方面不断提高，个性得以张扬，真正学会自我学习，自我教育，自我管理，为成功人生打下良好基础。</w:t>
      </w:r>
    </w:p>
    <w:p>
      <w:pPr>
        <w:ind w:left="0" w:right="0" w:firstLine="560"/>
        <w:spacing w:before="450" w:after="450" w:line="312" w:lineRule="auto"/>
      </w:pPr>
      <w:r>
        <w:rPr>
          <w:rFonts w:ascii="宋体" w:hAnsi="宋体" w:eastAsia="宋体" w:cs="宋体"/>
          <w:color w:val="000"/>
          <w:sz w:val="28"/>
          <w:szCs w:val="28"/>
        </w:rPr>
        <w:t xml:space="preserve">社会的发展与变革决定了教师要不断提高自身的综合素质和专业能力。而要提升自身的素养，教师首先要做个真正的读书人。教师的读书是一种积累。学习是我们人生永恒的主题。教师的职业特性，更注定了教师的角色是一个永远需要学习的角色。多读书，读好书。读书在提升人文素养，铸就教师魅力中具有永恒的力量。一个教师自身人文素质的提升，必将有赖于永不满足的读书实践。一个成功的老师，必须是一个善于学习的老师，一个善于读书的老师。读书是教师汲取精华的学习方式，是教师传承优秀文化的通道。读书是教师提高自身综合素质的前提，教师应该成为终身学习的典范。只有学会读书和学习，我们才能提高自己的文化底蕴。在博览群书中思考、积累，丰富自己的知识和思想，拓宽文化视野，提高思想的高度、加强思维的深度和广度。</w:t>
      </w:r>
    </w:p>
    <w:p>
      <w:pPr>
        <w:ind w:left="0" w:right="0" w:firstLine="560"/>
        <w:spacing w:before="450" w:after="450" w:line="312" w:lineRule="auto"/>
      </w:pPr>
      <w:r>
        <w:rPr>
          <w:rFonts w:ascii="宋体" w:hAnsi="宋体" w:eastAsia="宋体" w:cs="宋体"/>
          <w:color w:val="000"/>
          <w:sz w:val="28"/>
          <w:szCs w:val="28"/>
        </w:rPr>
        <w:t xml:space="preserve">我们处在知识经济的时代，读书学习已经成为一个人成长成才的第一要素，人们不但通过读书获得一技之长、生存之道，更重要的是书籍是每一个现代人的精神食粮。只有热爱读书的教师，才能培养出热爱读书的学生，才能营造出整个社会热爱读书的良好氛围。教师的读书风气最能影响学生和社会的风尚，读书，理应成为新课程改革背景之下教师的一种生活方式。只有热爱学习的老师，才能让学生知道更多的知识，让学生更加敬重他。教师用自己的实际行动影响学生、感染学生，不断培养学生的读书兴趣，引导其养成良好的读书习惯，让学生在读书中荡涤心胸、体味人生、启迪智慧、增长才干、学会学习与生存，从而促进学生全面和谐和可持续发展。</w:t>
      </w:r>
    </w:p>
    <w:p>
      <w:pPr>
        <w:ind w:left="0" w:right="0" w:firstLine="560"/>
        <w:spacing w:before="450" w:after="450" w:line="312" w:lineRule="auto"/>
      </w:pPr>
      <w:r>
        <w:rPr>
          <w:rFonts w:ascii="宋体" w:hAnsi="宋体" w:eastAsia="宋体" w:cs="宋体"/>
          <w:color w:val="000"/>
          <w:sz w:val="28"/>
          <w:szCs w:val="28"/>
        </w:rPr>
        <w:t xml:space="preserve">我们在教育教学的实践中，很迫切地需要教育教学理论层面的提高。随着课程改革的不断深化，我们的课改实践需要前沿性的理论支持。新的课程标准倡导培养学生广泛的兴趣，多读书，读好书，读整本的书。倡导学生的阅读，我们教师首先应该自觉地投入到积极的阅读活动中去。教师的阅读同样需要从课内读到课外，不断地扩大自己的阅读面，进而不断地提升自己的阅读品质。作为一个教师，更应该确立终身读书的观念，自觉地多读书，读好书，丰富自己的读书积累，提高自己的读书品质，实现自身人文思想、人文精神、人文素养的不断提升。教师只有通过读书学习，才能不断丰富专业知识、完善文化知识结构，才能不断更新教育观念、提升育人技能，才能促进自身专业成长，跟上现代教育发展的步伐。读书不是为了明天的.课，而是出自内心的需要和对知识的渴求。只有当我们将读书融入我们的日常生活中，成为不断提升自身学养的重要手段，我们才能成为新时期人格健全，品德高尚，知识丰富的人类灵魂工程师。</w:t>
      </w:r>
    </w:p>
    <w:p>
      <w:pPr>
        <w:ind w:left="0" w:right="0" w:firstLine="560"/>
        <w:spacing w:before="450" w:after="450" w:line="312" w:lineRule="auto"/>
      </w:pPr>
      <w:r>
        <w:rPr>
          <w:rFonts w:ascii="宋体" w:hAnsi="宋体" w:eastAsia="宋体" w:cs="宋体"/>
          <w:color w:val="000"/>
          <w:sz w:val="28"/>
          <w:szCs w:val="28"/>
        </w:rPr>
        <w:t xml:space="preserve">新课程标准给新课程改革带来了崭新的理论指向，许多新的教育教学理念不但需要我们在教学实践中去大胆实践，而且更需要我们教师积极、善于去反思自己的教学行为。从不断提升自身人文素养做起，创设更为宽广的人文精神的时空。只有有所思，才能有所悟，有所得。对自身教学实践的不断反思是我们工作在基层的教师走向成功的最深刻的足迹。当今的教师应该牢固树立“终身学习”的理念。我们应当这样告诉自己：读书不仅仅是为了丰富自己的人生阅历，完善自身的知识结构，更重要的是我们要积淀自己的文化底蕴，提高教师的人文素养、培育人文精神，这是教师应该努力去做到的，也有利于教师专业化发展。</w:t>
      </w:r>
    </w:p>
    <w:p>
      <w:pPr>
        <w:ind w:left="0" w:right="0" w:firstLine="560"/>
        <w:spacing w:before="450" w:after="450" w:line="312" w:lineRule="auto"/>
      </w:pPr>
      <w:r>
        <w:rPr>
          <w:rFonts w:ascii="宋体" w:hAnsi="宋体" w:eastAsia="宋体" w:cs="宋体"/>
          <w:color w:val="000"/>
          <w:sz w:val="28"/>
          <w:szCs w:val="28"/>
        </w:rPr>
        <w:t xml:space="preserve">作为一名小学教师，担负着培养一个又一个“社会人”的重任，教师自身的人格魅力对于学生来说有着潜移默化的影响。教师不仅要正其身，作好学生的榜样，更要具有较高的文化素养和道德素养。新课程要贯彻“以人为本”的理念，培养学生的自学能力、思考能力、实践能力、创新能力等，促进学生的身心和谐发展，为学生的终身发展奠定基础。只有具备人文素养，教师才能真正树立“以人为本”的现代教育观念，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总之，要提高自己的人文素养，教师就必需善于读书，学会学习，与时俱进。要养成勤耕不辍、终身学习的习惯。这是教师成功的必备条件，是教师成长为能师、经师乃至优秀教师的必由之路，也是新课程顺利实施的关键。使自己成为一个有着目标的教师。</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人文的心得体会篇十四</w:t>
      </w:r>
    </w:p>
    <w:p>
      <w:pPr>
        <w:ind w:left="0" w:right="0" w:firstLine="560"/>
        <w:spacing w:before="450" w:after="450" w:line="312" w:lineRule="auto"/>
      </w:pPr>
      <w:r>
        <w:rPr>
          <w:rFonts w:ascii="宋体" w:hAnsi="宋体" w:eastAsia="宋体" w:cs="宋体"/>
          <w:color w:val="000"/>
          <w:sz w:val="28"/>
          <w:szCs w:val="28"/>
        </w:rPr>
        <w:t xml:space="preserve">近年来，人文景区在国内旅游业中的地位越来越重要。与自然景观相比，人文景区更具有历史价值和文化厚重感，受到广大游客的青睐。作为一位旅游爱好者，我经常参观各种人文景区，深受启发，收获颇丰。</w:t>
      </w:r>
    </w:p>
    <w:p>
      <w:pPr>
        <w:ind w:left="0" w:right="0" w:firstLine="560"/>
        <w:spacing w:before="450" w:after="450" w:line="312" w:lineRule="auto"/>
      </w:pPr>
      <w:r>
        <w:rPr>
          <w:rFonts w:ascii="宋体" w:hAnsi="宋体" w:eastAsia="宋体" w:cs="宋体"/>
          <w:color w:val="000"/>
          <w:sz w:val="28"/>
          <w:szCs w:val="28"/>
        </w:rPr>
        <w:t xml:space="preserve">第二段：感悟历史，领略文明。</w:t>
      </w:r>
    </w:p>
    <w:p>
      <w:pPr>
        <w:ind w:left="0" w:right="0" w:firstLine="560"/>
        <w:spacing w:before="450" w:after="450" w:line="312" w:lineRule="auto"/>
      </w:pPr>
      <w:r>
        <w:rPr>
          <w:rFonts w:ascii="宋体" w:hAnsi="宋体" w:eastAsia="宋体" w:cs="宋体"/>
          <w:color w:val="000"/>
          <w:sz w:val="28"/>
          <w:szCs w:val="28"/>
        </w:rPr>
        <w:t xml:space="preserve">每一次参观人文景区，都能让我更加深刻地了解到历史的长河以及文明的发展轨迹。例如，参观故宫可以了解到明清时期的皇家生活和艺术品味，参观秦始皇陵则能更好地理解秦代政治制度和文化特征。通过历史人文方面的学习和了解，我渐渐发现了中华文明源远流长的辉煌和魅力所在。</w:t>
      </w:r>
    </w:p>
    <w:p>
      <w:pPr>
        <w:ind w:left="0" w:right="0" w:firstLine="560"/>
        <w:spacing w:before="450" w:after="450" w:line="312" w:lineRule="auto"/>
      </w:pPr>
      <w:r>
        <w:rPr>
          <w:rFonts w:ascii="宋体" w:hAnsi="宋体" w:eastAsia="宋体" w:cs="宋体"/>
          <w:color w:val="000"/>
          <w:sz w:val="28"/>
          <w:szCs w:val="28"/>
        </w:rPr>
        <w:t xml:space="preserve">第三段：感受美好，领略风景。</w:t>
      </w:r>
    </w:p>
    <w:p>
      <w:pPr>
        <w:ind w:left="0" w:right="0" w:firstLine="560"/>
        <w:spacing w:before="450" w:after="450" w:line="312" w:lineRule="auto"/>
      </w:pPr>
      <w:r>
        <w:rPr>
          <w:rFonts w:ascii="宋体" w:hAnsi="宋体" w:eastAsia="宋体" w:cs="宋体"/>
          <w:color w:val="000"/>
          <w:sz w:val="28"/>
          <w:szCs w:val="28"/>
        </w:rPr>
        <w:t xml:space="preserve">人文景区不仅有历史价值，还可以让人感受到美好的自然风景和悠闲的人文氛围。比如，苏州的园林、桂林的山水、黄山的云海，这些景色都能让人流连忘返，感受到大自然的鬼斧神工。在人文景区，我还可以看到传统建筑和各种艺术创作，感受到历史文化的气息，营造出一种独特的人文氛围。</w:t>
      </w:r>
    </w:p>
    <w:p>
      <w:pPr>
        <w:ind w:left="0" w:right="0" w:firstLine="560"/>
        <w:spacing w:before="450" w:after="450" w:line="312" w:lineRule="auto"/>
      </w:pPr>
      <w:r>
        <w:rPr>
          <w:rFonts w:ascii="宋体" w:hAnsi="宋体" w:eastAsia="宋体" w:cs="宋体"/>
          <w:color w:val="000"/>
          <w:sz w:val="28"/>
          <w:szCs w:val="28"/>
        </w:rPr>
        <w:t xml:space="preserve">第四段：提升自我，促进成长。</w:t>
      </w:r>
    </w:p>
    <w:p>
      <w:pPr>
        <w:ind w:left="0" w:right="0" w:firstLine="560"/>
        <w:spacing w:before="450" w:after="450" w:line="312" w:lineRule="auto"/>
      </w:pPr>
      <w:r>
        <w:rPr>
          <w:rFonts w:ascii="宋体" w:hAnsi="宋体" w:eastAsia="宋体" w:cs="宋体"/>
          <w:color w:val="000"/>
          <w:sz w:val="28"/>
          <w:szCs w:val="28"/>
        </w:rPr>
        <w:t xml:space="preserve">每一次旅游都是一次教育和成长的过程。从游览人文景区中，我学到了人生的诸多真谛，如修身养性、踏实做人、虚怀若谷等等。在人文景区中，我可以感受到历史文化的独特魅力，同时也可以看到人类在不断发展进步，激励着我不断努力学习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人文景区，不仅是一次旅游，更是一次文化和精神探索之旅。无论是历史文化、自然风光还是艺术创作，都能让人在其中汲取到丰富的营养，充实自己的文化底蕴。希望在未来的旅游中，我可以继续领略人文景观的美丽和文化内涵。</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文素质是指一个人在历史、文化、哲学、宗教、艺术等领域的自我修养和认知素质，具有深厚的人文思想与理论。在现代社会中，随着科技发展和经济繁荣，人们往往会忽略自己的人文素养，但人文素质却是我们的生命与精神之源，是我们在成长与发展中必须得到的基本素质之一。在过去的学习和生活中，我也逐渐感悟到了人文的价值与意义。</w:t>
      </w:r>
    </w:p>
    <w:p>
      <w:pPr>
        <w:ind w:left="0" w:right="0" w:firstLine="560"/>
        <w:spacing w:before="450" w:after="450" w:line="312" w:lineRule="auto"/>
      </w:pPr>
      <w:r>
        <w:rPr>
          <w:rFonts w:ascii="宋体" w:hAnsi="宋体" w:eastAsia="宋体" w:cs="宋体"/>
          <w:color w:val="000"/>
          <w:sz w:val="28"/>
          <w:szCs w:val="28"/>
        </w:rPr>
        <w:t xml:space="preserve">第二段：文化与历史（250字）。</w:t>
      </w:r>
    </w:p>
    <w:p>
      <w:pPr>
        <w:ind w:left="0" w:right="0" w:firstLine="560"/>
        <w:spacing w:before="450" w:after="450" w:line="312" w:lineRule="auto"/>
      </w:pPr>
      <w:r>
        <w:rPr>
          <w:rFonts w:ascii="宋体" w:hAnsi="宋体" w:eastAsia="宋体" w:cs="宋体"/>
          <w:color w:val="000"/>
          <w:sz w:val="28"/>
          <w:szCs w:val="28"/>
        </w:rPr>
        <w:t xml:space="preserve">人文精神的表现之一是对文化与历史的认知与尊重。通过学习历史，我知道了许多历史事件和人物，更加了解了我们民族的传统文化。在这个过程中，我逐渐体会到了文化和历史的重要性，并且意识到我们要尊重自己的文化传统和历史。同时，我也开始关注与学习其他国家的文化和历史，尤其是一些发达国家的文化艺术和科技发展成就，这些都带给我很大的启示。</w:t>
      </w:r>
    </w:p>
    <w:p>
      <w:pPr>
        <w:ind w:left="0" w:right="0" w:firstLine="560"/>
        <w:spacing w:before="450" w:after="450" w:line="312" w:lineRule="auto"/>
      </w:pPr>
      <w:r>
        <w:rPr>
          <w:rFonts w:ascii="宋体" w:hAnsi="宋体" w:eastAsia="宋体" w:cs="宋体"/>
          <w:color w:val="000"/>
          <w:sz w:val="28"/>
          <w:szCs w:val="28"/>
        </w:rPr>
        <w:t xml:space="preserve">第三段：人道主义与情感教育（300字）。</w:t>
      </w:r>
    </w:p>
    <w:p>
      <w:pPr>
        <w:ind w:left="0" w:right="0" w:firstLine="560"/>
        <w:spacing w:before="450" w:after="450" w:line="312" w:lineRule="auto"/>
      </w:pPr>
      <w:r>
        <w:rPr>
          <w:rFonts w:ascii="宋体" w:hAnsi="宋体" w:eastAsia="宋体" w:cs="宋体"/>
          <w:color w:val="000"/>
          <w:sz w:val="28"/>
          <w:szCs w:val="28"/>
        </w:rPr>
        <w:t xml:space="preserve">人文素质的另一个极为重要的方面是人道主义与情感教育。我们需要学会体恤、同情和关心他人，关心弱势群体和社区。与此同时，我们也需要接受情感教育，懂得爱和被爱，学会感恩。这样我们才能更好地建立正常的人际关系，在与人相处时更具有人性化和同理心。在实践中，我的感情教育主要是从父母和老师身上得到，他们不断支持和鼓励着我，让我更好地成长。</w:t>
      </w:r>
    </w:p>
    <w:p>
      <w:pPr>
        <w:ind w:left="0" w:right="0" w:firstLine="560"/>
        <w:spacing w:before="450" w:after="450" w:line="312" w:lineRule="auto"/>
      </w:pPr>
      <w:r>
        <w:rPr>
          <w:rFonts w:ascii="宋体" w:hAnsi="宋体" w:eastAsia="宋体" w:cs="宋体"/>
          <w:color w:val="000"/>
          <w:sz w:val="28"/>
          <w:szCs w:val="28"/>
        </w:rPr>
        <w:t xml:space="preserve">第四段：美学与文艺（300字）。</w:t>
      </w:r>
    </w:p>
    <w:p>
      <w:pPr>
        <w:ind w:left="0" w:right="0" w:firstLine="560"/>
        <w:spacing w:before="450" w:after="450" w:line="312" w:lineRule="auto"/>
      </w:pPr>
      <w:r>
        <w:rPr>
          <w:rFonts w:ascii="宋体" w:hAnsi="宋体" w:eastAsia="宋体" w:cs="宋体"/>
          <w:color w:val="000"/>
          <w:sz w:val="28"/>
          <w:szCs w:val="28"/>
        </w:rPr>
        <w:t xml:space="preserve">人文精神的另一个方面是美学与文艺。学习和欣赏美学和文艺，能够提高我们对美的鉴赏能力，也能帮助我们更好地发挥我们的创造力和想像力。例如，我喜欢听音乐、旅行、阅读并学习世界各地华丽的建筑与美术作品。这些方面的学习不但让我们的生活更加丰富，还能够启发我们的创造力，让我们更好地从中发现自我。</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人文素质是我们在现代社会中必须具备的基本素质，它不仅能够锻炼我们的知识、思维、判断、分析和表达能力，而且能够让我们拥有更广阔的人生视野和更丰富的思维方式。总之，我们应该重视人文素质的培养，充分发挥自己潜在的人文潜力，更好地实现自我与社会的协调发展。</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人文的心得体会篇十六</w:t>
      </w:r>
    </w:p>
    <w:p>
      <w:pPr>
        <w:ind w:left="0" w:right="0" w:firstLine="560"/>
        <w:spacing w:before="450" w:after="450" w:line="312" w:lineRule="auto"/>
      </w:pPr>
      <w:r>
        <w:rPr>
          <w:rFonts w:ascii="宋体" w:hAnsi="宋体" w:eastAsia="宋体" w:cs="宋体"/>
          <w:color w:val="000"/>
          <w:sz w:val="28"/>
          <w:szCs w:val="28"/>
        </w:rPr>
        <w:t xml:space="preserve">每当我走进那些充满文化气息、艺术氛围浓厚的人文景区，我总会深深被它们的魅力所吸引。多次的旅行、游览让我不断地感受到这些景区所带来的无限魅力，也让我愈发肯定这些地方的重要性。今天，我想来分享一下我在人文景区的心得体会。</w:t>
      </w:r>
    </w:p>
    <w:p>
      <w:pPr>
        <w:ind w:left="0" w:right="0" w:firstLine="560"/>
        <w:spacing w:before="450" w:after="450" w:line="312" w:lineRule="auto"/>
      </w:pPr>
      <w:r>
        <w:rPr>
          <w:rFonts w:ascii="宋体" w:hAnsi="宋体" w:eastAsia="宋体" w:cs="宋体"/>
          <w:color w:val="000"/>
          <w:sz w:val="28"/>
          <w:szCs w:val="28"/>
        </w:rPr>
        <w:t xml:space="preserve">第二段：史诗般的文化传承。</w:t>
      </w:r>
    </w:p>
    <w:p>
      <w:pPr>
        <w:ind w:left="0" w:right="0" w:firstLine="560"/>
        <w:spacing w:before="450" w:after="450" w:line="312" w:lineRule="auto"/>
      </w:pPr>
      <w:r>
        <w:rPr>
          <w:rFonts w:ascii="宋体" w:hAnsi="宋体" w:eastAsia="宋体" w:cs="宋体"/>
          <w:color w:val="000"/>
          <w:sz w:val="28"/>
          <w:szCs w:val="28"/>
        </w:rPr>
        <w:t xml:space="preserve">人文景区不仅仅是一座城市或者一个国家的标志性景观，它更是一个神圣的文化场所。在我游历过的众多景区中，民族文化体验区、人文塔楼等都让我印象深刻。在这些文化传承的场所，我不仅能够欣赏到史诗般的历史故事，更能够感受到各个民族特色文化的独特魅力。所以，在人文景区中，保护文化遗产、传承文化精髓，显得尤为重要。</w:t>
      </w:r>
    </w:p>
    <w:p>
      <w:pPr>
        <w:ind w:left="0" w:right="0" w:firstLine="560"/>
        <w:spacing w:before="450" w:after="450" w:line="312" w:lineRule="auto"/>
      </w:pPr>
      <w:r>
        <w:rPr>
          <w:rFonts w:ascii="宋体" w:hAnsi="宋体" w:eastAsia="宋体" w:cs="宋体"/>
          <w:color w:val="000"/>
          <w:sz w:val="28"/>
          <w:szCs w:val="28"/>
        </w:rPr>
        <w:t xml:space="preserve">第三段：艺术氛围浓厚的体验。</w:t>
      </w:r>
    </w:p>
    <w:p>
      <w:pPr>
        <w:ind w:left="0" w:right="0" w:firstLine="560"/>
        <w:spacing w:before="450" w:after="450" w:line="312" w:lineRule="auto"/>
      </w:pPr>
      <w:r>
        <w:rPr>
          <w:rFonts w:ascii="宋体" w:hAnsi="宋体" w:eastAsia="宋体" w:cs="宋体"/>
          <w:color w:val="000"/>
          <w:sz w:val="28"/>
          <w:szCs w:val="28"/>
        </w:rPr>
        <w:t xml:space="preserve">人文景区的艺术氛围是难以抵挡的，不论是精致的建筑，还是宛若博物馆的画廊，每个景点都散发着特有的艺术气息。在这样的场所，除了实实在在的文化传承以外，我还体验了许多艺术上的收获。如在人文艺术展览中领略到了很多艺术与人文的结合之美；在美术馆里享受到了作品传递给我的感官冲击力；在音乐会上，我感受到了音乐这门艺术带来的美妙感受。</w:t>
      </w:r>
    </w:p>
    <w:p>
      <w:pPr>
        <w:ind w:left="0" w:right="0" w:firstLine="560"/>
        <w:spacing w:before="450" w:after="450" w:line="312" w:lineRule="auto"/>
      </w:pPr>
      <w:r>
        <w:rPr>
          <w:rFonts w:ascii="宋体" w:hAnsi="宋体" w:eastAsia="宋体" w:cs="宋体"/>
          <w:color w:val="000"/>
          <w:sz w:val="28"/>
          <w:szCs w:val="28"/>
        </w:rPr>
        <w:t xml:space="preserve">第四段：全方位的旅游服务。</w:t>
      </w:r>
    </w:p>
    <w:p>
      <w:pPr>
        <w:ind w:left="0" w:right="0" w:firstLine="560"/>
        <w:spacing w:before="450" w:after="450" w:line="312" w:lineRule="auto"/>
      </w:pPr>
      <w:r>
        <w:rPr>
          <w:rFonts w:ascii="宋体" w:hAnsi="宋体" w:eastAsia="宋体" w:cs="宋体"/>
          <w:color w:val="000"/>
          <w:sz w:val="28"/>
          <w:szCs w:val="28"/>
        </w:rPr>
        <w:t xml:space="preserve">除了人文景区的美、文化特点以外，其所提供的全方位旅游服务也让我十分惊讶。往往我到这些景区不仅能够看到产业链完整的旅游产品供应，还能够得到更为全面的游览体验。例如，景区多样化的旅游活动和配套的旅游设施让我可以充分地感受到那里景点所带来的旅游感受。同时景区所提供的餐饮、购物、住宿、交通等服务也让我在旅行中更加便捷。</w:t>
      </w:r>
    </w:p>
    <w:p>
      <w:pPr>
        <w:ind w:left="0" w:right="0" w:firstLine="560"/>
        <w:spacing w:before="450" w:after="450" w:line="312" w:lineRule="auto"/>
      </w:pPr>
      <w:r>
        <w:rPr>
          <w:rFonts w:ascii="宋体" w:hAnsi="宋体" w:eastAsia="宋体" w:cs="宋体"/>
          <w:color w:val="000"/>
          <w:sz w:val="28"/>
          <w:szCs w:val="28"/>
        </w:rPr>
        <w:t xml:space="preserve">第五段：人文景区仍需共同维护。</w:t>
      </w:r>
    </w:p>
    <w:p>
      <w:pPr>
        <w:ind w:left="0" w:right="0" w:firstLine="560"/>
        <w:spacing w:before="450" w:after="450" w:line="312" w:lineRule="auto"/>
      </w:pPr>
      <w:r>
        <w:rPr>
          <w:rFonts w:ascii="宋体" w:hAnsi="宋体" w:eastAsia="宋体" w:cs="宋体"/>
          <w:color w:val="000"/>
          <w:sz w:val="28"/>
          <w:szCs w:val="28"/>
        </w:rPr>
        <w:t xml:space="preserve">人文景区是我们文化史上的珍贵遗产，我们应该把它当做灵魂之地，每一个人都应该通过旅游、文化交流、保护文化遗产等多种方式来践行对文化的敬仰。希望我们能够携起手来，共同维护和发扬这份精神瑰宝，让它永远神韵活现，流传下去。</w:t>
      </w:r>
    </w:p>
    <w:p>
      <w:pPr>
        <w:ind w:left="0" w:right="0" w:firstLine="560"/>
        <w:spacing w:before="450" w:after="450" w:line="312" w:lineRule="auto"/>
      </w:pPr>
      <w:r>
        <w:rPr>
          <w:rFonts w:ascii="宋体" w:hAnsi="宋体" w:eastAsia="宋体" w:cs="宋体"/>
          <w:color w:val="000"/>
          <w:sz w:val="28"/>
          <w:szCs w:val="28"/>
        </w:rPr>
        <w:t xml:space="preserve">总之，通过我的心得及体会，我深知人文景区不仅仅是旅游中的必经之处，更是一个可以深度体验文化、艺术、人情味的场所。只有尊重、呵护和保护生命中的这些珍贵瑰宝，我们才能更好地理解和感受这个美妙世界的多元价值和精神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2025-05-03T21:32:41+08:00</dcterms:created>
  <dcterms:modified xsi:type="dcterms:W3CDTF">2025-05-03T21:32:41+08:00</dcterms:modified>
</cp:coreProperties>
</file>

<file path=docProps/custom.xml><?xml version="1.0" encoding="utf-8"?>
<Properties xmlns="http://schemas.openxmlformats.org/officeDocument/2006/custom-properties" xmlns:vt="http://schemas.openxmlformats.org/officeDocument/2006/docPropsVTypes"/>
</file>