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表达心得体会的词语 表达了心得体会(优秀11篇)</w:t>
      </w:r>
      <w:bookmarkEnd w:id="1"/>
    </w:p>
    <w:p>
      <w:pPr>
        <w:jc w:val="center"/>
        <w:spacing w:before="0" w:after="450"/>
      </w:pPr>
      <w:r>
        <w:rPr>
          <w:rFonts w:ascii="Arial" w:hAnsi="Arial" w:eastAsia="Arial" w:cs="Arial"/>
          <w:color w:val="999999"/>
          <w:sz w:val="20"/>
          <w:szCs w:val="20"/>
        </w:rPr>
        <w:t xml:space="preserve">来源：网络  作者：风起云涌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表达心得体会的词语篇一</w:t>
      </w:r>
    </w:p>
    <w:p>
      <w:pPr>
        <w:ind w:left="0" w:right="0" w:firstLine="560"/>
        <w:spacing w:before="450" w:after="450" w:line="312" w:lineRule="auto"/>
      </w:pPr>
      <w:r>
        <w:rPr>
          <w:rFonts w:ascii="宋体" w:hAnsi="宋体" w:eastAsia="宋体" w:cs="宋体"/>
          <w:color w:val="000"/>
          <w:sz w:val="28"/>
          <w:szCs w:val="28"/>
        </w:rPr>
        <w:t xml:space="preserve">英语学科的核心素养包括语言能力、思维品质、文化品格和学习能力四个方面。语言能力就是用语言做事的能力，涉及语言知识、语言意识和语感、语言技能、交际策略等等；思维品质是思考辨析能力，包括分析、推理、判断、理性表达、用英语进行多元思维等活动。文化意识重点在于理解各国文化内涵，能理解并尊重文化差异。学习能力主要包括元认知策略、认知策略、交际策略和情感策略。</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表达心得体会的词语篇二</w:t>
      </w:r>
    </w:p>
    <w:p>
      <w:pPr>
        <w:ind w:left="0" w:right="0" w:firstLine="560"/>
        <w:spacing w:before="450" w:after="450" w:line="312" w:lineRule="auto"/>
      </w:pPr>
      <w:r>
        <w:rPr>
          <w:rFonts w:ascii="宋体" w:hAnsi="宋体" w:eastAsia="宋体" w:cs="宋体"/>
          <w:color w:val="000"/>
          <w:sz w:val="28"/>
          <w:szCs w:val="28"/>
        </w:rPr>
        <w:t xml:space="preserve">人类与生俱来就具备了表达欲望，我们渴望向他人传达自己的想法和情感，以获得理解和共鸣。表达欲是人类与生俱来的天性，对于每个个体而言都是独一无二的。通过表达，我们能够建立起与他人的联系，分享自己的内心世界，获得满足感和成长。</w:t>
      </w:r>
    </w:p>
    <w:p>
      <w:pPr>
        <w:ind w:left="0" w:right="0" w:firstLine="560"/>
        <w:spacing w:before="450" w:after="450" w:line="312" w:lineRule="auto"/>
      </w:pPr>
      <w:r>
        <w:rPr>
          <w:rFonts w:ascii="宋体" w:hAnsi="宋体" w:eastAsia="宋体" w:cs="宋体"/>
          <w:color w:val="000"/>
          <w:sz w:val="28"/>
          <w:szCs w:val="28"/>
        </w:rPr>
        <w:t xml:space="preserve">表达欲是与生俱来的天性。无论是一个婴儿还是一个成年人，每个人都具备表达自己的欲望和需要。婴儿通过哭泣来表达饥饿、疼痛或寂寞，而成年人通过语言、肢体语言、艺术创作等方式来表达自己的想法和情感。表达欲望是人类生存的本能，直接关系到我们与外界的交往和沟通。</w:t>
      </w:r>
    </w:p>
    <w:p>
      <w:pPr>
        <w:ind w:left="0" w:right="0" w:firstLine="560"/>
        <w:spacing w:before="450" w:after="450" w:line="312" w:lineRule="auto"/>
      </w:pPr>
      <w:r>
        <w:rPr>
          <w:rFonts w:ascii="宋体" w:hAnsi="宋体" w:eastAsia="宋体" w:cs="宋体"/>
          <w:color w:val="000"/>
          <w:sz w:val="28"/>
          <w:szCs w:val="28"/>
        </w:rPr>
        <w:t xml:space="preserve">通过表达，我们可以与他人建立起联系。人际交往是人类社会中不可或缺的一部分。我们需要倾听他人的声音，同时也需要将自己的声音传达给他人。通过分享自己的内心世界，我们能够与他人产生共鸣和理解。当我们将自己的想法和情感传达给他人时，我们也能够展示自己的真实面貌，建立起互信和连接。</w:t>
      </w:r>
    </w:p>
    <w:p>
      <w:pPr>
        <w:ind w:left="0" w:right="0" w:firstLine="560"/>
        <w:spacing w:before="450" w:after="450" w:line="312" w:lineRule="auto"/>
      </w:pPr>
      <w:r>
        <w:rPr>
          <w:rFonts w:ascii="宋体" w:hAnsi="宋体" w:eastAsia="宋体" w:cs="宋体"/>
          <w:color w:val="000"/>
          <w:sz w:val="28"/>
          <w:szCs w:val="28"/>
        </w:rPr>
        <w:t xml:space="preserve">表达欲望的满足能够带来心理满足感和成长。当我们通过表达将自己的想法和情感传达出去时，我们能够得到他人的认同和接受。这种认同和接受会给予我们心理上的满足感，增强我们对自己的认同感。此外，通过表达，我们也能够发掘自己内心深处的潜力和才华，实现自我价值的提升和成长。</w:t>
      </w:r>
    </w:p>
    <w:p>
      <w:pPr>
        <w:ind w:left="0" w:right="0" w:firstLine="560"/>
        <w:spacing w:before="450" w:after="450" w:line="312" w:lineRule="auto"/>
      </w:pPr>
      <w:r>
        <w:rPr>
          <w:rFonts w:ascii="宋体" w:hAnsi="宋体" w:eastAsia="宋体" w:cs="宋体"/>
          <w:color w:val="000"/>
          <w:sz w:val="28"/>
          <w:szCs w:val="28"/>
        </w:rPr>
        <w:t xml:space="preserve">然而，表达欲望也可能遭遇种种困难和挑战。有时候我们可能会遭遇理解和接受的阻碍，他人可能无法理解我们的想法和情感。这可能会引发失望和沮丧，让我们产生自我怀疑和退缩。此时，我们需要学会面对困难和挑战，寻找不同的表达方式和渠道。通过不断的尝试和实践，我们能够提高自己的表达能力，为自己寻找到被理解和接受的温暖角落。</w:t>
      </w:r>
    </w:p>
    <w:p>
      <w:pPr>
        <w:ind w:left="0" w:right="0" w:firstLine="560"/>
        <w:spacing w:before="450" w:after="450" w:line="312" w:lineRule="auto"/>
      </w:pPr>
      <w:r>
        <w:rPr>
          <w:rFonts w:ascii="宋体" w:hAnsi="宋体" w:eastAsia="宋体" w:cs="宋体"/>
          <w:color w:val="000"/>
          <w:sz w:val="28"/>
          <w:szCs w:val="28"/>
        </w:rPr>
        <w:t xml:space="preserve">在表达欲的驱使下，我们不断地探索和发现自己的内心世界。只有当我们勇敢地将自己的声音传达出去时，才能够获得理解和认同，实现自身的成长和价值的提升。无论在人际交往中，还是艺术创作、写作等领域，表达欲望都是我们前行的动力和支撑。所以，让我们勇敢地表达自己，向世界展示自己的声音和灵魂。</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表达心得体会的词语篇三</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_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_、奸臣当道、民不聊生的社会面貌，在封建_社会具有普遍意义。作为对社会全景式的描述，在政治的上层，有高俅、蔡京、童贯、杨等一群_的_；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表达心得体会的词语篇四</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类的表达欲是与生俱来的本能，它促使我们倾注心思，用语言、文字、艺术等不同方式表达内心的情感和思想。表达欲在每个人身上表现得不同，有的通过写作来表达，有的选择绘画、音乐、舞蹈等方式。不论形式如何，表达欲的实现，有助于我们更好地认识自己，与他人建立起更紧密的联系。</w:t>
      </w:r>
    </w:p>
    <w:p>
      <w:pPr>
        <w:ind w:left="0" w:right="0" w:firstLine="560"/>
        <w:spacing w:before="450" w:after="450" w:line="312" w:lineRule="auto"/>
      </w:pPr>
      <w:r>
        <w:rPr>
          <w:rFonts w:ascii="宋体" w:hAnsi="宋体" w:eastAsia="宋体" w:cs="宋体"/>
          <w:color w:val="000"/>
          <w:sz w:val="28"/>
          <w:szCs w:val="28"/>
        </w:rPr>
        <w:t xml:space="preserve">第二段：表达欲对个人的意义（200字）。</w:t>
      </w:r>
    </w:p>
    <w:p>
      <w:pPr>
        <w:ind w:left="0" w:right="0" w:firstLine="560"/>
        <w:spacing w:before="450" w:after="450" w:line="312" w:lineRule="auto"/>
      </w:pPr>
      <w:r>
        <w:rPr>
          <w:rFonts w:ascii="宋体" w:hAnsi="宋体" w:eastAsia="宋体" w:cs="宋体"/>
          <w:color w:val="000"/>
          <w:sz w:val="28"/>
          <w:szCs w:val="28"/>
        </w:rPr>
        <w:t xml:space="preserve">表达欲对个人的意义重大，它帮助个人更加了解自己的情感和需求。当我们用文字表达内心的体验时，可以将痛苦转化为一种治愈的力量；当我们用画笔描绘自然风景时，可以感受到内心的宁静与平和；当我们通过音乐表达悲伤与快乐时，可以释放内心的压力。表达欲不仅让我们更了解自己，还能让我们更加理解他人。通过表达，我们可以与他人建立情感的共鸣，促进彼此之间的理解与沟通。</w:t>
      </w:r>
    </w:p>
    <w:p>
      <w:pPr>
        <w:ind w:left="0" w:right="0" w:firstLine="560"/>
        <w:spacing w:before="450" w:after="450" w:line="312" w:lineRule="auto"/>
      </w:pPr>
      <w:r>
        <w:rPr>
          <w:rFonts w:ascii="宋体" w:hAnsi="宋体" w:eastAsia="宋体" w:cs="宋体"/>
          <w:color w:val="000"/>
          <w:sz w:val="28"/>
          <w:szCs w:val="28"/>
        </w:rPr>
        <w:t xml:space="preserve">第三段：表达欲对社交关系的影响（200字）。</w:t>
      </w:r>
    </w:p>
    <w:p>
      <w:pPr>
        <w:ind w:left="0" w:right="0" w:firstLine="560"/>
        <w:spacing w:before="450" w:after="450" w:line="312" w:lineRule="auto"/>
      </w:pPr>
      <w:r>
        <w:rPr>
          <w:rFonts w:ascii="宋体" w:hAnsi="宋体" w:eastAsia="宋体" w:cs="宋体"/>
          <w:color w:val="000"/>
          <w:sz w:val="28"/>
          <w:szCs w:val="28"/>
        </w:rPr>
        <w:t xml:space="preserve">表达欲对社交关系的影响同样重要。通过表达，我们可以与他人建立起更深层次的联系。例如，当我们与他人分享我们的感受和心情时，对方能更好地理解我们，从而建立起信任与共情的基础。此外，表达欲还可以帮助我们意识到自己的存在，增强对他人的共情能力，培养与他人的亲密关系。在社交关系中，表达欲的实现可以使我们更加自信，更加愉悦，进而增加彼此之间的情感纽带。</w:t>
      </w:r>
    </w:p>
    <w:p>
      <w:pPr>
        <w:ind w:left="0" w:right="0" w:firstLine="560"/>
        <w:spacing w:before="450" w:after="450" w:line="312" w:lineRule="auto"/>
      </w:pPr>
      <w:r>
        <w:rPr>
          <w:rFonts w:ascii="宋体" w:hAnsi="宋体" w:eastAsia="宋体" w:cs="宋体"/>
          <w:color w:val="000"/>
          <w:sz w:val="28"/>
          <w:szCs w:val="28"/>
        </w:rPr>
        <w:t xml:space="preserve">第四段：表达欲的实践与成长（200字）。</w:t>
      </w:r>
    </w:p>
    <w:p>
      <w:pPr>
        <w:ind w:left="0" w:right="0" w:firstLine="560"/>
        <w:spacing w:before="450" w:after="450" w:line="312" w:lineRule="auto"/>
      </w:pPr>
      <w:r>
        <w:rPr>
          <w:rFonts w:ascii="宋体" w:hAnsi="宋体" w:eastAsia="宋体" w:cs="宋体"/>
          <w:color w:val="000"/>
          <w:sz w:val="28"/>
          <w:szCs w:val="28"/>
        </w:rPr>
        <w:t xml:space="preserve">表达欲是一种可通过实践来培养和发展的能力。例如，通过写作，我们可以尝试不同的文字表达方式，提高自己的写作水平；通过绘画、音乐、舞蹈等艺术形式的实践，我们能够提升自己的创造力和表现力。这些实践的过程并不仅仅是技术训练，更是对自己内心世界的感知和表达。通过不断地实践，我们可以更好地理解自己，丰富自己的表达方式，不断成长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表达欲是人类天生的本能，它对个人和社交关系有着重要的影响。通过表达，我们可以更好地认识自己的情感和需求，与他人建立起更紧密的联系。实践表达欲不仅能培养我们的艺术才能，更能提高我们的情感智商和沟通能力。因此，无论是通过写作、绘画、音乐还是其他形式的表达，我们都应该积极地去实践，从中获得成长和满足。只有通过表达欲的实现，我们才能更好地连接自己与他人，感受到生活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表达心得体会的词语篇六</w:t>
      </w:r>
    </w:p>
    <w:p>
      <w:pPr>
        <w:ind w:left="0" w:right="0" w:firstLine="560"/>
        <w:spacing w:before="450" w:after="450" w:line="312" w:lineRule="auto"/>
      </w:pPr>
      <w:r>
        <w:rPr>
          <w:rFonts w:ascii="宋体" w:hAnsi="宋体" w:eastAsia="宋体" w:cs="宋体"/>
          <w:color w:val="000"/>
          <w:sz w:val="28"/>
          <w:szCs w:val="28"/>
        </w:rPr>
        <w:t xml:space="preserve">每个人都有自己独特的思维和表达方式。然而，在现实生活中，我们常常因为表达能力的欠缺而面临沟通困境。为了提升自己的表达能力，我报名参加了一门表达课程。通过这门课程的学习，我在表达方面得到了很大的提升，并且在工作和生活中受益匪浅。</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表达课程主要围绕着三个方面展开：口头表达、书面表达和非语言表达。在口头表达方面，我们通过模拟对话、辩论和演讲等活动，锻炼了自己的口才和语言表达能力。在书面表达方面，我们学习了写作技巧和文章结构，提高了文章的逻辑性和条理性。在非语言表达方面，我们学习了肢体语言和表情的运用，提高了自己的非语言沟通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门课程的学习，我深刻体会到了表达的重要性。良好的表达能力可以使我们更好地与人沟通，更好地表达自己的观点和想法。在课程中，我学会了如何有条理地组织自己的思维，如何正确运用词汇和语法来表达自己的意思。我也学会了尊重他人的观点并且善于倾听，这在团队合作和个人发展中都是非常重要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课程结束后，我开始将所学的表达技巧应用到实践中。在工作中，我能更加自信地与同事交流和展示自己的想法；在会议上，我能清晰地表达自己的意见并且有理有据地支持自己的观点；在与客户沟通时，我能够更好地传递信息并且赢得客户的信任。在生活中，我能够更加有说服力地与家人和朋友沟通，并且更加积极地参与社交活动。这些实践都让我感到自己从中获益良多，我也愿意继续努力提升自己的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表达课程的学习，我认识到表达能力是每个人都应该重视和提升的能力。合理运用好表达技巧可以使我们更好地沟通、更好地交流、更好地表达自己。在今后的学习和工作中，我将继续努力，不断提升自己的表达能力，为实现更好的人际关系和个人发展做出贡献。我相信，只要我们用心去学习和实践，我们的表达能力一定会有所提升，从而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表达心得体会的词语篇七</w:t>
      </w:r>
    </w:p>
    <w:p>
      <w:pPr>
        <w:ind w:left="0" w:right="0" w:firstLine="560"/>
        <w:spacing w:before="450" w:after="450" w:line="312" w:lineRule="auto"/>
      </w:pPr>
      <w:r>
        <w:rPr>
          <w:rFonts w:ascii="宋体" w:hAnsi="宋体" w:eastAsia="宋体" w:cs="宋体"/>
          <w:color w:val="000"/>
          <w:sz w:val="28"/>
          <w:szCs w:val="28"/>
        </w:rPr>
        <w:t xml:space="preserve">父亲再伟岸的身躯也有衰老的一天，他的爱如山稳重，不轻易言说，朱自清在《背影》里的描写，让大家潸然泪下。所以小编今天给大家分享有关于《背影》的读书。</w:t>
      </w:r>
    </w:p>
    <w:p>
      <w:pPr>
        <w:ind w:left="0" w:right="0" w:firstLine="560"/>
        <w:spacing w:before="450" w:after="450" w:line="312" w:lineRule="auto"/>
      </w:pPr>
      <w:r>
        <w:rPr>
          <w:rFonts w:ascii="宋体" w:hAnsi="宋体" w:eastAsia="宋体" w:cs="宋体"/>
          <w:color w:val="000"/>
          <w:sz w:val="28"/>
          <w:szCs w:val="28"/>
        </w:rPr>
        <w:t xml:space="preserve">这本书真的很值得一读哦。</w:t>
      </w:r>
    </w:p>
    <w:p>
      <w:pPr>
        <w:ind w:left="0" w:right="0" w:firstLine="560"/>
        <w:spacing w:before="450" w:after="450" w:line="312" w:lineRule="auto"/>
      </w:pPr>
      <w:r>
        <w:rPr>
          <w:rFonts w:ascii="宋体" w:hAnsi="宋体" w:eastAsia="宋体" w:cs="宋体"/>
          <w:color w:val="000"/>
          <w:sz w:val="28"/>
          <w:szCs w:val="28"/>
        </w:rPr>
        <w:t xml:space="preserve">今天，我读了朱自清的。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小心，看着儿子走了，才放心离去。</w:t>
      </w:r>
    </w:p>
    <w:p>
      <w:pPr>
        <w:ind w:left="0" w:right="0" w:firstLine="560"/>
        <w:spacing w:before="450" w:after="450" w:line="312" w:lineRule="auto"/>
      </w:pPr>
      <w:r>
        <w:rPr>
          <w:rFonts w:ascii="宋体" w:hAnsi="宋体" w:eastAsia="宋体" w:cs="宋体"/>
          <w:color w:val="000"/>
          <w:sz w:val="28"/>
          <w:szCs w:val="28"/>
        </w:rPr>
        <w:t xml:space="preserve">读了《背影》，我感受到了父爱的伟大!就像文中说的：“这时，我看见了他的背影，我的泪很快地留了下来。”是啊!因为作者感受到了父亲的爱，所以他不禁鼻子一酸，留下了泪来。了!对啊!父亲是爱我们的，是疼我们的。说到这儿，我不禁想起了我的父亲。我的父亲是一位总经理，他的公司有在四川那边，所以他的工作很忙。他每个星期一至星期五都在四川，只有星期六和星期天回来看我，星期一一早便又去了四川。爸爸是爱我的，每次我考的好爸爸就给我买我想要的东西(只要不高于600元)。</w:t>
      </w:r>
    </w:p>
    <w:p>
      <w:pPr>
        <w:ind w:left="0" w:right="0" w:firstLine="560"/>
        <w:spacing w:before="450" w:after="450" w:line="312" w:lineRule="auto"/>
      </w:pPr>
      <w:r>
        <w:rPr>
          <w:rFonts w:ascii="宋体" w:hAnsi="宋体" w:eastAsia="宋体" w:cs="宋体"/>
          <w:color w:val="000"/>
          <w:sz w:val="28"/>
          <w:szCs w:val="28"/>
        </w:rPr>
        <w:t xml:space="preserve">一天，我去给冉黎冰过她十一岁生日。要走解放碑那边去。虽然路途不远，但是他还是很担心。我看着他那不放心的样子，笑着说：“干吗呀我已经十岁了，去解放碑算什么小菜一碟。我还能一个人去龙湖呢!”“别吹牛了，这样吧!爸爸开车送你，行吗”爸爸回答。“干吗呀”我说，“锻炼锻炼我嘛!也给你省些油。”爸爸仍然坚持他的意见：“可是……”就在我和爸爸商量的时候，忽然，隔壁的曾小芸打来电话，说她也要去给冉黎冰过生日，要和我一起去。“这下放心了吧!我和曾小芸一起去。”我对爸爸说。爸爸对我说：“好嘛!但是你要非凡注重：你们两个不要分开，连上厕所也要一起去……”忽然，我的心里感到非常难受，鼻子一酸，泪马上就要留下来了。我被爸爸感动了!可是我使劲憋着，不让泪水留下来。在这一件事里，我真正体会到了父爱。</w:t>
      </w:r>
    </w:p>
    <w:p>
      <w:pPr>
        <w:ind w:left="0" w:right="0" w:firstLine="560"/>
        <w:spacing w:before="450" w:after="450" w:line="312" w:lineRule="auto"/>
      </w:pPr>
      <w:r>
        <w:rPr>
          <w:rFonts w:ascii="宋体" w:hAnsi="宋体" w:eastAsia="宋体" w:cs="宋体"/>
          <w:color w:val="000"/>
          <w:sz w:val="28"/>
          <w:szCs w:val="28"/>
        </w:rPr>
        <w:t xml:space="preserve">《背影》这是朱自清爷爷在上个世纪20xx年代写的作品。虽然时代离我们很久远，但仍能感觉到他们父子间那浓浓的感情。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文章的主题是父子之间的感情。故事开始的时候，是描写父子处身于艰难的困境中。作者的祖母去世了，父亲也刚刚失业。到处借钱办完了丧事后，他们到了南京。父亲要在那里找工作而他度过几天后就要从那里回北京念书。在车站上，当作者看见父亲托茶房照应他的时候，作者心里认为他很婆婆妈妈。可是，看看父亲那么辛苦地替他买橘子，他的泪很快就流了下来。之后，接到父亲的信，令他想起父亲当时的背影。</w:t>
      </w:r>
    </w:p>
    <w:p>
      <w:pPr>
        <w:ind w:left="0" w:right="0" w:firstLine="560"/>
        <w:spacing w:before="450" w:after="450" w:line="312" w:lineRule="auto"/>
      </w:pPr>
      <w:r>
        <w:rPr>
          <w:rFonts w:ascii="宋体" w:hAnsi="宋体" w:eastAsia="宋体" w:cs="宋体"/>
          <w:color w:val="000"/>
          <w:sz w:val="28"/>
          <w:szCs w:val="28"/>
        </w:rPr>
        <w:t xml:space="preserve">每次读到这里，我都会被朱自清的父亲那深深的爱给感动，情不自禁地流下了眼泪。儿子虽然已经20岁了，但父亲总是为他做这做那，在父亲眼里，儿子始终是最重要的。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在睡梦当中，妈妈早已起床给我做好了早餐，为了让我多睡一会，总是在最后一刻才叫醒我。晚上，教我不会做的题目，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记得在三年级的时候，有一次我发烧，妈妈先弄药给我喝，但是终究不放心，陪着我直到凌晨3点多，等到我的烧退了，妈妈才合眼睡着。</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我们都是求学路上孤独的孩子，但有了父母亲的爱，我们的旅途不再孤独。</w:t>
      </w:r>
    </w:p>
    <w:p>
      <w:pPr>
        <w:ind w:left="0" w:right="0" w:firstLine="560"/>
        <w:spacing w:before="450" w:after="450" w:line="312" w:lineRule="auto"/>
      </w:pPr>
      <w:r>
        <w:rPr>
          <w:rFonts w:ascii="宋体" w:hAnsi="宋体" w:eastAsia="宋体" w:cs="宋体"/>
          <w:color w:val="000"/>
          <w:sz w:val="28"/>
          <w:szCs w:val="28"/>
        </w:rPr>
        <w:t xml:space="preserve">一直以来，《背影》这部作品总是让人感动万分，虽然早在初中《背影》就作为课文被学习研讨过，但不可否认经典的力量总是永恒的，每读《背影》都会产生不一样的情愫，正应验了“常读常新”这句老话。</w:t>
      </w:r>
    </w:p>
    <w:p>
      <w:pPr>
        <w:ind w:left="0" w:right="0" w:firstLine="560"/>
        <w:spacing w:before="450" w:after="450" w:line="312" w:lineRule="auto"/>
      </w:pPr>
      <w:r>
        <w:rPr>
          <w:rFonts w:ascii="宋体" w:hAnsi="宋体" w:eastAsia="宋体" w:cs="宋体"/>
          <w:color w:val="000"/>
          <w:sz w:val="28"/>
          <w:szCs w:val="28"/>
        </w:rPr>
        <w:t xml:space="preserve">记得初中刚读时，我曾为作品中父亲做的这些细琐只事感到不解，为什么要将这些平凡至极的事写入文章。现在，我才渐渐懂得了作者那自认“聪明”背后真正的内涵。</w:t>
      </w:r>
    </w:p>
    <w:p>
      <w:pPr>
        <w:ind w:left="0" w:right="0" w:firstLine="560"/>
        <w:spacing w:before="450" w:after="450" w:line="312" w:lineRule="auto"/>
      </w:pPr>
      <w:r>
        <w:rPr>
          <w:rFonts w:ascii="宋体" w:hAnsi="宋体" w:eastAsia="宋体" w:cs="宋体"/>
          <w:color w:val="000"/>
          <w:sz w:val="28"/>
          <w:szCs w:val="28"/>
        </w:rPr>
        <w:t xml:space="preserve">“我心里暗笑他的迂;他们只认得钱，托他们直是白托!而且我这样大年纪的人，难道还不能料理自己么?唉，我现在想想，那时真是太聪明了!”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这种感觉我也有过。平时父母细致到点的安排常让我觉得有些迂，甚至在别人面前觉得难为情。不理解父母这时候怎么不懂了呢?还是自己聪明，赶紧摆脱，觉得会让人留下笑柄的。但渐渐地我发现在那些身经世事的作家笔下，与我同样的经历，却是全然不同的看法。随着一年年地成长，我才更加明白，这是一种少有的也是极其珍贵的亲情。或许父母的行为在我们看来“幼稚”、“完全用不着”，但那份融于其中的无限的关心、无尽的爱袒，却是只有深品才能体验，才能了解那份来自亲情的苦心。其实自己并不聪明，真正智慧的是我们父母，他们不惜以自己能做到的一切方式，灌注爱在孩子这片原野上，身处肥沃土地的我们竟然自作聪明，把善意的初衷看成累赘，多么得不该啊!看到过一本书上总结人一生各阶段对父亲的看法，很经典，大概意思如下：很小的时候，总是依赖于父亲，因为他在孩子眼里的强大与万能;上了学，渐渐地为父亲严厉态度与苛刻要求感到不满，开始出现抵触心理;二十多岁，有了一点生活经历就觉得可以闯遍天下，在新潮的社会中，父亲的老话显得更不中听了，就是要逆其道而行;人近中年，看遍了人情冷暖，细细嚼味，原来父亲的话是很有道理的，终于发现，父亲教给孩子的都是自己一生中吃的教训、苦头以及难能可贵的经验。那份爱是不忍我们经历他曾受到的苦的别有用心，这才真正明白了父亲的好与伟大。</w:t>
      </w:r>
    </w:p>
    <w:p>
      <w:pPr>
        <w:ind w:left="0" w:right="0" w:firstLine="560"/>
        <w:spacing w:before="450" w:after="450" w:line="312" w:lineRule="auto"/>
      </w:pPr>
      <w:r>
        <w:rPr>
          <w:rFonts w:ascii="宋体" w:hAnsi="宋体" w:eastAsia="宋体" w:cs="宋体"/>
          <w:color w:val="000"/>
          <w:sz w:val="28"/>
          <w:szCs w:val="28"/>
        </w:rPr>
        <w:t xml:space="preserve">这样感人的画面让无数人动容，真的只有买橘子这么件小事吗?不，远远不止。父亲艰难地前往，又是如何努力地回来，努力地装作轻松催促儿子上车，这其中既有一位长辈的关爱与奉献，又有一位父亲独有的深沉与含蓄。肥胖的背影蹒跚前行，即使是在人来人往的铁道口，这一幕也一定会让儿子今生今世不会忘怀，不忍任之飘入过去历史的浮尘中。</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我的脑中缓慢插放着蒙太奇式的画面，不禁泪欲夺眶。</w:t>
      </w:r>
    </w:p>
    <w:p>
      <w:pPr>
        <w:ind w:left="0" w:right="0" w:firstLine="560"/>
        <w:spacing w:before="450" w:after="450" w:line="312" w:lineRule="auto"/>
      </w:pPr>
      <w:r>
        <w:rPr>
          <w:rFonts w:ascii="宋体" w:hAnsi="宋体" w:eastAsia="宋体" w:cs="宋体"/>
          <w:color w:val="000"/>
          <w:sz w:val="28"/>
          <w:szCs w:val="28"/>
        </w:rPr>
        <w:t xml:space="preserve">如此真切感人的情节在朱自清其他作品中也多有体现，在《给亡妇》中，作者深切怀念那个一直只挂念孩子与丈夫的爱妻，件件琐碎的小事却道出了平凡夫妻间真挚的感情。《哀韦杰三君》中韦杰三的“忧郁、悲苦、坚忍、温雅”最足以“引人深大之思和切至之情”。</w:t>
      </w:r>
    </w:p>
    <w:p>
      <w:pPr>
        <w:ind w:left="0" w:right="0" w:firstLine="560"/>
        <w:spacing w:before="450" w:after="450" w:line="312" w:lineRule="auto"/>
      </w:pPr>
      <w:r>
        <w:rPr>
          <w:rFonts w:ascii="宋体" w:hAnsi="宋体" w:eastAsia="宋体" w:cs="宋体"/>
          <w:color w:val="000"/>
          <w:sz w:val="28"/>
          <w:szCs w:val="28"/>
        </w:rPr>
        <w:t xml:space="preserve">品读朱自清的文章，我不仅感受到他笔下个个生动人物的气息，更感受到了他自己人性的美丽光辉：善感的心灵，一颗勇于肩负责任的心!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表达心得体会的词语篇八</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表达心得体会的词语篇九</w:t>
      </w:r>
    </w:p>
    <w:p>
      <w:pPr>
        <w:ind w:left="0" w:right="0" w:firstLine="560"/>
        <w:spacing w:before="450" w:after="450" w:line="312" w:lineRule="auto"/>
      </w:pPr>
      <w:r>
        <w:rPr>
          <w:rFonts w:ascii="宋体" w:hAnsi="宋体" w:eastAsia="宋体" w:cs="宋体"/>
          <w:color w:val="000"/>
          <w:sz w:val="28"/>
          <w:szCs w:val="28"/>
        </w:rPr>
        <w:t xml:space="preserve">在生活、工作和学习中，我们常常会有各种各样的经历和感悟，而乐于表达这些心得体会，可以帮助我们巩固思考的成果，分享自己的经验，也可以帮助他人在相似的情况下少走弯路。因此，乐于表达心得体会是一种重要的品质，它不仅是对自己的成长和进步的肯定，也是推动社会进步的力量。</w:t>
      </w:r>
    </w:p>
    <w:p>
      <w:pPr>
        <w:ind w:left="0" w:right="0" w:firstLine="560"/>
        <w:spacing w:before="450" w:after="450" w:line="312" w:lineRule="auto"/>
      </w:pPr>
      <w:r>
        <w:rPr>
          <w:rFonts w:ascii="宋体" w:hAnsi="宋体" w:eastAsia="宋体" w:cs="宋体"/>
          <w:color w:val="000"/>
          <w:sz w:val="28"/>
          <w:szCs w:val="28"/>
        </w:rPr>
        <w:t xml:space="preserve">乐于表达心得体会的重要性体现在多个方面。首先，通过表达我们的心得，我们可以将我们的经验沉淀下来并且加以总结。在生活和工作中，我们常常会遭遇各种挑战和困难，只有将这些经验总结出来，我们才能更好地应对类似的情况，并且在以后的实践中不断进步。其次，乐于表达心得体会还可以帮助他人。当我们分享自己的经验时，我们可以给予他人启发和帮助，让他们少走弯路。此外，乐于表达心得体会也可以建立起与他人之间更好的沟通和连接，加深彼此之间的理解和信任。当我们表达心得时，我们的思考逻辑变得更加清晰，我们的语言表达能力和沟通技巧也更加丰富。</w:t>
      </w:r>
    </w:p>
    <w:p>
      <w:pPr>
        <w:ind w:left="0" w:right="0" w:firstLine="560"/>
        <w:spacing w:before="450" w:after="450" w:line="312" w:lineRule="auto"/>
      </w:pPr>
      <w:r>
        <w:rPr>
          <w:rFonts w:ascii="宋体" w:hAnsi="宋体" w:eastAsia="宋体" w:cs="宋体"/>
          <w:color w:val="000"/>
          <w:sz w:val="28"/>
          <w:szCs w:val="28"/>
        </w:rPr>
        <w:t xml:space="preserve">乐于表达心得体会的方式多种多样，我们可以选择书写心得体会、演讲、举办分享会或者写博客等。写心得体会是最常见的方式之一，它可以帮助我们将思考过程中的琐碎细节和重要成果清晰地呈现出来，也可以通过文字的方式来传达我们的观点和想法。演讲是另一种有效的表达方式，它可以让我们通过口头表达来分享我们的心得体会，这样可以增强我们的演讲技巧和说服力，并且可以让我们与听众进行更直接的互动。举办分享会则是一种集体表达的方式，通过邀请其他人一起分享他们的心得，可以让我们从不同的角度去看待问题，拓宽我们的视野。写博客则是一种更加自由的方式，它可以让我们在网络上与更多人分享我们的心得体会，获得更多来自不同背景和经验的反馈。</w:t>
      </w:r>
    </w:p>
    <w:p>
      <w:pPr>
        <w:ind w:left="0" w:right="0" w:firstLine="560"/>
        <w:spacing w:before="450" w:after="450" w:line="312" w:lineRule="auto"/>
      </w:pPr>
      <w:r>
        <w:rPr>
          <w:rFonts w:ascii="宋体" w:hAnsi="宋体" w:eastAsia="宋体" w:cs="宋体"/>
          <w:color w:val="000"/>
          <w:sz w:val="28"/>
          <w:szCs w:val="28"/>
        </w:rPr>
        <w:t xml:space="preserve">第四段：克服障碍、享受表达乐趣。</w:t>
      </w:r>
    </w:p>
    <w:p>
      <w:pPr>
        <w:ind w:left="0" w:right="0" w:firstLine="560"/>
        <w:spacing w:before="450" w:after="450" w:line="312" w:lineRule="auto"/>
      </w:pPr>
      <w:r>
        <w:rPr>
          <w:rFonts w:ascii="宋体" w:hAnsi="宋体" w:eastAsia="宋体" w:cs="宋体"/>
          <w:color w:val="000"/>
          <w:sz w:val="28"/>
          <w:szCs w:val="28"/>
        </w:rPr>
        <w:t xml:space="preserve">尽管乐于表达心得体会有着诸多好处，但是很多人在实践中却会遇到一些困难和障碍。其中一个主要的困难就是害怕批评和评判。在公开表达自己的心得体会时，我们可能会担心自己的观点会受到他人的质疑和批评，这会让我们不自信，不敢表达自己的看法。另一个困难则是对表达技巧的不熟悉。有些人可能觉得自己的表达能力不够强，担心别人听不明白或者不感兴趣。然而，我们应该克服这些困难，并且要相信，每个人都有与众不同的观点和经验，我们的表达一定会对他人有所启发和帮助。为了克服这些困难，我们可以选择参加表达技巧培训课程，并且多在小范围内练习和尝试，逐渐增加自己的表达能力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乐于表达心得体会是一种重要的品质，它可以帮助我们巩固自己的成果，分享自己的经验，也可以帮助他人少走弯路。在表达心得的过程中，我们可以选择书写、演讲、举办分享会或写博客等不同的方式，来传达我们的观点和想法。尽管有一些困难和障碍，我们应该克服害怕批评和评判的担忧，相信自己独特的表达方式，并且不断提升自己的表达能力。只有乐于表达心得体会，我们才能获得更多的启发和帮助，也能够与他人建立更好的连接和理解，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w:t>
      </w:r>
    </w:p>
    <w:p>
      <w:pPr>
        <w:ind w:left="0" w:right="0" w:firstLine="560"/>
        <w:spacing w:before="450" w:after="450" w:line="312" w:lineRule="auto"/>
      </w:pPr>
      <w:r>
        <w:rPr>
          <w:rFonts w:ascii="宋体" w:hAnsi="宋体" w:eastAsia="宋体" w:cs="宋体"/>
          <w:color w:val="000"/>
          <w:sz w:val="28"/>
          <w:szCs w:val="28"/>
        </w:rPr>
        <w:t xml:space="preserve">去年春节期间，中央一套上演了电视连续剧《水浒传》。为了更多的了解《水浒传》，我特别到书店买来了原著，并且对其反复研读了多遍。</w:t>
      </w:r>
    </w:p>
    <w:p>
      <w:pPr>
        <w:ind w:left="0" w:right="0" w:firstLine="560"/>
        <w:spacing w:before="450" w:after="450" w:line="312" w:lineRule="auto"/>
      </w:pPr>
      <w:r>
        <w:rPr>
          <w:rFonts w:ascii="宋体" w:hAnsi="宋体" w:eastAsia="宋体" w:cs="宋体"/>
          <w:color w:val="000"/>
          <w:sz w:val="28"/>
          <w:szCs w:val="28"/>
        </w:rPr>
        <w:t xml:space="preserve">在梁山的108将中，我觉得最不完美的要数宋江了。他接受招安，虽然处于好意，一来为兄弟们找个归宿，二来可以名正言顺地去精忠报国，铲除奸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奸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在方腊与儿子方天定入刑场时，我都觉得方腊和梁山坡都是英雄好汉，可比自相残杀呢?肯定是宋江上了奸臣贼子的阴谋诡计了。</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卸甲。</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表达心得体会的词语篇十一</w:t>
      </w:r>
    </w:p>
    <w:p>
      <w:pPr>
        <w:ind w:left="0" w:right="0" w:firstLine="560"/>
        <w:spacing w:before="450" w:after="450" w:line="312" w:lineRule="auto"/>
      </w:pPr>
      <w:r>
        <w:rPr>
          <w:rFonts w:ascii="宋体" w:hAnsi="宋体" w:eastAsia="宋体" w:cs="宋体"/>
          <w:color w:val="000"/>
          <w:sz w:val="28"/>
          <w:szCs w:val="28"/>
        </w:rPr>
        <w:t xml:space="preserve">对于一个公司来说，员工的表达能力和沟通能力非常重要。每个员工都需要能够清晰地传达自己的任务，需求和问题，以及与同事和领导进行有效的交流。然而，在实践中，有的员工的表达能力和沟通能力并不如人意，这不仅会影响工作效率，还可能引起不必要的误解和矛盾。因此，为了更好地提升公司的整体表达和沟通水平，我们开展了“员工表达心得体会”活动。</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是一家私营企业，公司的规模虽然不大，但涉及到的业务领域比较广泛，员工数量也比较多。为了更好地推动公司的发展，我们经常开展各种培训和活动，以提高员工的素质和技能。在这些工作中，我们发现，虽然员工的专业技能不错，但在表达和沟通方面，存在不少问题。有的员工在讲话时过于含糊不清，有的则口头表达能力强，但书面表达不佳，还有一些员工在与同事和领导交流时常常沟通不畅，引起误解和矛盾。鉴于此，我们决定开展一次员工表达心得体会活动，以便更好地了解员工的表达和沟通瓶颈，并提供相应的解决方案。</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该活动分为两个部分：一是员工表达能力测评，二是员工心得体会分享。为了更好地推进该活动，我们邀请了一些行业内领先的专家作为评委，负责对员工的表达能力进行评估。评估涵盖了口头表达能力、书面表达能力以及沟通能力等多个方面。在测试结果出来后，我们组织了一次员工心得体会分享会议，让员工分享自己在表达和沟通方面的体会，以及对于测试结果的看法和感受。我们发现，这次分享会非常成功，大家积极参与，互相交流和分享，使得员工之间的关系更加紧密。</w:t>
      </w:r>
    </w:p>
    <w:p>
      <w:pPr>
        <w:ind w:left="0" w:right="0" w:firstLine="560"/>
        <w:spacing w:before="450" w:after="450" w:line="312" w:lineRule="auto"/>
      </w:pPr>
      <w:r>
        <w:rPr>
          <w:rFonts w:ascii="宋体" w:hAnsi="宋体" w:eastAsia="宋体" w:cs="宋体"/>
          <w:color w:val="000"/>
          <w:sz w:val="28"/>
          <w:szCs w:val="28"/>
        </w:rPr>
        <w:t xml:space="preserve">第四段：活动成果。</w:t>
      </w:r>
    </w:p>
    <w:p>
      <w:pPr>
        <w:ind w:left="0" w:right="0" w:firstLine="560"/>
        <w:spacing w:before="450" w:after="450" w:line="312" w:lineRule="auto"/>
      </w:pPr>
      <w:r>
        <w:rPr>
          <w:rFonts w:ascii="宋体" w:hAnsi="宋体" w:eastAsia="宋体" w:cs="宋体"/>
          <w:color w:val="000"/>
          <w:sz w:val="28"/>
          <w:szCs w:val="28"/>
        </w:rPr>
        <w:t xml:space="preserve">通过此次活动，我们收获了许多有益的成果。首先，我们更加了解了员工在表达和沟通方面的瓶颈，可以更有针对性地提供合适的解决方案，以便更好地推进工作。其次，员工在分享中也收获了不少宝贵的经验，他们意识到自己在表达和沟通方面的不足，也更有动力去提升自己的表达和沟通能力。最后，此次活动还加深了员工之间的沟通和了解，弥补了部门之间的差异，有利于公司整体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升员工的表达和沟通能力，为员工提供更加丰富的培训和学习机会。同时，我们还将继续开展类似的心得体会活动，以提高员工之间的沟通和协作水平，促进公司的发展和进步。我们相信，在我们共同的努力下，公司一定会变得更加优秀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2025-05-03T21:46:17+08:00</dcterms:created>
  <dcterms:modified xsi:type="dcterms:W3CDTF">2025-05-03T21:46:17+08:00</dcterms:modified>
</cp:coreProperties>
</file>

<file path=docProps/custom.xml><?xml version="1.0" encoding="utf-8"?>
<Properties xmlns="http://schemas.openxmlformats.org/officeDocument/2006/custom-properties" xmlns:vt="http://schemas.openxmlformats.org/officeDocument/2006/docPropsVTypes"/>
</file>