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科技与创新期刊 科技与创新心得体会(优质14篇)</w:t>
      </w:r>
      <w:bookmarkEnd w:id="1"/>
    </w:p>
    <w:p>
      <w:pPr>
        <w:jc w:val="center"/>
        <w:spacing w:before="0" w:after="450"/>
      </w:pPr>
      <w:r>
        <w:rPr>
          <w:rFonts w:ascii="Arial" w:hAnsi="Arial" w:eastAsia="Arial" w:cs="Arial"/>
          <w:color w:val="999999"/>
          <w:sz w:val="20"/>
          <w:szCs w:val="20"/>
        </w:rPr>
        <w:t xml:space="preserve">来源：网络  作者：落花人独立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科技与创新期刊篇一科技与创新是当代...</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科技与创新期刊篇一</w:t>
      </w:r>
    </w:p>
    <w:p>
      <w:pPr>
        <w:ind w:left="0" w:right="0" w:firstLine="560"/>
        <w:spacing w:before="450" w:after="450" w:line="312" w:lineRule="auto"/>
      </w:pPr>
      <w:r>
        <w:rPr>
          <w:rFonts w:ascii="宋体" w:hAnsi="宋体" w:eastAsia="宋体" w:cs="宋体"/>
          <w:color w:val="000"/>
          <w:sz w:val="28"/>
          <w:szCs w:val="28"/>
        </w:rPr>
        <w:t xml:space="preserve">科技与创新是当代社会发展的重要驱动力。作为一名从事科技工作的新锐人才，我深切体会到科技与创新给社会和生活带来的变革和进步。以下是我对科技与创新的几点心得体会。</w:t>
      </w:r>
    </w:p>
    <w:p>
      <w:pPr>
        <w:ind w:left="0" w:right="0" w:firstLine="560"/>
        <w:spacing w:before="450" w:after="450" w:line="312" w:lineRule="auto"/>
      </w:pPr>
      <w:r>
        <w:rPr>
          <w:rFonts w:ascii="宋体" w:hAnsi="宋体" w:eastAsia="宋体" w:cs="宋体"/>
          <w:color w:val="000"/>
          <w:sz w:val="28"/>
          <w:szCs w:val="28"/>
        </w:rPr>
        <w:t xml:space="preserve">首先，科技与创新给社会带来了巨大的经济效益。随着科技的不断进步，各行各业都在不断地进行着创新。比如，互联网的普及让电子商务迅速崛起，为商家和消费者提供了更便捷的交易方式。人工智能的发展使得生产过程更加智能化，提高了生产效率。这些科技创新都推动了经济的发展。据统计，科技与创新对中国经济的贡献率已经超过60%。可以说，没有科技与创新的推动，我们的社会和经济发展将会陷入停滞。</w:t>
      </w:r>
    </w:p>
    <w:p>
      <w:pPr>
        <w:ind w:left="0" w:right="0" w:firstLine="560"/>
        <w:spacing w:before="450" w:after="450" w:line="312" w:lineRule="auto"/>
      </w:pPr>
      <w:r>
        <w:rPr>
          <w:rFonts w:ascii="宋体" w:hAnsi="宋体" w:eastAsia="宋体" w:cs="宋体"/>
          <w:color w:val="000"/>
          <w:sz w:val="28"/>
          <w:szCs w:val="28"/>
        </w:rPr>
        <w:t xml:space="preserve">其次，科技与创新为社会带来了更多的便利。我们日常生活的方方面面都离不开科技与创新的应用。比如，智能手机的普及让我们可以随时随地与他人交流和获取信息。智能家居的出现让我们可以通过手机远程控制家里的电器。在线支付的推广让我们不再需要携带大量的现金，轻松购物和支付。科技与创新极大地提高了我们生活的便利性，让我们的生活更加舒适和高效。</w:t>
      </w:r>
    </w:p>
    <w:p>
      <w:pPr>
        <w:ind w:left="0" w:right="0" w:firstLine="560"/>
        <w:spacing w:before="450" w:after="450" w:line="312" w:lineRule="auto"/>
      </w:pPr>
      <w:r>
        <w:rPr>
          <w:rFonts w:ascii="宋体" w:hAnsi="宋体" w:eastAsia="宋体" w:cs="宋体"/>
          <w:color w:val="000"/>
          <w:sz w:val="28"/>
          <w:szCs w:val="28"/>
        </w:rPr>
        <w:t xml:space="preserve">再次，科技与创新为人们带来了更多的娱乐选择。互联网和数字技术的发展，让我们可以随时享受各种各样的娱乐。通过在线视频平台，我们可以观看各种剧集、电影和综艺节目。通过游戏平台，我们可以与全球玩家一起参与各种游戏竞技。通过社交媒体，我们可以与朋友和家人分享生活和经历。科技与创新为娱乐行业带来了翻天覆地的变革，使得娱乐变得更加多样和便捷。</w:t>
      </w:r>
    </w:p>
    <w:p>
      <w:pPr>
        <w:ind w:left="0" w:right="0" w:firstLine="560"/>
        <w:spacing w:before="450" w:after="450" w:line="312" w:lineRule="auto"/>
      </w:pPr>
      <w:r>
        <w:rPr>
          <w:rFonts w:ascii="宋体" w:hAnsi="宋体" w:eastAsia="宋体" w:cs="宋体"/>
          <w:color w:val="000"/>
          <w:sz w:val="28"/>
          <w:szCs w:val="28"/>
        </w:rPr>
        <w:t xml:space="preserve">此外，科技与创新对环境保护和资源利用也起到了重要的作用。传统的能源资源正逐渐枯竭，环境污染问题也日益严重。而科技与创新提供了解决这些问题的新途径。比如，新能源技术的发展让我们可以更加有效地利用太阳能、风能等可再生能源，减少了对传统能源的依赖。智能城市的建设让能源、交通等资源的利用更加高效，减少了能源的浪费。科技与创新不仅改变了我们的生活方式，也实现了人类与自然的和谐共处。</w:t>
      </w:r>
    </w:p>
    <w:p>
      <w:pPr>
        <w:ind w:left="0" w:right="0" w:firstLine="560"/>
        <w:spacing w:before="450" w:after="450" w:line="312" w:lineRule="auto"/>
      </w:pPr>
      <w:r>
        <w:rPr>
          <w:rFonts w:ascii="宋体" w:hAnsi="宋体" w:eastAsia="宋体" w:cs="宋体"/>
          <w:color w:val="000"/>
          <w:sz w:val="28"/>
          <w:szCs w:val="28"/>
        </w:rPr>
        <w:t xml:space="preserve">总的来说，科技与创新已经深刻地改变了我们的社会和生活，给我们带来了巨大的经济效益、便利、娱乐选择以及环境保护。作为新时代的参与者，我们要充分认识到科技与创新的重要性，并积极参与到科技创新的过程中。只有保持创新意识和不断学习新知识，我们才能紧跟时代的步伐，推动科技与创新不断进步，为社会发展和人类进步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科技与创新期刊篇二</w:t>
      </w:r>
    </w:p>
    <w:p>
      <w:pPr>
        <w:ind w:left="0" w:right="0" w:firstLine="560"/>
        <w:spacing w:before="450" w:after="450" w:line="312" w:lineRule="auto"/>
      </w:pPr>
      <w:r>
        <w:rPr>
          <w:rFonts w:ascii="宋体" w:hAnsi="宋体" w:eastAsia="宋体" w:cs="宋体"/>
          <w:color w:val="000"/>
          <w:sz w:val="28"/>
          <w:szCs w:val="28"/>
        </w:rPr>
        <w:t xml:space="preserve">天津财经大学人文学院。</w:t>
      </w:r>
    </w:p>
    <w:p>
      <w:pPr>
        <w:ind w:left="0" w:right="0" w:firstLine="560"/>
        <w:spacing w:before="450" w:after="450" w:line="312" w:lineRule="auto"/>
      </w:pPr>
      <w:r>
        <w:rPr>
          <w:rFonts w:ascii="宋体" w:hAnsi="宋体" w:eastAsia="宋体" w:cs="宋体"/>
          <w:color w:val="000"/>
          <w:sz w:val="28"/>
          <w:szCs w:val="28"/>
        </w:rPr>
        <w:t xml:space="preserve">广电0901。</w:t>
      </w:r>
    </w:p>
    <w:p>
      <w:pPr>
        <w:ind w:left="0" w:right="0" w:firstLine="560"/>
        <w:spacing w:before="450" w:after="450" w:line="312" w:lineRule="auto"/>
      </w:pPr>
      <w:r>
        <w:rPr>
          <w:rFonts w:ascii="宋体" w:hAnsi="宋体" w:eastAsia="宋体" w:cs="宋体"/>
          <w:color w:val="000"/>
          <w:sz w:val="28"/>
          <w:szCs w:val="28"/>
        </w:rPr>
        <w:t xml:space="preserve">汪子玮。</w:t>
      </w:r>
    </w:p>
    <w:p>
      <w:pPr>
        <w:ind w:left="0" w:right="0" w:firstLine="560"/>
        <w:spacing w:before="450" w:after="450" w:line="312" w:lineRule="auto"/>
      </w:pPr>
      <w:r>
        <w:rPr>
          <w:rFonts w:ascii="宋体" w:hAnsi="宋体" w:eastAsia="宋体" w:cs="宋体"/>
          <w:color w:val="000"/>
          <w:sz w:val="28"/>
          <w:szCs w:val="28"/>
        </w:rPr>
        <w:t xml:space="preserve">学号200911168。</w:t>
      </w:r>
    </w:p>
    <w:p>
      <w:pPr>
        <w:ind w:left="0" w:right="0" w:firstLine="560"/>
        <w:spacing w:before="450" w:after="450" w:line="312" w:lineRule="auto"/>
      </w:pPr>
      <w:r>
        <w:rPr>
          <w:rFonts w:ascii="宋体" w:hAnsi="宋体" w:eastAsia="宋体" w:cs="宋体"/>
          <w:color w:val="000"/>
          <w:sz w:val="28"/>
          <w:szCs w:val="28"/>
        </w:rPr>
        <w:t xml:space="preserve">4随着世界经济的快速发展,世界绝大多数临海发达国家都把开发海洋定为基本国策,竞相制定海洋科技战略计划,把发展海洋科技作为战略性投资,超前部署和发展海洋高新技术产业。1996年,我国制定了《“九五”和202_年全国科技兴海实施纲要》,开始实行以推动海洋产业技术进步为目标的“科技兴海”计划。海洋高新技术被正式列入国家863高技术发展计划,并在一些海洋关键高技术领域,如海洋环境保护和海洋资源探查与开发、海洋环境监测、海洋油气资源勘探与开发、深水和大洋矿产资源勘探开发、新能源探测关键技术等方面,形成了具有我国海洋科技优势的创新技术。海洋科技创新带动了海洋产业的快速发展,使我国海洋产业产值每年以22%的速度递增,高于国内生产总值增长速度的一倍以上。</w:t>
      </w:r>
    </w:p>
    <w:p>
      <w:pPr>
        <w:ind w:left="0" w:right="0" w:firstLine="560"/>
        <w:spacing w:before="450" w:after="450" w:line="312" w:lineRule="auto"/>
      </w:pPr>
      <w:r>
        <w:rPr>
          <w:rFonts w:ascii="宋体" w:hAnsi="宋体" w:eastAsia="宋体" w:cs="宋体"/>
          <w:color w:val="000"/>
          <w:sz w:val="28"/>
          <w:szCs w:val="28"/>
        </w:rPr>
        <w:t xml:space="preserve">构,大力发展新兴海洋产业,提升海洋经济整体竞争力;对缓解我国在发展中所面。</w:t>
      </w:r>
    </w:p>
    <w:p>
      <w:pPr>
        <w:ind w:left="0" w:right="0" w:firstLine="560"/>
        <w:spacing w:before="450" w:after="450" w:line="312" w:lineRule="auto"/>
      </w:pPr>
      <w:r>
        <w:rPr>
          <w:rFonts w:ascii="宋体" w:hAnsi="宋体" w:eastAsia="宋体" w:cs="宋体"/>
          <w:color w:val="000"/>
          <w:sz w:val="28"/>
          <w:szCs w:val="28"/>
        </w:rPr>
        <w:t xml:space="preserve">临的人口、资源、环境方面日益严重的压力,实现海洋经济增长方式从海洋资源消耗型向海洋资源节约型的转变;对保护海洋生态环境,促进经济社会全面、协调、可持续发展;对维护国家海洋权益和经济安全,都具有重大的现实意义和不可替代的作用。实施海洋科技创新,促进海洋经济可持续发展的措施:。</w:t>
      </w:r>
    </w:p>
    <w:p>
      <w:pPr>
        <w:ind w:left="0" w:right="0" w:firstLine="560"/>
        <w:spacing w:before="450" w:after="450" w:line="312" w:lineRule="auto"/>
      </w:pPr>
      <w:r>
        <w:rPr>
          <w:rFonts w:ascii="宋体" w:hAnsi="宋体" w:eastAsia="宋体" w:cs="宋体"/>
          <w:color w:val="000"/>
          <w:sz w:val="28"/>
          <w:szCs w:val="28"/>
        </w:rPr>
        <w:t xml:space="preserve">1、大力发展海洋高新技术产业,促进海洋资源科学利用。我国海洋高新技术研究和应用起步较晚,海洋高新技术产业规模不大,在这方面,我们和海洋发达国家相比较还有较大差距。海洋高新技术产业是现代海洋经济发展最具潜力的新兴领域,大力发展海洋高新技术产业,可以提升我国海洋经济可持续发展的空间和整体水平。所以,我们要在吸收和采用国际最新的科技成果的基础上,组织技术攻关和技术创新,发展我国的海洋高新技术产业,特别是在海洋资源开发利用、海洋渔业资源可持续利用;海洋资源深加工技术、海洋功能食品开发、海洋医药产品开发、海洋精细化工产品研制;海洋能源开发利用、海岸带区域水资源开发和保护、海洋矿产资源开发、海域资源和环境评估技术、海洋信息技术等方面加快发展步伐。重点应放在海洋资源的综合利用和清洁能源的开发利用上,为海洋经济的快速发展提供科技支撑。</w:t>
      </w:r>
    </w:p>
    <w:p>
      <w:pPr>
        <w:ind w:left="0" w:right="0" w:firstLine="560"/>
        <w:spacing w:before="450" w:after="450" w:line="312" w:lineRule="auto"/>
      </w:pPr>
      <w:r>
        <w:rPr>
          <w:rFonts w:ascii="宋体" w:hAnsi="宋体" w:eastAsia="宋体" w:cs="宋体"/>
          <w:color w:val="000"/>
          <w:sz w:val="28"/>
          <w:szCs w:val="28"/>
        </w:rPr>
        <w:t xml:space="preserve">2、通过科技创新,积极扶持新兴海洋产业。新兴海洋产业的发展,要以高新技术为支撑,以市场为导向,以产业转型升级为重点,以结构调整为主线,提升海洋经济整体竞争力。着力建设一批新兴海洋项目和海洋产业区,逐步形成特色鲜明、优势明显、产业聚集力和带动力增强、产业可持续发展能力全面提升、竞争力强的海洋产业聚集区和产业集群。对新兴海洋产业,国家应在科技协作、资金投入、税收优惠等方面提供支持,以推动海洋经济结构调整和产业升级。此外,采取积极有效措施开展海洋未来产业技术储备的研究,促进海洋未来产业的发展,不断开拓新兴的海洋空间利用领域,不断形成海洋经济发展的新的增长点。</w:t>
      </w:r>
    </w:p>
    <w:p>
      <w:pPr>
        <w:ind w:left="0" w:right="0" w:firstLine="560"/>
        <w:spacing w:before="450" w:after="450" w:line="312" w:lineRule="auto"/>
      </w:pPr>
      <w:r>
        <w:rPr>
          <w:rFonts w:ascii="宋体" w:hAnsi="宋体" w:eastAsia="宋体" w:cs="宋体"/>
          <w:color w:val="000"/>
          <w:sz w:val="28"/>
          <w:szCs w:val="28"/>
        </w:rPr>
        <w:t xml:space="preserve">3、支持和鼓励海洋循环经济技术创新。当前,发展海洋循环经济就是要依托。</w:t>
      </w:r>
    </w:p>
    <w:p>
      <w:pPr>
        <w:ind w:left="0" w:right="0" w:firstLine="560"/>
        <w:spacing w:before="450" w:after="450" w:line="312" w:lineRule="auto"/>
      </w:pPr>
      <w:r>
        <w:rPr>
          <w:rFonts w:ascii="宋体" w:hAnsi="宋体" w:eastAsia="宋体" w:cs="宋体"/>
          <w:color w:val="000"/>
          <w:sz w:val="28"/>
          <w:szCs w:val="28"/>
        </w:rPr>
        <w:t xml:space="preserve">循环经济创新技术,以海洋资源的高效与循环利用为核心,用循环经济理念指导产业结构调整和布局,形成海陆大循环的经济发展模式。国家应出台发展海洋循环经济的政策措施,建立健全发展海洋循环经济的科技创新促进机制。应从海洋产业结构调整、培育海洋新兴产业、降低能源消耗、清洁生产、保护海洋环境等方面,认识发展海洋循环经济的重要性,制定发展海洋循环经济的战略规划,大力发展循环经济。政府应及时向社会发布有关海洋循环经济的技术创新、管理和政策等方面的信息,支持海洋循环经济关键技术的研究开发,开展信息咨询、技术推广、宣传培训等。发展海洋循环经济应有重点、有层次推进。海洋循环经济的重点应放在总体污染排放中所占比例比较大、资源消耗多的行业和具有较为成熟的海水循环利用资源技术、资源再生技术的产业领域。我国海水综合利用经过多年技术攻关,已具备产业化发展的条件,沿海缺水城市应在海水的综合利用方面优先推进。重点发展海水直接利用和海水淡化技术,降低成本,扩大海水综合利用的产业规模,推动海水资源产业化的全面发展,改变我国沿海地区水资源结构,促进沿海经济社会的全面发展。此外,支持和鼓励海洋循环经济技术创新也十分重要。政府应及时向社会发布有关海洋循环经济的技术创新、管理和政策等方面的信息,支持循环经济关键技术的研究开发,开展信息咨询、技术推广、宣传培训等。加快循环经济法规标准体系建设,设立海洋循环经济科学评价指标体系和海洋循环经济核算体系。</w:t>
      </w:r>
    </w:p>
    <w:p>
      <w:pPr>
        <w:ind w:left="0" w:right="0" w:firstLine="560"/>
        <w:spacing w:before="450" w:after="450" w:line="312" w:lineRule="auto"/>
      </w:pPr>
      <w:r>
        <w:rPr>
          <w:rFonts w:ascii="宋体" w:hAnsi="宋体" w:eastAsia="宋体" w:cs="宋体"/>
          <w:color w:val="000"/>
          <w:sz w:val="28"/>
          <w:szCs w:val="28"/>
        </w:rPr>
        <w:t xml:space="preserve">4、加快海洋生物技术开发,发展海水综合养殖业。近年来,由于我国海水养殖业面积的大量增加,加剧了海洋环境污染,导致大量海洋生物死亡,带来了一系列生态环境问题。海洋生物技术的开发,为海水科学养殖业提供了前所未有的发展空间。当前,在海水养殖方面应采取科学的养殖方法,建立海上养殖区环境管理制度和标准,编制海域养殖区域规划,合理控制海域养殖密度和面积。利用海洋生物技术,建立各种清洁养殖模式,改善已被污染和正在被污染的海水养殖环境,减轻或控制海域养殖业引起的海域环境污染。通过技术改造和养殖水域的生态修复技术研究,加大海洋生物资源可持续利用和科学养殖技术,维护海洋生态平衡,达到提高产量、增加效益、保护环境的生态养殖模式,实现海水养殖业的可持续发展。</w:t>
      </w:r>
    </w:p>
    <w:p>
      <w:pPr>
        <w:ind w:left="0" w:right="0" w:firstLine="560"/>
        <w:spacing w:before="450" w:after="450" w:line="312" w:lineRule="auto"/>
      </w:pPr>
      <w:r>
        <w:rPr>
          <w:rFonts w:ascii="宋体" w:hAnsi="宋体" w:eastAsia="宋体" w:cs="宋体"/>
          <w:color w:val="000"/>
          <w:sz w:val="28"/>
          <w:szCs w:val="28"/>
        </w:rPr>
        <w:t xml:space="preserve">5、利用高新技术,加快海洋环境治理和海洋生态建设,努力实现资源利用集约化、海洋环境生态化,增强海洋经济可持续发展能力。对于海洋环境保护与海洋环境污染治理,我们在严格执法、加大整治力度的同时,必须利用高新技术,大力发展清洁能源和环保产业,提高工矿企业污水处理和达标排放水平,把污染物的排放浓度和排放量尽可能压缩到最低限度。此外,扩大海洋环境监测、海洋污染防治与生态保护技术及其他海洋高新技术的应用范围。加强海洋环境保护和生物治理,开发和利用环境生态生物技术,解决海洋污染的生物修复问题。坚持海洋经济发展规模、速度与资源环境承载力相适应,坚持海洋资源开发利用与海洋生态环境保护相统一,逐步建立在保护中开发、开发中保护的良性发展模式,达到海洋生态环境保护和海洋经济发展的协调统一,实现海洋经济的可持续发展。</w:t>
      </w:r>
    </w:p>
    <w:p>
      <w:pPr>
        <w:ind w:left="0" w:right="0" w:firstLine="560"/>
        <w:spacing w:before="450" w:after="450" w:line="312" w:lineRule="auto"/>
      </w:pPr>
      <w:r>
        <w:rPr>
          <w:rFonts w:ascii="宋体" w:hAnsi="宋体" w:eastAsia="宋体" w:cs="宋体"/>
          <w:color w:val="000"/>
          <w:sz w:val="28"/>
          <w:szCs w:val="28"/>
        </w:rPr>
        <w:t xml:space="preserve">发展。</w:t>
      </w:r>
    </w:p>
    <w:p>
      <w:pPr>
        <w:ind w:left="0" w:right="0" w:firstLine="560"/>
        <w:spacing w:before="450" w:after="450" w:line="312" w:lineRule="auto"/>
      </w:pPr>
      <w:r>
        <w:rPr>
          <w:rFonts w:ascii="宋体" w:hAnsi="宋体" w:eastAsia="宋体" w:cs="宋体"/>
          <w:color w:val="000"/>
          <w:sz w:val="28"/>
          <w:szCs w:val="28"/>
        </w:rPr>
        <w:t xml:space="preserve">总上所述,海洋科技创新,已经成为海洋经济可持续发展的新动力。因此,我们应紧跟世界海洋科学的新技术潮流,抓住科技革命和产业革命的机遇,制定海洋科技创新总体战略规划,建立健全有利于海洋科技创新和海洋高新技术产业发展的投融资体系和相关政策,大力拓展投资渠道,积极推进民间资本、工商资本和外资资本参加海洋科技创新投资,形成具有鲜明特色的海洋科技创新体系。通过科技创新,促进海洋新兴产业的发展,提高海洋科技在资源节约、新能源的开发、发展循环经济、保护生态环境等方面的主导作用,提高海洋经济竞争力,实现我国海洋经济可持续发展。</w:t>
      </w:r>
    </w:p>
    <w:p>
      <w:pPr>
        <w:ind w:left="0" w:right="0" w:firstLine="560"/>
        <w:spacing w:before="450" w:after="450" w:line="312" w:lineRule="auto"/>
      </w:pPr>
      <w:r>
        <w:rPr>
          <w:rFonts w:ascii="黑体" w:hAnsi="黑体" w:eastAsia="黑体" w:cs="黑体"/>
          <w:color w:val="000000"/>
          <w:sz w:val="34"/>
          <w:szCs w:val="34"/>
          <w:b w:val="1"/>
          <w:bCs w:val="1"/>
        </w:rPr>
        <w:t xml:space="preserve">科技与创新期刊篇三</w:t>
      </w:r>
    </w:p>
    <w:p>
      <w:pPr>
        <w:ind w:left="0" w:right="0" w:firstLine="560"/>
        <w:spacing w:before="450" w:after="450" w:line="312" w:lineRule="auto"/>
      </w:pPr>
      <w:r>
        <w:rPr>
          <w:rFonts w:ascii="宋体" w:hAnsi="宋体" w:eastAsia="宋体" w:cs="宋体"/>
          <w:color w:val="000"/>
          <w:sz w:val="28"/>
          <w:szCs w:val="28"/>
        </w:rPr>
        <w:t xml:space="preserve">科技与创新是当今社会发展的关键驱动力，无论是在工业、教育还是医疗等各个领域，科技与创新都发挥着不可替代的作用。在我个人的学习和工作中，我深刻感受到了科技与创新的重要性，并从中获得了一些心得体会。</w:t>
      </w:r>
    </w:p>
    <w:p>
      <w:pPr>
        <w:ind w:left="0" w:right="0" w:firstLine="560"/>
        <w:spacing w:before="450" w:after="450" w:line="312" w:lineRule="auto"/>
      </w:pPr>
      <w:r>
        <w:rPr>
          <w:rFonts w:ascii="宋体" w:hAnsi="宋体" w:eastAsia="宋体" w:cs="宋体"/>
          <w:color w:val="000"/>
          <w:sz w:val="28"/>
          <w:szCs w:val="28"/>
        </w:rPr>
        <w:t xml:space="preserve">首先，科技与创新能够极大地提高工作效率。随着科技的不断进步，我们能够利用先进的工具和设备来完成原本需要大量时间和人力的任务。比如，以前需要人工进行的繁琐数据分析，在有了计算机和智能算法的帮助下，可以迅速完成。这不仅节省了时间和人力资源，还减少了人为错误的产生。在我的实践中，我尝试过使用数据分析软件进行市场调研，发现通过科技手段的辅助，我能够更加准确地捕捉到市场趋势，为企业的决策提供了有力的支持。</w:t>
      </w:r>
    </w:p>
    <w:p>
      <w:pPr>
        <w:ind w:left="0" w:right="0" w:firstLine="560"/>
        <w:spacing w:before="450" w:after="450" w:line="312" w:lineRule="auto"/>
      </w:pPr>
      <w:r>
        <w:rPr>
          <w:rFonts w:ascii="宋体" w:hAnsi="宋体" w:eastAsia="宋体" w:cs="宋体"/>
          <w:color w:val="000"/>
          <w:sz w:val="28"/>
          <w:szCs w:val="28"/>
        </w:rPr>
        <w:t xml:space="preserve">其次，科技与创新能够拓宽我们的思维和视野。每一个科技创新背后都有许多科学原理和技术细节，尽管作为非专业人士，我们不需要深入了解其中的每一个细节，但通过了解科技的原理和应用，我们能够拓展我们的知识面，同时也能够培养我们的创新思维。在我参与的一个创新项目中，我们团队成员认识到了现有产品在设计上存在的一些问题，通过运用一些新材料和工艺，我们设计出了一款更加安全、实用和环保的产品。这个过程不仅帮助我锻炼了我的创新思维，也让我对科技的应用有了更加深入的理解。</w:t>
      </w:r>
    </w:p>
    <w:p>
      <w:pPr>
        <w:ind w:left="0" w:right="0" w:firstLine="560"/>
        <w:spacing w:before="450" w:after="450" w:line="312" w:lineRule="auto"/>
      </w:pPr>
      <w:r>
        <w:rPr>
          <w:rFonts w:ascii="宋体" w:hAnsi="宋体" w:eastAsia="宋体" w:cs="宋体"/>
          <w:color w:val="000"/>
          <w:sz w:val="28"/>
          <w:szCs w:val="28"/>
        </w:rPr>
        <w:t xml:space="preserve">第三，科技与创新能够推动社会进步和发展。科技创新不仅仅是学院派的研究和实验，还有许多融合实际应用的科技创新项目，其目的是为了给人们带来更好的生活体验和解决一些社会问题。例如，近年来互联网的普及和移动支付的发展，使得人们的生活方式发生了很大的改变。比如，我在学校的一个科技创新比赛中见识到了一个智能垃圾分类系统的设计，它通过智能感应和分拣技术，可以自动识别垃圾的种类并进行分类处理，有效地解决了垃圾分类工作的难题。这种科技创新不仅提高了垃圾分类的效率，还保护了环境，改善了人们的生活质量。</w:t>
      </w:r>
    </w:p>
    <w:p>
      <w:pPr>
        <w:ind w:left="0" w:right="0" w:firstLine="560"/>
        <w:spacing w:before="450" w:after="450" w:line="312" w:lineRule="auto"/>
      </w:pPr>
      <w:r>
        <w:rPr>
          <w:rFonts w:ascii="宋体" w:hAnsi="宋体" w:eastAsia="宋体" w:cs="宋体"/>
          <w:color w:val="000"/>
          <w:sz w:val="28"/>
          <w:szCs w:val="28"/>
        </w:rPr>
        <w:t xml:space="preserve">第四，科技与创新是不断推动自己学习和成长的一种动力。在我个人的学习和工作中，我发现只有不断跟上科技的发展步伐，积极践行创新思维，才能不被时代所淘汰。尽管常常会面临新技术、新概念的挑战，但正是这种挑战激发了我们的求知欲和成长动力。在我工作的过程中，我发现学习并掌握了新的科技和工具，有助于提高工作效率，增强自己的竞争力。同时，通过不断创新，我也不断提升自己的能力和技能，使自己能够在求职市场上脱颖而出。</w:t>
      </w:r>
    </w:p>
    <w:p>
      <w:pPr>
        <w:ind w:left="0" w:right="0" w:firstLine="560"/>
        <w:spacing w:before="450" w:after="450" w:line="312" w:lineRule="auto"/>
      </w:pPr>
      <w:r>
        <w:rPr>
          <w:rFonts w:ascii="宋体" w:hAnsi="宋体" w:eastAsia="宋体" w:cs="宋体"/>
          <w:color w:val="000"/>
          <w:sz w:val="28"/>
          <w:szCs w:val="28"/>
        </w:rPr>
        <w:t xml:space="preserve">最后，科技与创新需要一个良好的创新环境和开放的思维。要实现科技与创新的目标，首先需要有一个良好的创新环境，包括政府政策的支持、资金的投入和人才的培养等。同时，我们个人也应该保持一种开放的思维，积极接受新事物和新观念。在我个人的实践中，我遇到了很多技术和工具，并且发现只有保持一种开放的思维，才能够及时掌握和应用新技术，使自己始终站在科技和创新的前沿。</w:t>
      </w:r>
    </w:p>
    <w:p>
      <w:pPr>
        <w:ind w:left="0" w:right="0" w:firstLine="560"/>
        <w:spacing w:before="450" w:after="450" w:line="312" w:lineRule="auto"/>
      </w:pPr>
      <w:r>
        <w:rPr>
          <w:rFonts w:ascii="宋体" w:hAnsi="宋体" w:eastAsia="宋体" w:cs="宋体"/>
          <w:color w:val="000"/>
          <w:sz w:val="28"/>
          <w:szCs w:val="28"/>
        </w:rPr>
        <w:t xml:space="preserve">总之，科技与创新能够极大地改变我们的生活和工作方式，提高工作效率，拓宽思维和视野，推动社会进步和个人成长。在不断追求科技与创新的过程中，我们需要保持一种积极进取的心态，不断学习和探索，勇于应用新的科技和工具，努力成为一个具有创新能力的人才。只有这样，我们才能够在科技与创新的浪潮中不断前行，创造出更多的价值和机会。</w:t>
      </w:r>
    </w:p>
    <w:p>
      <w:pPr>
        <w:ind w:left="0" w:right="0" w:firstLine="560"/>
        <w:spacing w:before="450" w:after="450" w:line="312" w:lineRule="auto"/>
      </w:pPr>
      <w:r>
        <w:rPr>
          <w:rFonts w:ascii="黑体" w:hAnsi="黑体" w:eastAsia="黑体" w:cs="黑体"/>
          <w:color w:val="000000"/>
          <w:sz w:val="34"/>
          <w:szCs w:val="34"/>
          <w:b w:val="1"/>
          <w:bCs w:val="1"/>
        </w:rPr>
        <w:t xml:space="preserve">科技与创新期刊篇四</w:t>
      </w:r>
    </w:p>
    <w:p>
      <w:pPr>
        <w:ind w:left="0" w:right="0" w:firstLine="560"/>
        <w:spacing w:before="450" w:after="450" w:line="312" w:lineRule="auto"/>
      </w:pPr>
      <w:r>
        <w:rPr>
          <w:rFonts w:ascii="宋体" w:hAnsi="宋体" w:eastAsia="宋体" w:cs="宋体"/>
          <w:color w:val="000"/>
          <w:sz w:val="28"/>
          <w:szCs w:val="28"/>
        </w:rPr>
        <w:t xml:space="preserve">1、创新是一个民族进步的灵魂，是国家兴旺发达的不竭动力。</w:t>
      </w:r>
    </w:p>
    <w:p>
      <w:pPr>
        <w:ind w:left="0" w:right="0" w:firstLine="560"/>
        <w:spacing w:before="450" w:after="450" w:line="312" w:lineRule="auto"/>
      </w:pPr>
      <w:r>
        <w:rPr>
          <w:rFonts w:ascii="宋体" w:hAnsi="宋体" w:eastAsia="宋体" w:cs="宋体"/>
          <w:color w:val="000"/>
          <w:sz w:val="28"/>
          <w:szCs w:val="28"/>
        </w:rPr>
        <w:t xml:space="preserve">3、对新的对象必须创出全新的概念。——柏格森。</w:t>
      </w:r>
    </w:p>
    <w:p>
      <w:pPr>
        <w:ind w:left="0" w:right="0" w:firstLine="560"/>
        <w:spacing w:before="450" w:after="450" w:line="312" w:lineRule="auto"/>
      </w:pPr>
      <w:r>
        <w:rPr>
          <w:rFonts w:ascii="宋体" w:hAnsi="宋体" w:eastAsia="宋体" w:cs="宋体"/>
          <w:color w:val="000"/>
          <w:sz w:val="28"/>
          <w:szCs w:val="28"/>
        </w:rPr>
        <w:t xml:space="preserve">4、创造力是每一个人都有可能发展的一种能力。把创造力限制在少数科学家文学家和艺术家的多产创作上是一种陈腐的观念。……创造性是每一个人作为人类的一员都具有天赋潜能，它和心理健康的发展密切相关，在心理健康发展的条件下，人人都可以表现出创造性。</w:t>
      </w:r>
    </w:p>
    <w:p>
      <w:pPr>
        <w:ind w:left="0" w:right="0" w:firstLine="560"/>
        <w:spacing w:before="450" w:after="450" w:line="312" w:lineRule="auto"/>
      </w:pPr>
      <w:r>
        <w:rPr>
          <w:rFonts w:ascii="宋体" w:hAnsi="宋体" w:eastAsia="宋体" w:cs="宋体"/>
          <w:color w:val="000"/>
          <w:sz w:val="28"/>
          <w:szCs w:val="28"/>
        </w:rPr>
        <w:t xml:space="preserve">9、国学生思维活跃，动手能力和创造精神强。</w:t>
      </w:r>
    </w:p>
    <w:p>
      <w:pPr>
        <w:ind w:left="0" w:right="0" w:firstLine="560"/>
        <w:spacing w:before="450" w:after="450" w:line="312" w:lineRule="auto"/>
      </w:pPr>
      <w:r>
        <w:rPr>
          <w:rFonts w:ascii="宋体" w:hAnsi="宋体" w:eastAsia="宋体" w:cs="宋体"/>
          <w:color w:val="000"/>
          <w:sz w:val="28"/>
          <w:szCs w:val="28"/>
        </w:rPr>
        <w:t xml:space="preserve">10、中国教育之通病是教用脑的人不用手，不教用手的人用脑，所以一无所能。中国教育革命的对策是手脑联盟，结果是手与脑的力量都可以大到不可思议。</w:t>
      </w:r>
    </w:p>
    <w:p>
      <w:pPr>
        <w:ind w:left="0" w:right="0" w:firstLine="560"/>
        <w:spacing w:before="450" w:after="450" w:line="312" w:lineRule="auto"/>
      </w:pPr>
      <w:r>
        <w:rPr>
          <w:rFonts w:ascii="宋体" w:hAnsi="宋体" w:eastAsia="宋体" w:cs="宋体"/>
          <w:color w:val="000"/>
          <w:sz w:val="28"/>
          <w:szCs w:val="28"/>
        </w:rPr>
        <w:t xml:space="preserve">13、保守是舒服的产物。——高尔基。</w:t>
      </w:r>
    </w:p>
    <w:p>
      <w:pPr>
        <w:ind w:left="0" w:right="0" w:firstLine="560"/>
        <w:spacing w:before="450" w:after="450" w:line="312" w:lineRule="auto"/>
      </w:pPr>
      <w:r>
        <w:rPr>
          <w:rFonts w:ascii="宋体" w:hAnsi="宋体" w:eastAsia="宋体" w:cs="宋体"/>
          <w:color w:val="000"/>
          <w:sz w:val="28"/>
          <w:szCs w:val="28"/>
        </w:rPr>
        <w:t xml:space="preserve">14、即使你很成功地模仿了一个有天才的人，你也缺乏他的独创精神。</w:t>
      </w:r>
    </w:p>
    <w:p>
      <w:pPr>
        <w:ind w:left="0" w:right="0" w:firstLine="560"/>
        <w:spacing w:before="450" w:after="450" w:line="312" w:lineRule="auto"/>
      </w:pPr>
      <w:r>
        <w:rPr>
          <w:rFonts w:ascii="宋体" w:hAnsi="宋体" w:eastAsia="宋体" w:cs="宋体"/>
          <w:color w:val="000"/>
          <w:sz w:val="28"/>
          <w:szCs w:val="28"/>
        </w:rPr>
        <w:t xml:space="preserve">15、创意，就是培养创造性思考所需的态度。</w:t>
      </w:r>
    </w:p>
    <w:p>
      <w:pPr>
        <w:ind w:left="0" w:right="0" w:firstLine="560"/>
        <w:spacing w:before="450" w:after="450" w:line="312" w:lineRule="auto"/>
      </w:pPr>
      <w:r>
        <w:rPr>
          <w:rFonts w:ascii="宋体" w:hAnsi="宋体" w:eastAsia="宋体" w:cs="宋体"/>
          <w:color w:val="000"/>
          <w:sz w:val="28"/>
          <w:szCs w:val="28"/>
        </w:rPr>
        <w:t xml:space="preserve">16、在创造家的事业中，每一步都要三思而后行，而不是盲目地瞎碰。——米丘林。</w:t>
      </w:r>
    </w:p>
    <w:p>
      <w:pPr>
        <w:ind w:left="0" w:right="0" w:firstLine="560"/>
        <w:spacing w:before="450" w:after="450" w:line="312" w:lineRule="auto"/>
      </w:pPr>
      <w:r>
        <w:rPr>
          <w:rFonts w:ascii="宋体" w:hAnsi="宋体" w:eastAsia="宋体" w:cs="宋体"/>
          <w:color w:val="000"/>
          <w:sz w:val="28"/>
          <w:szCs w:val="28"/>
        </w:rPr>
        <w:t xml:space="preserve">17、非经自己努力所得的创新，就不是真正的创新。——松下幸之助。</w:t>
      </w:r>
    </w:p>
    <w:p>
      <w:pPr>
        <w:ind w:left="0" w:right="0" w:firstLine="560"/>
        <w:spacing w:before="450" w:after="450" w:line="312" w:lineRule="auto"/>
      </w:pPr>
      <w:r>
        <w:rPr>
          <w:rFonts w:ascii="宋体" w:hAnsi="宋体" w:eastAsia="宋体" w:cs="宋体"/>
          <w:color w:val="000"/>
          <w:sz w:val="28"/>
          <w:szCs w:val="28"/>
        </w:rPr>
        <w:t xml:space="preserve">19、凡能独立工作的人，一定能对自己的工作开辟一条新的路线。——吴有训。</w:t>
      </w:r>
    </w:p>
    <w:p>
      <w:pPr>
        <w:ind w:left="0" w:right="0" w:firstLine="560"/>
        <w:spacing w:before="450" w:after="450" w:line="312" w:lineRule="auto"/>
      </w:pPr>
      <w:r>
        <w:rPr>
          <w:rFonts w:ascii="宋体" w:hAnsi="宋体" w:eastAsia="宋体" w:cs="宋体"/>
          <w:color w:val="000"/>
          <w:sz w:val="28"/>
          <w:szCs w:val="28"/>
        </w:rPr>
        <w:t xml:space="preserve">22、距离已经消失，要么创新，要么死亡。——托马斯彼得斯。</w:t>
      </w:r>
    </w:p>
    <w:p>
      <w:pPr>
        <w:ind w:left="0" w:right="0" w:firstLine="560"/>
        <w:spacing w:before="450" w:after="450" w:line="312" w:lineRule="auto"/>
      </w:pPr>
      <w:r>
        <w:rPr>
          <w:rFonts w:ascii="宋体" w:hAnsi="宋体" w:eastAsia="宋体" w:cs="宋体"/>
          <w:color w:val="000"/>
          <w:sz w:val="28"/>
          <w:szCs w:val="28"/>
        </w:rPr>
        <w:t xml:space="preserve">25、创造力是可以传递的。纽约州立大学的研究显示，学完一轮创造课程后，学生的创造性思维能力几乎成倍增长。</w:t>
      </w:r>
    </w:p>
    <w:p>
      <w:pPr>
        <w:ind w:left="0" w:right="0" w:firstLine="560"/>
        <w:spacing w:before="450" w:after="450" w:line="312" w:lineRule="auto"/>
      </w:pPr>
      <w:r>
        <w:rPr>
          <w:rFonts w:ascii="宋体" w:hAnsi="宋体" w:eastAsia="宋体" w:cs="宋体"/>
          <w:color w:val="000"/>
          <w:sz w:val="28"/>
          <w:szCs w:val="28"/>
        </w:rPr>
        <w:t xml:space="preserve">26、人生最高之理想，在求达于真理。</w:t>
      </w:r>
    </w:p>
    <w:p>
      <w:pPr>
        <w:ind w:left="0" w:right="0" w:firstLine="560"/>
        <w:spacing w:before="450" w:after="450" w:line="312" w:lineRule="auto"/>
      </w:pPr>
      <w:r>
        <w:rPr>
          <w:rFonts w:ascii="宋体" w:hAnsi="宋体" w:eastAsia="宋体" w:cs="宋体"/>
          <w:color w:val="000"/>
          <w:sz w:val="28"/>
          <w:szCs w:val="28"/>
        </w:rPr>
        <w:t xml:space="preserve">27、我们发现了儿童有创造力，认识了儿童有创造力，就须进一步把儿童的创造力解放出来。</w:t>
      </w:r>
    </w:p>
    <w:p>
      <w:pPr>
        <w:ind w:left="0" w:right="0" w:firstLine="560"/>
        <w:spacing w:before="450" w:after="450" w:line="312" w:lineRule="auto"/>
      </w:pPr>
      <w:r>
        <w:rPr>
          <w:rFonts w:ascii="宋体" w:hAnsi="宋体" w:eastAsia="宋体" w:cs="宋体"/>
          <w:color w:val="000"/>
          <w:sz w:val="28"/>
          <w:szCs w:val="28"/>
        </w:rPr>
        <w:t xml:space="preserve">28、创造力是人类最变通的工具，创造机会和创造性问题比比皆是，关键是我们能否学会使用这一工具，能否发现这机会和问题。</w:t>
      </w:r>
    </w:p>
    <w:p>
      <w:pPr>
        <w:ind w:left="0" w:right="0" w:firstLine="560"/>
        <w:spacing w:before="450" w:after="450" w:line="312" w:lineRule="auto"/>
      </w:pPr>
      <w:r>
        <w:rPr>
          <w:rFonts w:ascii="宋体" w:hAnsi="宋体" w:eastAsia="宋体" w:cs="宋体"/>
          <w:color w:val="000"/>
          <w:sz w:val="28"/>
          <w:szCs w:val="28"/>
        </w:rPr>
        <w:t xml:space="preserve">30、手脑双全，是创造教育的目的。</w:t>
      </w:r>
    </w:p>
    <w:p>
      <w:pPr>
        <w:ind w:left="0" w:right="0" w:firstLine="560"/>
        <w:spacing w:before="450" w:after="450" w:line="312" w:lineRule="auto"/>
      </w:pPr>
      <w:r>
        <w:rPr>
          <w:rFonts w:ascii="宋体" w:hAnsi="宋体" w:eastAsia="宋体" w:cs="宋体"/>
          <w:color w:val="000"/>
          <w:sz w:val="28"/>
          <w:szCs w:val="28"/>
        </w:rPr>
        <w:t xml:space="preserve">32、教育是知识创新传播和应用的主要基地，也是培育创新精神和创新人才的摇篮。</w:t>
      </w:r>
    </w:p>
    <w:p>
      <w:pPr>
        <w:ind w:left="0" w:right="0" w:firstLine="560"/>
        <w:spacing w:before="450" w:after="450" w:line="312" w:lineRule="auto"/>
      </w:pPr>
      <w:r>
        <w:rPr>
          <w:rFonts w:ascii="宋体" w:hAnsi="宋体" w:eastAsia="宋体" w:cs="宋体"/>
          <w:color w:val="000"/>
          <w:sz w:val="28"/>
          <w:szCs w:val="28"/>
        </w:rPr>
        <w:t xml:space="preserve">34、人类的创新之举是极其困难的，因此便把已有的形式视为神圣的遗产。——蒙森。</w:t>
      </w:r>
    </w:p>
    <w:p>
      <w:pPr>
        <w:ind w:left="0" w:right="0" w:firstLine="560"/>
        <w:spacing w:before="450" w:after="450" w:line="312" w:lineRule="auto"/>
      </w:pPr>
      <w:r>
        <w:rPr>
          <w:rFonts w:ascii="黑体" w:hAnsi="黑体" w:eastAsia="黑体" w:cs="黑体"/>
          <w:color w:val="000000"/>
          <w:sz w:val="34"/>
          <w:szCs w:val="34"/>
          <w:b w:val="1"/>
          <w:bCs w:val="1"/>
        </w:rPr>
        <w:t xml:space="preserve">科技与创新期刊篇五</w:t>
      </w:r>
    </w:p>
    <w:p>
      <w:pPr>
        <w:ind w:left="0" w:right="0" w:firstLine="560"/>
        <w:spacing w:before="450" w:after="450" w:line="312" w:lineRule="auto"/>
      </w:pPr>
      <w:r>
        <w:rPr>
          <w:rFonts w:ascii="宋体" w:hAnsi="宋体" w:eastAsia="宋体" w:cs="宋体"/>
          <w:color w:val="000"/>
          <w:sz w:val="28"/>
          <w:szCs w:val="28"/>
        </w:rPr>
        <w:t xml:space="preserve">铅笔除了有华丽的外衣外，就只剩下一只黑乎乎的铅笔芯。许多家长都教育孩子不要总是去弄笔芯，说那有毒。铅笔芯是否有毒呢？我们看看它的构成便知。铅笔芯是用石墨和黏泥土按一定比例混合而成的，对人体是无害的。</w:t>
      </w:r>
    </w:p>
    <w:p>
      <w:pPr>
        <w:ind w:left="0" w:right="0" w:firstLine="560"/>
        <w:spacing w:before="450" w:after="450" w:line="312" w:lineRule="auto"/>
      </w:pPr>
      <w:r>
        <w:rPr>
          <w:rFonts w:ascii="宋体" w:hAnsi="宋体" w:eastAsia="宋体" w:cs="宋体"/>
          <w:color w:val="000"/>
          <w:sz w:val="28"/>
          <w:szCs w:val="28"/>
        </w:rPr>
        <w:t xml:space="preserve">涂改液在改正作业中错误的地方时既省力又方便，于是就成了学生们的最爱，是学生必备的学习用品。殊不知，涂改液是一种化学物质，其中含有的二甲苯成分，长期使用会对人体造成慢性伤害。</w:t>
      </w:r>
    </w:p>
    <w:p>
      <w:pPr>
        <w:ind w:left="0" w:right="0" w:firstLine="560"/>
        <w:spacing w:before="450" w:after="450" w:line="312" w:lineRule="auto"/>
      </w:pPr>
      <w:r>
        <w:rPr>
          <w:rFonts w:ascii="宋体" w:hAnsi="宋体" w:eastAsia="宋体" w:cs="宋体"/>
          <w:color w:val="000"/>
          <w:sz w:val="28"/>
          <w:szCs w:val="28"/>
        </w:rPr>
        <w:t xml:space="preserve">这些是我从《科学启蒙》杂志上学到的知识。“真是不看不知道，一看吓一跳。”在我们每天所接触的这些学习用品中，就蕴含了这么多的科学知识。原来我们对生活中许多物品的认识都存在着误解。只有掌握了科学知识，我们才能分清谁是我们的“好朋友”，谁是“坏朋友”。</w:t>
      </w:r>
    </w:p>
    <w:p>
      <w:pPr>
        <w:ind w:left="0" w:right="0" w:firstLine="560"/>
        <w:spacing w:before="450" w:after="450" w:line="312" w:lineRule="auto"/>
      </w:pPr>
      <w:r>
        <w:rPr>
          <w:rFonts w:ascii="宋体" w:hAnsi="宋体" w:eastAsia="宋体" w:cs="宋体"/>
          <w:color w:val="000"/>
          <w:sz w:val="28"/>
          <w:szCs w:val="28"/>
        </w:rPr>
        <w:t xml:space="preserve">一谈到科学知识，人们往往就会想到飞机、大炮、人造卫星，认为那些东西才叫“科学”！殊不知，科学知识就围绕在我们身边，就在人们的吃喝拉撒、衣食住行之中。只要我们做一个有心人，就会感觉科学就像空气一样，在我们身边无处不在。</w:t>
      </w:r>
    </w:p>
    <w:p>
      <w:pPr>
        <w:ind w:left="0" w:right="0" w:firstLine="560"/>
        <w:spacing w:before="450" w:after="450" w:line="312" w:lineRule="auto"/>
      </w:pPr>
      <w:r>
        <w:rPr>
          <w:rFonts w:ascii="宋体" w:hAnsi="宋体" w:eastAsia="宋体" w:cs="宋体"/>
          <w:color w:val="000"/>
          <w:sz w:val="28"/>
          <w:szCs w:val="28"/>
        </w:rPr>
        <w:t xml:space="preserve">太阳为什么升起又落下，草儿为什么“一岁一枯荣”。圆圆的月亮缺了，是否真被天狗吃了；人的生老病死，是否真有“上帝”在主宰。只要我们常怀一颗探寻之心，我们就会感到科学在生活当中无处不在。</w:t>
      </w:r>
    </w:p>
    <w:p>
      <w:pPr>
        <w:ind w:left="0" w:right="0" w:firstLine="560"/>
        <w:spacing w:before="450" w:after="450" w:line="312" w:lineRule="auto"/>
      </w:pPr>
      <w:r>
        <w:rPr>
          <w:rFonts w:ascii="宋体" w:hAnsi="宋体" w:eastAsia="宋体" w:cs="宋体"/>
          <w:color w:val="000"/>
          <w:sz w:val="28"/>
          <w:szCs w:val="28"/>
        </w:rPr>
        <w:t xml:space="preserve">苹果掉在脑袋上，牛顿如果不善于思考，“万有引力定律”不会被发现；热气冲开了水壶盖，瓦特如果不善于思考，蒸汽机也不会被发明。要掌握科学知识，一定要做个善于思考的人，善于发现、善于思考、善于归纳总结！</w:t>
      </w:r>
    </w:p>
    <w:p>
      <w:pPr>
        <w:ind w:left="0" w:right="0" w:firstLine="560"/>
        <w:spacing w:before="450" w:after="450" w:line="312" w:lineRule="auto"/>
      </w:pPr>
      <w:r>
        <w:rPr>
          <w:rFonts w:ascii="宋体" w:hAnsi="宋体" w:eastAsia="宋体" w:cs="宋体"/>
          <w:color w:val="000"/>
          <w:sz w:val="28"/>
          <w:szCs w:val="28"/>
        </w:rPr>
        <w:t xml:space="preserve">同学们，我们要做一个热爱科学的孩子。让我们张开双臂，拥抱科学吧！</w:t>
      </w:r>
    </w:p>
    <w:p>
      <w:pPr>
        <w:ind w:left="0" w:right="0" w:firstLine="560"/>
        <w:spacing w:before="450" w:after="450" w:line="312" w:lineRule="auto"/>
      </w:pPr>
      <w:r>
        <w:rPr>
          <w:rFonts w:ascii="黑体" w:hAnsi="黑体" w:eastAsia="黑体" w:cs="黑体"/>
          <w:color w:val="000000"/>
          <w:sz w:val="34"/>
          <w:szCs w:val="34"/>
          <w:b w:val="1"/>
          <w:bCs w:val="1"/>
        </w:rPr>
        <w:t xml:space="preserve">科技与创新期刊篇六</w:t>
      </w:r>
    </w:p>
    <w:p>
      <w:pPr>
        <w:ind w:left="0" w:right="0" w:firstLine="560"/>
        <w:spacing w:before="450" w:after="450" w:line="312" w:lineRule="auto"/>
      </w:pPr>
      <w:r>
        <w:rPr>
          <w:rFonts w:ascii="宋体" w:hAnsi="宋体" w:eastAsia="宋体" w:cs="宋体"/>
          <w:color w:val="000"/>
          <w:sz w:val="28"/>
          <w:szCs w:val="28"/>
        </w:rPr>
        <w:t xml:space="preserve">宠物在某种程度上已成为了家庭的成员，而“宠物艺术照”的价格也曾一度刷新，甚至贵过“宝宝艺术照”，这就为创业者们提供了商机。</w:t>
      </w:r>
    </w:p>
    <w:p>
      <w:pPr>
        <w:ind w:left="0" w:right="0" w:firstLine="560"/>
        <w:spacing w:before="450" w:after="450" w:line="312" w:lineRule="auto"/>
      </w:pPr>
      <w:r>
        <w:rPr>
          <w:rFonts w:ascii="宋体" w:hAnsi="宋体" w:eastAsia="宋体" w:cs="宋体"/>
          <w:color w:val="000"/>
          <w:sz w:val="28"/>
          <w:szCs w:val="28"/>
        </w:rPr>
        <w:t xml:space="preserve">创业经营建议：投资20平方米左右的铺面，有简单的摄影棚和摄影装备即可。位置可选择公园、市民广场和宠物医院附近，以利“借光”。个人条件，创业除了过硬的技术，还必须了解与宠物相关的知识，知道它们身体上每个最有价值的部位，甚至要知晓大多数宠物的骨骼图。单张照片的价位可在30到60元之间，创业一本相册价格可定在200到1000元。同时还可考虑将照片印在杯子上，或放进钥匙扣里。促销方式，开始可给意向客户免费送数张照片，创业也可以通过宠物网站和客户口碑增加订单。</w:t>
      </w:r>
    </w:p>
    <w:p>
      <w:pPr>
        <w:ind w:left="0" w:right="0" w:firstLine="560"/>
        <w:spacing w:before="450" w:after="450" w:line="312" w:lineRule="auto"/>
      </w:pPr>
      <w:r>
        <w:rPr>
          <w:rFonts w:ascii="宋体" w:hAnsi="宋体" w:eastAsia="宋体" w:cs="宋体"/>
          <w:color w:val="000"/>
          <w:sz w:val="28"/>
          <w:szCs w:val="28"/>
        </w:rPr>
        <w:t xml:space="preserve">大学生科技创新项目：开家汽车装潢小店。</w:t>
      </w:r>
    </w:p>
    <w:p>
      <w:pPr>
        <w:ind w:left="0" w:right="0" w:firstLine="560"/>
        <w:spacing w:before="450" w:after="450" w:line="312" w:lineRule="auto"/>
      </w:pPr>
      <w:r>
        <w:rPr>
          <w:rFonts w:ascii="黑体" w:hAnsi="黑体" w:eastAsia="黑体" w:cs="黑体"/>
          <w:color w:val="000000"/>
          <w:sz w:val="34"/>
          <w:szCs w:val="34"/>
          <w:b w:val="1"/>
          <w:bCs w:val="1"/>
        </w:rPr>
        <w:t xml:space="preserve">科技与创新期刊篇七</w:t>
      </w:r>
    </w:p>
    <w:p>
      <w:pPr>
        <w:ind w:left="0" w:right="0" w:firstLine="560"/>
        <w:spacing w:before="450" w:after="450" w:line="312" w:lineRule="auto"/>
      </w:pPr>
      <w:r>
        <w:rPr>
          <w:rFonts w:ascii="宋体" w:hAnsi="宋体" w:eastAsia="宋体" w:cs="宋体"/>
          <w:color w:val="000"/>
          <w:sz w:val="28"/>
          <w:szCs w:val="28"/>
        </w:rPr>
        <w:t xml:space="preserve">科技的飞速发展已经深刻地影响了我们的日常生活，创新科技更是加速了这一进程。现如今，随着全球化的不断推进，知识普及和科研投入的加强，创新科技已经成为推动社会进步和经济发展的重要力量。在这个背景下，笔者通过深入学习和实际应用，深深地感受到创新科技的力量以及心得体会。</w:t>
      </w:r>
    </w:p>
    <w:p>
      <w:pPr>
        <w:ind w:left="0" w:right="0" w:firstLine="560"/>
        <w:spacing w:before="450" w:after="450" w:line="312" w:lineRule="auto"/>
      </w:pPr>
      <w:r>
        <w:rPr>
          <w:rFonts w:ascii="宋体" w:hAnsi="宋体" w:eastAsia="宋体" w:cs="宋体"/>
          <w:color w:val="000"/>
          <w:sz w:val="28"/>
          <w:szCs w:val="28"/>
        </w:rPr>
        <w:t xml:space="preserve">第二段：了解和应用先进技术。</w:t>
      </w:r>
    </w:p>
    <w:p>
      <w:pPr>
        <w:ind w:left="0" w:right="0" w:firstLine="560"/>
        <w:spacing w:before="450" w:after="450" w:line="312" w:lineRule="auto"/>
      </w:pPr>
      <w:r>
        <w:rPr>
          <w:rFonts w:ascii="宋体" w:hAnsi="宋体" w:eastAsia="宋体" w:cs="宋体"/>
          <w:color w:val="000"/>
          <w:sz w:val="28"/>
          <w:szCs w:val="28"/>
        </w:rPr>
        <w:t xml:space="preserve">我认为，熟悉和使用先进的技术是深入理解创新科技的重要途径。在了解了人工智能、大数据、云计算等基本理论的基础上，我开始着手学习各种软件和硬件的使用方法。例如，在处理数据时，我学会了运用Excel来进行数据分析和图表制作；在网络信息安全上，我则深入了解了VPN、防火墙等工具的使用。从学习到实践，我不断巩固着自己的技能和对创新科技的深入理解。</w:t>
      </w:r>
    </w:p>
    <w:p>
      <w:pPr>
        <w:ind w:left="0" w:right="0" w:firstLine="560"/>
        <w:spacing w:before="450" w:after="450" w:line="312" w:lineRule="auto"/>
      </w:pPr>
      <w:r>
        <w:rPr>
          <w:rFonts w:ascii="宋体" w:hAnsi="宋体" w:eastAsia="宋体" w:cs="宋体"/>
          <w:color w:val="000"/>
          <w:sz w:val="28"/>
          <w:szCs w:val="28"/>
        </w:rPr>
        <w:t xml:space="preserve">第三段：开发创新项目。</w:t>
      </w:r>
    </w:p>
    <w:p>
      <w:pPr>
        <w:ind w:left="0" w:right="0" w:firstLine="560"/>
        <w:spacing w:before="450" w:after="450" w:line="312" w:lineRule="auto"/>
      </w:pPr>
      <w:r>
        <w:rPr>
          <w:rFonts w:ascii="宋体" w:hAnsi="宋体" w:eastAsia="宋体" w:cs="宋体"/>
          <w:color w:val="000"/>
          <w:sz w:val="28"/>
          <w:szCs w:val="28"/>
        </w:rPr>
        <w:t xml:space="preserve">在学习了大量的理论知识和技能之后，我开始思考如何将所学运用于实际项目中。在和同学们讨论的过程中，我们决定开发一款手机应用，通过定位技术来实现室内实时导航。这款应用的开发不但需要我们学习和运用新颖的技术和工具，还需要我们多方面考虑用户需求和市场需求。在不断的试验和调整中，最终我们成功地开发了这个功能齐全的应用，获得了用户的好评，还得到了风险投资的支持。</w:t>
      </w:r>
    </w:p>
    <w:p>
      <w:pPr>
        <w:ind w:left="0" w:right="0" w:firstLine="560"/>
        <w:spacing w:before="450" w:after="450" w:line="312" w:lineRule="auto"/>
      </w:pPr>
      <w:r>
        <w:rPr>
          <w:rFonts w:ascii="宋体" w:hAnsi="宋体" w:eastAsia="宋体" w:cs="宋体"/>
          <w:color w:val="000"/>
          <w:sz w:val="28"/>
          <w:szCs w:val="28"/>
        </w:rPr>
        <w:t xml:space="preserve">第四段：培养创新思维。</w:t>
      </w:r>
    </w:p>
    <w:p>
      <w:pPr>
        <w:ind w:left="0" w:right="0" w:firstLine="560"/>
        <w:spacing w:before="450" w:after="450" w:line="312" w:lineRule="auto"/>
      </w:pPr>
      <w:r>
        <w:rPr>
          <w:rFonts w:ascii="宋体" w:hAnsi="宋体" w:eastAsia="宋体" w:cs="宋体"/>
          <w:color w:val="000"/>
          <w:sz w:val="28"/>
          <w:szCs w:val="28"/>
        </w:rPr>
        <w:t xml:space="preserve">创新的成果和进步都源于创新思维。我们需要用开放包容的心态来对待新事物，并通过不断的尝试和自我挑战，激发出创新的灵感和实现的动力。例如，我曾经因受到疫情影响无法与同学们进行面对面讨论，便尝试在网络上开展远程团队协作的方式。经过各方的探索调试，我们一起完成了几个项目，习得了新的技能，还培养了注重沟通、高效工作的团队协作意识。这种创新思维的转变，对未来的学习和工作将大有裨益。</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综上所述，创新科技不仅能够带来更多的技术革新和生活改变，同时还可以培养创新思维，以及协调、沟通、实践等方面的方法和能力。在未来的学习和工作中，我们应该坚持与时俱进，更加深入地学习和应用创新科技，不断地挑战自己，培养自己的创新思维和实践经验。</w:t>
      </w:r>
    </w:p>
    <w:p>
      <w:pPr>
        <w:ind w:left="0" w:right="0" w:firstLine="560"/>
        <w:spacing w:before="450" w:after="450" w:line="312" w:lineRule="auto"/>
      </w:pPr>
      <w:r>
        <w:rPr>
          <w:rFonts w:ascii="黑体" w:hAnsi="黑体" w:eastAsia="黑体" w:cs="黑体"/>
          <w:color w:val="000000"/>
          <w:sz w:val="34"/>
          <w:szCs w:val="34"/>
          <w:b w:val="1"/>
          <w:bCs w:val="1"/>
        </w:rPr>
        <w:t xml:space="preserve">科技与创新期刊篇八</w:t>
      </w:r>
    </w:p>
    <w:p>
      <w:pPr>
        <w:ind w:left="0" w:right="0" w:firstLine="560"/>
        <w:spacing w:before="450" w:after="450" w:line="312" w:lineRule="auto"/>
      </w:pPr>
      <w:r>
        <w:rPr>
          <w:rFonts w:ascii="宋体" w:hAnsi="宋体" w:eastAsia="宋体" w:cs="宋体"/>
          <w:color w:val="000"/>
          <w:sz w:val="28"/>
          <w:szCs w:val="28"/>
        </w:rPr>
        <w:t xml:space="preserve">要求学生写科技小论文，最终目的就是培养中学生科技创新精神和能力。中学生经常写写科技小论文，可以让思维从封闭走向开放，能够自主探究、主动思考，提高中学生的创新能力。下面是科技创新论文1000字，欢迎参考阅读！</w:t>
      </w:r>
    </w:p>
    <w:p>
      <w:pPr>
        <w:ind w:left="0" w:right="0" w:firstLine="560"/>
        <w:spacing w:before="450" w:after="450" w:line="312" w:lineRule="auto"/>
      </w:pPr>
      <w:r>
        <w:rPr>
          <w:rFonts w:ascii="宋体" w:hAnsi="宋体" w:eastAsia="宋体" w:cs="宋体"/>
          <w:color w:val="000"/>
          <w:sz w:val="28"/>
          <w:szCs w:val="28"/>
        </w:rPr>
        <w:t xml:space="preserve">虽然大学生科技创新工作在多年的发展中取得了斐然的成绩，但在具体实施过程中也面临着一些问题。从教育体制来看，虽然素质教育开展多年，但是高考的指挥棒还在发挥着作用，考试成绩依然是决定考生升学去向的关键决定因素，因此，高中生进入大学学习后首先摆脱掉巨大的学习压力后，对学习和研究的兴趣荡然无存，其次由于学习方式的机械化、技巧化导致学生思维模式固化，这种僵化的头脑直接阻碍了大学生创新精神、创新思维和创新能力的形成。另外，许多高校对大学生科技创新宣传、组织的力度还不够，认为这仅仅是一项任务，甚至有的学校将学生创新成果的多寡看作政绩。而多数院校，在组织过程中甚至把自己的课题拿来让学生参赛。从师资队伍建设来看，多数高校还没有形成系统、完善的指导学生开展科技创新的专门指导教师队伍，许多指导教师基本上都是在正常的教学、科研任务之外指导学生，或者在自身研究的项目课题中分配任务给有志参与科技创新的学生，这样学生的创意得不到施展。从以往学生提交作品的方向和创新内容看，许多大学生科技创新计划选题过于宽泛，致使研究难以形成实用的成果，这一点在人文社会科学类作品中尤为明显，在研究方法上往往不能突破学科，没有形成多学科、多专业的组合、交叉。当然，依然有高校对大学生科技创新活动的宣传组织没有提升到带动学风建设的高度，没有提供有力的政策支持，出现了学术氛围不浓厚，参与面不宽的现象，这些都在不同程度上阻碍或影响着大学生科技创新活动的有效开展。</w:t>
      </w:r>
    </w:p>
    <w:p>
      <w:pPr>
        <w:ind w:left="0" w:right="0" w:firstLine="560"/>
        <w:spacing w:before="450" w:after="450" w:line="312" w:lineRule="auto"/>
      </w:pPr>
      <w:r>
        <w:rPr>
          <w:rFonts w:ascii="宋体" w:hAnsi="宋体" w:eastAsia="宋体" w:cs="宋体"/>
          <w:color w:val="000"/>
          <w:sz w:val="28"/>
          <w:szCs w:val="28"/>
        </w:rPr>
        <w:t xml:space="preserve">二、完善大学生科技创新带动学风工作的路径选择。</w:t>
      </w:r>
    </w:p>
    <w:p>
      <w:pPr>
        <w:ind w:left="0" w:right="0" w:firstLine="560"/>
        <w:spacing w:before="450" w:after="450" w:line="312" w:lineRule="auto"/>
      </w:pPr>
      <w:r>
        <w:rPr>
          <w:rFonts w:ascii="宋体" w:hAnsi="宋体" w:eastAsia="宋体" w:cs="宋体"/>
          <w:color w:val="000"/>
          <w:sz w:val="28"/>
          <w:szCs w:val="28"/>
        </w:rPr>
        <w:t xml:space="preserve">1.通过完善课程体系培育科技创新在学风建设中的引导作用。</w:t>
      </w:r>
    </w:p>
    <w:p>
      <w:pPr>
        <w:ind w:left="0" w:right="0" w:firstLine="560"/>
        <w:spacing w:before="450" w:after="450" w:line="312" w:lineRule="auto"/>
      </w:pPr>
      <w:r>
        <w:rPr>
          <w:rFonts w:ascii="宋体" w:hAnsi="宋体" w:eastAsia="宋体" w:cs="宋体"/>
          <w:color w:val="000"/>
          <w:sz w:val="28"/>
          <w:szCs w:val="28"/>
        </w:rPr>
        <w:t xml:space="preserve">随着高等教育对创新能力培养的重视和社会对创新型人才的需求，过去忽视时间、缺少创新的传统教学模式、方法等受到极大冲击。网络公开课等第二课堂的开发、开放，各高校开展的科技创新课程的实践，在网络上平台上逐步建立，创新理论与实践相结合的课程教育体系呼之欲出。大学生科技创新是一个复杂的综合体系，是重塑高校学风的要素。各高校发挥自身行业特色和传统学科优势，在培养大学生创新能力的平台建设以及营造创新学风的实践活动的维度、广度、深度依然有空间去研究探索。重新审视大学生科技创新在推进学风建设中发挥的潜在价值，开展协同创新，建立更完善的教育体系制度，构建大学生科创引导学风建设新机制，协调各方面的新问题，综合社会、学校、教师、学生、企事业单位、国际合作办学等的优势，构建更加完善的大学生科技创新体系来推进学风建设。</w:t>
      </w:r>
    </w:p>
    <w:p>
      <w:pPr>
        <w:ind w:left="0" w:right="0" w:firstLine="560"/>
        <w:spacing w:before="450" w:after="450" w:line="312" w:lineRule="auto"/>
      </w:pPr>
      <w:r>
        <w:rPr>
          <w:rFonts w:ascii="宋体" w:hAnsi="宋体" w:eastAsia="宋体" w:cs="宋体"/>
          <w:color w:val="000"/>
          <w:sz w:val="28"/>
          <w:szCs w:val="28"/>
        </w:rPr>
        <w:t xml:space="preserve">2.以传统为基础，以培养大学生科技创新能力为目标建设学风。</w:t>
      </w:r>
    </w:p>
    <w:p>
      <w:pPr>
        <w:ind w:left="0" w:right="0" w:firstLine="560"/>
        <w:spacing w:before="450" w:after="450" w:line="312" w:lineRule="auto"/>
      </w:pPr>
      <w:r>
        <w:rPr>
          <w:rFonts w:ascii="宋体" w:hAnsi="宋体" w:eastAsia="宋体" w:cs="宋体"/>
          <w:color w:val="000"/>
          <w:sz w:val="28"/>
          <w:szCs w:val="28"/>
        </w:rPr>
        <w:t xml:space="preserve">大学生的创新思维和创新能力取决于高校学科建设和教育体系建设的结构和目标的合理设置。学科建设是高校教育发展的核心，而学科建设的目的是为培养学生的创新能力和素质，是高等教育发展的根本，学科建设水平能否带来学生教育质量的提高体现的是一所高校的教育质量的核心竞争力。当今社会，人才培养、科学研究和服务社会发展仍然是高校的三大主要职能，而大学的人才培养、学风建设又是其他两个职能的基础，更是其他两个职能的体现。专业设置应按照从事某类或某种社会职业所需要的专业素养和技能设置，培养方案应结合学科体系与社会职业需求。只有不断提高大学的学科水平，才能更好地培育符合社会需求的学生，承担起服务社会的职责，这一切都要求高校学风建设要以科技创新为目标，科技创新又应该是学风建设的题中之意。因此，高校应进一步立足、发展自身特色优势学科，以学科建设为基础，发挥其对人才培养影响因素的作用；同时要紧跟时代发展需求，加强专业建设的时代性，培养创新氛围，营造良好学风，为提高教育教学质量，最终为大学生科技创新提供坚实的基础服务。</w:t>
      </w:r>
    </w:p>
    <w:p>
      <w:pPr>
        <w:ind w:left="0" w:right="0" w:firstLine="560"/>
        <w:spacing w:before="450" w:after="450" w:line="312" w:lineRule="auto"/>
      </w:pPr>
      <w:r>
        <w:rPr>
          <w:rFonts w:ascii="宋体" w:hAnsi="宋体" w:eastAsia="宋体" w:cs="宋体"/>
          <w:color w:val="000"/>
          <w:sz w:val="28"/>
          <w:szCs w:val="28"/>
        </w:rPr>
        <w:t xml:space="preserve">3.创新和拓展大学生科技创新活动的载体和形式。</w:t>
      </w:r>
    </w:p>
    <w:p>
      <w:pPr>
        <w:ind w:left="0" w:right="0" w:firstLine="560"/>
        <w:spacing w:before="450" w:after="450" w:line="312" w:lineRule="auto"/>
      </w:pPr>
      <w:r>
        <w:rPr>
          <w:rFonts w:ascii="宋体" w:hAnsi="宋体" w:eastAsia="宋体" w:cs="宋体"/>
          <w:color w:val="000"/>
          <w:sz w:val="28"/>
          <w:szCs w:val="28"/>
        </w:rPr>
        <w:t xml:space="preserve">第一，开展学生学术活动，建设科技创新宣传平台。营造良好学风，吸引学生参与科技创新，激发学生学习热情，应该加大学生活动中大学生科技活动的宣传。高校要组织科技活动来普及科技创新信息、培养科学兴趣、组织经验交流会交流科研心得，邀请专家学者和指导教师开展讲座、指导课，丰富科技节的内容，提高科技节的水平，吸引学生参与科技创新活动，从而营造人人关心、知晓，人人志在参与，实践知识提升动手能力的学习氛围。通过这些活动吸引更多的学生参与科技活动，带动学风建设。第二，积极组织学生参加观摩大型科技赛事。在广泛宣传的基础上，应积极组织学生参加“挑战杯”全国大学生课外学术科技作品竞赛、“挑战杯”中国大学生创业计划竞赛、全国大学生数学建模竞赛、全国大学生电子设计竞赛等各类高层次科技竞赛。完善选拔机制，组建专业固定的指导教师队伍，有制度、有程序的组织学生、选拔培养优秀人才，帮助学生将创意、想法转化为作品。在检验大学生科技创新实力的同时，培育良好的校园科技创新氛围，激发更多学生的科技创新热情。</w:t>
      </w:r>
    </w:p>
    <w:p>
      <w:pPr>
        <w:ind w:left="0" w:right="0" w:firstLine="560"/>
        <w:spacing w:before="450" w:after="450" w:line="312" w:lineRule="auto"/>
      </w:pPr>
      <w:r>
        <w:rPr>
          <w:rFonts w:ascii="宋体" w:hAnsi="宋体" w:eastAsia="宋体" w:cs="宋体"/>
          <w:color w:val="000"/>
          <w:sz w:val="28"/>
          <w:szCs w:val="28"/>
        </w:rPr>
        <w:t xml:space="preserve">4.营造鼓励科技创新的校园文化氛围。</w:t>
      </w:r>
    </w:p>
    <w:p>
      <w:pPr>
        <w:ind w:left="0" w:right="0" w:firstLine="560"/>
        <w:spacing w:before="450" w:after="450" w:line="312" w:lineRule="auto"/>
      </w:pPr>
      <w:r>
        <w:rPr>
          <w:rFonts w:ascii="宋体" w:hAnsi="宋体" w:eastAsia="宋体" w:cs="宋体"/>
          <w:color w:val="000"/>
          <w:sz w:val="28"/>
          <w:szCs w:val="28"/>
        </w:rPr>
        <w:t xml:space="preserve">创新活动的深入开展需要高校科技创新文化氛围的培育和推动，因此高校应重视科技创新文化氛围的培养工作，将其作为校园文化的主要内容设计、积极培育、推广，加强制度规范建设以鼓励学生积极参与创新项目，提升大学生参与学术创新和科研项目的积极性。对参与创新活动并取得成果的学生予以精神和物质层面的奖励，例如：申请专利、发表学术论文，在大学生综合素质考核体系中加入创新能力指标，在奖学金评定体系中增加科技创新的类别，以形成大学生追求真知、勇于实践的育人氛围。高校管理者还应重视为学生组织营造更多的学术交流机会和平台，鼓励学生参加校内外乃至国内外的各种学术论坛，开放科研文献检索平台，引导学生利用网络公开课等形式开展交流活动，开拓学生视野，鼓励学生发展多元化思维能力，以营造良好的科技创新文化氛围，从而培养学生的科技创新能力。</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大学生的科技创新能力的培育体现高等教育的效果和社会效应，对于推进社会进步、增强国家核心竞争力具有重要意义。以培养大学生科技创新能力为目的的大学生科技创新教育是当前高校提高学风建设的重点。因此，依托科技创新提升学风建设水平，与大学生科技创新活动形成互动机制，培养大学生科技创新能力，既是高校人才培养的重要使命，更是国家长远发展的需要。在全面认识并深刻分析当前大学生科技创新教育及活动现状的前提下，需要高校管理者不断提高思想认识水平，不断加强人财物方面的保障、丰富科技创新活动的形式、注重科技成果实用性、创新管理理念，形成以科技创新带动学风建设，以学风建设保障科技创新的长久发展，建立起相对完善的工作机制和长效机制，切实解决当前大学生科技创新活动中存在的氛围不够浓厚、物质保障缺乏、激励机制不健全、学生参与积极性不高等共性问题，从而以科技创新提升学风建设，以学风建设保障科技创新发展的良性循环，从而推动高等教育工作健康、快速发展。</w:t>
      </w:r>
    </w:p>
    <w:p>
      <w:pPr>
        <w:ind w:left="0" w:right="0" w:firstLine="560"/>
        <w:spacing w:before="450" w:after="450" w:line="312" w:lineRule="auto"/>
      </w:pPr>
      <w:r>
        <w:rPr>
          <w:rFonts w:ascii="黑体" w:hAnsi="黑体" w:eastAsia="黑体" w:cs="黑体"/>
          <w:color w:val="000000"/>
          <w:sz w:val="34"/>
          <w:szCs w:val="34"/>
          <w:b w:val="1"/>
          <w:bCs w:val="1"/>
        </w:rPr>
        <w:t xml:space="preserve">科技与创新期刊篇九</w:t>
      </w:r>
    </w:p>
    <w:p>
      <w:pPr>
        <w:ind w:left="0" w:right="0" w:firstLine="560"/>
        <w:spacing w:before="450" w:after="450" w:line="312" w:lineRule="auto"/>
      </w:pPr>
      <w:r>
        <w:rPr>
          <w:rFonts w:ascii="宋体" w:hAnsi="宋体" w:eastAsia="宋体" w:cs="宋体"/>
          <w:color w:val="000"/>
          <w:sz w:val="28"/>
          <w:szCs w:val="28"/>
        </w:rPr>
        <w:t xml:space="preserve">科技创新是推动社会发展的重要力量。随着科技的不断进步和创新，人类的生活方式和生产方式也在发生着翻天覆地的变化。对于我个人而言，参与科技创新的过程给我带来了许多心得和体会。</w:t>
      </w:r>
    </w:p>
    <w:p>
      <w:pPr>
        <w:ind w:left="0" w:right="0" w:firstLine="560"/>
        <w:spacing w:before="450" w:after="450" w:line="312" w:lineRule="auto"/>
      </w:pPr>
      <w:r>
        <w:rPr>
          <w:rFonts w:ascii="宋体" w:hAnsi="宋体" w:eastAsia="宋体" w:cs="宋体"/>
          <w:color w:val="000"/>
          <w:sz w:val="28"/>
          <w:szCs w:val="28"/>
        </w:rPr>
        <w:t xml:space="preserve">首先，科技创新需要勇于冒险和不断学习的精神。在科技创新的道路上，我们常常需要去尝试新的技术和方法，而这些尝试可能会伴随着失败和挫折。然而，正是面对这些困难和失败，我们才能培养出坚韧的毅力和忍耐力。在科技创新中，只有不断迈过失败的坎坷，勇敢地迈向新的尝试，我们才能真正实现创新。此外，科技创新对于个人的学习能力也提出了较高的要求。科技领域更新迭代速度极快，从业者需要时刻保持学习的姿态，不断地更新知识和技能，才能跟上时代的需求。因此，我深刻意识到，科技创新需要不断学习和勇于尝试的精神。</w:t>
      </w:r>
    </w:p>
    <w:p>
      <w:pPr>
        <w:ind w:left="0" w:right="0" w:firstLine="560"/>
        <w:spacing w:before="450" w:after="450" w:line="312" w:lineRule="auto"/>
      </w:pPr>
      <w:r>
        <w:rPr>
          <w:rFonts w:ascii="宋体" w:hAnsi="宋体" w:eastAsia="宋体" w:cs="宋体"/>
          <w:color w:val="000"/>
          <w:sz w:val="28"/>
          <w:szCs w:val="28"/>
        </w:rPr>
        <w:t xml:space="preserve">其次，科技创新需要团队合作和跨界融合的能力。科技创新往往需要各个领域的专业人才共同合作，形成一个有机的整体。在一个团队中，每个人的技能和经验都是独一无二的，只有将这些个体的优势发挥到极致，才能真正实现创新突破。此外，科技创新还需要不同领域之间的跨界融合。在过去，科学和技术往往是相对独立的领域，但在如今的科技创新中，科学和技术已经越来越紧密地结合在一起。一个好的科技创新往往需要科学家和工程师的共同努力，才能在理论和实践的结合中取得突破。因此，团队合作和跨界融合是科技创新不可或缺的要素。</w:t>
      </w:r>
    </w:p>
    <w:p>
      <w:pPr>
        <w:ind w:left="0" w:right="0" w:firstLine="560"/>
        <w:spacing w:before="450" w:after="450" w:line="312" w:lineRule="auto"/>
      </w:pPr>
      <w:r>
        <w:rPr>
          <w:rFonts w:ascii="宋体" w:hAnsi="宋体" w:eastAsia="宋体" w:cs="宋体"/>
          <w:color w:val="000"/>
          <w:sz w:val="28"/>
          <w:szCs w:val="28"/>
        </w:rPr>
        <w:t xml:space="preserve">再次，科技创新需要关注社会需求和解决实际问题的能力。科技创新不仅仅是为了追求技术的突破和创新，更重要的是要关注社会的实际需求，并通过技术来解决实际问题。只有将科技的力量应用于解决实际问题，才能真正推动社会的发展和进步。此外，科技创新还需要关注人类的福祉和可持续发展。随着科技的进步，新的技术和产品不断涌现，我们必须要思考这些技术和产品是否符合人类的长期利益，是否能够带来可持续的发展。因此，关注社会需求和解决实际问题是科技创新的重要任务。</w:t>
      </w:r>
    </w:p>
    <w:p>
      <w:pPr>
        <w:ind w:left="0" w:right="0" w:firstLine="560"/>
        <w:spacing w:before="450" w:after="450" w:line="312" w:lineRule="auto"/>
      </w:pPr>
      <w:r>
        <w:rPr>
          <w:rFonts w:ascii="宋体" w:hAnsi="宋体" w:eastAsia="宋体" w:cs="宋体"/>
          <w:color w:val="000"/>
          <w:sz w:val="28"/>
          <w:szCs w:val="28"/>
        </w:rPr>
        <w:t xml:space="preserve">最后，科技创新需要注重道德和伦理的约束。科技的发展带来了巨大的力量，但也往往伴随着一些道德和伦理的问题。例如，人工智能的发展让我们面临着隐私保护和人工智能伦理的问题；生物技术的进步也让我们需要重新审视生命伦理和基因改造的道德问题。在科技创新中，我们必须要意识到，科技的发展不能超越道德的约束。只有在道德和伦理的底线上，我们才能推动科技的发展，并为人类社会带来更多的幸福和福祉。</w:t>
      </w:r>
    </w:p>
    <w:p>
      <w:pPr>
        <w:ind w:left="0" w:right="0" w:firstLine="560"/>
        <w:spacing w:before="450" w:after="450" w:line="312" w:lineRule="auto"/>
      </w:pPr>
      <w:r>
        <w:rPr>
          <w:rFonts w:ascii="宋体" w:hAnsi="宋体" w:eastAsia="宋体" w:cs="宋体"/>
          <w:color w:val="000"/>
          <w:sz w:val="28"/>
          <w:szCs w:val="28"/>
        </w:rPr>
        <w:t xml:space="preserve">综上所述，科技创新是一个既充满挑战又充满希望的过程。通过参与科技创新，我深刻认识到科技创新需要勇于冒险和不断学习的精神，团队合作和跨界融合的能力，关注社会需求和解决实际问题的能力，以及注重道德和伦理的约束。只有具备这些能力，才能在科技创新的道路上不断突破，为社会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科技与创新期刊篇十</w:t>
      </w:r>
    </w:p>
    <w:p>
      <w:pPr>
        <w:ind w:left="0" w:right="0" w:firstLine="560"/>
        <w:spacing w:before="450" w:after="450" w:line="312" w:lineRule="auto"/>
      </w:pPr>
      <w:r>
        <w:rPr>
          <w:rFonts w:ascii="宋体" w:hAnsi="宋体" w:eastAsia="宋体" w:cs="宋体"/>
          <w:color w:val="000"/>
          <w:sz w:val="28"/>
          <w:szCs w:val="28"/>
        </w:rPr>
        <w:t xml:space="preserve">［］现阶段县域经济传统发展动力不断减弱，创新驱动发展比以往任何时候都更加迫切，对于人才的渴求也更加强烈。本文总结常熟市在创新创业领军人才引进和培育中的政策建设及现状，通过调研发现创新创业领军人才在资金、人才、信息、场地等方面的需求，提出常熟市在科技金融、人才智力服务体系、全流程后勤保障等方面的思路及对策。</w:t>
      </w:r>
    </w:p>
    <w:p>
      <w:pPr>
        <w:ind w:left="0" w:right="0" w:firstLine="560"/>
        <w:spacing w:before="450" w:after="450" w:line="312" w:lineRule="auto"/>
      </w:pPr>
      <w:r>
        <w:rPr>
          <w:rFonts w:ascii="宋体" w:hAnsi="宋体" w:eastAsia="宋体" w:cs="宋体"/>
          <w:color w:val="000"/>
          <w:sz w:val="28"/>
          <w:szCs w:val="28"/>
        </w:rPr>
        <w:t xml:space="preserve">：双创人才；培育需求；常熟。</w:t>
      </w:r>
    </w:p>
    <w:p>
      <w:pPr>
        <w:ind w:left="0" w:right="0" w:firstLine="560"/>
        <w:spacing w:before="450" w:after="450" w:line="312" w:lineRule="auto"/>
      </w:pPr>
      <w:r>
        <w:rPr>
          <w:rFonts w:ascii="宋体" w:hAnsi="宋体" w:eastAsia="宋体" w:cs="宋体"/>
          <w:color w:val="000"/>
          <w:sz w:val="28"/>
          <w:szCs w:val="28"/>
        </w:rPr>
        <w:t xml:space="preserve">区域发展的竞争，核心是人才的竞争，特别是常熟作为县级市，当前县域经济传统发展动力不断减弱，粗放型增长方式难以为继，创新驱动发展比以往任何时候都更加迫切，对于人才的渴求也就更加强烈。近年来，常熟市十分重视吸引和用好海内外人才的政策环境建设，先后出台了《常熟市促进支持重点人才培养实施办法》、《常熟市科技创新创业领军人才计划实施细则》、《关于强化人才支撑促进经济转型升级发展若干政策的实施细则》等政策文件。为了确保人才“引得进，留得住，能扎根”，在项目启动阶段，视创业项目的质量、规模和投资力度，提供最高400万元创业启动资金；提供200m2以内的工作场所、100m2住房公寓，三年免租金；如在常购房的，最高给予100万元安家补贴。截至20xx年，已累计引进常熟市科技创新创业领军人才332人。其中，引进和培育国家千人、万人计划人才22人，江苏省双创计划人才57人，苏州姑苏创新创业领军人才81人，苏州姑苏创业天使计划39人。</w:t>
      </w:r>
    </w:p>
    <w:p>
      <w:pPr>
        <w:ind w:left="0" w:right="0" w:firstLine="560"/>
        <w:spacing w:before="450" w:after="450" w:line="312" w:lineRule="auto"/>
      </w:pPr>
      <w:r>
        <w:rPr>
          <w:rFonts w:ascii="宋体" w:hAnsi="宋体" w:eastAsia="宋体" w:cs="宋体"/>
          <w:color w:val="000"/>
          <w:sz w:val="28"/>
          <w:szCs w:val="28"/>
        </w:rPr>
        <w:t xml:space="preserve">通过对创业领军人才调查，发现创业领军人才主要在资金、人才、信息、场地等方面存在一定的需求：</w:t>
      </w:r>
    </w:p>
    <w:p>
      <w:pPr>
        <w:ind w:left="0" w:right="0" w:firstLine="560"/>
        <w:spacing w:before="450" w:after="450" w:line="312" w:lineRule="auto"/>
      </w:pPr>
      <w:r>
        <w:rPr>
          <w:rFonts w:ascii="宋体" w:hAnsi="宋体" w:eastAsia="宋体" w:cs="宋体"/>
          <w:color w:val="000"/>
          <w:sz w:val="28"/>
          <w:szCs w:val="28"/>
        </w:rPr>
        <w:t xml:space="preserve">（一）资金需求。</w:t>
      </w:r>
    </w:p>
    <w:p>
      <w:pPr>
        <w:ind w:left="0" w:right="0" w:firstLine="560"/>
        <w:spacing w:before="450" w:after="450" w:line="312" w:lineRule="auto"/>
      </w:pPr>
      <w:r>
        <w:rPr>
          <w:rFonts w:ascii="宋体" w:hAnsi="宋体" w:eastAsia="宋体" w:cs="宋体"/>
          <w:color w:val="000"/>
          <w:sz w:val="28"/>
          <w:szCs w:val="28"/>
        </w:rPr>
        <w:t xml:space="preserve">根据调查，目前企业在创业阶段的资金来源于自有资金、政府扶持资金、创业投资引导基金、天使及风创投资金。受产品研发、市场营销、人力资本等因素的影响，大部分企业对资金需求非常迫切，但是创业人才企业普遍存在“轻资产、缺少实物抵押”的现实，银行对一些轻资产的企业提供的金融支持较少，造成一批创新型企业出现融资难、融资贵现象。因此，创业人才企业希望引进风险投资或产业资本、获得专项资金支持、享受财税优惠政策的意愿非常强烈。</w:t>
      </w:r>
    </w:p>
    <w:p>
      <w:pPr>
        <w:ind w:left="0" w:right="0" w:firstLine="560"/>
        <w:spacing w:before="450" w:after="450" w:line="312" w:lineRule="auto"/>
      </w:pPr>
      <w:r>
        <w:rPr>
          <w:rFonts w:ascii="宋体" w:hAnsi="宋体" w:eastAsia="宋体" w:cs="宋体"/>
          <w:color w:val="000"/>
          <w:sz w:val="28"/>
          <w:szCs w:val="28"/>
        </w:rPr>
        <w:t xml:space="preserve">（二）人才需求。</w:t>
      </w:r>
    </w:p>
    <w:p>
      <w:pPr>
        <w:ind w:left="0" w:right="0" w:firstLine="560"/>
        <w:spacing w:before="450" w:after="450" w:line="312" w:lineRule="auto"/>
      </w:pPr>
      <w:r>
        <w:rPr>
          <w:rFonts w:ascii="宋体" w:hAnsi="宋体" w:eastAsia="宋体" w:cs="宋体"/>
          <w:color w:val="000"/>
          <w:sz w:val="28"/>
          <w:szCs w:val="28"/>
        </w:rPr>
        <w:t xml:space="preserve">根据调查，创业企业人才招聘存在的问题主要体现在：本地专业化人才缺乏，外地人才流动性大，专业人才招聘较难，留住更难。因此，目前创业人才企业对各类人才的需要较为迫切。从招聘原因上看，满足研发产品周期需要、项目新建、产能扩张是企业人才招聘的主要原因。初创企业人才招聘各类专业人才主要集中在高级技术人才、市场营销人才、高级管理人才的需求非常迫切。与此同时，初创企业与地方高校的产学研合作长效机制尚未完全建立。</w:t>
      </w:r>
    </w:p>
    <w:p>
      <w:pPr>
        <w:ind w:left="0" w:right="0" w:firstLine="560"/>
        <w:spacing w:before="450" w:after="450" w:line="312" w:lineRule="auto"/>
      </w:pPr>
      <w:r>
        <w:rPr>
          <w:rFonts w:ascii="宋体" w:hAnsi="宋体" w:eastAsia="宋体" w:cs="宋体"/>
          <w:color w:val="000"/>
          <w:sz w:val="28"/>
          <w:szCs w:val="28"/>
        </w:rPr>
        <w:t xml:space="preserve">（三）信息需求。</w:t>
      </w:r>
    </w:p>
    <w:p>
      <w:pPr>
        <w:ind w:left="0" w:right="0" w:firstLine="560"/>
        <w:spacing w:before="450" w:after="450" w:line="312" w:lineRule="auto"/>
      </w:pPr>
      <w:r>
        <w:rPr>
          <w:rFonts w:ascii="宋体" w:hAnsi="宋体" w:eastAsia="宋体" w:cs="宋体"/>
          <w:color w:val="000"/>
          <w:sz w:val="28"/>
          <w:szCs w:val="28"/>
        </w:rPr>
        <w:t xml:space="preserve">根据调查，创业领军人才中有国外留学、工作经历的比重较高，受工作环境、地理位置、自身意识等因素的影响，创业领军人才靠单独研发为主，与外界接触不多，与国内同行、专家交流甚少，尤其对市场的现实情况并不了解，面对国内外市场急剧变化缺少有效应对措施。因此，他们希望与行业资深人员、政府人员以及金融投资机构进行交流，尤其是接近产业化的初创企业，对金融专家、市场推广专家、产品设计专家的需求较高。</w:t>
      </w:r>
    </w:p>
    <w:p>
      <w:pPr>
        <w:ind w:left="0" w:right="0" w:firstLine="560"/>
        <w:spacing w:before="450" w:after="450" w:line="312" w:lineRule="auto"/>
      </w:pPr>
      <w:r>
        <w:rPr>
          <w:rFonts w:ascii="宋体" w:hAnsi="宋体" w:eastAsia="宋体" w:cs="宋体"/>
          <w:color w:val="000"/>
          <w:sz w:val="28"/>
          <w:szCs w:val="28"/>
        </w:rPr>
        <w:t xml:space="preserve">（四）场地需求。</w:t>
      </w:r>
    </w:p>
    <w:p>
      <w:pPr>
        <w:ind w:left="0" w:right="0" w:firstLine="560"/>
        <w:spacing w:before="450" w:after="450" w:line="312" w:lineRule="auto"/>
      </w:pPr>
      <w:r>
        <w:rPr>
          <w:rFonts w:ascii="宋体" w:hAnsi="宋体" w:eastAsia="宋体" w:cs="宋体"/>
          <w:color w:val="000"/>
          <w:sz w:val="28"/>
          <w:szCs w:val="28"/>
        </w:rPr>
        <w:t xml:space="preserve">根据调查，目前大部分企业处于产品小试阶段、产品中试阶段，但部分企业已进入产业化阶段，原有办公研发面积不能规模化生产的需求，急需在原有载体基础上拓展新的生产场地。</w:t>
      </w:r>
    </w:p>
    <w:p>
      <w:pPr>
        <w:ind w:left="0" w:right="0" w:firstLine="560"/>
        <w:spacing w:before="450" w:after="450" w:line="312" w:lineRule="auto"/>
      </w:pPr>
      <w:r>
        <w:rPr>
          <w:rFonts w:ascii="宋体" w:hAnsi="宋体" w:eastAsia="宋体" w:cs="宋体"/>
          <w:color w:val="000"/>
          <w:sz w:val="28"/>
          <w:szCs w:val="28"/>
        </w:rPr>
        <w:t xml:space="preserve">（一）建立多维度资金扶持机制，解决资金需求难题。</w:t>
      </w:r>
    </w:p>
    <w:p>
      <w:pPr>
        <w:ind w:left="0" w:right="0" w:firstLine="560"/>
        <w:spacing w:before="450" w:after="450" w:line="312" w:lineRule="auto"/>
      </w:pPr>
      <w:r>
        <w:rPr>
          <w:rFonts w:ascii="宋体" w:hAnsi="宋体" w:eastAsia="宋体" w:cs="宋体"/>
          <w:color w:val="000"/>
          <w:sz w:val="28"/>
          <w:szCs w:val="28"/>
        </w:rPr>
        <w:t xml:space="preserve">1、强化金融扶持。用好常熟市双创人才创业投资专项基金，优先支持发展前景好的企业。推动“智本+资本”融合，促进科技金融合作与创新，扩大知识产权权利质押业务试点工作，为科技企业科技成果产业化提供资金支持。做深做实集合信贷，以科技信贷风险补偿专项资金提供信用保障、保险公司贷款保证保险为增信条件、合作银行提供贷款资金支持的信贷业务，为创业企业提供便捷快速的融资渠道，解决创业企业贷款难、融资难的问题2、加大立项扶持。积极推荐申报上级各类人才科技项目（平台），给予适度倾斜。优化全市重点产业紧缺人才需求目录编制，适度扩大人才及其团队核心成员享受薪酬补贴名额的推荐比例。3、借助全省科技创新体制综合改革试点的机遇，加大创新产品推广力度。推进创新产品政府首购和订购实施办法的落地，编制《全市创新产品推荐目录》，鼓励本地企事业单位购买双创人才、载体平台的产品、技术和服务，并对非政府采购中本市企业首次采购领产品给予首购补贴。4、引导和支持本地骨干企业家与高端潜质人才开展项目、技术、资金以及配套加工等方面的经常性合作沟通对接。通过专业性小型化的对接活动，加强人才企业和行业内本土骨干企业的相互了解，促进技术、人才、市场等方面合作。</w:t>
      </w:r>
    </w:p>
    <w:p>
      <w:pPr>
        <w:ind w:left="0" w:right="0" w:firstLine="560"/>
        <w:spacing w:before="450" w:after="450" w:line="312" w:lineRule="auto"/>
      </w:pPr>
      <w:r>
        <w:rPr>
          <w:rFonts w:ascii="宋体" w:hAnsi="宋体" w:eastAsia="宋体" w:cs="宋体"/>
          <w:color w:val="000"/>
          <w:sz w:val="28"/>
          <w:szCs w:val="28"/>
        </w:rPr>
        <w:t xml:space="preserve">（二）健全创业领军人才智力服务体系。</w:t>
      </w:r>
    </w:p>
    <w:p>
      <w:pPr>
        <w:ind w:left="0" w:right="0" w:firstLine="560"/>
        <w:spacing w:before="450" w:after="450" w:line="312" w:lineRule="auto"/>
      </w:pPr>
      <w:r>
        <w:rPr>
          <w:rFonts w:ascii="宋体" w:hAnsi="宋体" w:eastAsia="宋体" w:cs="宋体"/>
          <w:color w:val="000"/>
          <w:sz w:val="28"/>
          <w:szCs w:val="28"/>
        </w:rPr>
        <w:t xml:space="preserve">1、围绕重点产业发展方向及企业需求，编制全国创新资源与行业领军人才分布图。紧盯“高精尖缺”人才，依托重大科研和工程项目、国际学术交流合作项目、重点学科和高层次科研院所，加快双创、双高等高层次人才及团队集聚，构建常熟人才“金字塔”体系。2、充分发挥海外合作组织资源优势。大力发展海外人才中介组织，加强与国外知名高校、海外人才协会、海外江苏籍同乡会的紧密联系，进一步加强海内外人才联络站点、人才公共信息平台建设。在海外人才集聚地区建立引才基地，定期组织赴国外开展招才引智活动。对符合领军人才引进条件的，开辟绿色通道，实行一站式服务。利用好苏州国际精英创业周、广州留交会等品牌活动，邀请海内外高层次人才来常熟参观考察、洽谈合作，更有针对性地进行招才引智。3、发挥创业领军人才专家咨询机构功能。围绕“汽车及零部件、纺织服装、装备制造”三个千亿级产业和“电子信息、新能源、新材料、轻工、冶金”五个500亿级产业，联合省内外知名高校、各级科协组织、行业协会，成立创业领军人才专家咨询委员会，定期组织有关专家咨询活动，建立高层次、常态化的企业技术创新对话、咨询制度，对创业领军人才创领办企业提供咨询建议。完善创业人才导师制度，抽调机关、高校学者专家到创业人才企业挂职服务，切实解决企业发展难题。</w:t>
      </w:r>
    </w:p>
    <w:p>
      <w:pPr>
        <w:ind w:left="0" w:right="0" w:firstLine="560"/>
        <w:spacing w:before="450" w:after="450" w:line="312" w:lineRule="auto"/>
      </w:pPr>
      <w:r>
        <w:rPr>
          <w:rFonts w:ascii="宋体" w:hAnsi="宋体" w:eastAsia="宋体" w:cs="宋体"/>
          <w:color w:val="000"/>
          <w:sz w:val="28"/>
          <w:szCs w:val="28"/>
        </w:rPr>
        <w:t xml:space="preserve">（三）强化全流程优质服务，为创业领军人才提供全面保障。</w:t>
      </w:r>
    </w:p>
    <w:p>
      <w:pPr>
        <w:ind w:left="0" w:right="0" w:firstLine="560"/>
        <w:spacing w:before="450" w:after="450" w:line="312" w:lineRule="auto"/>
      </w:pPr>
      <w:r>
        <w:rPr>
          <w:rFonts w:ascii="宋体" w:hAnsi="宋体" w:eastAsia="宋体" w:cs="宋体"/>
          <w:color w:val="000"/>
          <w:sz w:val="28"/>
          <w:szCs w:val="28"/>
        </w:rPr>
        <w:t xml:space="preserve">（1）实行“一站式”服务模式，编印人才服务导航手册，开通绿色通道、人才专线，提供政策咨询、业务办理、信息资讯等一揽子服务。发放“英才服务卡”，给予人才享受居留和出入境、落户、税收、海关等生活待遇和优先办理服务；（2）定期举办企业人才招聘专场，并定期在常熟人才网上发布有针对性的招聘要求。同时，要加强与常熟理工学院及相关高职院校的联动，建立订单化人才培养的模式；（3）实施人才乐居工程，做精后勤配套服务，着力解除人才的后顾之忧。分层分类向人才提供安家补贴、租房补贴、人才公寓，以货币化、市场化方式解决人才住房问题。强化人才医疗保障，为高端潜质人才配备健康顾问，提供预约诊疗服务，加强对人才的健康管理和咨询服务。</w:t>
      </w:r>
    </w:p>
    <w:p>
      <w:pPr>
        <w:ind w:left="0" w:right="0" w:firstLine="560"/>
        <w:spacing w:before="450" w:after="450" w:line="312" w:lineRule="auto"/>
      </w:pPr>
      <w:r>
        <w:rPr>
          <w:rFonts w:ascii="宋体" w:hAnsi="宋体" w:eastAsia="宋体" w:cs="宋体"/>
          <w:color w:val="000"/>
          <w:sz w:val="28"/>
          <w:szCs w:val="28"/>
        </w:rPr>
        <w:t xml:space="preserve">创新是引领发展的第一动力，人才是驱动发展的第一资源。引才是手段，留才、用才是目的。抓住留才、用才工作中面临的难点问题，大力建设科技金融、人才智力服务体系、全流程后勤保障三大服务体系，以扎实、贴心的“店小二”服务留才，为我所用，为提升区域自主创新能力、推动产业转型升级做出贡献。</w:t>
      </w:r>
    </w:p>
    <w:p>
      <w:pPr>
        <w:ind w:left="0" w:right="0" w:firstLine="560"/>
        <w:spacing w:before="450" w:after="450" w:line="312" w:lineRule="auto"/>
      </w:pPr>
      <w:r>
        <w:rPr>
          <w:rFonts w:ascii="宋体" w:hAnsi="宋体" w:eastAsia="宋体" w:cs="宋体"/>
          <w:color w:val="000"/>
          <w:sz w:val="28"/>
          <w:szCs w:val="28"/>
        </w:rPr>
        <w:t xml:space="preserve">［1］常熟市促进支持重点人才培养实施办法［z］.20xx.</w:t>
      </w:r>
    </w:p>
    <w:p>
      <w:pPr>
        <w:ind w:left="0" w:right="0" w:firstLine="560"/>
        <w:spacing w:before="450" w:after="450" w:line="312" w:lineRule="auto"/>
      </w:pPr>
      <w:r>
        <w:rPr>
          <w:rFonts w:ascii="宋体" w:hAnsi="宋体" w:eastAsia="宋体" w:cs="宋体"/>
          <w:color w:val="000"/>
          <w:sz w:val="28"/>
          <w:szCs w:val="28"/>
        </w:rPr>
        <w:t xml:space="preserve">［2］常熟市科技创新创业领军人才计划实施细则［z］.20xx.</w:t>
      </w:r>
    </w:p>
    <w:p>
      <w:pPr>
        <w:ind w:left="0" w:right="0" w:firstLine="560"/>
        <w:spacing w:before="450" w:after="450" w:line="312" w:lineRule="auto"/>
      </w:pPr>
      <w:r>
        <w:rPr>
          <w:rFonts w:ascii="宋体" w:hAnsi="宋体" w:eastAsia="宋体" w:cs="宋体"/>
          <w:color w:val="000"/>
          <w:sz w:val="28"/>
          <w:szCs w:val="28"/>
        </w:rPr>
        <w:t xml:space="preserve">［3］关于强化人才支撑促进经济转型升级发展若干政策的实施细则［z］.20xx.</w:t>
      </w:r>
    </w:p>
    <w:p>
      <w:pPr>
        <w:ind w:left="0" w:right="0" w:firstLine="560"/>
        <w:spacing w:before="450" w:after="450" w:line="312" w:lineRule="auto"/>
      </w:pPr>
      <w:r>
        <w:rPr>
          <w:rFonts w:ascii="黑体" w:hAnsi="黑体" w:eastAsia="黑体" w:cs="黑体"/>
          <w:color w:val="000000"/>
          <w:sz w:val="34"/>
          <w:szCs w:val="34"/>
          <w:b w:val="1"/>
          <w:bCs w:val="1"/>
        </w:rPr>
        <w:t xml:space="preserve">科技与创新期刊篇十一</w:t>
      </w:r>
    </w:p>
    <w:p>
      <w:pPr>
        <w:ind w:left="0" w:right="0" w:firstLine="560"/>
        <w:spacing w:before="450" w:after="450" w:line="312" w:lineRule="auto"/>
      </w:pPr>
      <w:r>
        <w:rPr>
          <w:rFonts w:ascii="宋体" w:hAnsi="宋体" w:eastAsia="宋体" w:cs="宋体"/>
          <w:color w:val="000"/>
          <w:sz w:val="28"/>
          <w:szCs w:val="28"/>
        </w:rPr>
        <w:t xml:space="preserve">当代社会，科技发展已经渐渐成为人们生活的基础，不断推动着人类社会的进步。创新科技的速度越来越快，人们的生活也更加方便。在探索这个世界的过程中，我发现创新科技对自身的进步有着极大的推动作用。因此，在这个科技如此发达的时代，我认为拥有科技创新的思维能力和实践能力，是非常重要的。</w:t>
      </w:r>
    </w:p>
    <w:p>
      <w:pPr>
        <w:ind w:left="0" w:right="0" w:firstLine="560"/>
        <w:spacing w:before="450" w:after="450" w:line="312" w:lineRule="auto"/>
      </w:pPr>
      <w:r>
        <w:rPr>
          <w:rFonts w:ascii="宋体" w:hAnsi="宋体" w:eastAsia="宋体" w:cs="宋体"/>
          <w:color w:val="000"/>
          <w:sz w:val="28"/>
          <w:szCs w:val="28"/>
        </w:rPr>
        <w:t xml:space="preserve">第二段：科技改变生活。</w:t>
      </w:r>
    </w:p>
    <w:p>
      <w:pPr>
        <w:ind w:left="0" w:right="0" w:firstLine="560"/>
        <w:spacing w:before="450" w:after="450" w:line="312" w:lineRule="auto"/>
      </w:pPr>
      <w:r>
        <w:rPr>
          <w:rFonts w:ascii="宋体" w:hAnsi="宋体" w:eastAsia="宋体" w:cs="宋体"/>
          <w:color w:val="000"/>
          <w:sz w:val="28"/>
          <w:szCs w:val="28"/>
        </w:rPr>
        <w:t xml:space="preserve">随着人类社会的不断进步，信息技术、生命科学、机器人学等领域的创新技术，已经深刻地影响了人们的生活。例如，电子商务、社交媒体、移动支付等，已经成为人们日常消费、社交、身份认证等方面的常规工具。此外，在医疗领域，医学影像技术、计算机辅助诊断等创新技术也为医疗带来了革命性的变化，大大提高了医疗诊断的准确性和效率。可见，科技已经对人类的生活发生了无可避免的影响，而我们也应该意识到，科技的创新已经成为时代的主流。</w:t>
      </w:r>
    </w:p>
    <w:p>
      <w:pPr>
        <w:ind w:left="0" w:right="0" w:firstLine="560"/>
        <w:spacing w:before="450" w:after="450" w:line="312" w:lineRule="auto"/>
      </w:pPr>
      <w:r>
        <w:rPr>
          <w:rFonts w:ascii="宋体" w:hAnsi="宋体" w:eastAsia="宋体" w:cs="宋体"/>
          <w:color w:val="000"/>
          <w:sz w:val="28"/>
          <w:szCs w:val="28"/>
        </w:rPr>
        <w:t xml:space="preserve">第三段：科技与市场的互动。</w:t>
      </w:r>
    </w:p>
    <w:p>
      <w:pPr>
        <w:ind w:left="0" w:right="0" w:firstLine="560"/>
        <w:spacing w:before="450" w:after="450" w:line="312" w:lineRule="auto"/>
      </w:pPr>
      <w:r>
        <w:rPr>
          <w:rFonts w:ascii="宋体" w:hAnsi="宋体" w:eastAsia="宋体" w:cs="宋体"/>
          <w:color w:val="000"/>
          <w:sz w:val="28"/>
          <w:szCs w:val="28"/>
        </w:rPr>
        <w:t xml:space="preserve">科技的创新同时也受到市场的需求等多种因素的影响。市场需求的变化，会直接催生出一些新的技术创新。技术创新的成功，也会反过来影响市场产生新的需求。例如，在智能手机的发展过程中，人们对于更加智能、便携、注重个性化需求的不断增长，推动了智能手机技术的快速改进和升级。在这个时代，市场与技术的相互作用，成为了科技创新的动力。</w:t>
      </w:r>
    </w:p>
    <w:p>
      <w:pPr>
        <w:ind w:left="0" w:right="0" w:firstLine="560"/>
        <w:spacing w:before="450" w:after="450" w:line="312" w:lineRule="auto"/>
      </w:pPr>
      <w:r>
        <w:rPr>
          <w:rFonts w:ascii="宋体" w:hAnsi="宋体" w:eastAsia="宋体" w:cs="宋体"/>
          <w:color w:val="000"/>
          <w:sz w:val="28"/>
          <w:szCs w:val="28"/>
        </w:rPr>
        <w:t xml:space="preserve">创新科技是一个漫长的过程，需要源源不断的灵感和不断的实践。首先，需要积极开展科学研究工作，掌握最新的前沿科技信息。其次，需要具备开放的心态和创新的思维，勇于尝试新的技术创新方案。最重要的是不懈地实践和努力，只有通过实践，才能不断完善和提高自己的创新能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科技创新已经成为21世纪的主流产业，成为了社会进步的基石。在这个时代，我们应该注重创新和实践，培养自己的创新意识和实践能力，积极探索未来的科技发展之路。只有不断变革和探索，才能走在科技发展的最前沿，让未来更加美好和光明。</w:t>
      </w:r>
    </w:p>
    <w:p>
      <w:pPr>
        <w:ind w:left="0" w:right="0" w:firstLine="560"/>
        <w:spacing w:before="450" w:after="450" w:line="312" w:lineRule="auto"/>
      </w:pPr>
      <w:r>
        <w:rPr>
          <w:rFonts w:ascii="黑体" w:hAnsi="黑体" w:eastAsia="黑体" w:cs="黑体"/>
          <w:color w:val="000000"/>
          <w:sz w:val="34"/>
          <w:szCs w:val="34"/>
          <w:b w:val="1"/>
          <w:bCs w:val="1"/>
        </w:rPr>
        <w:t xml:space="preserve">科技与创新期刊篇十二</w:t>
      </w:r>
    </w:p>
    <w:p>
      <w:pPr>
        <w:ind w:left="0" w:right="0" w:firstLine="560"/>
        <w:spacing w:before="450" w:after="450" w:line="312" w:lineRule="auto"/>
      </w:pPr>
      <w:r>
        <w:rPr>
          <w:rFonts w:ascii="宋体" w:hAnsi="宋体" w:eastAsia="宋体" w:cs="宋体"/>
          <w:color w:val="000"/>
          <w:sz w:val="28"/>
          <w:szCs w:val="28"/>
        </w:rPr>
        <w:t xml:space="preserve">随着科技的不断进步，科技创新已经成为推动社会进步的重要力量。作为一名年轻人，我有幸参与了一些科技创新项目，并在过程中有了一些心得体会。首先，科技创新需要积极的思维方式和团队合作。其次，创新的过程需要不断的试错与学习。最后，科技创新能够对社会和个人产生积极的影响。</w:t>
      </w:r>
    </w:p>
    <w:p>
      <w:pPr>
        <w:ind w:left="0" w:right="0" w:firstLine="560"/>
        <w:spacing w:before="450" w:after="450" w:line="312" w:lineRule="auto"/>
      </w:pPr>
      <w:r>
        <w:rPr>
          <w:rFonts w:ascii="宋体" w:hAnsi="宋体" w:eastAsia="宋体" w:cs="宋体"/>
          <w:color w:val="000"/>
          <w:sz w:val="28"/>
          <w:szCs w:val="28"/>
        </w:rPr>
        <w:t xml:space="preserve">首先，科技创新需要积极的思维方式和团队合作。创新需要挑战传统思维并勇于尝试新的想法。在我的创新项目中，我们团队提出了一种新的医疗设备，以改善手术过程中的风险。这个想法在开始时并不被大家接受，但我们相信它具有潜力。在整个创新过程中，我们需要积极思考和不断尝试，并勇于面对困难和挑战。此外，科技创新通常需要团队合作。一个人很难做到所有事情，而一个团队可以集思广益、共同努力。我在团队中学到了如何合作、沟通和分享，这些都是科技创新不可或缺的要素。</w:t>
      </w:r>
    </w:p>
    <w:p>
      <w:pPr>
        <w:ind w:left="0" w:right="0" w:firstLine="560"/>
        <w:spacing w:before="450" w:after="450" w:line="312" w:lineRule="auto"/>
      </w:pPr>
      <w:r>
        <w:rPr>
          <w:rFonts w:ascii="宋体" w:hAnsi="宋体" w:eastAsia="宋体" w:cs="宋体"/>
          <w:color w:val="000"/>
          <w:sz w:val="28"/>
          <w:szCs w:val="28"/>
        </w:rPr>
        <w:t xml:space="preserve">其次，创新的过程需要不断的试错与学习。科技创新并不是一蹴而就的，而是一个不断试错和学习的过程。在我的创新项目中，我们遇到了许多技术和设计上的问题。有时候我们的想法并不奏效，但我们从失败中学到了很多宝贵的经验和教训。这些失败和挑战迫使我们去思考和改进，最终帮助我们找到了解决问题的方法。科技创新需要有耐心和毅力。我们要虚心接受失败，并从中汲取教训，不断提升自己的技能和知识。</w:t>
      </w:r>
    </w:p>
    <w:p>
      <w:pPr>
        <w:ind w:left="0" w:right="0" w:firstLine="560"/>
        <w:spacing w:before="450" w:after="450" w:line="312" w:lineRule="auto"/>
      </w:pPr>
      <w:r>
        <w:rPr>
          <w:rFonts w:ascii="宋体" w:hAnsi="宋体" w:eastAsia="宋体" w:cs="宋体"/>
          <w:color w:val="000"/>
          <w:sz w:val="28"/>
          <w:szCs w:val="28"/>
        </w:rPr>
        <w:t xml:space="preserve">最后，科技创新能够对社会和个人产生积极的影响。科技创新的最终目标是改善我们的生活和社会。通过科技创新，我们可以解决一些现实世界中的问题，提高效率，节省时间和资源。例如，在我的一个项目中，我们开发了一个智能家居系统，可以通过手机控制家庭设备。这个系统不仅提供了便利，还帮助提高了居民的生活质量。科技创新还可以推动社会进步。例如，人工智能和大数据技术的发展已经在医疗、教育、交通等领域产生了重要的影响。通过科技创新，我们可以改变世界，为人们带来更好的生活。</w:t>
      </w:r>
    </w:p>
    <w:p>
      <w:pPr>
        <w:ind w:left="0" w:right="0" w:firstLine="560"/>
        <w:spacing w:before="450" w:after="450" w:line="312" w:lineRule="auto"/>
      </w:pPr>
      <w:r>
        <w:rPr>
          <w:rFonts w:ascii="宋体" w:hAnsi="宋体" w:eastAsia="宋体" w:cs="宋体"/>
          <w:color w:val="000"/>
          <w:sz w:val="28"/>
          <w:szCs w:val="28"/>
        </w:rPr>
        <w:t xml:space="preserve">总之，科技创新需要积极的思维方式和团队合作，同时也需要不断的试错与学习。科技创新的最终目标是改善我们的生活和社会。我希望将来能继续参与科技创新项目，并通过我的努力为社会带来正面的影响。科技创新是一个令人兴奋和充满挑战的领域，我相信只有不断努力创新，我们才能迎接未来的挑战和机遇。</w:t>
      </w:r>
    </w:p>
    <w:p>
      <w:pPr>
        <w:ind w:left="0" w:right="0" w:firstLine="560"/>
        <w:spacing w:before="450" w:after="450" w:line="312" w:lineRule="auto"/>
      </w:pPr>
      <w:r>
        <w:rPr>
          <w:rFonts w:ascii="黑体" w:hAnsi="黑体" w:eastAsia="黑体" w:cs="黑体"/>
          <w:color w:val="000000"/>
          <w:sz w:val="34"/>
          <w:szCs w:val="34"/>
          <w:b w:val="1"/>
          <w:bCs w:val="1"/>
        </w:rPr>
        <w:t xml:space="preserve">科技与创新期刊篇十三</w:t>
      </w:r>
    </w:p>
    <w:p>
      <w:pPr>
        <w:ind w:left="0" w:right="0" w:firstLine="560"/>
        <w:spacing w:before="450" w:after="450" w:line="312" w:lineRule="auto"/>
      </w:pPr>
      <w:r>
        <w:rPr>
          <w:rFonts w:ascii="宋体" w:hAnsi="宋体" w:eastAsia="宋体" w:cs="宋体"/>
          <w:color w:val="000"/>
          <w:sz w:val="28"/>
          <w:szCs w:val="28"/>
        </w:rPr>
        <w:t xml:space="preserve">对于科技，每个人都不会忽略它的存在，科技的馈赠无处不在，科技的贡献随处可见。</w:t>
      </w:r>
    </w:p>
    <w:p>
      <w:pPr>
        <w:ind w:left="0" w:right="0" w:firstLine="560"/>
        <w:spacing w:before="450" w:after="450" w:line="312" w:lineRule="auto"/>
      </w:pPr>
      <w:r>
        <w:rPr>
          <w:rFonts w:ascii="宋体" w:hAnsi="宋体" w:eastAsia="宋体" w:cs="宋体"/>
          <w:color w:val="000"/>
          <w:sz w:val="28"/>
          <w:szCs w:val="28"/>
        </w:rPr>
        <w:t xml:space="preserve">从蒸汽机的出现开始，科技就来到了地球人的身边；从电灯泡的问世起，科技就进入了人类的日常生活；直到苹果的掉落被牛顿发现，科技就在整个领域内迈出一大步。</w:t>
      </w:r>
    </w:p>
    <w:p>
      <w:pPr>
        <w:ind w:left="0" w:right="0" w:firstLine="560"/>
        <w:spacing w:before="450" w:after="450" w:line="312" w:lineRule="auto"/>
      </w:pPr>
      <w:r>
        <w:rPr>
          <w:rFonts w:ascii="宋体" w:hAnsi="宋体" w:eastAsia="宋体" w:cs="宋体"/>
          <w:color w:val="000"/>
          <w:sz w:val="28"/>
          <w:szCs w:val="28"/>
        </w:rPr>
        <w:t xml:space="preserve">因为有了科技的存在，才有了人类今日的辉煌。</w:t>
      </w:r>
    </w:p>
    <w:p>
      <w:pPr>
        <w:ind w:left="0" w:right="0" w:firstLine="560"/>
        <w:spacing w:before="450" w:after="450" w:line="312" w:lineRule="auto"/>
      </w:pPr>
      <w:r>
        <w:rPr>
          <w:rFonts w:ascii="宋体" w:hAnsi="宋体" w:eastAsia="宋体" w:cs="宋体"/>
          <w:color w:val="000"/>
          <w:sz w:val="28"/>
          <w:szCs w:val="28"/>
        </w:rPr>
        <w:t xml:space="preserve">如果有一天，没有电灯的光亮，人们将终日为看不见而发愁；没有了煤气的火花，人们将会继续为生吃食物而不消化；没有了石油的马力，人们将会为畜力的缓慢而心急；没有了手机的便利，人们将会为飞鸽传书的不隐蔽而担忧；没有了轮船的快捷，世界人民将会无法沟通与交流……所以，我们离不开科技，我们都应该留心发现及科技的发明心存感念。</w:t>
      </w:r>
    </w:p>
    <w:p>
      <w:pPr>
        <w:ind w:left="0" w:right="0" w:firstLine="560"/>
        <w:spacing w:before="450" w:after="450" w:line="312" w:lineRule="auto"/>
      </w:pPr>
      <w:r>
        <w:rPr>
          <w:rFonts w:ascii="宋体" w:hAnsi="宋体" w:eastAsia="宋体" w:cs="宋体"/>
          <w:color w:val="000"/>
          <w:sz w:val="28"/>
          <w:szCs w:val="28"/>
        </w:rPr>
        <w:t xml:space="preserve">不过，就现在的科技对我们而言还是远远不够的，我们更加应该注重创新，来完善现存科技的不足。</w:t>
      </w:r>
    </w:p>
    <w:p>
      <w:pPr>
        <w:ind w:left="0" w:right="0" w:firstLine="560"/>
        <w:spacing w:before="450" w:after="450" w:line="312" w:lineRule="auto"/>
      </w:pPr>
      <w:r>
        <w:rPr>
          <w:rFonts w:ascii="宋体" w:hAnsi="宋体" w:eastAsia="宋体" w:cs="宋体"/>
          <w:color w:val="000"/>
          <w:sz w:val="28"/>
          <w:szCs w:val="28"/>
        </w:rPr>
        <w:t xml:space="preserve">所以，仔细研究就会发现，虽然许多人们都已享受在现在的科技之中，但如果不去创新，不再去发现，人类依旧是落后的。一种花，一种草，一个好习惯，一件日常琐事，只要你用心感悟，就会发现他们和科技生活息息相关。</w:t>
      </w:r>
    </w:p>
    <w:p>
      <w:pPr>
        <w:ind w:left="0" w:right="0" w:firstLine="560"/>
        <w:spacing w:before="450" w:after="450" w:line="312" w:lineRule="auto"/>
      </w:pPr>
      <w:r>
        <w:rPr>
          <w:rFonts w:ascii="宋体" w:hAnsi="宋体" w:eastAsia="宋体" w:cs="宋体"/>
          <w:color w:val="000"/>
          <w:sz w:val="28"/>
          <w:szCs w:val="28"/>
        </w:rPr>
        <w:t xml:space="preserve">我们每个人都应该肩负起创新科技的责任。</w:t>
      </w:r>
    </w:p>
    <w:p>
      <w:pPr>
        <w:ind w:left="0" w:right="0" w:firstLine="560"/>
        <w:spacing w:before="450" w:after="450" w:line="312" w:lineRule="auto"/>
      </w:pPr>
      <w:r>
        <w:rPr>
          <w:rFonts w:ascii="宋体" w:hAnsi="宋体" w:eastAsia="宋体" w:cs="宋体"/>
          <w:color w:val="000"/>
          <w:sz w:val="28"/>
          <w:szCs w:val="28"/>
        </w:rPr>
        <w:t xml:space="preserve">2下一页。</w:t>
      </w:r>
    </w:p>
    <w:p>
      <w:pPr>
        <w:ind w:left="0" w:right="0" w:firstLine="560"/>
        <w:spacing w:before="450" w:after="450" w:line="312" w:lineRule="auto"/>
      </w:pPr>
      <w:r>
        <w:rPr>
          <w:rFonts w:ascii="宋体" w:hAnsi="宋体" w:eastAsia="宋体" w:cs="宋体"/>
          <w:color w:val="000"/>
          <w:sz w:val="28"/>
          <w:szCs w:val="28"/>
        </w:rPr>
        <w:t xml:space="preserve">@_@我是分割线@_@。</w:t>
      </w:r>
    </w:p>
    <w:p>
      <w:pPr>
        <w:ind w:left="0" w:right="0" w:firstLine="560"/>
        <w:spacing w:before="450" w:after="450" w:line="312" w:lineRule="auto"/>
      </w:pPr>
      <w:r>
        <w:rPr>
          <w:rFonts w:ascii="黑体" w:hAnsi="黑体" w:eastAsia="黑体" w:cs="黑体"/>
          <w:color w:val="000000"/>
          <w:sz w:val="34"/>
          <w:szCs w:val="34"/>
          <w:b w:val="1"/>
          <w:bCs w:val="1"/>
        </w:rPr>
        <w:t xml:space="preserve">科技与创新期刊篇十四</w:t>
      </w:r>
    </w:p>
    <w:p>
      <w:pPr>
        <w:ind w:left="0" w:right="0" w:firstLine="560"/>
        <w:spacing w:before="450" w:after="450" w:line="312" w:lineRule="auto"/>
      </w:pPr>
      <w:r>
        <w:rPr>
          <w:rFonts w:ascii="宋体" w:hAnsi="宋体" w:eastAsia="宋体" w:cs="宋体"/>
          <w:color w:val="000"/>
          <w:sz w:val="28"/>
          <w:szCs w:val="28"/>
        </w:rPr>
        <w:t xml:space="preserve">都说女人的钱好赚，大多数服装厂家和商家将主要精力投入到女性市场，男性市场一直处于被忽略的状态。国外不少厂商瞄准大陆市场的这一盲区，大力抢占市常他们通过调查，认为现代男性承受的压力更大，再加上男性购物心理的原因，他们进商场时目标明确，不愿意浪费大量的时间寻找想要购买的物品。因此，为男性开辟集中便捷的专门场所已为不少商场所采纳，这从专门的男士内衣店的火爆可见一斑，例如杭州的“内酷”男士内衣店。</w:t>
      </w:r>
    </w:p>
    <w:p>
      <w:pPr>
        <w:ind w:left="0" w:right="0" w:firstLine="560"/>
        <w:spacing w:before="450" w:after="450" w:line="312" w:lineRule="auto"/>
      </w:pPr>
      <w:r>
        <w:rPr>
          <w:rFonts w:ascii="宋体" w:hAnsi="宋体" w:eastAsia="宋体" w:cs="宋体"/>
          <w:color w:val="000"/>
          <w:sz w:val="28"/>
          <w:szCs w:val="28"/>
        </w:rPr>
        <w:t xml:space="preserve">男士内衣店的投入不多，主要是铺面、装修和首次进货货款。各地铺面价格存在一定差异，但一般5万元即可启动。加盟连锁店或自己开店都可选择。</w:t>
      </w:r>
    </w:p>
    <w:p>
      <w:pPr>
        <w:ind w:left="0" w:right="0" w:firstLine="560"/>
        <w:spacing w:before="450" w:after="450" w:line="312" w:lineRule="auto"/>
      </w:pPr>
      <w:r>
        <w:rPr>
          <w:rFonts w:ascii="宋体" w:hAnsi="宋体" w:eastAsia="宋体" w:cs="宋体"/>
          <w:color w:val="000"/>
          <w:sz w:val="28"/>
          <w:szCs w:val="28"/>
        </w:rPr>
        <w:t xml:space="preserve">大学生科技创新项目：婴儿纪念品专卖店。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2025-05-03T08:46:25+08:00</dcterms:created>
  <dcterms:modified xsi:type="dcterms:W3CDTF">2025-05-03T08:46:25+08:00</dcterms:modified>
</cp:coreProperties>
</file>

<file path=docProps/custom.xml><?xml version="1.0" encoding="utf-8"?>
<Properties xmlns="http://schemas.openxmlformats.org/officeDocument/2006/custom-properties" xmlns:vt="http://schemas.openxmlformats.org/officeDocument/2006/docPropsVTypes"/>
</file>