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202_年川藏铁路建设感悟(优秀10篇)</w:t>
      </w:r>
      <w:bookmarkEnd w:id="1"/>
    </w:p>
    <w:p>
      <w:pPr>
        <w:jc w:val="center"/>
        <w:spacing w:before="0" w:after="450"/>
      </w:pPr>
      <w:r>
        <w:rPr>
          <w:rFonts w:ascii="Arial" w:hAnsi="Arial" w:eastAsia="Arial" w:cs="Arial"/>
          <w:color w:val="999999"/>
          <w:sz w:val="20"/>
          <w:szCs w:val="20"/>
        </w:rPr>
        <w:t xml:space="preserve">来源：网络  作者：紫陌红尘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心得感悟对于我们是非常有帮助的，可是应该怎么写心得感悟呢？下面小编给大家带来关于学习心得感悟范文，希望会对大家的工作与学习有所帮助。川藏铁路建设感悟篇一“使命呼...</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心得感悟对于我们是非常有帮助的，可是应该怎么写心得感悟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川藏铁路建设感悟篇一</w:t>
      </w:r>
    </w:p>
    <w:p>
      <w:pPr>
        <w:ind w:left="0" w:right="0" w:firstLine="560"/>
        <w:spacing w:before="450" w:after="450" w:line="312" w:lineRule="auto"/>
      </w:pPr>
      <w:r>
        <w:rPr>
          <w:rFonts w:ascii="宋体" w:hAnsi="宋体" w:eastAsia="宋体" w:cs="宋体"/>
          <w:color w:val="000"/>
          <w:sz w:val="28"/>
          <w:szCs w:val="28"/>
        </w:rPr>
        <w:t xml:space="preserve">“使命呼唤担当，榜样引领时代”。央视刚刚播出的《榜样3》让我再次遇见榜样，感触颇深。一面旗，一群人，一段路，97年来从红船开始，一代又一代共产党人，不忘初心，牢记使命，为中国人民谋幸福，为中华民族谋复兴，带领中国从弱小走向强大，从胜利走向更大的胜利。97年来英雄辈出，刘胡兰、杨靖宇、雷锋、孔繁森、杨利伟、余旭……，榜样引领着我们，我们追随着榜样。</w:t>
      </w:r>
    </w:p>
    <w:p>
      <w:pPr>
        <w:ind w:left="0" w:right="0" w:firstLine="560"/>
        <w:spacing w:before="450" w:after="450" w:line="312" w:lineRule="auto"/>
      </w:pPr>
      <w:r>
        <w:rPr>
          <w:rFonts w:ascii="宋体" w:hAnsi="宋体" w:eastAsia="宋体" w:cs="宋体"/>
          <w:color w:val="000"/>
          <w:sz w:val="28"/>
          <w:szCs w:val="28"/>
        </w:rPr>
        <w:t xml:space="preserve">此次《榜样3》节目，几名党员及一个党组织分别讲述自己的故事，用先进典型模范事迹诠释党的崇高理想，展现了共产党人不忘初心、牢记使命的执着坚守，彰显了共产党人信仰坚定、心系群众、勇于担当、创新奉献的精神面貌。</w:t>
      </w:r>
    </w:p>
    <w:p>
      <w:pPr>
        <w:ind w:left="0" w:right="0" w:firstLine="560"/>
        <w:spacing w:before="450" w:after="450" w:line="312" w:lineRule="auto"/>
      </w:pPr>
      <w:r>
        <w:rPr>
          <w:rFonts w:ascii="宋体" w:hAnsi="宋体" w:eastAsia="宋体" w:cs="宋体"/>
          <w:color w:val="000"/>
          <w:sz w:val="28"/>
          <w:szCs w:val="28"/>
        </w:rPr>
        <w:t xml:space="preserve">耄耋老人宋书声一生执着，为党的编译事业默默无闻几十年。宋老说：“党的分配，就是我的选择。”他用实际行动诠释着这句话。宋老年轻时为更好的做好翻译工作，挑灯夜读，恶补俄文、德文，终成业务骨干。</w:t>
      </w:r>
    </w:p>
    <w:p>
      <w:pPr>
        <w:ind w:left="0" w:right="0" w:firstLine="560"/>
        <w:spacing w:before="450" w:after="450" w:line="312" w:lineRule="auto"/>
      </w:pPr>
      <w:r>
        <w:rPr>
          <w:rFonts w:ascii="宋体" w:hAnsi="宋体" w:eastAsia="宋体" w:cs="宋体"/>
          <w:color w:val="000"/>
          <w:sz w:val="28"/>
          <w:szCs w:val="28"/>
        </w:rPr>
        <w:t xml:space="preserve">做工作，就要做好。“80后”医生贺星龙，每天骑着摩托，驮着药箱，飞驰在山路上。他不分昼夜，在乡亲们需要的时候及时赶到乡亲们面前，为他们解除病痛，他说：“在哪里当医生并不主要，最主要的是哪里最缺医生。”</w:t>
      </w:r>
    </w:p>
    <w:p>
      <w:pPr>
        <w:ind w:left="0" w:right="0" w:firstLine="560"/>
        <w:spacing w:before="450" w:after="450" w:line="312" w:lineRule="auto"/>
      </w:pPr>
      <w:r>
        <w:rPr>
          <w:rFonts w:ascii="宋体" w:hAnsi="宋体" w:eastAsia="宋体" w:cs="宋体"/>
          <w:color w:val="000"/>
          <w:sz w:val="28"/>
          <w:szCs w:val="28"/>
        </w:rPr>
        <w:t xml:space="preserve">用自己青春换来北斗成功的王淑芳，20年筑梦追心，默默奉献，久久为功，节目中印象最深的是她谈及母亲去世时，眼中泛着泪光，言语中充满愧疚，她为国家牺牲自己，未能在最后时刻陪伴母亲。</w:t>
      </w:r>
    </w:p>
    <w:p>
      <w:pPr>
        <w:ind w:left="0" w:right="0" w:firstLine="560"/>
        <w:spacing w:before="450" w:after="450" w:line="312" w:lineRule="auto"/>
      </w:pPr>
      <w:r>
        <w:rPr>
          <w:rFonts w:ascii="宋体" w:hAnsi="宋体" w:eastAsia="宋体" w:cs="宋体"/>
          <w:color w:val="000"/>
          <w:sz w:val="28"/>
          <w:szCs w:val="28"/>
        </w:rPr>
        <w:t xml:space="preserve">作为一名新时代的铁路职工，我感觉我做的和榜样相比还有很大差距。我感到，术业有专攻，我们不能只满足于把工作做完，而是要努力学习专业知识，提高专业技能，更好的去完成工作，确保铁路的安全畅通。</w:t>
      </w:r>
    </w:p>
    <w:p>
      <w:pPr>
        <w:ind w:left="0" w:right="0" w:firstLine="560"/>
        <w:spacing w:before="450" w:after="450" w:line="312" w:lineRule="auto"/>
      </w:pPr>
      <w:r>
        <w:rPr>
          <w:rFonts w:ascii="宋体" w:hAnsi="宋体" w:eastAsia="宋体" w:cs="宋体"/>
          <w:color w:val="000"/>
          <w:sz w:val="28"/>
          <w:szCs w:val="28"/>
        </w:rPr>
        <w:t xml:space="preserve">同样作为“80后”，有的青年职工时常埋怨工作辛苦，只想过更优越的生活，对人生充满迷茫，不知道自己该干什么，忘记了自己的初心。铁路一线工作无疑是乏味的，我们只有像贺星龙一样，抵住外界的繁华、喧闹，静下一颗心，无私坚守，全身心的对待工作和生活，才能更好的为铁路企业，为社会贡献自己的一份力量。</w:t>
      </w:r>
    </w:p>
    <w:p>
      <w:pPr>
        <w:ind w:left="0" w:right="0" w:firstLine="560"/>
        <w:spacing w:before="450" w:after="450" w:line="312" w:lineRule="auto"/>
      </w:pPr>
      <w:r>
        <w:rPr>
          <w:rFonts w:ascii="宋体" w:hAnsi="宋体" w:eastAsia="宋体" w:cs="宋体"/>
          <w:color w:val="000"/>
          <w:sz w:val="28"/>
          <w:szCs w:val="28"/>
        </w:rPr>
        <w:t xml:space="preserve">工作与生活，单位与家庭，总会有矛盾的时刻，相比王淑芳的“舍小家为国家”，个别职工会因为一次饭局、一场电影而请假、迟到，个中差距巨大。为此，要向榜样看齐。当前，冬季到来，已经进入防寒过冬时期。我们铁路人要“以雪为令”，把更多的时间、精力投入到工作之中，像榜样一样无私奉献、舍己为公，全力保障铁路的安全畅通。</w:t>
      </w:r>
    </w:p>
    <w:p>
      <w:pPr>
        <w:ind w:left="0" w:right="0" w:firstLine="560"/>
        <w:spacing w:before="450" w:after="450" w:line="312" w:lineRule="auto"/>
      </w:pPr>
      <w:r>
        <w:rPr>
          <w:rFonts w:ascii="宋体" w:hAnsi="宋体" w:eastAsia="宋体" w:cs="宋体"/>
          <w:color w:val="000"/>
          <w:sz w:val="28"/>
          <w:szCs w:val="28"/>
        </w:rPr>
        <w:t xml:space="preserve">近期，局集团公司第一次党代会在北京成功召开，大会作出了《以习近平新时代中国特色社会主义思想为指导奋勇担当交通强国、铁路先行历史使命全面建设中国铁路首善之局》的报告。新时代展现新作为，企业各个系统都有我们值得学习的榜样。</w:t>
      </w:r>
    </w:p>
    <w:p>
      <w:pPr>
        <w:ind w:left="0" w:right="0" w:firstLine="560"/>
        <w:spacing w:before="450" w:after="450" w:line="312" w:lineRule="auto"/>
      </w:pPr>
      <w:r>
        <w:rPr>
          <w:rFonts w:ascii="宋体" w:hAnsi="宋体" w:eastAsia="宋体" w:cs="宋体"/>
          <w:color w:val="000"/>
          <w:sz w:val="28"/>
          <w:szCs w:val="28"/>
        </w:rPr>
        <w:t xml:space="preserve">榜样的力量是无穷的，我们要见贤思齐，立足岗位，不停奋斗，为建设首善之局贡献自己的力量，在时代大潮中建功立业，成就自己的人生价值。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川藏铁路建设感悟篇二</w:t>
      </w:r>
    </w:p>
    <w:p>
      <w:pPr>
        <w:ind w:left="0" w:right="0" w:firstLine="560"/>
        <w:spacing w:before="450" w:after="450" w:line="312" w:lineRule="auto"/>
      </w:pPr>
      <w:r>
        <w:rPr>
          <w:rFonts w:ascii="宋体" w:hAnsi="宋体" w:eastAsia="宋体" w:cs="宋体"/>
          <w:color w:val="000"/>
          <w:sz w:val="28"/>
          <w:szCs w:val="28"/>
        </w:rPr>
        <w:t xml:space="preserve">4月11日下午，中国铁路总公司党组召开“两学一做”学习教育动员部署电视电话会议暨专题党课，深入学习贯彻关于“两学一做”学习教育的重要指示和中央“两学一做”学习教育工作座谈会精神。总公司党组书记、总经理盛光祖对总公司开展“两学一做”学习教育作了动员部署，带头讲第一堂专题党课。</w:t>
      </w:r>
    </w:p>
    <w:p>
      <w:pPr>
        <w:ind w:left="0" w:right="0" w:firstLine="560"/>
        <w:spacing w:before="450" w:after="450" w:line="312" w:lineRule="auto"/>
      </w:pPr>
      <w:r>
        <w:rPr>
          <w:rFonts w:ascii="宋体" w:hAnsi="宋体" w:eastAsia="宋体" w:cs="宋体"/>
          <w:color w:val="000"/>
          <w:sz w:val="28"/>
          <w:szCs w:val="28"/>
        </w:rPr>
        <w:t xml:space="preserve">总公司党组成员、副总经理卢春房主持会议，党组成员、纪检组组长安立敏，党组成员、副总经理李文新、黄民出席会议。</w:t>
      </w:r>
    </w:p>
    <w:p>
      <w:pPr>
        <w:ind w:left="0" w:right="0" w:firstLine="560"/>
        <w:spacing w:before="450" w:after="450" w:line="312" w:lineRule="auto"/>
      </w:pPr>
      <w:r>
        <w:rPr>
          <w:rFonts w:ascii="宋体" w:hAnsi="宋体" w:eastAsia="宋体" w:cs="宋体"/>
          <w:color w:val="000"/>
          <w:sz w:val="28"/>
          <w:szCs w:val="28"/>
        </w:rPr>
        <w:t xml:space="preserve">盛光祖以“深入开展学习教育，努力争做合格党员，为推进铁路创新发展建功立业”为主题讲党课。他指出，要通过学习领会的一系列重要指示精神，认真贯彻落实中央学习教育工作座谈会精神，结合铁路党员队伍实际，深刻认识开展“两学一做”学习教育的重要意义，切实增强搞好这次学习教育的政治责任感和历史使命感。</w:t>
      </w:r>
    </w:p>
    <w:p>
      <w:pPr>
        <w:ind w:left="0" w:right="0" w:firstLine="560"/>
        <w:spacing w:before="450" w:after="450" w:line="312" w:lineRule="auto"/>
      </w:pPr>
      <w:r>
        <w:rPr>
          <w:rFonts w:ascii="宋体" w:hAnsi="宋体" w:eastAsia="宋体" w:cs="宋体"/>
          <w:color w:val="000"/>
          <w:sz w:val="28"/>
          <w:szCs w:val="28"/>
        </w:rPr>
        <w:t xml:space="preserve">盛光祖指出，要准确把握开展“两学一做”学习教育的总体要求，做到“三个牢牢把握”：一是牢牢把握学习教育的指导思想。坚持把党的思想建设放在首位，聚焦“四个进一步”的目标要求，深入开展好学习教育，为党在思想上政治上行动上的团结统一夯实基础，为协调推进“四个全面”战略布局、贯彻落实五大发展理念、深入推进铁路创新发展提供坚强的组织保证。二是牢牢把握学习教育的基本原则。坚持正面教育为主、用科学理论武装头脑，坚持学用结合、知行合一，坚持问题导向、注重实效，坚持领导带头、以上率下，坚持从实际出发、分类指导。三是牢牢把握学习教育的基本特点。突出全体党员受教育，突出经常性教育，突出党支部主体作用，确保学习教育取得实效。</w:t>
      </w:r>
    </w:p>
    <w:p>
      <w:pPr>
        <w:ind w:left="0" w:right="0" w:firstLine="560"/>
        <w:spacing w:before="450" w:after="450" w:line="312" w:lineRule="auto"/>
      </w:pPr>
      <w:r>
        <w:rPr>
          <w:rFonts w:ascii="宋体" w:hAnsi="宋体" w:eastAsia="宋体" w:cs="宋体"/>
          <w:color w:val="000"/>
          <w:sz w:val="28"/>
          <w:szCs w:val="28"/>
        </w:rPr>
        <w:t xml:space="preserve">盛光祖强调，着力打牢学党章党规、学系列讲话这个基础，做到“三个明确”：一是明确学习的内容。组织引导党员逐条逐句通读熟读党章，唤醒党章意识;通读熟读党内重要法规制度，增强纪律和规矩意识;学好系列重要讲话，切实加强思想政治建设。二是明确学习的方法。要针对党员队伍分布、年龄和文化结构，根据党员学习需求，采取灵活多样的方法讲好专题党课，搞好专题学习讨论，抓好集中教育培训，切实增强学习效果。三是明确学习的要求，引导广大党员在真学、真懂、真用上下功夫，达到明确基本标准、树立行为规范、加强理论武装、统一思想行动的目的。</w:t>
      </w:r>
    </w:p>
    <w:p>
      <w:pPr>
        <w:ind w:left="0" w:right="0" w:firstLine="560"/>
        <w:spacing w:before="450" w:after="450" w:line="312" w:lineRule="auto"/>
      </w:pPr>
      <w:r>
        <w:rPr>
          <w:rFonts w:ascii="宋体" w:hAnsi="宋体" w:eastAsia="宋体" w:cs="宋体"/>
          <w:color w:val="000"/>
          <w:sz w:val="28"/>
          <w:szCs w:val="28"/>
        </w:rPr>
        <w:t xml:space="preserve">盛光祖强调，要紧紧抓住做合格共产党员这个关键。一是确立合格党员标准。讲政治、有信念，突出强调政治合格标准;讲规矩、有纪律，突出强调执行纪律合格标准;讲道德、有品行，突出强调品德合格标准;讲奉献、有作为，突出强调发挥作用合格标准。二是持续加强党性锻炼。组织好主题党日活动，开好专题组织生活会，搞好民主评议党员。三是自觉践行合格标准。广大党员要坚持学做互进、知行合一，把合格党员标准外化于行，用实际行动体现信仰信念的力量。</w:t>
      </w:r>
    </w:p>
    <w:p>
      <w:pPr>
        <w:ind w:left="0" w:right="0" w:firstLine="560"/>
        <w:spacing w:before="450" w:after="450" w:line="312" w:lineRule="auto"/>
      </w:pPr>
      <w:r>
        <w:rPr>
          <w:rFonts w:ascii="宋体" w:hAnsi="宋体" w:eastAsia="宋体" w:cs="宋体"/>
          <w:color w:val="000"/>
          <w:sz w:val="28"/>
          <w:szCs w:val="28"/>
        </w:rPr>
        <w:t xml:space="preserve">盛光祖强调，加强对“两学一做”学习教育工作的组织领导。各级党组织要把抓好学习教育作为重要政治任务，落实组织领导责任，做好学习具体安排，分层搞好骨干培训，加强党员教育管理，强化检查督促指导，把学习教育与中心工作紧密结合，认真落实中央要求，精心组织推进实施，以高度的政治责任感、过硬的组织能力和从严从实的作风，切实把学习教育抓紧抓好、抓出成效，为深入推进铁路创新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卢春房在主持会议时要求，认真学习领会盛总经理的重要讲话精神，准确把握开展学习教育的基本要求，紧张有序地启动部署学习教育，从严从实地推进学习教育。</w:t>
      </w:r>
    </w:p>
    <w:p>
      <w:pPr>
        <w:ind w:left="0" w:right="0" w:firstLine="560"/>
        <w:spacing w:before="450" w:after="450" w:line="312" w:lineRule="auto"/>
      </w:pPr>
      <w:r>
        <w:rPr>
          <w:rFonts w:ascii="宋体" w:hAnsi="宋体" w:eastAsia="宋体" w:cs="宋体"/>
          <w:color w:val="000"/>
          <w:sz w:val="28"/>
          <w:szCs w:val="28"/>
        </w:rPr>
        <w:t xml:space="preserve">铁路总工会主席，总公司总工程师、总会计师、安全总监，纪检组副组长、副总工程师、铁路总工会副主席，总公司机关各部门、各直属机构、学(协)会主要负责同志，以及在京直属单位领导班子成员等出席会议。</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川藏铁路建设感悟篇三</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马年第一次党组织生活会。会上社区党__着重讲了党的群众路线教育实践活动，表示活动将紧紧围绕保持和发展党的先进性和纯洁性，以为民、务实、清廉为主要内容，按照“照镜子、正衣冠、洗洗澡、治治病”的总要求，在社区深入开展。同时副书记__向与会党员汇报了20__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川藏铁路建设感悟篇四</w:t>
      </w:r>
    </w:p>
    <w:p>
      <w:pPr>
        <w:ind w:left="0" w:right="0" w:firstLine="560"/>
        <w:spacing w:before="450" w:after="450" w:line="312" w:lineRule="auto"/>
      </w:pPr>
      <w:r>
        <w:rPr>
          <w:rFonts w:ascii="宋体" w:hAnsi="宋体" w:eastAsia="宋体" w:cs="宋体"/>
          <w:color w:val="000"/>
          <w:sz w:val="28"/>
          <w:szCs w:val="28"/>
        </w:rPr>
        <w:t xml:space="preserve">通过学习新时期铁路精神，使我充分认识到“安全优质、兴路强国”的新时期铁路精神是我们共同的理想信念和价值追求，是引领我们披荆斩棘、勇往直前的力量源泉。它体现了我们铁路的悠久历史和厚重文化，体现了我们铁路的时代特色和行业特征。安全是铁路人的\'首要职责，优质是铁路人的职业追求;兴路是铁路人的奋斗目标，强国是铁路人的崇高理想。“安全优质”体现了铁路人的基本工作要求和行业行为准则，“兴路强国”是铁路人对实现中华民族伟大复兴中国梦的坚定信念，是对美好前景的不懈追求。培育和践行新时期铁路精神，是深化社会主义核心价值观教育的行业要求，激励广大铁路人以满腔热情和昂扬斗志投入到铁路改革发展的实践活动之中。</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川藏铁路建设感悟篇五</w:t>
      </w:r>
    </w:p>
    <w:p>
      <w:pPr>
        <w:ind w:left="0" w:right="0" w:firstLine="560"/>
        <w:spacing w:before="450" w:after="450" w:line="312" w:lineRule="auto"/>
      </w:pPr>
      <w:r>
        <w:rPr>
          <w:rFonts w:ascii="宋体" w:hAnsi="宋体" w:eastAsia="宋体" w:cs="宋体"/>
          <w:color w:val="000"/>
          <w:sz w:val="28"/>
          <w:szCs w:val="28"/>
        </w:rPr>
        <w:t xml:space="preserve">近日，我有幸参加了一次关于山东铁路的学习活动，对山东铁路深入了解。通过这次学习，我获得了很多新知识，也深刻体会到了山东铁路的重要性和发展前景。下面我将从历史渊源、发展现状、创新探索、服务乘客和未来规划等五个方面，分享我的心得体会。</w:t>
      </w:r>
    </w:p>
    <w:p>
      <w:pPr>
        <w:ind w:left="0" w:right="0" w:firstLine="560"/>
        <w:spacing w:before="450" w:after="450" w:line="312" w:lineRule="auto"/>
      </w:pPr>
      <w:r>
        <w:rPr>
          <w:rFonts w:ascii="宋体" w:hAnsi="宋体" w:eastAsia="宋体" w:cs="宋体"/>
          <w:color w:val="000"/>
          <w:sz w:val="28"/>
          <w:szCs w:val="28"/>
        </w:rPr>
        <w:t xml:space="preserve">历经百年的铁路发展，山东铁路拥有着丰厚的历史渊源。在我国最早的一条铁路——山东烟台铁路的修建之初，旅客乘坐着一节节普通的车厢，慢慢穿梭在山野间，有着别样的浪漫和感动。而现如今，山东铁路已经发展成为我国铁路网的重要组成部分，与全国各地、甚至国际间构成了紧密的联系。山东铁路的历史渊源，不仅代表着铁道交通的发展变迁，更传承着代代相传的精神和文化。</w:t>
      </w:r>
    </w:p>
    <w:p>
      <w:pPr>
        <w:ind w:left="0" w:right="0" w:firstLine="560"/>
        <w:spacing w:before="450" w:after="450" w:line="312" w:lineRule="auto"/>
      </w:pPr>
      <w:r>
        <w:rPr>
          <w:rFonts w:ascii="宋体" w:hAnsi="宋体" w:eastAsia="宋体" w:cs="宋体"/>
          <w:color w:val="000"/>
          <w:sz w:val="28"/>
          <w:szCs w:val="28"/>
        </w:rPr>
        <w:t xml:space="preserve">在现代化发展的今天，山东铁路也面临着巨大的发展压力与机遇。随着高铁的普及，山东实现了全覆盖的高速铁路网络，使得人们的出行更加便捷和快速。与此同时，山东铁路在技术创新和服务改善上也取得了显著的进步。自动售票机、手机购票、二维码扫描等高科技手段的应用，为人们出行提供了更加便捷快速的途径。同时，山东铁路加大了对列车整备和线路质量的改善力度，确保了乘客的安全和舒适。</w:t>
      </w:r>
    </w:p>
    <w:p>
      <w:pPr>
        <w:ind w:left="0" w:right="0" w:firstLine="560"/>
        <w:spacing w:before="450" w:after="450" w:line="312" w:lineRule="auto"/>
      </w:pPr>
      <w:r>
        <w:rPr>
          <w:rFonts w:ascii="宋体" w:hAnsi="宋体" w:eastAsia="宋体" w:cs="宋体"/>
          <w:color w:val="000"/>
          <w:sz w:val="28"/>
          <w:szCs w:val="28"/>
        </w:rPr>
        <w:t xml:space="preserve">在服务乘客方面，山东铁路不断探索创新，提供更多元化的服务。在列车上，丰富的娱乐设施可以让乘客在长途旅行过程中得到放松和娱乐，让旅途不再乏味。此外，山东铁路还加大了对残障人士和老年乘客的关怀力度，提供更贴心的服务和专门的设施，让他们感受到温暖与关爱。在车站方面，山东铁路也不断引入便民设施，如快递服务、自动取款机等，方便了乘客的生活。</w:t>
      </w:r>
    </w:p>
    <w:p>
      <w:pPr>
        <w:ind w:left="0" w:right="0" w:firstLine="560"/>
        <w:spacing w:before="450" w:after="450" w:line="312" w:lineRule="auto"/>
      </w:pPr>
      <w:r>
        <w:rPr>
          <w:rFonts w:ascii="宋体" w:hAnsi="宋体" w:eastAsia="宋体" w:cs="宋体"/>
          <w:color w:val="000"/>
          <w:sz w:val="28"/>
          <w:szCs w:val="28"/>
        </w:rPr>
        <w:t xml:space="preserve">未来规划是山东铁路发展的重要方向。作为一个拥有强大经济实力和人口基数的省份，山东铁路的发展潜力巨大。未来，山东铁路将进一步加大对高铁、地铁等现代化交通系统的建设力度，加强与周边地区的交通连接，形成多层次、多领域的交通网络。同时，山东铁路也将加强与国外的合作与交流，加快发展国际班列和跨国铁路运输，推动山东融入全球一体化，为山东经济社会发展注入新的动力。</w:t>
      </w:r>
    </w:p>
    <w:p>
      <w:pPr>
        <w:ind w:left="0" w:right="0" w:firstLine="560"/>
        <w:spacing w:before="450" w:after="450" w:line="312" w:lineRule="auto"/>
      </w:pPr>
      <w:r>
        <w:rPr>
          <w:rFonts w:ascii="宋体" w:hAnsi="宋体" w:eastAsia="宋体" w:cs="宋体"/>
          <w:color w:val="000"/>
          <w:sz w:val="28"/>
          <w:szCs w:val="28"/>
        </w:rPr>
        <w:t xml:space="preserve">通过这次学习活动，我深刻认识到山东铁路在我国交通事业中的重要性和影响力。山东铁路不仅是人们出行的重要工具，也是山东经济社会发展的重要支撑。在未来的发展中，我们要深入研究和应用新技术，不断提高服务水平，推动山东铁路实现更高质量、更高效率的发展。同时，我们也要积极参与到山东铁路的建设中，为实现中国梦贡献自己的一份力量。</w:t>
      </w:r>
    </w:p>
    <w:p>
      <w:pPr>
        <w:ind w:left="0" w:right="0" w:firstLine="560"/>
        <w:spacing w:before="450" w:after="450" w:line="312" w:lineRule="auto"/>
      </w:pPr>
      <w:r>
        <w:rPr>
          <w:rFonts w:ascii="宋体" w:hAnsi="宋体" w:eastAsia="宋体" w:cs="宋体"/>
          <w:color w:val="000"/>
          <w:sz w:val="28"/>
          <w:szCs w:val="28"/>
        </w:rPr>
        <w:t xml:space="preserve">总之，学习山东铁路让我受益匪浅。通过了解山东铁路的历史、现状和未来发展规划，我不仅扩展了知识面，也对我国交通事业有了更加深刻的认识。山东铁路将继续发挥重要作用，引领我国交通事业发展，为人们提供更加便捷、安全和舒适的出行条件。我相信，在不久的将来，山东铁路一定会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川藏铁路建设感悟篇六</w:t>
      </w:r>
    </w:p>
    <w:p>
      <w:pPr>
        <w:ind w:left="0" w:right="0" w:firstLine="560"/>
        <w:spacing w:before="450" w:after="450" w:line="312" w:lineRule="auto"/>
      </w:pPr>
      <w:r>
        <w:rPr>
          <w:rFonts w:ascii="宋体" w:hAnsi="宋体" w:eastAsia="宋体" w:cs="宋体"/>
          <w:color w:val="000"/>
          <w:sz w:val="28"/>
          <w:szCs w:val="28"/>
        </w:rPr>
        <w:t xml:space="preserve">铁路职业是一个充满挑战和责任的职业，需要从业人员具备高度的专业能力和良好的身体素质。为了提高自己的职业素养和健康水平，我参加了一次铁路职业健康学习，通过学习和参与实践，我获得了许多宝贵的经验和体会。以下是我的心得体会。</w:t>
      </w:r>
    </w:p>
    <w:p>
      <w:pPr>
        <w:ind w:left="0" w:right="0" w:firstLine="560"/>
        <w:spacing w:before="450" w:after="450" w:line="312" w:lineRule="auto"/>
      </w:pPr>
      <w:r>
        <w:rPr>
          <w:rFonts w:ascii="宋体" w:hAnsi="宋体" w:eastAsia="宋体" w:cs="宋体"/>
          <w:color w:val="000"/>
          <w:sz w:val="28"/>
          <w:szCs w:val="28"/>
        </w:rPr>
        <w:t xml:space="preserve">在学习过程中，我们首先了解了铁路职业的特点和工作环境对身体健康的影响。铁路行业的工作有时候需要长时间的站立、行走和扛举重物，这对我们的脊柱和关节会产生很大的负担。因此，我们学习了相关的解剖学和生理学知识，了解了正确的体位和姿势，以及如何合理分配工作时间和休息时间来减轻身体负担。通过学习，我认识到了铁路职业健康的重要性，养成了良好的工作习惯和生活方式。</w:t>
      </w:r>
    </w:p>
    <w:p>
      <w:pPr>
        <w:ind w:left="0" w:right="0" w:firstLine="560"/>
        <w:spacing w:before="450" w:after="450" w:line="312" w:lineRule="auto"/>
      </w:pPr>
      <w:r>
        <w:rPr>
          <w:rFonts w:ascii="宋体" w:hAnsi="宋体" w:eastAsia="宋体" w:cs="宋体"/>
          <w:color w:val="000"/>
          <w:sz w:val="28"/>
          <w:szCs w:val="28"/>
        </w:rPr>
        <w:t xml:space="preserve">第二段：提高自身的体能训练。</w:t>
      </w:r>
    </w:p>
    <w:p>
      <w:pPr>
        <w:ind w:left="0" w:right="0" w:firstLine="560"/>
        <w:spacing w:before="450" w:after="450" w:line="312" w:lineRule="auto"/>
      </w:pPr>
      <w:r>
        <w:rPr>
          <w:rFonts w:ascii="宋体" w:hAnsi="宋体" w:eastAsia="宋体" w:cs="宋体"/>
          <w:color w:val="000"/>
          <w:sz w:val="28"/>
          <w:szCs w:val="28"/>
        </w:rPr>
        <w:t xml:space="preserve">为了胜任铁路职业的工作需要，我们还进行了体能训练。体能训练不仅可以提高我们的身体素质，还可以增强我们的体力和耐力。我们通过进行有氧运动、力量训练和柔韧度训练来提高自己的各项体能指标，并进行定期的测试和评估。通过体能训练，我们的体力和耐力得到了显著提升，为应对各种工作环境和工作强度提供了保障。</w:t>
      </w:r>
    </w:p>
    <w:p>
      <w:pPr>
        <w:ind w:left="0" w:right="0" w:firstLine="560"/>
        <w:spacing w:before="450" w:after="450" w:line="312" w:lineRule="auto"/>
      </w:pPr>
      <w:r>
        <w:rPr>
          <w:rFonts w:ascii="宋体" w:hAnsi="宋体" w:eastAsia="宋体" w:cs="宋体"/>
          <w:color w:val="000"/>
          <w:sz w:val="28"/>
          <w:szCs w:val="28"/>
        </w:rPr>
        <w:t xml:space="preserve">第三段：注意铁路工作的安全风险。</w:t>
      </w:r>
    </w:p>
    <w:p>
      <w:pPr>
        <w:ind w:left="0" w:right="0" w:firstLine="560"/>
        <w:spacing w:before="450" w:after="450" w:line="312" w:lineRule="auto"/>
      </w:pPr>
      <w:r>
        <w:rPr>
          <w:rFonts w:ascii="宋体" w:hAnsi="宋体" w:eastAsia="宋体" w:cs="宋体"/>
          <w:color w:val="000"/>
          <w:sz w:val="28"/>
          <w:szCs w:val="28"/>
        </w:rPr>
        <w:t xml:space="preserve">铁路职业的工作环境存在一定的安全风险，因此我们在学习中也着重强调了相关的安全知识和应急措施。我们学习了紧急情况下的自救和互救方法，熟悉了不同安全装备的使用，同时也加强了对危险因素的警惕和防范意识。通过学习，我们明确了工作中的安全风险，学会了在紧急情况下的正确处理方法，提高了自己的安全防护能力。</w:t>
      </w:r>
    </w:p>
    <w:p>
      <w:pPr>
        <w:ind w:left="0" w:right="0" w:firstLine="560"/>
        <w:spacing w:before="450" w:after="450" w:line="312" w:lineRule="auto"/>
      </w:pPr>
      <w:r>
        <w:rPr>
          <w:rFonts w:ascii="宋体" w:hAnsi="宋体" w:eastAsia="宋体" w:cs="宋体"/>
          <w:color w:val="000"/>
          <w:sz w:val="28"/>
          <w:szCs w:val="28"/>
        </w:rPr>
        <w:t xml:space="preserve">第四段：关注职业心理健康。</w:t>
      </w:r>
    </w:p>
    <w:p>
      <w:pPr>
        <w:ind w:left="0" w:right="0" w:firstLine="560"/>
        <w:spacing w:before="450" w:after="450" w:line="312" w:lineRule="auto"/>
      </w:pPr>
      <w:r>
        <w:rPr>
          <w:rFonts w:ascii="宋体" w:hAnsi="宋体" w:eastAsia="宋体" w:cs="宋体"/>
          <w:color w:val="000"/>
          <w:sz w:val="28"/>
          <w:szCs w:val="28"/>
        </w:rPr>
        <w:t xml:space="preserve">作为铁路职业的从业者，我们的工作可能会面临一些特殊的压力和挑战。因此，在学习中我们也加强了对职业心理健康的关注。我们学习了一些心理调适的方法，如练习冥想和放松技巧，建立积极健康的心态。我们还学习了有效的沟通和团队合作技巧，提高了与同事之间的沟通能力和协作能力。通过关注职业心理健康，我们能更好地适应工作环境，保持良好的心态和情绪状态。</w:t>
      </w:r>
    </w:p>
    <w:p>
      <w:pPr>
        <w:ind w:left="0" w:right="0" w:firstLine="560"/>
        <w:spacing w:before="450" w:after="450" w:line="312" w:lineRule="auto"/>
      </w:pPr>
      <w:r>
        <w:rPr>
          <w:rFonts w:ascii="宋体" w:hAnsi="宋体" w:eastAsia="宋体" w:cs="宋体"/>
          <w:color w:val="000"/>
          <w:sz w:val="28"/>
          <w:szCs w:val="28"/>
        </w:rPr>
        <w:t xml:space="preserve">学习完铁路职业健康知识后，我们要将所学的知识付诸实践，践行铁路职业健康。我们要建立良好的工作和生活习惯，注意合理安排工作和休息时间，保证充足的睡眠和饮食。我们要定期进行体检，及时发现和处理身体不适，避免因体检不合格而影响工作。我们还要遵守安全规章制度，积极参与安全培训和演练，提高自己的安全防护意识和应急处理能力。通过践行铁路职业健康，我们能够更好地保护自己的身体健康，提高工作效率和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铁路职业健康学习，我深刻体会到了铁路职业的特殊性和挑战性。学习使我了解了铁路职业健康知识，提高了自己的体能训练水平，关注了职业心理健康，同时也加强了对安全风险的防范意识。未来，我将继续严格要求自己，在工作中践行铁路职业健康，为保障铁路运输的安全和顺利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川藏铁路建设感悟篇七</w:t>
      </w:r>
    </w:p>
    <w:p>
      <w:pPr>
        <w:ind w:left="0" w:right="0" w:firstLine="560"/>
        <w:spacing w:before="450" w:after="450" w:line="312" w:lineRule="auto"/>
      </w:pPr>
      <w:r>
        <w:rPr>
          <w:rFonts w:ascii="宋体" w:hAnsi="宋体" w:eastAsia="宋体" w:cs="宋体"/>
          <w:color w:val="000"/>
          <w:sz w:val="28"/>
          <w:szCs w:val="28"/>
        </w:rPr>
        <w:t xml:space="preserve">这次的学院安排我们铁路专业的到实地去实习学习，面对铁路的护养问题我们要有坚定乐观的自强精神、安心铁路大修事业，认真学习、艰苦奋斗、开拓进取，为社会主义铁路事业贡献一份自己的力量。下面是本站小编为大家收集整理的铁路学习。</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党的xx大开幕式亮点频频，为国人和境外媒体所称道。xx大开幕式是一堂生动的政治课，我们应该认真地学些什么?我想至少有以下几个方面值得学习。</w:t>
      </w:r>
    </w:p>
    <w:p>
      <w:pPr>
        <w:ind w:left="0" w:right="0" w:firstLine="560"/>
        <w:spacing w:before="450" w:after="450" w:line="312" w:lineRule="auto"/>
      </w:pPr>
      <w:r>
        <w:rPr>
          <w:rFonts w:ascii="宋体" w:hAnsi="宋体" w:eastAsia="宋体" w:cs="宋体"/>
          <w:color w:val="000"/>
          <w:sz w:val="28"/>
          <w:szCs w:val="28"/>
        </w:rPr>
        <w:t xml:space="preserve">尊重历史溯源头。在党的xx大开幕式上，全体代表为毛泽东、周恩来、刘少奇、朱德、邓小平、陈云等已故的老一辈无产阶级革命家和革命先烈默哀。貌似平常之举，实则内含深意，让多少人眼窝湿润。忘记过去就意味着背叛。没有革命领袖和先烈们的前仆后继，英勇斗争，就没有中国人民的翻身解放，没有已故老一辈无产阶级革命家的雄才大略和殚精竭虑的努力，就没有中华民族的日益昌盛。党的历史，不能割断，割断党的历史，我们就会失去立足之本、精神之源、事业之基。当代中国共产党人正在走已故老一辈无产阶级革命家和革命先烈没有走完的路，继续推进着他们未竟的事业。常念先人之功绩，常思先人之风范，常学先人之精神，坚定革命信仰，是我们继续推进社会主义伟大事业从胜利走向胜利的精神支柱和不竭动力。</w:t>
      </w:r>
    </w:p>
    <w:p>
      <w:pPr>
        <w:ind w:left="0" w:right="0" w:firstLine="560"/>
        <w:spacing w:before="450" w:after="450" w:line="312" w:lineRule="auto"/>
      </w:pPr>
      <w:r>
        <w:rPr>
          <w:rFonts w:ascii="宋体" w:hAnsi="宋体" w:eastAsia="宋体" w:cs="宋体"/>
          <w:color w:val="000"/>
          <w:sz w:val="28"/>
          <w:szCs w:val="28"/>
        </w:rPr>
        <w:t xml:space="preserve">团结和谐创新业。在党的xx大开幕式上，中共元老齐齐亮相xx大主席台。翻阅xx大推出的主席团常务委员36人的名单中，原在中共十四大、xx大、xx大退下今仍健在的政治局及原全国人大委员长万里共10人均是成员，他们都是曾在不同时期在中共高层和国家担任重要职务、在公众中享有威望的老一辈领导人，外媒常称之为“中共元老”或中共“重量级元老”。这是我们党团结和谐，广泛民主，承前启后，共谱华章的明证。尊重老一辈，无疑是继承老一辈的政治智慧，提高治党理政的能力，使xx大决策更符合中国党情国情，更代表人民群众的愿望。反观我们某些当政的领导，自视高明，固步自封，不善于从老同志身上汲取经验和智慧，更有甚者，认为退下来的老同志心里不平衡，组织纪律性差，爱挑毛病，喜欢讲问题，因而从内心排斥老同志。这实质是党性不纯，自私自利，对党的事业不负责任的表现。</w:t>
      </w:r>
    </w:p>
    <w:p>
      <w:pPr>
        <w:ind w:left="0" w:right="0" w:firstLine="560"/>
        <w:spacing w:before="450" w:after="450" w:line="312" w:lineRule="auto"/>
      </w:pPr>
      <w:r>
        <w:rPr>
          <w:rFonts w:ascii="宋体" w:hAnsi="宋体" w:eastAsia="宋体" w:cs="宋体"/>
          <w:color w:val="000"/>
          <w:sz w:val="28"/>
          <w:szCs w:val="28"/>
        </w:rPr>
        <w:t xml:space="preserve">居功甚伟不忘本。党的xx大以来的五年，是改革开放和全面建设小康社会取得重大进展的五年，是我国综合国力大幅提升和人民得到更多实惠的五年，是我国国际地位和影响显著提高的五年，是党的创造力、凝聚力、战斗力明显增强和全党全国各族人民团结更加紧密的五年。在巨大成绩面前，中央领导集体头脑清醒，强调“三个永远铭记”，继往开来，高举中国特色社会主义伟大旗帜继续前进。小而言之，我们有些同志喜欢割断历史，主观地片面地孤立地看待问题，甚至贬低前任班子的工作，否认前任班子打下的坚实基础、创造的良好条件，用以拔高自己的形象，抬高现任班子的政绩。其实，人心是公平杆称，不会因为人为的粉饰而失衡。没有好的思想作风，忘记“本”和“源”，就不会有好的业绩好的政声。</w:t>
      </w:r>
    </w:p>
    <w:p>
      <w:pPr>
        <w:ind w:left="0" w:right="0" w:firstLine="560"/>
        <w:spacing w:before="450" w:after="450" w:line="312" w:lineRule="auto"/>
      </w:pPr>
      <w:r>
        <w:rPr>
          <w:rFonts w:ascii="宋体" w:hAnsi="宋体" w:eastAsia="宋体" w:cs="宋体"/>
          <w:color w:val="000"/>
          <w:sz w:val="28"/>
          <w:szCs w:val="28"/>
        </w:rPr>
        <w:t xml:space="preserve">谦虚谨慎凝人心。在党的xx大开幕式上，作完xx大报告后走到主席台前，向在坐聆听报告的20xx多名党代表深深鞠了一躬。向代表们鞠躬，这是发自内心的鞠躬尽瘁为人民思想的自然流露，表现了居功不骄、谦虚谨慎的高贵品质，蕴涵着对代表们出色工作的肯定，勉励鞭策代表们在现代化建设的征程中发扬优良作风、争取更大光荣。亲切的关怀，巨大的鼓舞，全体代表和全国人民必将保持“心齐、气顺、劲足”的精神状态，向着全面建设小康社会宏伟目标奋勇前进。能否在成绩面前谦虚谨慎，不骄不躁，凝聚人心，继续攀登新高峰，是对党执政能力的考验。对此，我们充满信心。</w:t>
      </w:r>
    </w:p>
    <w:p>
      <w:pPr>
        <w:ind w:left="0" w:right="0" w:firstLine="560"/>
        <w:spacing w:before="450" w:after="450" w:line="312" w:lineRule="auto"/>
      </w:pPr>
      <w:r>
        <w:rPr>
          <w:rFonts w:ascii="宋体" w:hAnsi="宋体" w:eastAsia="宋体" w:cs="宋体"/>
          <w:color w:val="000"/>
          <w:sz w:val="28"/>
          <w:szCs w:val="28"/>
        </w:rPr>
        <w:t xml:space="preserve">在全国两会上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习的三严三实，高屋建瓴，恰如其分地竖起了打造过硬工作作风的重要标杆。“严以修身、严以用权、严以律己，谋事要实、创业要实、做人要实。”字字珠玑，寓意深远。酣然品读之余，对自己以后的人生有了更多的思考。</w:t>
      </w:r>
    </w:p>
    <w:p>
      <w:pPr>
        <w:ind w:left="0" w:right="0" w:firstLine="560"/>
        <w:spacing w:before="450" w:after="450" w:line="312" w:lineRule="auto"/>
      </w:pPr>
      <w:r>
        <w:rPr>
          <w:rFonts w:ascii="宋体" w:hAnsi="宋体" w:eastAsia="宋体" w:cs="宋体"/>
          <w:color w:val="000"/>
          <w:sz w:val="28"/>
          <w:szCs w:val="28"/>
        </w:rPr>
        <w:t xml:space="preserve">一要巩固宗旨，坚定信念，守护清正廉洁的决心。身为一名公安干警，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二要减少应酬，净化“三圈”，坚定廉洁奉公的信心。身为执法人员，自身形象不再是个人形象，一言一行一举一动，都关乎整个公安队伍的公信力。我们务必要严以律己，慎用手中的权利。明白权为民所赋、利为民而谋。身为公安干警，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三要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力求营造干部清正、政府清廉、政治清明的和谐社会。这是中央和民意的共振!身为公职人员，借此xx整整衣冠、照照镜子、洗洗澡、看看病，强身健体正当时。</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猪年第一次党组织生活会。会上社区党xx着重讲了党的群众路线教育实践活动，表示活动将紧紧围绕保持和发展党的先进性和纯洁性，以为民、务实、清廉为主要内容，按照“照镜子、正衣冠、洗洗澡、治治病”的总要求，在社区深入开展。同时副书记向与会党员汇报了20xx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宋体" w:hAnsi="宋体" w:eastAsia="宋体" w:cs="宋体"/>
          <w:color w:val="000"/>
          <w:sz w:val="28"/>
          <w:szCs w:val="28"/>
        </w:rPr>
        <w:t xml:space="preserve">很高兴能有机会去，与美丽而又内涵的进行零距离的接触。在这儿，我们体验到了大美，这是一种精神上的美，这是有内涵的美。大巴车在山路上穿梭，透过窗户，看到路两边的石头和石崖，石崖上面是绿、是树。可以想象，这路是怎么来的。渐渐地我们来到了大腹地，这里山高涧深、桥隧相连、荒凉闭塞，铁路人在这儿养护维修着襄渝铁路81公里线桥设备。引领我们参观学习的解说员这样描述：\"抬头一线天、低头是深涧;天天云雾罩，半年雨绵绵\"。</w:t>
      </w:r>
    </w:p>
    <w:p>
      <w:pPr>
        <w:ind w:left="0" w:right="0" w:firstLine="560"/>
        <w:spacing w:before="450" w:after="450" w:line="312" w:lineRule="auto"/>
      </w:pPr>
      <w:r>
        <w:rPr>
          <w:rFonts w:ascii="宋体" w:hAnsi="宋体" w:eastAsia="宋体" w:cs="宋体"/>
          <w:color w:val="000"/>
          <w:sz w:val="28"/>
          <w:szCs w:val="28"/>
        </w:rPr>
        <w:t xml:space="preserve">从70年代初，在襄渝铁路修建过程中，三线学兵连奔赴山重水复、地形险峻、人烟稀少、交通困难、施工条件极差、工程尤为艰巨的秦xx区，筑造\"打不烂、炸不垮\"的钢铁运输线。到第一批铁路人砌水池、架水管、引山泉，解决吃水问题;买设备、办磨房，加工原粮，解决吃粮问题;开荒地，种蔬菜，解决吃菜难的问题;移石运土，在乱石坡上修泥台阶路，彻底改变每天饮山泉、住石屋、点油灯、啃干馍的艰苦生活，硬是把日本专家判了死刑的\"担心线\"养护成了安全\"放心线\"、\"优质线\"。就这样一代一代xx人逐步铸就并培育了\"安心山区的奉献精神、开拓进取的拼搏精神、艰苦奋斗的创业精神和坚定乐观的自强精神\"的\"精神\"。</w:t>
      </w:r>
    </w:p>
    <w:p>
      <w:pPr>
        <w:ind w:left="0" w:right="0" w:firstLine="560"/>
        <w:spacing w:before="450" w:after="450" w:line="312" w:lineRule="auto"/>
      </w:pPr>
      <w:r>
        <w:rPr>
          <w:rFonts w:ascii="宋体" w:hAnsi="宋体" w:eastAsia="宋体" w:cs="宋体"/>
          <w:color w:val="000"/>
          <w:sz w:val="28"/>
          <w:szCs w:val="28"/>
        </w:rPr>
        <w:t xml:space="preserve">我想，如果我们没有这个机会去学习，可能很多人都会一时的忘却何为艰苦。作为一个从农村走出来的大学生，我知道什么苦，也体验过什么是真正的苦，但是随着社会的发展，人类文明的进步，我们的精神层面并没有提高。就自我而言，已经很久没有思考过关于在艰苦中磨练自己的意志和精神层面的问题了。所以，我觉得，精神，应该与时俱进。先辈们留下来的东西，我们必须要学习和传承好。</w:t>
      </w:r>
    </w:p>
    <w:p>
      <w:pPr>
        <w:ind w:left="0" w:right="0" w:firstLine="560"/>
        <w:spacing w:before="450" w:after="450" w:line="312" w:lineRule="auto"/>
      </w:pPr>
      <w:r>
        <w:rPr>
          <w:rFonts w:ascii="宋体" w:hAnsi="宋体" w:eastAsia="宋体" w:cs="宋体"/>
          <w:color w:val="000"/>
          <w:sz w:val="28"/>
          <w:szCs w:val="28"/>
        </w:rPr>
        <w:t xml:space="preserve">在，我认识了一个年西铁路工程职业技术学院毕业的学生，他20xx年分配到工务车间工作。据他介绍，他这一批总共有32名毕业生分配到该车间工作，这一年来，他们没有一个人离开工作岗位。他们传承\"吃苦为荣。艰苦奋斗、无私奉献、奋发进取\"的\"精神\"，克服襄渝线桥梁最高、隧道最长、曲线半径最小、海拔最高、坡度最大、生活条件最差等种种困难，安心山区、勤奋工作，都具有很强的吃苦奉献精神，能够安心山区工作。这就是新时期\"精神\"的真实写照，他们继承并传承着这伟大的\"精神\"。</w:t>
      </w:r>
    </w:p>
    <w:p>
      <w:pPr>
        <w:ind w:left="0" w:right="0" w:firstLine="560"/>
        <w:spacing w:before="450" w:after="450" w:line="312" w:lineRule="auto"/>
      </w:pPr>
      <w:r>
        <w:rPr>
          <w:rFonts w:ascii="宋体" w:hAnsi="宋体" w:eastAsia="宋体" w:cs="宋体"/>
          <w:color w:val="000"/>
          <w:sz w:val="28"/>
          <w:szCs w:val="28"/>
        </w:rPr>
        <w:t xml:space="preserve">学习的时间虽然不长，通过和他们的短暂接触以及观看影片，他们热爱生活，正视生活的态度还是深深打动了我。他们改造者自然，也改造着自己。用他们的话说就是：很苦，可我们在一天就要干好一天，生活就得充实一天。为了充实这一天，他们搬石运土，花了半年时间在乱石坡上挖出了一个篮球场。这其中最具特色的是，他们每年一次的\"站区运动会\"，运动员们在受限制的场地里展开激烈角逐，比赛项目也是别具特色，扛着枕木上山，背菜，大叫都陶醉在一种少有的快乐之中。这样的运动会起其他地方或许没有多大的吸引力，但在这儿，他却是养路工们对美好生活矢志不渝的追求和自强不息、顽强奋斗的象征，这就是xx人的\"狂欢节\"。有时候真心觉得好羡慕他们，这是一种多么高尚的生活态度啊。</w:t>
      </w:r>
    </w:p>
    <w:p>
      <w:pPr>
        <w:ind w:left="0" w:right="0" w:firstLine="560"/>
        <w:spacing w:before="450" w:after="450" w:line="312" w:lineRule="auto"/>
      </w:pPr>
      <w:r>
        <w:rPr>
          <w:rFonts w:ascii="宋体" w:hAnsi="宋体" w:eastAsia="宋体" w:cs="宋体"/>
          <w:color w:val="000"/>
          <w:sz w:val="28"/>
          <w:szCs w:val="28"/>
        </w:rPr>
        <w:t xml:space="preserve">写着写着，感觉自己好多的内心感受无法用文字来表达，也许是能力有限，很多东西都不能够用文字表达的清楚。但这些东西都是要时刻铭记和必须实践的，作为一名铁路职工，我们的工作性质，决定了我们的工作环境和工作内容，但我们要有坚定乐观的自强精神、安心铁路大修事业，认真学习、艰苦奋斗、开拓进取，为社会主义铁路事业贡献一份自己的力量。</w:t>
      </w:r>
    </w:p>
    <w:p>
      <w:pPr>
        <w:ind w:left="0" w:right="0" w:firstLine="560"/>
        <w:spacing w:before="450" w:after="450" w:line="312" w:lineRule="auto"/>
      </w:pPr>
      <w:r>
        <w:rPr>
          <w:rFonts w:ascii="宋体" w:hAnsi="宋体" w:eastAsia="宋体" w:cs="宋体"/>
          <w:color w:val="000"/>
          <w:sz w:val="28"/>
          <w:szCs w:val="28"/>
        </w:rPr>
        <w:t xml:space="preserve">在20xx年年底召开的全国铁路工作会议上，铁道部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w:t>
      </w:r>
    </w:p>
    <w:p>
      <w:pPr>
        <w:ind w:left="0" w:right="0" w:firstLine="560"/>
        <w:spacing w:before="450" w:after="450" w:line="312" w:lineRule="auto"/>
      </w:pPr>
      <w:r>
        <w:rPr>
          <w:rFonts w:ascii="宋体" w:hAnsi="宋体" w:eastAsia="宋体" w:cs="宋体"/>
          <w:color w:val="000"/>
          <w:sz w:val="28"/>
          <w:szCs w:val="28"/>
        </w:rPr>
        <w:t xml:space="preserve">1、长期以来，铁路高度重视安全基础工作，始终高喊坚持“安全第一”不动摇，但安全基础薄弱的状况始终没有得到根本解决。以我所在的货运车间为例，突出表现在：安全管理和现场作业控制较为薄弱;。</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2、部党组针对铁路安全面临的严峻现实，深刻总结了铁路安全工作规律，提出了牢固树立“三点共识”，把握好“三个重中之重”等一系列安全管理新理念，有力地促进了安全持续稳定。全面推行安全风险管理，是强化铁路运输安全工作的必经之路。安全风险管理是一个系统性的工程，以传统的“安全第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3、加强自控型班组建设，确保车间安全风险控制。要不断规范、完善班组管理各项制度，做到班组各项管理制度健全、分工明确、责任具体，形成作业标准、纪律严明、考核严格、设备完好、积极文明的班组，达到安全生产管理的良好氛围。同时强化现场作业安全互控、卡控机制，实现安全持续稳定。各班组、各岗位作业人员严格落实本岗位作业标准的，加强对相关岗位作业安全风险点的互相卡控，及时消除各种安全风险，做到“你的问题我来纠、你的作业我来控、你的漏洞我来补”的良好工作氛围。练就过硬的业务素质和实做能力，不断提高应急应变处理能力。各班组要按照车站下发的业务。</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20xx年的车间的安全生产工作任务艰巨，确保实现安全、稳定、经营和建设目标的责任重大、考验严峻。我们要全面推行安全风险管理，提升安全工作水平，为开创运输安全工作新局面做出积极的贡献。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川藏铁路建设感悟篇八</w:t>
      </w:r>
    </w:p>
    <w:p>
      <w:pPr>
        <w:ind w:left="0" w:right="0" w:firstLine="560"/>
        <w:spacing w:before="450" w:after="450" w:line="312" w:lineRule="auto"/>
      </w:pPr>
      <w:r>
        <w:rPr>
          <w:rFonts w:ascii="宋体" w:hAnsi="宋体" w:eastAsia="宋体" w:cs="宋体"/>
          <w:color w:val="000"/>
          <w:sz w:val="28"/>
          <w:szCs w:val="28"/>
        </w:rPr>
        <w:t xml:space="preserve">思想政治建设是党建工作的灵魂，是组织工作的龙头，是永远摆在组织人事工作第一位的一项工作。不知道大家注意到没有，从中央到地方各级党委关于党建全面工作的文件，领导班子思想政治建设总是写在第一条；从中央到地方各级领导关于党建工作的讲话中，领导班子思想政治建设总是被摆在突出的位置。以此铁路组织部门作为各级党委抓领导班子思想政治建设的主要职能部门，担负着牵头抓总、日常推进、具体负责的繁重任务。无论是改革后的公司班子还是路局领导班子，以及站段领导班子，对这项工作都是高度重视的，标准高、要求严，不能出现半点闪失。</w:t>
      </w:r>
    </w:p>
    <w:p>
      <w:pPr>
        <w:ind w:left="0" w:right="0" w:firstLine="560"/>
        <w:spacing w:before="450" w:after="450" w:line="312" w:lineRule="auto"/>
      </w:pPr>
      <w:r>
        <w:rPr>
          <w:rFonts w:ascii="宋体" w:hAnsi="宋体" w:eastAsia="宋体" w:cs="宋体"/>
          <w:color w:val="000"/>
          <w:sz w:val="28"/>
          <w:szCs w:val="28"/>
        </w:rPr>
        <w:t xml:space="preserve">铁路部门目前加强领导班子思想政治建设的主要载体是创建学习型领导班子活动。对于这些领导班子成员的要求是：</w:t>
      </w:r>
    </w:p>
    <w:p>
      <w:pPr>
        <w:ind w:left="0" w:right="0" w:firstLine="560"/>
        <w:spacing w:before="450" w:after="450" w:line="312" w:lineRule="auto"/>
      </w:pPr>
      <w:r>
        <w:rPr>
          <w:rFonts w:ascii="宋体" w:hAnsi="宋体" w:eastAsia="宋体" w:cs="宋体"/>
          <w:color w:val="000"/>
          <w:sz w:val="28"/>
          <w:szCs w:val="28"/>
        </w:rPr>
        <w:t xml:space="preserve">一是要有扎实的理论功底，要熟悉党建的基本理论和基本业务，要啃透一些基本概念，否则，面对领导班子建设所涵盖的思想理论建设、民主集中制建设、作风建设、党风廉政建设、群众观念等诸多内容和具体工作，就弄不清相互之间的内在联系和区别，搞不好互相的结合和促进，就会造成一些具体工作的单摆浮搁。如“三重一大”制度，既是落实民主集中制的具体制度，也是加强企业管理和党风廉政建设的一项重要制度；民主生活会制度，既是加强领导班子自身建设的制度，也是党的群众路线在组织生活中的具体运用。</w:t>
      </w:r>
    </w:p>
    <w:p>
      <w:pPr>
        <w:ind w:left="0" w:right="0" w:firstLine="560"/>
        <w:spacing w:before="450" w:after="450" w:line="312" w:lineRule="auto"/>
      </w:pPr>
      <w:r>
        <w:rPr>
          <w:rFonts w:ascii="宋体" w:hAnsi="宋体" w:eastAsia="宋体" w:cs="宋体"/>
          <w:color w:val="000"/>
          <w:sz w:val="28"/>
          <w:szCs w:val="28"/>
        </w:rPr>
        <w:t xml:space="preserve">二要善于总结分析，不断积累经验和摸索规律，牢牢把握工作的主动权。涉及到领导班子的工作，往往时间急、任务重、标准高，有的时候需要协调几个部门来落实，有的工作还要逐个和领导班子成员沟通，需要上报的材料，一般都要经过主要领导签字确认，这就需要耗费大量的时间和精力。要想保证工作质量，没有一点前瞻性，没有一点超前的思考和准备，是很难完成任务的。</w:t>
      </w:r>
    </w:p>
    <w:p>
      <w:pPr>
        <w:ind w:left="0" w:right="0" w:firstLine="560"/>
        <w:spacing w:before="450" w:after="450" w:line="312" w:lineRule="auto"/>
      </w:pPr>
      <w:r>
        <w:rPr>
          <w:rFonts w:ascii="宋体" w:hAnsi="宋体" w:eastAsia="宋体" w:cs="宋体"/>
          <w:color w:val="000"/>
          <w:sz w:val="28"/>
          <w:szCs w:val="28"/>
        </w:rPr>
        <w:t xml:space="preserve">三是要保持严谨的工作作风，有强烈的责任感和事业心，实事求是，敢于坚持原则，切实帮助领导把好关。让铁路领导干部的素质个个过关、过硬，都能适应改革发展的时代要求。</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川藏铁路建设感悟篇九</w:t>
      </w:r>
    </w:p>
    <w:p>
      <w:pPr>
        <w:ind w:left="0" w:right="0" w:firstLine="560"/>
        <w:spacing w:before="450" w:after="450" w:line="312" w:lineRule="auto"/>
      </w:pPr>
      <w:r>
        <w:rPr>
          <w:rFonts w:ascii="宋体" w:hAnsi="宋体" w:eastAsia="宋体" w:cs="宋体"/>
          <w:color w:val="000"/>
          <w:sz w:val="28"/>
          <w:szCs w:val="28"/>
        </w:rPr>
        <w:t xml:space="preserve">近年来，随着社会的不断发展，铁路行业扮演着越来越重要的角色。然而，铁路行业的高强度工作环境也带来了职业健康的挑战。为了更好地维护铁路从业人员的身体健康，我参加了题为“铁路职业健康学习”的培训课程。通过这次学习，我深刻体会到铁路职业健康的重要性，也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学习中我们了解到了铁路行业的特殊工作环境和职业病危害。铁路行业的工作时间长、工作强度大，造成员工容易出现疲劳、压力过大等问题。同时，铁路行业也存在一些特殊的职业病危害，比如噪音、尘埃、有害气体等。通过了解这些职业病危害，我们能够更好地认识到自己身处的工作环境，从而采取相应的防护措施，降低职业病的发生。</w:t>
      </w:r>
    </w:p>
    <w:p>
      <w:pPr>
        <w:ind w:left="0" w:right="0" w:firstLine="560"/>
        <w:spacing w:before="450" w:after="450" w:line="312" w:lineRule="auto"/>
      </w:pPr>
      <w:r>
        <w:rPr>
          <w:rFonts w:ascii="宋体" w:hAnsi="宋体" w:eastAsia="宋体" w:cs="宋体"/>
          <w:color w:val="000"/>
          <w:sz w:val="28"/>
          <w:szCs w:val="28"/>
        </w:rPr>
        <w:t xml:space="preserve">其次，学习中我们学习到了一些预防职业病的方法和技巧。其中最重要的一项是保持良好的工作和生活习惯。我们要注意合理安排工作和休息时间，避免过度劳累。在工作中，我们要注意保持良好的工作姿势，避免长时间保持同一姿势。此外，饮食健康也是预防职业病的重要因素。我们应该合理搭配膳食，多吃一些富含维生素、矿物质的食物，适当补充蛋白质、矿物质等营养物质。这些预防方法和技巧可以有效减少职业病的发生。</w:t>
      </w:r>
    </w:p>
    <w:p>
      <w:pPr>
        <w:ind w:left="0" w:right="0" w:firstLine="560"/>
        <w:spacing w:before="450" w:after="450" w:line="312" w:lineRule="auto"/>
      </w:pPr>
      <w:r>
        <w:rPr>
          <w:rFonts w:ascii="宋体" w:hAnsi="宋体" w:eastAsia="宋体" w:cs="宋体"/>
          <w:color w:val="000"/>
          <w:sz w:val="28"/>
          <w:szCs w:val="28"/>
        </w:rPr>
        <w:t xml:space="preserve">另外，学习中我们还学习到了一些实用的防护措施。在噪音、尘埃、有害气体等职业病危害面前，我们可以采取相应的防护设施和装备。比如，在噪音环境中，我们可以佩戴耳塞或耳罩，避免耳膜受到损伤。在尘埃环境中，我们要佩戴防尘口罩，保护呼吸道免受尘埃的侵害。在面对有害气体时，我们要采取适当的通风措施，确保空气的流通。这些防护措施可以最大程度地保护我们的身体免受职业病的伤害。</w:t>
      </w:r>
    </w:p>
    <w:p>
      <w:pPr>
        <w:ind w:left="0" w:right="0" w:firstLine="560"/>
        <w:spacing w:before="450" w:after="450" w:line="312" w:lineRule="auto"/>
      </w:pPr>
      <w:r>
        <w:rPr>
          <w:rFonts w:ascii="宋体" w:hAnsi="宋体" w:eastAsia="宋体" w:cs="宋体"/>
          <w:color w:val="000"/>
          <w:sz w:val="28"/>
          <w:szCs w:val="28"/>
        </w:rPr>
        <w:t xml:space="preserve">此外，学习中我还了解到了铁路行业的职业健康监测体系。铁路行业通过建立和完善职业健康监测体系，对从业人员的身体状况进行监测和评估。通过定期的体检和健康评估，可以及时发现职业病的早期症状，采取相应的治疗措施，避免病情的恶化。同时，职业健康监测体系还可以为铁路行业提供数据支持，为制定更加科学合理的职业健康管理政策提供依据。</w:t>
      </w:r>
    </w:p>
    <w:p>
      <w:pPr>
        <w:ind w:left="0" w:right="0" w:firstLine="560"/>
        <w:spacing w:before="450" w:after="450" w:line="312" w:lineRule="auto"/>
      </w:pPr>
      <w:r>
        <w:rPr>
          <w:rFonts w:ascii="宋体" w:hAnsi="宋体" w:eastAsia="宋体" w:cs="宋体"/>
          <w:color w:val="000"/>
          <w:sz w:val="28"/>
          <w:szCs w:val="28"/>
        </w:rPr>
        <w:t xml:space="preserve">通过这次学习，我深刻体会到了铁路职业健康的重要性。职业病的发生不仅会影响个人身体健康，还会给铁路行业的发展带来困扰。因此，作为铁路行业的从业人员，我们要始终保持警惕，不断学习和掌握预防职业病的知识和技巧，全力保护自己的身体健康。同时，我也希望铁路行业能够进一步加强职业健康管理，为从业人员提供更好的工作环境和保护措施，共同创造一个安全、健康的工作环境。通过我们每个人的共同努力，铁路行业将能够更好地发展，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川藏铁路建设感悟篇十</w:t>
      </w:r>
    </w:p>
    <w:p>
      <w:pPr>
        <w:ind w:left="0" w:right="0" w:firstLine="560"/>
        <w:spacing w:before="450" w:after="450" w:line="312" w:lineRule="auto"/>
      </w:pPr>
      <w:r>
        <w:rPr>
          <w:rFonts w:ascii="宋体" w:hAnsi="宋体" w:eastAsia="宋体" w:cs="宋体"/>
          <w:color w:val="000"/>
          <w:sz w:val="28"/>
          <w:szCs w:val="28"/>
        </w:rPr>
        <w:t xml:space="preserve">铁路职工入职培训心得体会20xx年7月14日，在这个特殊的日子，我来到昆明铁路局广通车务段报到，成为了这个温馨的大家庭里的一员。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7月16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2025-05-03T08:55:50+08:00</dcterms:created>
  <dcterms:modified xsi:type="dcterms:W3CDTF">2025-05-03T08:55:50+08:00</dcterms:modified>
</cp:coreProperties>
</file>

<file path=docProps/custom.xml><?xml version="1.0" encoding="utf-8"?>
<Properties xmlns="http://schemas.openxmlformats.org/officeDocument/2006/custom-properties" xmlns:vt="http://schemas.openxmlformats.org/officeDocument/2006/docPropsVTypes"/>
</file>