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202_年大学生职业生涯规划心得体会(通用12篇)</w:t>
      </w:r>
      <w:bookmarkEnd w:id="1"/>
    </w:p>
    <w:p>
      <w:pPr>
        <w:jc w:val="center"/>
        <w:spacing w:before="0" w:after="450"/>
      </w:pPr>
      <w:r>
        <w:rPr>
          <w:rFonts w:ascii="Arial" w:hAnsi="Arial" w:eastAsia="Arial" w:cs="Arial"/>
          <w:color w:val="999999"/>
          <w:sz w:val="20"/>
          <w:szCs w:val="20"/>
        </w:rPr>
        <w:t xml:space="preserve">来源：网络  作者：烟雨蒙蒙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大学生职业生涯规划心得体会篇一</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今年马上就要过去，在这半年的时间，我有了很大的转变，我变得更有行动力，变得更灵活，对未来也不再那么迷茫。这一切的一切都要感谢萨老师，在这里我真心地对萨老师说一声谢谢，谢谢您！下学期，我还会继续选您的《人力资源开发与管理》课，选择一条正确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大学生职业生涯规划心得体会篇二</w:t>
      </w:r>
    </w:p>
    <w:p>
      <w:pPr>
        <w:ind w:left="0" w:right="0" w:firstLine="560"/>
        <w:spacing w:before="450" w:after="450" w:line="312" w:lineRule="auto"/>
      </w:pPr>
      <w:r>
        <w:rPr>
          <w:rFonts w:ascii="宋体" w:hAnsi="宋体" w:eastAsia="宋体" w:cs="宋体"/>
          <w:color w:val="000"/>
          <w:sz w:val="28"/>
          <w:szCs w:val="28"/>
        </w:rPr>
        <w:t xml:space="preserve">今天，我们开了大学生职业生涯规划选修课，课程不多，但今后会相信会让我们爱上这节看似无聊的课。这门课看似简单的课程，却意义重大，可以说事关我们今后的未来，不容马虎。学了这节课后。我真的有很多感想。</w:t>
      </w:r>
    </w:p>
    <w:p>
      <w:pPr>
        <w:ind w:left="0" w:right="0" w:firstLine="560"/>
        <w:spacing w:before="450" w:after="450" w:line="312" w:lineRule="auto"/>
      </w:pPr>
      <w:r>
        <w:rPr>
          <w:rFonts w:ascii="宋体" w:hAnsi="宋体" w:eastAsia="宋体" w:cs="宋体"/>
          <w:color w:val="000"/>
          <w:sz w:val="28"/>
          <w:szCs w:val="28"/>
        </w:rPr>
        <w:t xml:space="preserve">在学这堂课前，对职业生涯规划的理解就是，对将来的人生工作的简单规划，但说句真话，在这堂课前，我竟然没有一丁点的人生规划，只是简单的认为每天浑浑噩噩的做好自己该做的事就好了。但在学习这节课后，才对职业生涯有了一个新的认识，我个人觉得，一个人的职业生涯，跟他个人有着密切且重要的关系。我现在认为职业生涯规划可以说是一个复杂而又充满挑战的一件事，这个计划不仅仅需要对自己每天的生活有着严格苛刻的要求，还要切合实际的对自己未来的工作和生活为了目标不停地做着调整。</w:t>
      </w:r>
    </w:p>
    <w:p>
      <w:pPr>
        <w:ind w:left="0" w:right="0" w:firstLine="560"/>
        <w:spacing w:before="450" w:after="450" w:line="312" w:lineRule="auto"/>
      </w:pPr>
      <w:r>
        <w:rPr>
          <w:rFonts w:ascii="宋体" w:hAnsi="宋体" w:eastAsia="宋体" w:cs="宋体"/>
          <w:color w:val="000"/>
          <w:sz w:val="28"/>
          <w:szCs w:val="28"/>
        </w:rPr>
        <w:t xml:space="preserve">在我们的这也生涯中，不仅要有对生活的规划，也要对学习和工作的规划，因为职业生活规划也可以说是生活的规划需要协调每天的时间，将学习，工作，休息的时间协调好，让我们对生活有一个合理的安排意识。而说到生活规划，却又不是个简单的事。一般来说我们的生活会受到工作、职业的影响，所以职业生涯规划中生活的那一部分，得参照职业来规划。在这一部分规划中，我们还要清楚自己要一个什么样的生活方式、要扮演什么样的社会角色。如何让处理生活与工作间的关系等等，而这些，又同样影响到我们的工作。就所列举出的这些来看，我觉得做好一份职业规划，并不亚于高考考上理想的大学。同时，重要的是，职业生涯规划就像我们所谓的高考决定一生一样，做好职业生涯规划就可能或好或坏的影响我们一辈子的工作和生活。所以我觉得我们的职业生涯规划已经迫在眉睫需要制定，毕竟大学四年对于我们来说并不是那么久。</w:t>
      </w:r>
    </w:p>
    <w:p>
      <w:pPr>
        <w:ind w:left="0" w:right="0" w:firstLine="560"/>
        <w:spacing w:before="450" w:after="450" w:line="312" w:lineRule="auto"/>
      </w:pPr>
      <w:r>
        <w:rPr>
          <w:rFonts w:ascii="宋体" w:hAnsi="宋体" w:eastAsia="宋体" w:cs="宋体"/>
          <w:color w:val="000"/>
          <w:sz w:val="28"/>
          <w:szCs w:val="28"/>
        </w:rPr>
        <w:t xml:space="preserve">以上，是我对个人职业生涯规划的看法。听过张川老师的课后，我觉得职业生涯规划对个人来说，应该有以下的几个作用：</w:t>
      </w:r>
    </w:p>
    <w:p>
      <w:pPr>
        <w:ind w:left="0" w:right="0" w:firstLine="560"/>
        <w:spacing w:before="450" w:after="450" w:line="312" w:lineRule="auto"/>
      </w:pPr>
      <w:r>
        <w:rPr>
          <w:rFonts w:ascii="宋体" w:hAnsi="宋体" w:eastAsia="宋体" w:cs="宋体"/>
          <w:color w:val="000"/>
          <w:sz w:val="28"/>
          <w:szCs w:val="28"/>
        </w:rPr>
        <w:t xml:space="preserve">1、能够大概的预测自己的发展方向，有计划的调整自己状态。</w:t>
      </w:r>
    </w:p>
    <w:p>
      <w:pPr>
        <w:ind w:left="0" w:right="0" w:firstLine="560"/>
        <w:spacing w:before="450" w:after="450" w:line="312" w:lineRule="auto"/>
      </w:pPr>
      <w:r>
        <w:rPr>
          <w:rFonts w:ascii="宋体" w:hAnsi="宋体" w:eastAsia="宋体" w:cs="宋体"/>
          <w:color w:val="000"/>
          <w:sz w:val="28"/>
          <w:szCs w:val="28"/>
        </w:rPr>
        <w:t xml:space="preserve">2、能够学会自我定位为今后的发展做做好自己该做的找到自己的不足。</w:t>
      </w:r>
    </w:p>
    <w:p>
      <w:pPr>
        <w:ind w:left="0" w:right="0" w:firstLine="560"/>
        <w:spacing w:before="450" w:after="450" w:line="312" w:lineRule="auto"/>
      </w:pPr>
      <w:r>
        <w:rPr>
          <w:rFonts w:ascii="宋体" w:hAnsi="宋体" w:eastAsia="宋体" w:cs="宋体"/>
          <w:color w:val="000"/>
          <w:sz w:val="28"/>
          <w:szCs w:val="28"/>
        </w:rPr>
        <w:t xml:space="preserve">3、让我们找到自己的前进方向，给自己足够的动力，让自己时刻保持清醒的头脑，不断向前进取。</w:t>
      </w:r>
    </w:p>
    <w:p>
      <w:pPr>
        <w:ind w:left="0" w:right="0" w:firstLine="560"/>
        <w:spacing w:before="450" w:after="450" w:line="312" w:lineRule="auto"/>
      </w:pPr>
      <w:r>
        <w:rPr>
          <w:rFonts w:ascii="宋体" w:hAnsi="宋体" w:eastAsia="宋体" w:cs="宋体"/>
          <w:color w:val="000"/>
          <w:sz w:val="28"/>
          <w:szCs w:val="28"/>
        </w:rPr>
        <w:t xml:space="preserve">4、能够让我们分解大的事，把他变成一个个小事，把小事一点点的解决了最终完成了目标，让我们有一个长期规划，慢慢的学会规划人生规划成长，让我们努力成长壮大。</w:t>
      </w:r>
    </w:p>
    <w:p>
      <w:pPr>
        <w:ind w:left="0" w:right="0" w:firstLine="560"/>
        <w:spacing w:before="450" w:after="450" w:line="312" w:lineRule="auto"/>
      </w:pPr>
      <w:r>
        <w:rPr>
          <w:rFonts w:ascii="宋体" w:hAnsi="宋体" w:eastAsia="宋体" w:cs="宋体"/>
          <w:color w:val="000"/>
          <w:sz w:val="28"/>
          <w:szCs w:val="28"/>
        </w:rPr>
        <w:t xml:space="preserve">在我认为这堂课，对现在青少年来说是特别需要知道的一些常识因为，这也是当时我们大学生最缺少的精神意识。对我最大的收获便是，让我找到了人生前进的目标，让我将我大学四年的生活有一个大致的规划，让我变成一个有理想有抱负的青年，我想通过这堂课今后一定可以让我受益匪浅，就让我拿出我的实际行动来证明这堂课对我的收获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大学生职业生涯规划心得体会篇三</w:t>
      </w:r>
    </w:p>
    <w:p>
      <w:pPr>
        <w:ind w:left="0" w:right="0" w:firstLine="560"/>
        <w:spacing w:before="450" w:after="450" w:line="312" w:lineRule="auto"/>
      </w:pPr>
      <w:r>
        <w:rPr>
          <w:rFonts w:ascii="宋体" w:hAnsi="宋体" w:eastAsia="宋体" w:cs="宋体"/>
          <w:color w:val="000"/>
          <w:sz w:val="28"/>
          <w:szCs w:val="28"/>
        </w:rPr>
        <w:t xml:space="preserve">进入大学已经一年了，就业，这个看似很遥远的话题也开始逐渐出现在我们的生活之中。一年前我依据自己的兴趣选择了法学专业，而这一专业的就业形势就目前而言还是很严峻的。还有三年我也要面对竞争与就业，那么，从现在开始做好自己的职业生涯规划就是十分必要的了。</w:t>
      </w:r>
    </w:p>
    <w:p>
      <w:pPr>
        <w:ind w:left="0" w:right="0" w:firstLine="560"/>
        <w:spacing w:before="450" w:after="450" w:line="312" w:lineRule="auto"/>
      </w:pPr>
      <w:r>
        <w:rPr>
          <w:rFonts w:ascii="宋体" w:hAnsi="宋体" w:eastAsia="宋体" w:cs="宋体"/>
          <w:color w:val="000"/>
          <w:sz w:val="28"/>
          <w:szCs w:val="28"/>
        </w:rPr>
        <w:t xml:space="preserve">所谓职业生涯规划是指个人发展与组织发展相结合，对决定一个人职业生涯的主客观因素进行分析、总结和测定，确定一个人的事业奋斗目标，并选择实现这一事业目标地职业，编制相应的工作、教育和培训的行动计划，对每一步骤的时间、顺序和方向做出合理的安排。如老师上课所讲职业规划=知己+知彼+抉择+行动。</w:t>
      </w:r>
    </w:p>
    <w:p>
      <w:pPr>
        <w:ind w:left="0" w:right="0" w:firstLine="560"/>
        <w:spacing w:before="450" w:after="450" w:line="312" w:lineRule="auto"/>
      </w:pPr>
      <w:r>
        <w:rPr>
          <w:rFonts w:ascii="宋体" w:hAnsi="宋体" w:eastAsia="宋体" w:cs="宋体"/>
          <w:color w:val="000"/>
          <w:sz w:val="28"/>
          <w:szCs w:val="28"/>
        </w:rPr>
        <w:t xml:space="preserve">知己就是要充分认识自己，根据家长、老师和同学的评价，借助职业测评工具(careersky大学版)来了解自己的兴趣、优劣势、擅长方面等;知彼即对外界环境的评估，家庭环境，学校及本专业课程设置、能力提升、就业方向，可进入的.行业、职位、岗位的了解，本专业就业方向的职场职位信息的资格要求，以及了解局部地区的行业发展和职场需求;抉择就是要根据自己的现状确定长期和短期的目标，确定自己要进入的行业，想要的职位，考取的证书等;最重要的就是具体的行动来完成自己的目标。</w:t>
      </w:r>
    </w:p>
    <w:p>
      <w:pPr>
        <w:ind w:left="0" w:right="0" w:firstLine="560"/>
        <w:spacing w:before="450" w:after="450" w:line="312" w:lineRule="auto"/>
      </w:pPr>
      <w:r>
        <w:rPr>
          <w:rFonts w:ascii="宋体" w:hAnsi="宋体" w:eastAsia="宋体" w:cs="宋体"/>
          <w:color w:val="000"/>
          <w:sz w:val="28"/>
          <w:szCs w:val="28"/>
        </w:rPr>
        <w:t xml:space="preserve">我国如今的就业形势比较严峻，我们大学生就要树立正确的择业、创业观。树立崇高职业理想，重视人生价值实现;服从社会需要，追求长远利益;打下坚实基础，做好充分准备。这就要求我们从现在做起，做好职业生涯的规划，确立人生目标。</w:t>
      </w:r>
    </w:p>
    <w:p>
      <w:pPr>
        <w:ind w:left="0" w:right="0" w:firstLine="560"/>
        <w:spacing w:before="450" w:after="450" w:line="312" w:lineRule="auto"/>
      </w:pPr>
      <w:r>
        <w:rPr>
          <w:rFonts w:ascii="宋体" w:hAnsi="宋体" w:eastAsia="宋体" w:cs="宋体"/>
          <w:color w:val="000"/>
          <w:sz w:val="28"/>
          <w:szCs w:val="28"/>
        </w:rPr>
        <w:t xml:space="preserve">一、职业生涯规划可以分析自我，确立人生的方向，提供奋斗的策略。一份行之有效的职业生涯规划将会引导正确认识自身的个性特质、现有与潜在的资源优势，帮助重新对自己的价值进行定位并使其持续增值;引导对自己的综合优势与劣势进行对比分析;树立明确的职业发展目标与职业理想;学会如何运用科学的方法采取可行的步骤与措施，不断增强自身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二、职业生涯规划有助于鞭策自己努力工作。对许多人来说，制定和实现规划就像一场比赛，随着时间推移，你一步一步地实现规划，这时你的思维方式和工作方式又会渐渐改变。有一点很重要，你的规划必须是具体的，可以实现的。正如马老师所讲到的，影响职业生涯规划的因素有很多，有些变化因素可以预测，而有些变化因素很难预测。所以我们要对自己的职业生涯规划不断地进行修正与评估，以适应职业发展的需要。</w:t>
      </w:r>
    </w:p>
    <w:p>
      <w:pPr>
        <w:ind w:left="0" w:right="0" w:firstLine="560"/>
        <w:spacing w:before="450" w:after="450" w:line="312" w:lineRule="auto"/>
      </w:pPr>
      <w:r>
        <w:rPr>
          <w:rFonts w:ascii="宋体" w:hAnsi="宋体" w:eastAsia="宋体" w:cs="宋体"/>
          <w:color w:val="000"/>
          <w:sz w:val="28"/>
          <w:szCs w:val="28"/>
        </w:rPr>
        <w:t xml:space="preserve">三、职业生涯规划有助于自己抓住重点。制定职业生涯规划的一个最大的好处是有助于我们安排日常工作的轻重缓急。通过职业生涯规划，能使我们紧紧抓住工作的重点，增加我们成功的可能性。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职业生涯规划有助于评估目前工作成绩。职业生涯规划的一个重要功能是提供了自我评估的重要手段。我们可以根据规划的进展情况评价目前取得的成绩。在职业规划中出现的错误及时作出更正。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五、职业生涯规划可以增强发展的目的性与计划性，提升成功的机会。职业生涯发展要有计划、有目的，不可盲目地\"撞大运\"，很多时候我们的职业生涯受挫就是由于生涯规划没有做好。机会偏爱有准备的人，你做好了你的职业生涯规划，为未来的职业做出了准备，当然比没有做准备的人机会更多。</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大学生职业生涯规划心得体会篇四</w:t>
      </w:r>
    </w:p>
    <w:p>
      <w:pPr>
        <w:ind w:left="0" w:right="0" w:firstLine="560"/>
        <w:spacing w:before="450" w:after="450" w:line="312" w:lineRule="auto"/>
      </w:pPr>
      <w:r>
        <w:rPr>
          <w:rFonts w:ascii="宋体" w:hAnsi="宋体" w:eastAsia="宋体" w:cs="宋体"/>
          <w:color w:val="000"/>
          <w:sz w:val="28"/>
          <w:szCs w:val="28"/>
        </w:rPr>
        <w:t xml:space="preserve">我想，所谓职业生涯，就是是一个人一生中所有与职业相联系的行为与活动，以及相关的态度、价值观、愿望等的连续性经历的过程，也是一个人一生中职业、职位的变迁及工作理想的实现过程。简单的说，职业生涯就是一个人终生的工作经历。职业生涯开始于工作前的职业学习和培训，终止于退休。在学习这门课后，我觉得，一个人的职业生涯，跟他个人的职业生涯规划有着密切关系。通过对职业生涯的学习，我会在未来的日子里树立终身学习的观念，并且有规划的给自己设定一个个生涯目标，并逐步去完成。使我们“扮演”好自己的角色。并且要培养自己的抗挫能力。在职业生涯的发展进程中，谁也不知道你的工作成绩、工作热情能否与工资、待遇、上级评价成正比。在工作中遇到不顺心的事时，抗挫就很必要。有些人把困难当做绊脚石，但我们有抗挫能力就能把它看成通往成功的垫脚石。</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机遇属于时刻准备着的人。因此，我们要时刻准备着，来面对新的机遇，勇于挑战，敢于创新，请相信我，天道酬勤，上天不会辜负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大学生职业生涯规划心得体会篇五</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大学生职业生涯规划心得体会篇六</w:t>
      </w:r>
    </w:p>
    <w:p>
      <w:pPr>
        <w:ind w:left="0" w:right="0" w:firstLine="560"/>
        <w:spacing w:before="450" w:after="450" w:line="312" w:lineRule="auto"/>
      </w:pPr>
      <w:r>
        <w:rPr>
          <w:rFonts w:ascii="宋体" w:hAnsi="宋体" w:eastAsia="宋体" w:cs="宋体"/>
          <w:color w:val="000"/>
          <w:sz w:val="28"/>
          <w:szCs w:val="28"/>
        </w:rPr>
        <w:t xml:space="preserve">学习了职业生涯与规划课之后，了解到了职业生涯规划和它对我们的重要性，我想，应该为自己的职业生涯做准备了。所以，我希望在大学生活中能做到以下几个方面：</w:t>
      </w:r>
    </w:p>
    <w:p>
      <w:pPr>
        <w:ind w:left="0" w:right="0" w:firstLine="560"/>
        <w:spacing w:before="450" w:after="450" w:line="312" w:lineRule="auto"/>
      </w:pPr>
      <w:r>
        <w:rPr>
          <w:rFonts w:ascii="宋体" w:hAnsi="宋体" w:eastAsia="宋体" w:cs="宋体"/>
          <w:color w:val="000"/>
          <w:sz w:val="28"/>
          <w:szCs w:val="28"/>
        </w:rPr>
        <w:t xml:space="preserve">1、合理安排自己的学习与其它活动。作为一名大学生，学习当然是最重要的，应该把主要精力放在学习上。只有具备较高的知识储备，在社会竞争中才能立于不败之地。同时参与活动又是不可或缺的，通过参加各种各样的活动，可以培养我们大学生的各种能力，又能获得宝贵经验，从而为以后参加工作奠定坚实的基础。因此学习与活动两者缺一不可。</w:t>
      </w:r>
    </w:p>
    <w:p>
      <w:pPr>
        <w:ind w:left="0" w:right="0" w:firstLine="560"/>
        <w:spacing w:before="450" w:after="450" w:line="312" w:lineRule="auto"/>
      </w:pPr>
      <w:r>
        <w:rPr>
          <w:rFonts w:ascii="宋体" w:hAnsi="宋体" w:eastAsia="宋体" w:cs="宋体"/>
          <w:color w:val="000"/>
          <w:sz w:val="28"/>
          <w:szCs w:val="28"/>
        </w:rPr>
        <w:t xml:space="preserve">2、要学好自己的专业知识。我作为一名法学专业的学生，希望自己将来能够在法学领域有所成就，进入公检法司部门，那么司法考试这一关就必须要过!这就要求对自身的法学专业知识十分精通，只有扎实的知识基础，才能在以后的工作中发挥所长。</w:t>
      </w:r>
    </w:p>
    <w:p>
      <w:pPr>
        <w:ind w:left="0" w:right="0" w:firstLine="560"/>
        <w:spacing w:before="450" w:after="450" w:line="312" w:lineRule="auto"/>
      </w:pPr>
      <w:r>
        <w:rPr>
          <w:rFonts w:ascii="宋体" w:hAnsi="宋体" w:eastAsia="宋体" w:cs="宋体"/>
          <w:color w:val="000"/>
          <w:sz w:val="28"/>
          <w:szCs w:val="28"/>
        </w:rPr>
        <w:t xml:space="preserve">3、要全面培养自身能力。当今社会很注重个人能力的水平，即使高学历也有可能是低水平。无论知识的获取还是实践的进行，其成败与否归根结底是能力的体现。因此培养能力至关重要。首先要培养自己的沟通能力。在大学期间或是在以后的工作中，人际沟通和协调能力相当重要，在学校要处理好与同学及老师的关系，在工作中要处理好与同事及领导的关系，要学会倾听、学会表达、学会处理矛盾，使自己拥有一个和谐稳定的学习和工作环境。其次要培养自己的创新能力。在大学期间要注意发展自己的个性，敢于提出新问题，解决新问题，要建立多样化的\'创新观，只有这样才能不断适应变化发展的社会。</w:t>
      </w:r>
    </w:p>
    <w:p>
      <w:pPr>
        <w:ind w:left="0" w:right="0" w:firstLine="560"/>
        <w:spacing w:before="450" w:after="450" w:line="312" w:lineRule="auto"/>
      </w:pPr>
      <w:r>
        <w:rPr>
          <w:rFonts w:ascii="宋体" w:hAnsi="宋体" w:eastAsia="宋体" w:cs="宋体"/>
          <w:color w:val="000"/>
          <w:sz w:val="28"/>
          <w:szCs w:val="28"/>
        </w:rPr>
        <w:t xml:space="preserve">4、还要多参加实践活动。如平时可以参加兼职、外联等工作，这不仅可以丰富自己的大学生活，还可以丰富自己的工作经验，而且我们学法律的以后在工作中更是需要与人交流沟通，多参加实践活动可以使我们在将来更好的融入社会。</w:t>
      </w:r>
    </w:p>
    <w:p>
      <w:pPr>
        <w:ind w:left="0" w:right="0" w:firstLine="560"/>
        <w:spacing w:before="450" w:after="450" w:line="312" w:lineRule="auto"/>
      </w:pPr>
      <w:r>
        <w:rPr>
          <w:rFonts w:ascii="宋体" w:hAnsi="宋体" w:eastAsia="宋体" w:cs="宋体"/>
          <w:color w:val="000"/>
          <w:sz w:val="28"/>
          <w:szCs w:val="28"/>
        </w:rPr>
        <w:t xml:space="preserve">我觉得职业生涯课很贴近我们的大学生活，具有很重要的指导意义，让我受益匪浅。机会总是垂青有准备的人，尽管它来的很巧妙，但是有能力的人总是能牢牢抓住它。我们只有提前去准备和规划它，才能让自己的目标一步步靠近现实。我希望在我以后的职业生涯中能够越挫越勇，实现自己人生目标。我会在以后的学习生活中，更加坚定自己的信念，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大学生职业生涯规划心得体会篇七</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大学生职业生涯规划心得体会篇八</w:t>
      </w:r>
    </w:p>
    <w:p>
      <w:pPr>
        <w:ind w:left="0" w:right="0" w:firstLine="560"/>
        <w:spacing w:before="450" w:after="450" w:line="312" w:lineRule="auto"/>
      </w:pPr>
      <w:r>
        <w:rPr>
          <w:rFonts w:ascii="宋体" w:hAnsi="宋体" w:eastAsia="宋体" w:cs="宋体"/>
          <w:color w:val="000"/>
          <w:sz w:val="28"/>
          <w:szCs w:val="28"/>
        </w:rPr>
        <w:t xml:space="preserve">平心而论，很荣幸能够成为河南财经政法大学的一份子，在大三即将结束的日子里，更是清晰地认识到作为一名大学生应该认真规划职业生涯。正是因为再有两年的时间就要面临就业问题，大学期间规划自己的职业生涯已经成为一个迫切的任务。</w:t>
      </w:r>
    </w:p>
    <w:p>
      <w:pPr>
        <w:ind w:left="0" w:right="0" w:firstLine="560"/>
        <w:spacing w:before="450" w:after="450" w:line="312" w:lineRule="auto"/>
      </w:pPr>
      <w:r>
        <w:rPr>
          <w:rFonts w:ascii="宋体" w:hAnsi="宋体" w:eastAsia="宋体" w:cs="宋体"/>
          <w:color w:val="000"/>
          <w:sz w:val="28"/>
          <w:szCs w:val="28"/>
        </w:rPr>
        <w:t xml:space="preserve">人无本不可立，人无志不可活。我认为在毕业之前，专业知识对每一位学子都是必须掌握的，这个要求不仅仅是简单的学习，而是融会贯通，术业有专攻。专业性，学术性，研究性，也是有助于约束学习之人严格把握学习方向。注重学术课题的研究，加强专业技能的学习与交流，实践，尤其将来在会计领域工作的人而言，那么平时就是要注意养成严谨，细致，一丝不苟的态度。“性格决定命运，态度决定一切。”会计知识掌握程度的深浅，一方面是实际工作实践的运用，另一方面是会计职称的高低。若想两者兼顾，则离不开刻苦，耐劳的心理素质。就个人的追求而言，职称获取的高低必然不一致，我对自己的指定的目标是取得高级会计职称，因此这个过程，不言而喻，是漫长而又精心的，是考验耐力和进取意识的，正是树立这样的目标，才孜孜不倦的学习。在竞争日益激烈的社会，学会生存是我们毕业生面临的问题，专业素养和知识恰好为寻找解决途径奠定了坚实的基础，进一步允许我们长袖善舞，扬长避短。</w:t>
      </w:r>
    </w:p>
    <w:p>
      <w:pPr>
        <w:ind w:left="0" w:right="0" w:firstLine="560"/>
        <w:spacing w:before="450" w:after="450" w:line="312" w:lineRule="auto"/>
      </w:pPr>
      <w:r>
        <w:rPr>
          <w:rFonts w:ascii="宋体" w:hAnsi="宋体" w:eastAsia="宋体" w:cs="宋体"/>
          <w:color w:val="000"/>
          <w:sz w:val="28"/>
          <w:szCs w:val="28"/>
        </w:rPr>
        <w:t xml:space="preserve">其次，在知识经济时代，人才之间的竞争，其核心是人的综合素质的竞争。大学生的综合素质通常包括思想道德素质、文化素质、专业素质和身体、心理素质。在思想道德素质中，当然包含着职业道德素质。在新的形势下，高等院校必须从学生思想实际出发，按照行业、企业、社会对高素质劳动者的要求，充分认识职业道德教育对学生成才、成长的作用，构建以职业道德为核心的高职院校思想政治教育新模式，为社会培养合格的社会主义建设者和接班人。尤为者甚，会计人员职业道德是其从业的基准，不可逃避，不可忽视，不可敷衍，明确什么可为，什么不可为。爱岗敬业精神教育，热爱和崇敬自己选择的职业和岗位，按照职业岗位的要求认真负责地做好工作。职业道德情感，是从业者个人对从事的职业活动内心所持的态度。它是受职业道德理想、信念制约着。一个大学毕业生只要养成了爱岗敬业的职业情感，就会对自己所从事的事业产生热爱，事业心和责任感也不断增强，对待工作兢兢业业，对业务精益求精，在平凡的岗位上创造一流的业绩。</w:t>
      </w:r>
    </w:p>
    <w:p>
      <w:pPr>
        <w:ind w:left="0" w:right="0" w:firstLine="560"/>
        <w:spacing w:before="450" w:after="450" w:line="312" w:lineRule="auto"/>
      </w:pPr>
      <w:r>
        <w:rPr>
          <w:rFonts w:ascii="宋体" w:hAnsi="宋体" w:eastAsia="宋体" w:cs="宋体"/>
          <w:color w:val="000"/>
          <w:sz w:val="28"/>
          <w:szCs w:val="28"/>
        </w:rPr>
        <w:t xml:space="preserve">另外，诚信教育，诚信作为社会公民道德规范，其基本内涵是诚实、不欺骗、遵守诺言。它是人的一种最重要的品德之一，是一个社会赖以生存和发展的重要条件。“人无信不立。”，固然诚信是职业道德的核内容，也是每个大学生应有的道德基础。加强大学生诚信教育，势在必行。高校要整合力量，完善体系，遵循规律，建立制度，形成长效机制，从而使学生逐渐养成崇高的诚信品质。职业纪律教育，随着现代社会分工的发展和专业化程度的增强，市场竞争日趋激烈，整个社会对从业人员职业纪律的要求越来越高。遵守职业纪律是职业道德的基本要求。每个企业都有一整套规章制度来规范、约束员工的行为，一个学生如果缺乏纪律观念，最终会因违反企业的规章制度而被企业淘汰出局。每个大学生都要走向社会，从事一定的职业，这要求大学生尽早必须了解和把握自己所从事的职业纪律和职业法律规范，明确自己所从事的职业应该遵循什么样的规则。</w:t>
      </w:r>
    </w:p>
    <w:p>
      <w:pPr>
        <w:ind w:left="0" w:right="0" w:firstLine="560"/>
        <w:spacing w:before="450" w:after="450" w:line="312" w:lineRule="auto"/>
      </w:pPr>
      <w:r>
        <w:rPr>
          <w:rFonts w:ascii="宋体" w:hAnsi="宋体" w:eastAsia="宋体" w:cs="宋体"/>
          <w:color w:val="000"/>
          <w:sz w:val="28"/>
          <w:szCs w:val="28"/>
        </w:rPr>
        <w:t xml:space="preserve">1．自身因素。会计是具有一定会计专业水平，经考核取得证书、可以接受当事人委托，承办有关审计、会计、咨询、税务等方面业务的人员，它客观要求从业者有细心、责任心和对数字比较敏感，而我是一个性格严谨、内向的人，有较强的责任感、有耐心，有一定的逻辑思维能力，擅长烦琐复杂的工作，这些都适于做会计，而且我对会计专业有着浓厚的兴趣。</w:t>
      </w:r>
    </w:p>
    <w:p>
      <w:pPr>
        <w:ind w:left="0" w:right="0" w:firstLine="560"/>
        <w:spacing w:before="450" w:after="450" w:line="312" w:lineRule="auto"/>
      </w:pPr>
      <w:r>
        <w:rPr>
          <w:rFonts w:ascii="宋体" w:hAnsi="宋体" w:eastAsia="宋体" w:cs="宋体"/>
          <w:color w:val="000"/>
          <w:sz w:val="28"/>
          <w:szCs w:val="28"/>
        </w:rPr>
        <w:t xml:space="preserve">2．家庭因素：我的父母完全的参与了我选择专业的过程，他们也认为我适合做会计，他们对于我能够胜任这方面的工作很有信心，我的亲戚中也有从事会计的，在这方面他们给予我一定的建议，使我对此有了进一步的了解，更加确定自己的决心要成为一名会计师，我的家人给予我的支持是我选择的动力。</w:t>
      </w:r>
    </w:p>
    <w:p>
      <w:pPr>
        <w:ind w:left="0" w:right="0" w:firstLine="560"/>
        <w:spacing w:before="450" w:after="450" w:line="312" w:lineRule="auto"/>
      </w:pPr>
      <w:r>
        <w:rPr>
          <w:rFonts w:ascii="宋体" w:hAnsi="宋体" w:eastAsia="宋体" w:cs="宋体"/>
          <w:color w:val="000"/>
          <w:sz w:val="28"/>
          <w:szCs w:val="28"/>
        </w:rPr>
        <w:t xml:space="preserve">3．就业前景：现今男女平等的思想依然没有在中国完全被接受，所以就业时女生在某些方面没有男生优势明显，这使得我们不得不更加认真的选择职业，会计的就业前景非常可观，它比较稳定，收入较高，工作不会特别忙，没有很多限制，工作时间较为灵活，属于自由职业者的一种。而且现在会计的需求量很大，专业性人才短缺，对于会计专业的学生来说，找到一份满意的工作相对容易做。</w:t>
      </w:r>
    </w:p>
    <w:p>
      <w:pPr>
        <w:ind w:left="0" w:right="0" w:firstLine="560"/>
        <w:spacing w:before="450" w:after="450" w:line="312" w:lineRule="auto"/>
      </w:pPr>
      <w:r>
        <w:rPr>
          <w:rFonts w:ascii="宋体" w:hAnsi="宋体" w:eastAsia="宋体" w:cs="宋体"/>
          <w:color w:val="000"/>
          <w:sz w:val="28"/>
          <w:szCs w:val="28"/>
        </w:rPr>
        <w:t xml:space="preserve">1．素质要求：会计人员需要有较好的数学功底，对数学能力要求较高，对数字的敏感度以及逻辑思维能力，经济学和管理学也是必要的课程，现在的会计主要是企业的管理会计，它的职责就是为企业处理帐目，为经营及投资提出建议，恰当评估企业资产，作出明确的会计报表，提供及时有效的信息，为企业的赢利目的服务。责任心是必要的，会计财务方面是企业的核心，会计人员有责任对企业情况有较为充分的了解，对企业提出合理的建议，帮助企业实现以最低成本实现最高收益。由于会计每天都要同数字打交道，严谨细心是基本素质，这样才能精准的处理好帐簿，保证信息准确无误。同时也要有较好的.人际交往能力与团队合作能力，这些都需要好好锻炼。</w:t>
      </w:r>
    </w:p>
    <w:p>
      <w:pPr>
        <w:ind w:left="0" w:right="0" w:firstLine="560"/>
        <w:spacing w:before="450" w:after="450" w:line="312" w:lineRule="auto"/>
      </w:pPr>
      <w:r>
        <w:rPr>
          <w:rFonts w:ascii="宋体" w:hAnsi="宋体" w:eastAsia="宋体" w:cs="宋体"/>
          <w:color w:val="000"/>
          <w:sz w:val="28"/>
          <w:szCs w:val="28"/>
        </w:rPr>
        <w:t xml:space="preserve">2．资格要求：做一名会计师是要通过严格考核并且颁发证书，证书对于一名会计来说是非常重要的，它们客观反映了你的能力，也能为你的薪酬提供保障。虽然不同地区考核方法有差异，但是会计正是被各处都认可的，它就相当于金饭碗了。目前国内的会计证分为初级、中级和高级会计师。国外在国际上比较有影响力的有：1．acca（英国特许公会会计师认证）2．aia（国际会计师专业资格证书）3．cga（加拿大注册会计师协会）4．cma（美国管理会计师认证考试）５．ascpa（澳大利亚注册会计师协会），对于我们想做会计的同学，如果可以考到其中一项的话，前途会非常不错，所以我也把它们作为我的目标。</w:t>
      </w:r>
    </w:p>
    <w:p>
      <w:pPr>
        <w:ind w:left="0" w:right="0" w:firstLine="560"/>
        <w:spacing w:before="450" w:after="450" w:line="312" w:lineRule="auto"/>
      </w:pPr>
      <w:r>
        <w:rPr>
          <w:rFonts w:ascii="宋体" w:hAnsi="宋体" w:eastAsia="宋体" w:cs="宋体"/>
          <w:color w:val="000"/>
          <w:sz w:val="28"/>
          <w:szCs w:val="28"/>
        </w:rPr>
        <w:t xml:space="preserve">1.大学期间：在大一下学期和大二上学期努力学习，掌握好基础知识，为大二下学期能考进会计班做充分准备，大三大四两年在保证学习成绩的基础上开始准备考研，目标是考取对外经贸大学或者中央财经大学的会计学研究生，进入会计专项更系统深入的学习。在此期间也要着重学好经济法、税法等考证科目，并且力争过英语六级。</w:t>
      </w:r>
    </w:p>
    <w:p>
      <w:pPr>
        <w:ind w:left="0" w:right="0" w:firstLine="560"/>
        <w:spacing w:before="450" w:after="450" w:line="312" w:lineRule="auto"/>
      </w:pPr>
      <w:r>
        <w:rPr>
          <w:rFonts w:ascii="宋体" w:hAnsi="宋体" w:eastAsia="宋体" w:cs="宋体"/>
          <w:color w:val="000"/>
          <w:sz w:val="28"/>
          <w:szCs w:val="28"/>
        </w:rPr>
        <w:t xml:space="preserve">2.研究生期间：专攻《会计》、《审计》、《财务成本管理》、《经济法》、《税法》，为考证作好准备，以考取acca（英国特许公会会计师认证）或aia（国际会计师专业资格证书）为目标。有精力的话会争取一下实习机会，积累实际经验，让自己能够毕业后能更快适应工作岗位。顺利完成学业得到硕士证书。</w:t>
      </w:r>
    </w:p>
    <w:p>
      <w:pPr>
        <w:ind w:left="0" w:right="0" w:firstLine="560"/>
        <w:spacing w:before="450" w:after="450" w:line="312" w:lineRule="auto"/>
      </w:pPr>
      <w:r>
        <w:rPr>
          <w:rFonts w:ascii="宋体" w:hAnsi="宋体" w:eastAsia="宋体" w:cs="宋体"/>
          <w:color w:val="000"/>
          <w:sz w:val="28"/>
          <w:szCs w:val="28"/>
        </w:rPr>
        <w:t xml:space="preserve">3.毕业后先找单位实习一段时间，锻炼自己，同时开始考证，等考到中级或高级会计师时，就会报名参加aia或acca的考试。经过几年的磨砺，我能够拥有会计证和实际工作经验，此时就会着手找一份满意的会计师工作，真正实现自己的职业理想。</w:t>
      </w:r>
    </w:p>
    <w:p>
      <w:pPr>
        <w:ind w:left="0" w:right="0" w:firstLine="560"/>
        <w:spacing w:before="450" w:after="450" w:line="312" w:lineRule="auto"/>
      </w:pPr>
      <w:r>
        <w:rPr>
          <w:rFonts w:ascii="宋体" w:hAnsi="宋体" w:eastAsia="宋体" w:cs="宋体"/>
          <w:color w:val="000"/>
          <w:sz w:val="28"/>
          <w:szCs w:val="28"/>
        </w:rPr>
        <w:t xml:space="preserve">良好的开始是成功的一半，只有确定自己的目标才能有前进的动力，坚定自己的职业理想，为达到它而持续不断的努力，秉承信念，顽强拼搏，乘风破浪，跨过一切艰难险阻，把汗水挥洒在成功的道路上，坚定脚步，我的未来不是梦。</w:t>
      </w:r>
    </w:p>
    <w:p>
      <w:pPr>
        <w:ind w:left="0" w:right="0" w:firstLine="560"/>
        <w:spacing w:before="450" w:after="450" w:line="312" w:lineRule="auto"/>
      </w:pPr>
      <w:r>
        <w:rPr>
          <w:rFonts w:ascii="宋体" w:hAnsi="宋体" w:eastAsia="宋体" w:cs="宋体"/>
          <w:color w:val="000"/>
          <w:sz w:val="28"/>
          <w:szCs w:val="28"/>
        </w:rPr>
        <w:t xml:space="preserve">最后，把职业道德教育和专业思想教育，人生观教育结合起来，全加强大学生职业素质的培养，树立崇高的职业理想，勤业、创业。学校方面，在具体措施上可采用专业介绍，所学专业的就业发展前景介绍，组织学生参观企业，请行业中有关认识做报告，师生座谈，学生写思想汇报等方式进行。提供便捷的途径加强大学生素质的培养。</w:t>
      </w:r>
    </w:p>
    <w:p>
      <w:pPr>
        <w:ind w:left="0" w:right="0" w:firstLine="560"/>
        <w:spacing w:before="450" w:after="450" w:line="312" w:lineRule="auto"/>
      </w:pPr>
      <w:r>
        <w:rPr>
          <w:rFonts w:ascii="宋体" w:hAnsi="宋体" w:eastAsia="宋体" w:cs="宋体"/>
          <w:color w:val="000"/>
          <w:sz w:val="28"/>
          <w:szCs w:val="28"/>
        </w:rPr>
        <w:t xml:space="preserve">人生观是人们在认识和评价人生目的、人生意义时所持的基本观点。科学的人生观是人生的指南，它制约着人的价值观，决定人们的职业道德观。改革开放以来，社会主义市场经济所带来的薪机制、薪思想、新观念强烈冲击着人们的传统意识和行为方式，使人们的人生观、价值观发生了很大的变化。有些学生认为：“革命太空理想太远，只有“大团结，最实惠”，“理想理想，有利就想，前途前途，有钱就图。”大学生树立科学的世界观、人生观，正确的职业价值观，合理的职业利益观，确立崇高的社会理想势在必行。同时，要注意培养大学生健康良好的心理品质，促使我们全面健康地发展。</w:t>
      </w:r>
    </w:p>
    <w:p>
      <w:pPr>
        <w:ind w:left="0" w:right="0" w:firstLine="560"/>
        <w:spacing w:before="450" w:after="450" w:line="312" w:lineRule="auto"/>
      </w:pPr>
      <w:r>
        <w:rPr>
          <w:rFonts w:ascii="宋体" w:hAnsi="宋体" w:eastAsia="宋体" w:cs="宋体"/>
          <w:color w:val="000"/>
          <w:sz w:val="28"/>
          <w:szCs w:val="28"/>
        </w:rPr>
        <w:t xml:space="preserve">正是这样的职业规划催生了我朝着目标不断前进的动力。或许它就是一道军令状，时刻提醒我不要误入歧途，而是完成每一次的自己超越。</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大学生职业生涯规划心得体会篇九</w:t>
      </w:r>
    </w:p>
    <w:p>
      <w:pPr>
        <w:ind w:left="0" w:right="0" w:firstLine="560"/>
        <w:spacing w:before="450" w:after="450" w:line="312" w:lineRule="auto"/>
      </w:pPr>
      <w:r>
        <w:rPr>
          <w:rFonts w:ascii="宋体" w:hAnsi="宋体" w:eastAsia="宋体" w:cs="宋体"/>
          <w:color w:val="000"/>
          <w:sz w:val="28"/>
          <w:szCs w:val="28"/>
        </w:rPr>
        <w:t xml:space="preserve">我很高兴在大一就学习了职业生涯规划课，什么样的生涯是成功的？心之所安！是啊，心之所安，这个答案解开我这么久以来的困惑。</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矗职业生涯规划，指的是一个人对其一生中所承担职务的相继历程的预期和计划，这个计划包括一个人的学习与成长目标，及对一项职业和组织的生产性贡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还沉浸在高中的美好岁月中，我深刻的认识到，在这样一个较高的职业发展乃至人生发展平台上，我们把握当前毕就业形势与趋势，深入理解社会对人才的需求，主动参与职业发展的学习和实践活动，充分认识大学学业、生活与未来职业发展的关系，树立科学的事业观，以谋求在职业和就业中，找到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我们的职业生涯规划简单的说也就是对一生的工作、生活的一个规划，这其实是一个设想。因为我们在设想我们今后的工作和生活，所以，我们在职业生涯规划中所提到的，基本是我们今后要去做的。正是如此，所以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顾自己这么多年来所扮演的各种角色。一天天的成长中对职业的认识也逐渐加深，我更坚定自己去兼职是必要的，为将来积累更多的经验，我也会在进行科学的自我测试后进行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大学生职业生涯规划心得体会篇十</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1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2我是一个绝对的以兴趣为导向的人，对我来说做一个自己不喜欢的工作是件痛苦的事情。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（1）学历目标：大专毕业（时刻还有为自己\"充电\"）。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由于中国的建筑科学发展较晚，建筑知识大部分源于国外，中国的建筑管理还有许多不完善的地方。中国急需建筑人才，尤其是经过系统培训的高级建筑人才。因此企业建筑职业市场较为广阔。</w:t>
      </w:r>
    </w:p>
    <w:p>
      <w:pPr>
        <w:ind w:left="0" w:right="0" w:firstLine="560"/>
        <w:spacing w:before="450" w:after="450" w:line="312" w:lineRule="auto"/>
      </w:pPr>
      <w:r>
        <w:rPr>
          <w:rFonts w:ascii="宋体" w:hAnsi="宋体" w:eastAsia="宋体" w:cs="宋体"/>
          <w:color w:val="000"/>
          <w:sz w:val="28"/>
          <w:szCs w:val="28"/>
        </w:rPr>
        <w:t xml:space="preserve">大一学期：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规划设计；熟悉环境，建立新的人际关系，提高交际沟通能力，在职3业认识方面可以向高年级学生尤其是即将毕业的毕业生询问就业情况；积极参加各种各样的社团活动，增加交流技巧；在学习方面，要巩固扎实专业基础知识，加强英语、计算机能力的培养，掌握现代职业者所应具备的.最基本技能；要初步了解职业，提高人际沟通能力。虽然感觉大一的学习任务不重，但应多参加学校活动，增加交流技巧。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期：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期：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才能学得更好。</w:t>
      </w:r>
    </w:p>
    <w:p>
      <w:pPr>
        <w:ind w:left="0" w:right="0" w:firstLine="560"/>
        <w:spacing w:before="450" w:after="450" w:line="312" w:lineRule="auto"/>
      </w:pPr>
      <w:r>
        <w:rPr>
          <w:rFonts w:ascii="宋体" w:hAnsi="宋体" w:eastAsia="宋体" w:cs="宋体"/>
          <w:color w:val="000"/>
          <w:sz w:val="28"/>
          <w:szCs w:val="28"/>
        </w:rPr>
        <w:t xml:space="preserve">4对于第二目标，又可分解为接触社会阶段，了解市场阶段、熟悉公司运营阶段。接下来，还可以细分：在接触社会阶段，要采用什么办法，和哪些公司保持联系，如何锻炼自己……。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（2）组合目标：顺利毕业的前提是学好专业课程，而专业课程的学习则对职业目标（成为一个有一家公司的建筑方面的技术人员）有促进作用。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我的成功标准的个人事物、职业生涯、家庭生活的协调发展。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为了家庭牺牲职业目标的实现，我不这样认为，在30所以之前能够拥有自己的家庭就ok了。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总认为找到理想的工作学识、业绩、耐心、关系、口才等条件，认为职业生涯规划纯属纸上谈兵，简直是耽误时间，有那时间还不如多跑两家招聘单位。这是一种错误的理念，实际上未雨绸缪，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5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大学生职业生涯规划心得体会篇十一</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大学生职业生涯规划心得体会篇十二</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2025-05-02T22:31:37+08:00</dcterms:created>
  <dcterms:modified xsi:type="dcterms:W3CDTF">2025-05-02T22:31:37+08:00</dcterms:modified>
</cp:coreProperties>
</file>

<file path=docProps/custom.xml><?xml version="1.0" encoding="utf-8"?>
<Properties xmlns="http://schemas.openxmlformats.org/officeDocument/2006/custom-properties" xmlns:vt="http://schemas.openxmlformats.org/officeDocument/2006/docPropsVTypes"/>
</file>