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最新历史铭记心得体会(精选13篇)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历史铭记心得体会篇一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革命先烈为中华民族建立的历史功勋,永远值得铭记;革命先烈崇高的革命精神,永远激励我们向前。下面是整理的缅怀革命先烈心得体会800字7篇，欢迎大家阅读分享借鉴，希望对大家有所帮助。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1在我国的传统文化中，清明节是祭扫陵墓、缅怀故人的节日。今年正值中国人民抗日战争胜利__周年，在这样一个年份里的清明时节，我们缅怀的除了故去的亲人，还有那些在抗日战争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2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_，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缅怀革命先烈心得体会800字篇3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讲述着一个又一个催人泪下的英雄故事，我们的灵魂震撼了，眼眶止不住的潮湿。青山依旧，历史永远不会忘记江姐、小萝卜头、许云峰等那些在铁窗岁月里依然威武不屈、乐观向上的革命志士，那些以“沥尽肝胆为中华”、“愿以我血献后土，换得神州永太平”的崇高胸怀恨饮枪弹，倒在重庆解放前夕的英雄先烈。正是他们，在那段风雨如磐的斗争岁月里，用鲜血和生命为我们今天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折磨和惨绝人寰的毒刑。在那种环境下，他们为什么临危不惧，视死如归?最根本的是因为他们有崇高的理想和坚定的信念，这种理想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天，面对蓬勃发展的社会主义事业，面对先烈们用鲜血和生命换来的幸福生活，面对改革开放和市场经济的大潮，作为新时期的共产党员，我们一定要缅怀革命先辈的英雄事迹，弘扬艰苦奋斗、求真务实的精神，增强责任感和使命感，用无产阶级的人生观、世界观武装自己，找到自己准确的人生坐标和价值取向。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驾驶员，更作为一名党员，我们庆幸遇上了今天好的年代，我们一定要以饱满的热情、昂扬的精神状态，积极投身于办公室的日常工作，切实以一个共产党员的标准严格要求自己，在工作生活中努力学习，身体力行，自觉践行“三个代表”重要思想，发扬在“4.16”天原抢险中迸发出来的“团结、拼搏、为民、奉献”的江北精神，在平凡的岗位上认真履行本职，埋头苦干，奋发进取，做到干一行、爱一行、专一行。切实当好领导的服务兵，时刻保持在职在位，保持车容车貌整洁，车辆技术状况良好，保证领导用车随叫随到，安全、放心。增强责任感和使命感，充分发挥共产党员的先锋模范作用，扎实工作，为振兴办公室建设，繁荣江北做出应有的贡献。</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国人民却站起来了，他们高声唱着《义勇军进行曲》，那声音传到大江南北、传到长城内外;先烈们，是你们把中国人民从生死边缘拯救回来，你们不怕牺牲，勇往直前，用血肉建设了新中国，让老百姓们当家做主了。</w:t>
      </w:r>
    </w:p>
    <w:p>
      <w:pPr>
        <w:ind w:left="0" w:right="0" w:firstLine="560"/>
        <w:spacing w:before="450" w:after="450" w:line="312" w:lineRule="auto"/>
      </w:pPr>
      <w:r>
        <w:rPr>
          <w:rFonts w:ascii="宋体" w:hAnsi="宋体" w:eastAsia="宋体" w:cs="宋体"/>
          <w:color w:val="000"/>
          <w:sz w:val="28"/>
          <w:szCs w:val="28"/>
        </w:rPr>
        <w:t xml:space="preserve">亲爱的老师，同学们，还记得邱少云吗?敌人的一枚枚燃烧弹扔下，正巧有一枚落在了他身边，要知道，当时他只要打几个滚，就可以免遭死亡的危险。但，为了整个潜伏部队，为了整个作战计划，他顽强地忍下来了。他绝不是钢铁铸造的，而是一个人，一个有血有肉的人!如果换成当今世界的每一位，能做到吗?但是，他却做到了，这是一种什么精神?这是一种坚韧不屈的爱国主义精神!</w:t>
      </w:r>
    </w:p>
    <w:p>
      <w:pPr>
        <w:ind w:left="0" w:right="0" w:firstLine="560"/>
        <w:spacing w:before="450" w:after="450" w:line="312" w:lineRule="auto"/>
      </w:pPr>
      <w:r>
        <w:rPr>
          <w:rFonts w:ascii="宋体" w:hAnsi="宋体" w:eastAsia="宋体" w:cs="宋体"/>
          <w:color w:val="000"/>
          <w:sz w:val="28"/>
          <w:szCs w:val="28"/>
        </w:rPr>
        <w:t xml:space="preserve">刘胡兰，一个听起来多么娇弱的名字，那颗爱国的心却远远重于泰山。她在已成为敌区的家乡往来奔走，秘密发动群众，配合武工队打击敌人。虽然她只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国家的接班人，让我们沿着先辈的足迹，继承先烈遗志，发扬前辈爱国精神，为祖国的日益强大、繁荣富强而发愤图强、珍惜时间、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缅怀革命先烈心得体会800字篇5刘老庄对于我来说是很熟悉的一个地方，我是淮阴区人，记得小学时候第一次去烈士陵园，那次的经历记忆犹新，在以后的日子里，有不少次都在每年的3月18日去参观烈士陵园。</w:t>
      </w:r>
    </w:p>
    <w:p>
      <w:pPr>
        <w:ind w:left="0" w:right="0" w:firstLine="560"/>
        <w:spacing w:before="450" w:after="450" w:line="312" w:lineRule="auto"/>
      </w:pPr>
      <w:r>
        <w:rPr>
          <w:rFonts w:ascii="宋体" w:hAnsi="宋体" w:eastAsia="宋体" w:cs="宋体"/>
          <w:color w:val="000"/>
          <w:sz w:val="28"/>
          <w:szCs w:val="28"/>
        </w:rPr>
        <w:t xml:space="preserve">参加工作后的这一次祭拜先烈活动，给了我与以往完全不同的感受。</w:t>
      </w:r>
    </w:p>
    <w:p>
      <w:pPr>
        <w:ind w:left="0" w:right="0" w:firstLine="560"/>
        <w:spacing w:before="450" w:after="450" w:line="312" w:lineRule="auto"/>
      </w:pPr>
      <w:r>
        <w:rPr>
          <w:rFonts w:ascii="宋体" w:hAnsi="宋体" w:eastAsia="宋体" w:cs="宋体"/>
          <w:color w:val="000"/>
          <w:sz w:val="28"/>
          <w:szCs w:val="28"/>
        </w:rPr>
        <w:t xml:space="preserve">首先是新落成造型别致的纪念馆。纪念馆分上下两馆，上馆是八十二烈士纪念馆，有三个展厅，第一展厅陈列着白思才、李云鹏的画像和烈士们的遗物及介绍刘老庄战斗的有关资料。在这里我驻足很久，一件件地细细品读。第二展厅是关于刘老庄战斗场面的图片艺术再现，图文并茂，引人入胜。第三展厅是朱德总司令陈毅元帅赞扬刘老庄战斗的文章节录，刘老庄连及所在部队、地方各级机关、社会团体的挽联、挽帐和纪念活动的图片资料。再看下馆是淮阴革命斗争史陈列馆，生动形象地反映了我党领导下的淮阴军民在革命战争年代同国内外敌人浴血奋战的历史，内容丰富，史料翔实，是难得的爱国主义、革命传统教育的生动教材。在这里我深深地感受到新中国成长的不易，更激发了我的爱国之情。</w:t>
      </w:r>
    </w:p>
    <w:p>
      <w:pPr>
        <w:ind w:left="0" w:right="0" w:firstLine="560"/>
        <w:spacing w:before="450" w:after="450" w:line="312" w:lineRule="auto"/>
      </w:pPr>
      <w:r>
        <w:rPr>
          <w:rFonts w:ascii="宋体" w:hAnsi="宋体" w:eastAsia="宋体" w:cs="宋体"/>
          <w:color w:val="000"/>
          <w:sz w:val="28"/>
          <w:szCs w:val="28"/>
        </w:rPr>
        <w:t xml:space="preserve">来到纪念碑广场，远远望去，八十二烈士纪念碑犹如两支架立的钢枪直刺蓝天，顶天立地。看资料介绍，纪念碑主体高19.43米，代表1943年，碑体钢枪架立与大理石底座构成“八二”字样，碑基是三座红色平台，共有18级台阶，寓意3月18日。高耸入云的纪念碑下方是原新四军副师长张爱萍将军题写的碑名“八十二烈士纪念碑”。纪念碑前是宽阔、平坦的广场，每年的3月18日、清明节，这里人海如潮，白花似雪，数万人再此集会进行祭扫、纪念活动，缅怀先烈光辉的战斗业绩。</w:t>
      </w:r>
    </w:p>
    <w:p>
      <w:pPr>
        <w:ind w:left="0" w:right="0" w:firstLine="560"/>
        <w:spacing w:before="450" w:after="450" w:line="312" w:lineRule="auto"/>
      </w:pPr>
      <w:r>
        <w:rPr>
          <w:rFonts w:ascii="宋体" w:hAnsi="宋体" w:eastAsia="宋体" w:cs="宋体"/>
          <w:color w:val="000"/>
          <w:sz w:val="28"/>
          <w:szCs w:val="28"/>
        </w:rPr>
        <w:t xml:space="preserve">通向烈士墓的路上，绿树如荫，空气清新，让人心旷神怡。走至陵园栽植的82棵松树林、82棵龙柏林和82棵水杉林，油然而生出一种壮烈，一种敬意，一种必须驻足凝视之的心情……一株傲然挺立的青松就是一位勇士，82棵松树就是82位勇士，不怕风吹雨打，巍然屹立，永远守卫在这块古老的大地上，一棵棵松柏就像一个个哨兵守护着他们的神灵，永远永远高高伫立着。</w:t>
      </w:r>
    </w:p>
    <w:p>
      <w:pPr>
        <w:ind w:left="0" w:right="0" w:firstLine="560"/>
        <w:spacing w:before="450" w:after="450" w:line="312" w:lineRule="auto"/>
      </w:pPr>
      <w:r>
        <w:rPr>
          <w:rFonts w:ascii="宋体" w:hAnsi="宋体" w:eastAsia="宋体" w:cs="宋体"/>
          <w:color w:val="000"/>
          <w:sz w:val="28"/>
          <w:szCs w:val="28"/>
        </w:rPr>
        <w:t xml:space="preserve">一转眼，一年一度的清明节又来到了，虽然我没法去烈士陵园扫墓，但是我们将怀着无比沉痛的心情来祭祀他们——为了祖国而牺牲的英雄们。</w:t>
      </w:r>
    </w:p>
    <w:p>
      <w:pPr>
        <w:ind w:left="0" w:right="0" w:firstLine="560"/>
        <w:spacing w:before="450" w:after="450" w:line="312" w:lineRule="auto"/>
      </w:pPr>
      <w:r>
        <w:rPr>
          <w:rFonts w:ascii="宋体" w:hAnsi="宋体" w:eastAsia="宋体" w:cs="宋体"/>
          <w:color w:val="000"/>
          <w:sz w:val="28"/>
          <w:szCs w:val="28"/>
        </w:rPr>
        <w:t xml:space="preserve">刘胡兰，一位年仅15岁的小女孩，怀着对共产主义的坚定信念，视死如归，从容地躺在敌人的铡刀下，为中国人民的解放事业献出了宝贵的生命。她的一生虽然只有短暂的15年，然而这一生却是有价值的。</w:t>
      </w:r>
    </w:p>
    <w:p>
      <w:pPr>
        <w:ind w:left="0" w:right="0" w:firstLine="560"/>
        <w:spacing w:before="450" w:after="450" w:line="312" w:lineRule="auto"/>
      </w:pPr>
      <w:r>
        <w:rPr>
          <w:rFonts w:ascii="宋体" w:hAnsi="宋体" w:eastAsia="宋体" w:cs="宋体"/>
          <w:color w:val="000"/>
          <w:sz w:val="28"/>
          <w:szCs w:val="28"/>
        </w:rPr>
        <w:t xml:space="preserve">为祖国牺牲的不只是刘胡兰一个人，还有许许多多的无名英雄，他们为了祖国的繁荣昌盛，为了祖国美好的明天，为了祖国的利益，为了祖国的将来，他们不惜一切代价，献出了自己那年轻、宝贵的生命。正是因为你们，我们的祖国才有了今日安居乐业的生活，我们都不会忘记，是你们为祖国抛头颅洒热血。我们感谢你们为我们创造出这来之不易的美好生活。你们，是世世代代我们青少年学习的榜样，你们的精神将永远竖立在我们的心中。我们知道，你们还有一个心愿，还有一个我们大家共同的心愿，那就是：让祖国更加繁荣，更加昌盛，让世界永远和平，不要让战争的号角再次响起，不要看到战争的硝烟，不要让我们中国的耻辱再次出现。你们，是我们全中国人民的恩人，没有你们，就没有今天的中国，没有你们，就会让刺鼻的硝烟再次出现，没有你们，就没有今天世界的和平。你们高尚的风格、崇高的精神将永远活在我们中华人民的心中。</w:t>
      </w:r>
    </w:p>
    <w:p>
      <w:pPr>
        <w:ind w:left="0" w:right="0" w:firstLine="560"/>
        <w:spacing w:before="450" w:after="450" w:line="312" w:lineRule="auto"/>
      </w:pPr>
      <w:r>
        <w:rPr>
          <w:rFonts w:ascii="宋体" w:hAnsi="宋体" w:eastAsia="宋体" w:cs="宋体"/>
          <w:color w:val="000"/>
          <w:sz w:val="28"/>
          <w:szCs w:val="28"/>
        </w:rPr>
        <w:t xml:space="preserve">一想到这儿，我在心中默默地说着：一定要好好学习，不让祖国母亲受到任何的屈辱，完成先烈们还未完成的事业，这也是我们世世代代传下去的事业：好好学习，报效祖国。这八个字，饱含着我们多大的决心啊!虽然我们也许没有我们的先烈们那样伟大，但是，只要有自己的一份力量，即使是一份薄弱的力量，那也就足够了!当世人对中国人拭目以待的时候，我们应该无愧于家庭，无愧于社会，无愧于先烈，无愧于时代，无愧于民族!我们要想先烈们一样，为祖国增光，为祖国添彩!</w:t>
      </w:r>
    </w:p>
    <w:p>
      <w:pPr>
        <w:ind w:left="0" w:right="0" w:firstLine="560"/>
        <w:spacing w:before="450" w:after="450" w:line="312" w:lineRule="auto"/>
      </w:pPr>
      <w:r>
        <w:rPr>
          <w:rFonts w:ascii="宋体" w:hAnsi="宋体" w:eastAsia="宋体" w:cs="宋体"/>
          <w:color w:val="000"/>
          <w:sz w:val="28"/>
          <w:szCs w:val="28"/>
        </w:rPr>
        <w:t xml:space="preserve">烈士的英名啊，千古不朽;先烈的精神啊，浩气长存。</w:t>
      </w:r>
    </w:p>
    <w:p>
      <w:pPr>
        <w:ind w:left="0" w:right="0" w:firstLine="560"/>
        <w:spacing w:before="450" w:after="450" w:line="312" w:lineRule="auto"/>
      </w:pPr>
      <w:r>
        <w:rPr>
          <w:rFonts w:ascii="宋体" w:hAnsi="宋体" w:eastAsia="宋体" w:cs="宋体"/>
          <w:color w:val="000"/>
          <w:sz w:val="28"/>
          <w:szCs w:val="28"/>
        </w:rPr>
        <w:t xml:space="preserve">缅怀革命先烈心得体会800字篇严冬在春风中消退，岁月在奋斗中远去，不知不觉又是一年清明时。又到了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能忘记烈士的鲜血曾经染红过这一片天地，我们的英雄在这里沉睡，他们是为了祖国为了人民而战，继承烈士精神就是就是一种前进的力量。下面是小编带来的缅怀先烈重温历史主题活动心得体会【3篇】，快来看看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青春换得江山壮。</w:t>
      </w:r>
    </w:p>
    <w:p>
      <w:pPr>
        <w:ind w:left="0" w:right="0" w:firstLine="560"/>
        <w:spacing w:before="450" w:after="450" w:line="312" w:lineRule="auto"/>
      </w:pPr>
      <w:r>
        <w:rPr>
          <w:rFonts w:ascii="宋体" w:hAnsi="宋体" w:eastAsia="宋体" w:cs="宋体"/>
          <w:color w:val="000"/>
          <w:sz w:val="28"/>
          <w:szCs w:val="28"/>
        </w:rPr>
        <w:t xml:space="preserve">碧血染将天地红。</w:t>
      </w:r>
    </w:p>
    <w:p>
      <w:pPr>
        <w:ind w:left="0" w:right="0" w:firstLine="560"/>
        <w:spacing w:before="450" w:after="450" w:line="312" w:lineRule="auto"/>
      </w:pPr>
      <w:r>
        <w:rPr>
          <w:rFonts w:ascii="宋体" w:hAnsi="宋体" w:eastAsia="宋体" w:cs="宋体"/>
          <w:color w:val="000"/>
          <w:sz w:val="28"/>
          <w:szCs w:val="28"/>
        </w:rPr>
        <w:t xml:space="preserve">重温历史”主题活动。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4742簇拥着赵一曼纪念碑，见证了中国人民的奋起反抗，见证了中华儿女的爱国情怀。</w:t>
      </w:r>
    </w:p>
    <w:p>
      <w:pPr>
        <w:ind w:left="0" w:right="0" w:firstLine="560"/>
        <w:spacing w:before="450" w:after="450" w:line="312" w:lineRule="auto"/>
      </w:pPr>
      <w:r>
        <w:rPr>
          <w:rFonts w:ascii="宋体" w:hAnsi="宋体" w:eastAsia="宋体" w:cs="宋体"/>
          <w:color w:val="000"/>
          <w:sz w:val="28"/>
          <w:szCs w:val="28"/>
        </w:rPr>
        <w:t xml:space="preserve">在盟市委领导的带领下，新盟员沿着这条以烈士名字命名的一曼街一路来到了东北烈士纪念馆、东北抗联博物馆和黑龙江历史纪念馆。纪念馆中主要展出在东北具有影响和代表性的烈士文物、图片和资料。纪念馆中的文物有烈士用过的钢笔和墨水瓶，墨水瓶已经空了，钢笔造型简单，但就是这样的一套文具写出了多少豪言壮语、号召了多少仁人志士参与到一场一场浩大的为人民幸福生活而战的斗争中。还有一双硕大的黄胶鞋。说它是鞋因为它的介绍旁的确写着“鞋”，看上去也是鞋的模样，但是它看上去硕大无比、质地坚硬、材质很薄。很难想象这样一双又薄又不合脚的“鞋”是如何伴着英雄们走过漫漫的抗战之路，如何扛过这东北的凌冽寒冬----心疼，我们可爱又可敬的烈士们，我们的英雄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4742如此简单，他们想要为之奋斗的生活正是如今我们每天享受的：生活祥和、物资充足、“老有所养、幼有所教、贫有所依、难有所助”。纪念馆中的布置匠心独具，用于展示照片和各类珍贵图片的墙是用青色方砖搭建的，不同主题间用城门的造型或是通过不同颜色的灯进行区分，这些灯的颜色或昏暗或凄冷，与陈列品的内容相呼应，我的心情沉重压抑愤怒。沿着长廊一路走过，灯光逐渐柔和明亮了，一些战时的诗歌作品和鼓舞士气的歌词歌曲让我惊叹：在那一段冰冷灰暗的时期，战士们英雄们不向敌人屈服、不任青春放弃，他们是那样坚强地为人民幸福而战，为祖国胜利而战。</w:t>
      </w:r>
    </w:p>
    <w:p>
      <w:pPr>
        <w:ind w:left="0" w:right="0" w:firstLine="560"/>
        <w:spacing w:before="450" w:after="450" w:line="312" w:lineRule="auto"/>
      </w:pPr>
      <w:r>
        <w:rPr>
          <w:rFonts w:ascii="宋体" w:hAnsi="宋体" w:eastAsia="宋体" w:cs="宋体"/>
          <w:color w:val="000"/>
          <w:sz w:val="28"/>
          <w:szCs w:val="28"/>
        </w:rPr>
        <w:t xml:space="preserve">我热血澎湃，心情激动禁不住跟身旁的盟友讨论：如果祖国现在召唤我们，我们也一定会面对敌人不屈不挠。但是并非只有战争才能体现我们爱国的决心，和平年代更需要我们的拳拳爱国之心。作为民盟的一份子我们要立足本职工作，全心全意为祖国的明天培养栋梁之才。以积极的态度生活学习和工作。居家则和谐邻里爱护家人，求学则“为中华之崛起而读书”，任职则春风化雨润物无声。“中国梦”是“实现中华民族伟大复兴，是中华民族近代以来最伟大的梦想”，实现国家富强、民族振兴和人民幸福。我庆幸能够成为祖国富强建设的一份子，我庆幸能够成为民盟的一份子，我将多关注身边事做有心人，从点滴小事做起积极行动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重温历史的活动。</w:t>
      </w:r>
    </w:p>
    <w:p>
      <w:pPr>
        <w:ind w:left="0" w:right="0" w:firstLine="560"/>
        <w:spacing w:before="450" w:after="450" w:line="312" w:lineRule="auto"/>
      </w:pPr>
      <w:r>
        <w:rPr>
          <w:rFonts w:ascii="宋体" w:hAnsi="宋体" w:eastAsia="宋体" w:cs="宋体"/>
          <w:color w:val="000"/>
          <w:sz w:val="28"/>
          <w:szCs w:val="28"/>
        </w:rPr>
        <w:t xml:space="preserve">全体新盟员按时到达集合地点，在民盟市委领导的带领下，首先来到了“一曼街”，瞻仰了革命烈士赵一曼的雕像，同时向革命烈士纪念碑敬献了花篮花束,表达了缅怀之情。关于一曼街名字的由来，我也是听完介绍才知道的，这里曾是抗日民族女英雄赵一曼遭受酷刑后走上刑场的地方，为了纪念她的事迹，命名此街为“一曼街”。</w:t>
      </w:r>
    </w:p>
    <w:p>
      <w:pPr>
        <w:ind w:left="0" w:right="0" w:firstLine="560"/>
        <w:spacing w:before="450" w:after="450" w:line="312" w:lineRule="auto"/>
      </w:pPr>
      <w:r>
        <w:rPr>
          <w:rFonts w:ascii="宋体" w:hAnsi="宋体" w:eastAsia="宋体" w:cs="宋体"/>
          <w:color w:val="000"/>
          <w:sz w:val="28"/>
          <w:szCs w:val="28"/>
        </w:rPr>
        <w:t xml:space="preserve">我们来到了位于一曼街的东北烈士纪念馆内参观，纪念馆大体内容分为两部分:《黑土英魂——东北抗日烈士事迹陈列》和《伪满警察厅遗址复原展》，从那些展出的图片、烈士留下来的实物、信件，特别是通过大屏幕图像故事及采访介绍资料，对这些耳熟能详的抗日英雄杨靖宇、赵一曼、李兆麟、赵尚志及解放战争时期的董存瑞、杨子荣等英烈的英雄事迹再次震撼。尤其让我感动的是赵一曼写给儿子的手书，承载的是一个母亲对孩子最真挚的爱和期望，让我久久不能平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4742经被关押的地方，面对敌人的严刑拷打，她并没有向敌人屈服，敌人用掺有辣椒和小米的汽油往她的嘴里和鼻子里灌，灌进去的是小米吐出来的却是黄豆粒大小的血珠，我很难想象那是一种多么痛苦的折磨。赵一曼面对敌人的严刑拷打所表现出来的这种意志正是广大中国革命者的意志，一种不屈的意志，一种不可磨灭的意志，正是这种意志才取得了中国革命的最终胜利。</w:t>
      </w:r>
    </w:p>
    <w:p>
      <w:pPr>
        <w:ind w:left="0" w:right="0" w:firstLine="560"/>
        <w:spacing w:before="450" w:after="450" w:line="312" w:lineRule="auto"/>
      </w:pPr>
      <w:r>
        <w:rPr>
          <w:rFonts w:ascii="宋体" w:hAnsi="宋体" w:eastAsia="宋体" w:cs="宋体"/>
          <w:color w:val="000"/>
          <w:sz w:val="28"/>
          <w:szCs w:val="28"/>
        </w:rPr>
        <w:t xml:space="preserve">以史为鉴，可以知兴衰。通过学习历史，感受历史，感受红色革命精神，后人要有国家兴亡，匹夫有责的思想观念。</w:t>
      </w:r>
    </w:p>
    <w:p>
      <w:pPr>
        <w:ind w:left="0" w:right="0" w:firstLine="560"/>
        <w:spacing w:before="450" w:after="450" w:line="312" w:lineRule="auto"/>
      </w:pPr>
      <w:r>
        <w:rPr>
          <w:rFonts w:ascii="宋体" w:hAnsi="宋体" w:eastAsia="宋体" w:cs="宋体"/>
          <w:color w:val="000"/>
          <w:sz w:val="28"/>
          <w:szCs w:val="28"/>
        </w:rPr>
        <w:t xml:space="preserve">近代以来的中国，约有20xx万名烈士为民族独立、人民解放、国家富强和人民幸福英勇牺牲。他们用身躯挡住了撕裂中国的炮火，用生命贡献祖国的建设，倾尽所有，让后人身处的中国为之一新。“为了新中国，向我开炮！”“为了新中国，我甘愿赴死。”声声仿佛回荡在每个人的耳畔。</w:t>
      </w:r>
    </w:p>
    <w:p>
      <w:pPr>
        <w:ind w:left="0" w:right="0" w:firstLine="560"/>
        <w:spacing w:before="450" w:after="450" w:line="312" w:lineRule="auto"/>
      </w:pPr>
      <w:r>
        <w:rPr>
          <w:rFonts w:ascii="宋体" w:hAnsi="宋体" w:eastAsia="宋体" w:cs="宋体"/>
          <w:color w:val="000"/>
          <w:sz w:val="28"/>
          <w:szCs w:val="28"/>
        </w:rPr>
        <w:t xml:space="preserve">习总书记说过：“不能让英雄既流血又流泪。”惟有传承先烈风骨，才能挺起民族脊梁；惟有铭记先烈意志，才能拥有光明的未来。今天请向英雄、向先烈们致敬！</w:t>
      </w:r>
    </w:p>
    <w:p>
      <w:pPr>
        <w:ind w:left="0" w:right="0" w:firstLine="560"/>
        <w:spacing w:before="450" w:after="450" w:line="312" w:lineRule="auto"/>
      </w:pPr>
      <w:r>
        <w:rPr>
          <w:rFonts w:ascii="宋体" w:hAnsi="宋体" w:eastAsia="宋体" w:cs="宋体"/>
          <w:color w:val="000"/>
          <w:sz w:val="28"/>
          <w:szCs w:val="28"/>
        </w:rPr>
        <w:t xml:space="preserve">作为当代青年，作为一名新盟员，一名医院的基层工作者，深刻体会到身上肩负的使命。在金钱崇上的今天，我们缺乏的就是这样的红色精神支柱，缺少的就是能坚定我们正直为人的支撑，缺少的就是能让我们释怀的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4742接受了一次生动的思想洗礼和爱国主义教育。大家深深体会到今天幸福的来之不易，我们现在的美好生活是无数的革命先烈用热血，用生命换来的。他们为谁拼杀，又为谁倒下？如今的实际生活中，这个世界也并不总是阳光普照，当狂风暴雨、疾雷闪电的时候，当恐怖分子拿着利刃或者枪弹，突然出现在眼前的时候，我们是否有抵挡的勇气，我们是否有义无反顾的精神？就像前段时间流行的那句话：哪有那么多的岁月静好，不过是有人替你负重前行罢了。我们应该对如今的生活倍感珍惜，决不能因优越的生活条件而遗忘艰苦奋斗的精神，时刻谨记先辈们的辛劳，多对需要帮助的人伸出援助之手，常怀感恩之心。</w:t>
      </w:r>
    </w:p>
    <w:p>
      <w:pPr>
        <w:ind w:left="0" w:right="0" w:firstLine="560"/>
        <w:spacing w:before="450" w:after="450" w:line="312" w:lineRule="auto"/>
      </w:pPr>
      <w:r>
        <w:rPr>
          <w:rFonts w:ascii="宋体" w:hAnsi="宋体" w:eastAsia="宋体" w:cs="宋体"/>
          <w:color w:val="000"/>
          <w:sz w:val="28"/>
          <w:szCs w:val="28"/>
        </w:rPr>
        <w:t xml:space="preserve">让我们缅怀先烈，勿忘历史，继承烈士精神就是凝聚中国不断前行的力量！</w:t>
      </w:r>
    </w:p>
    <w:p>
      <w:pPr>
        <w:ind w:left="0" w:right="0" w:firstLine="560"/>
        <w:spacing w:before="450" w:after="450" w:line="312" w:lineRule="auto"/>
      </w:pPr>
      <w:r>
        <w:rPr>
          <w:rFonts w:ascii="宋体" w:hAnsi="宋体" w:eastAsia="宋体" w:cs="宋体"/>
          <w:color w:val="000"/>
          <w:sz w:val="28"/>
          <w:szCs w:val="28"/>
        </w:rPr>
        <w:t xml:space="preserve">请在心里对这些英雄们说一句：山河已无恙，英魂耀中华！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w:t>
      </w:r>
    </w:p>
    <w:p>
      <w:pPr>
        <w:ind w:left="0" w:right="0" w:firstLine="560"/>
        <w:spacing w:before="450" w:after="450" w:line="312" w:lineRule="auto"/>
      </w:pPr>
      <w:r>
        <w:rPr>
          <w:rFonts w:ascii="宋体" w:hAnsi="宋体" w:eastAsia="宋体" w:cs="宋体"/>
          <w:color w:val="000"/>
          <w:sz w:val="28"/>
          <w:szCs w:val="28"/>
        </w:rPr>
        <w:t xml:space="preserve">20xx年9月30日，全国第五个烈士纪念日，作为新盟员，我参加了民盟哈尔滨市委组织的“烈士纪念日”活动。</w:t>
      </w:r>
    </w:p>
    <w:p>
      <w:pPr>
        <w:ind w:left="0" w:right="0" w:firstLine="560"/>
        <w:spacing w:before="450" w:after="450" w:line="312" w:lineRule="auto"/>
      </w:pPr>
      <w:r>
        <w:rPr>
          <w:rFonts w:ascii="宋体" w:hAnsi="宋体" w:eastAsia="宋体" w:cs="宋体"/>
          <w:color w:val="000"/>
          <w:sz w:val="28"/>
          <w:szCs w:val="28"/>
        </w:rPr>
        <w:t xml:space="preserve">这一天，我们参观了黑龙江历史纪念馆；这一天，我们参观了东北烈。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4742士纪念馆；这一天，我们参观了东北抗联博物馆；这一天，我们向赵一曼烈士纪念碑敬献了鲜花。这一天，我们重温历史，缅怀先烈。</w:t>
      </w:r>
    </w:p>
    <w:p>
      <w:pPr>
        <w:ind w:left="0" w:right="0" w:firstLine="560"/>
        <w:spacing w:before="450" w:after="450" w:line="312" w:lineRule="auto"/>
      </w:pPr>
      <w:r>
        <w:rPr>
          <w:rFonts w:ascii="宋体" w:hAnsi="宋体" w:eastAsia="宋体" w:cs="宋体"/>
          <w:color w:val="000"/>
          <w:sz w:val="28"/>
          <w:szCs w:val="28"/>
        </w:rPr>
        <w:t xml:space="preserve">红旗·黑土·丰碑——“亲切关怀。</w:t>
      </w:r>
    </w:p>
    <w:p>
      <w:pPr>
        <w:ind w:left="0" w:right="0" w:firstLine="560"/>
        <w:spacing w:before="450" w:after="450" w:line="312" w:lineRule="auto"/>
      </w:pPr>
      <w:r>
        <w:rPr>
          <w:rFonts w:ascii="宋体" w:hAnsi="宋体" w:eastAsia="宋体" w:cs="宋体"/>
          <w:color w:val="000"/>
          <w:sz w:val="28"/>
          <w:szCs w:val="28"/>
        </w:rPr>
        <w:t xml:space="preserve">殷切希望”“播撒火种。</w:t>
      </w:r>
    </w:p>
    <w:p>
      <w:pPr>
        <w:ind w:left="0" w:right="0" w:firstLine="560"/>
        <w:spacing w:before="450" w:after="450" w:line="312" w:lineRule="auto"/>
      </w:pPr>
      <w:r>
        <w:rPr>
          <w:rFonts w:ascii="宋体" w:hAnsi="宋体" w:eastAsia="宋体" w:cs="宋体"/>
          <w:color w:val="000"/>
          <w:sz w:val="28"/>
          <w:szCs w:val="28"/>
        </w:rPr>
        <w:t xml:space="preserve">革命觉醒”“烽火岁月。</w:t>
      </w:r>
    </w:p>
    <w:p>
      <w:pPr>
        <w:ind w:left="0" w:right="0" w:firstLine="560"/>
        <w:spacing w:before="450" w:after="450" w:line="312" w:lineRule="auto"/>
      </w:pPr>
      <w:r>
        <w:rPr>
          <w:rFonts w:ascii="宋体" w:hAnsi="宋体" w:eastAsia="宋体" w:cs="宋体"/>
          <w:color w:val="000"/>
          <w:sz w:val="28"/>
          <w:szCs w:val="28"/>
        </w:rPr>
        <w:t xml:space="preserve">艰苦卓绝”“自力更生。</w:t>
      </w:r>
    </w:p>
    <w:p>
      <w:pPr>
        <w:ind w:left="0" w:right="0" w:firstLine="560"/>
        <w:spacing w:before="450" w:after="450" w:line="312" w:lineRule="auto"/>
      </w:pPr>
      <w:r>
        <w:rPr>
          <w:rFonts w:ascii="宋体" w:hAnsi="宋体" w:eastAsia="宋体" w:cs="宋体"/>
          <w:color w:val="000"/>
          <w:sz w:val="28"/>
          <w:szCs w:val="28"/>
        </w:rPr>
        <w:t xml:space="preserve">力创伟业”“改革开放。</w:t>
      </w:r>
    </w:p>
    <w:p>
      <w:pPr>
        <w:ind w:left="0" w:right="0" w:firstLine="560"/>
        <w:spacing w:before="450" w:after="450" w:line="312" w:lineRule="auto"/>
      </w:pPr>
      <w:r>
        <w:rPr>
          <w:rFonts w:ascii="宋体" w:hAnsi="宋体" w:eastAsia="宋体" w:cs="宋体"/>
          <w:color w:val="000"/>
          <w:sz w:val="28"/>
          <w:szCs w:val="28"/>
        </w:rPr>
        <w:t xml:space="preserve">开拓前行”“科学发展。</w:t>
      </w:r>
    </w:p>
    <w:p>
      <w:pPr>
        <w:ind w:left="0" w:right="0" w:firstLine="560"/>
        <w:spacing w:before="450" w:after="450" w:line="312" w:lineRule="auto"/>
      </w:pPr>
      <w:r>
        <w:rPr>
          <w:rFonts w:ascii="宋体" w:hAnsi="宋体" w:eastAsia="宋体" w:cs="宋体"/>
          <w:color w:val="000"/>
          <w:sz w:val="28"/>
          <w:szCs w:val="28"/>
        </w:rPr>
        <w:t xml:space="preserve">再铸辉煌”“群星璀璨。</w:t>
      </w:r>
    </w:p>
    <w:p>
      <w:pPr>
        <w:ind w:left="0" w:right="0" w:firstLine="560"/>
        <w:spacing w:before="450" w:after="450" w:line="312" w:lineRule="auto"/>
      </w:pPr>
      <w:r>
        <w:rPr>
          <w:rFonts w:ascii="宋体" w:hAnsi="宋体" w:eastAsia="宋体" w:cs="宋体"/>
          <w:color w:val="000"/>
          <w:sz w:val="28"/>
          <w:szCs w:val="28"/>
        </w:rPr>
        <w:t xml:space="preserve">大爱无疆”，是龙江儿女浴血奋战，艰苦奋斗，开拓进取，谱写的波澜壮阔、光辉灿烂的历史篇章。</w:t>
      </w:r>
    </w:p>
    <w:p>
      <w:pPr>
        <w:ind w:left="0" w:right="0" w:firstLine="560"/>
        <w:spacing w:before="450" w:after="450" w:line="312" w:lineRule="auto"/>
      </w:pPr>
      <w:r>
        <w:rPr>
          <w:rFonts w:ascii="宋体" w:hAnsi="宋体" w:eastAsia="宋体" w:cs="宋体"/>
          <w:color w:val="000"/>
          <w:sz w:val="28"/>
          <w:szCs w:val="28"/>
        </w:rPr>
        <w:t xml:space="preserve">黑土英魂——“东北沦陷。</w:t>
      </w:r>
    </w:p>
    <w:p>
      <w:pPr>
        <w:ind w:left="0" w:right="0" w:firstLine="560"/>
        <w:spacing w:before="450" w:after="450" w:line="312" w:lineRule="auto"/>
      </w:pPr>
      <w:r>
        <w:rPr>
          <w:rFonts w:ascii="宋体" w:hAnsi="宋体" w:eastAsia="宋体" w:cs="宋体"/>
          <w:color w:val="000"/>
          <w:sz w:val="28"/>
          <w:szCs w:val="28"/>
        </w:rPr>
        <w:t xml:space="preserve">抗日斗争兴起”“联合御敌。</w:t>
      </w:r>
    </w:p>
    <w:p>
      <w:pPr>
        <w:ind w:left="0" w:right="0" w:firstLine="560"/>
        <w:spacing w:before="450" w:after="450" w:line="312" w:lineRule="auto"/>
      </w:pPr>
      <w:r>
        <w:rPr>
          <w:rFonts w:ascii="宋体" w:hAnsi="宋体" w:eastAsia="宋体" w:cs="宋体"/>
          <w:color w:val="000"/>
          <w:sz w:val="28"/>
          <w:szCs w:val="28"/>
        </w:rPr>
        <w:t xml:space="preserve">组建抗日联军”“艰辛苦斗。</w:t>
      </w:r>
    </w:p>
    <w:p>
      <w:pPr>
        <w:ind w:left="0" w:right="0" w:firstLine="560"/>
        <w:spacing w:before="450" w:after="450" w:line="312" w:lineRule="auto"/>
      </w:pPr>
      <w:r>
        <w:rPr>
          <w:rFonts w:ascii="宋体" w:hAnsi="宋体" w:eastAsia="宋体" w:cs="宋体"/>
          <w:color w:val="000"/>
          <w:sz w:val="28"/>
          <w:szCs w:val="28"/>
        </w:rPr>
        <w:t xml:space="preserve">配合全国抗战”“坚持斗争。</w:t>
      </w:r>
    </w:p>
    <w:p>
      <w:pPr>
        <w:ind w:left="0" w:right="0" w:firstLine="560"/>
        <w:spacing w:before="450" w:after="450" w:line="312" w:lineRule="auto"/>
      </w:pPr>
      <w:r>
        <w:rPr>
          <w:rFonts w:ascii="宋体" w:hAnsi="宋体" w:eastAsia="宋体" w:cs="宋体"/>
          <w:color w:val="000"/>
          <w:sz w:val="28"/>
          <w:szCs w:val="28"/>
        </w:rPr>
        <w:t xml:space="preserve">赢得抗战胜利”“争取民主。</w:t>
      </w:r>
    </w:p>
    <w:p>
      <w:pPr>
        <w:ind w:left="0" w:right="0" w:firstLine="560"/>
        <w:spacing w:before="450" w:after="450" w:line="312" w:lineRule="auto"/>
      </w:pPr>
      <w:r>
        <w:rPr>
          <w:rFonts w:ascii="宋体" w:hAnsi="宋体" w:eastAsia="宋体" w:cs="宋体"/>
          <w:color w:val="000"/>
          <w:sz w:val="28"/>
          <w:szCs w:val="28"/>
        </w:rPr>
        <w:t xml:space="preserve">建立东北根据地”“捍卫和平。</w:t>
      </w:r>
    </w:p>
    <w:p>
      <w:pPr>
        <w:ind w:left="0" w:right="0" w:firstLine="560"/>
        <w:spacing w:before="450" w:after="450" w:line="312" w:lineRule="auto"/>
      </w:pPr>
      <w:r>
        <w:rPr>
          <w:rFonts w:ascii="宋体" w:hAnsi="宋体" w:eastAsia="宋体" w:cs="宋体"/>
          <w:color w:val="000"/>
          <w:sz w:val="28"/>
          <w:szCs w:val="28"/>
        </w:rPr>
        <w:t xml:space="preserve">进行防御作战”“扭转战局。</w:t>
      </w:r>
    </w:p>
    <w:p>
      <w:pPr>
        <w:ind w:left="0" w:right="0" w:firstLine="560"/>
        <w:spacing w:before="450" w:after="450" w:line="312" w:lineRule="auto"/>
      </w:pPr>
      <w:r>
        <w:rPr>
          <w:rFonts w:ascii="宋体" w:hAnsi="宋体" w:eastAsia="宋体" w:cs="宋体"/>
          <w:color w:val="000"/>
          <w:sz w:val="28"/>
          <w:szCs w:val="28"/>
        </w:rPr>
        <w:t xml:space="preserve">转入战略进攻”“解放东北。</w:t>
      </w:r>
    </w:p>
    <w:p>
      <w:pPr>
        <w:ind w:left="0" w:right="0" w:firstLine="560"/>
        <w:spacing w:before="450" w:after="450" w:line="312" w:lineRule="auto"/>
      </w:pPr>
      <w:r>
        <w:rPr>
          <w:rFonts w:ascii="宋体" w:hAnsi="宋体" w:eastAsia="宋体" w:cs="宋体"/>
          <w:color w:val="000"/>
          <w:sz w:val="28"/>
          <w:szCs w:val="28"/>
        </w:rPr>
        <w:t xml:space="preserve">迎接新中国诞生”，是为了龙江人民的自由幸福而奋战在这片黑土地上的先烈们，用鲜血和生命谱写的豪情万丈的英雄史诗。</w:t>
      </w:r>
    </w:p>
    <w:p>
      <w:pPr>
        <w:ind w:left="0" w:right="0" w:firstLine="560"/>
        <w:spacing w:before="450" w:after="450" w:line="312" w:lineRule="auto"/>
      </w:pPr>
      <w:r>
        <w:rPr>
          <w:rFonts w:ascii="宋体" w:hAnsi="宋体" w:eastAsia="宋体" w:cs="宋体"/>
          <w:color w:val="000"/>
          <w:sz w:val="28"/>
          <w:szCs w:val="28"/>
        </w:rPr>
        <w:t xml:space="preserve">抗战十四年——“民族危亡。</w:t>
      </w:r>
    </w:p>
    <w:p>
      <w:pPr>
        <w:ind w:left="0" w:right="0" w:firstLine="560"/>
        <w:spacing w:before="450" w:after="450" w:line="312" w:lineRule="auto"/>
      </w:pPr>
      <w:r>
        <w:rPr>
          <w:rFonts w:ascii="宋体" w:hAnsi="宋体" w:eastAsia="宋体" w:cs="宋体"/>
          <w:color w:val="000"/>
          <w:sz w:val="28"/>
          <w:szCs w:val="28"/>
        </w:rPr>
        <w:t xml:space="preserve">义勇军抗击强虏”“抗战中坚。</w:t>
      </w:r>
    </w:p>
    <w:p>
      <w:pPr>
        <w:ind w:left="0" w:right="0" w:firstLine="560"/>
        <w:spacing w:before="450" w:after="450" w:line="312" w:lineRule="auto"/>
      </w:pPr>
      <w:r>
        <w:rPr>
          <w:rFonts w:ascii="宋体" w:hAnsi="宋体" w:eastAsia="宋体" w:cs="宋体"/>
          <w:color w:val="000"/>
          <w:sz w:val="28"/>
          <w:szCs w:val="28"/>
        </w:rPr>
        <w:t xml:space="preserve">东北抗联建立”“民族脊梁。</w:t>
      </w:r>
    </w:p>
    <w:p>
      <w:pPr>
        <w:ind w:left="0" w:right="0" w:firstLine="560"/>
        <w:spacing w:before="450" w:after="450" w:line="312" w:lineRule="auto"/>
      </w:pPr>
      <w:r>
        <w:rPr>
          <w:rFonts w:ascii="宋体" w:hAnsi="宋体" w:eastAsia="宋体" w:cs="宋体"/>
          <w:color w:val="000"/>
          <w:sz w:val="28"/>
          <w:szCs w:val="28"/>
        </w:rPr>
        <w:t xml:space="preserve">抗联浴血苦斗”“坚强后盾。</w:t>
      </w:r>
    </w:p>
    <w:p>
      <w:pPr>
        <w:ind w:left="0" w:right="0" w:firstLine="560"/>
        <w:spacing w:before="450" w:after="450" w:line="312" w:lineRule="auto"/>
      </w:pPr>
      <w:r>
        <w:rPr>
          <w:rFonts w:ascii="宋体" w:hAnsi="宋体" w:eastAsia="宋体" w:cs="宋体"/>
          <w:color w:val="000"/>
          <w:sz w:val="28"/>
          <w:szCs w:val="28"/>
        </w:rPr>
        <w:t xml:space="preserve">军民联合御敌”“红星指引。</w:t>
      </w:r>
    </w:p>
    <w:p>
      <w:pPr>
        <w:ind w:left="0" w:right="0" w:firstLine="560"/>
        <w:spacing w:before="450" w:after="450" w:line="312" w:lineRule="auto"/>
      </w:pPr>
      <w:r>
        <w:rPr>
          <w:rFonts w:ascii="宋体" w:hAnsi="宋体" w:eastAsia="宋体" w:cs="宋体"/>
          <w:color w:val="000"/>
          <w:sz w:val="28"/>
          <w:szCs w:val="28"/>
        </w:rPr>
        <w:t xml:space="preserve">党对抗联领导”“完成使命。</w:t>
      </w:r>
    </w:p>
    <w:p>
      <w:pPr>
        <w:ind w:left="0" w:right="0" w:firstLine="560"/>
        <w:spacing w:before="450" w:after="450" w:line="312" w:lineRule="auto"/>
      </w:pPr>
      <w:r>
        <w:rPr>
          <w:rFonts w:ascii="宋体" w:hAnsi="宋体" w:eastAsia="宋体" w:cs="宋体"/>
          <w:color w:val="000"/>
          <w:sz w:val="28"/>
          <w:szCs w:val="28"/>
        </w:rPr>
        <w:t xml:space="preserve">建树历史功勋”，是1931年到1945年，东北抗日联军在白山黑水间英勇抗击日本侵略者的十四年。</w:t>
      </w:r>
    </w:p>
    <w:p>
      <w:pPr>
        <w:ind w:left="0" w:right="0" w:firstLine="560"/>
        <w:spacing w:before="450" w:after="450" w:line="312" w:lineRule="auto"/>
      </w:pPr>
      <w:r>
        <w:rPr>
          <w:rFonts w:ascii="宋体" w:hAnsi="宋体" w:eastAsia="宋体" w:cs="宋体"/>
          <w:color w:val="000"/>
          <w:sz w:val="28"/>
          <w:szCs w:val="28"/>
        </w:rPr>
        <w:t xml:space="preserve">展厅中有历史图片，有杨靖宇烈士工作时穿的大衫，有李兆麟烈士遇害时穿的血裤，有赵尚志烈士使用的手枪，有赵一曼烈士留给儿子的遗言，有董存瑞烈士炸碉堡的雕塑，有东北抗联使用的电台，有东北抗联军歌集……一张张图片、一件件文物、一座座雕塑、一个个武器、一处处场景……向我们诉说着先烈们用鲜血和生命撰写的故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4742他们热爱祖国、忠于祖国；他们理想坚定、信念执着；他们无私奉献、敢于牺牲；他们抛头颅、洒热血……他们在民族危亡之际，挺身而出，抗击侵略者，用鲜血和生命保卫祖国。他们有的是身经百战的司令员，有的是刚翻身解放参军参战的儿童团团员，有的是在战场上牺牲的普通战士，有的是英勇就义的国际主义战士……杨靖宇、李兆麟、赵尚志、赵一曼、朱瑞、董存瑞、杨子荣们的故事令我们心情沉重，感慨万千。</w:t>
      </w:r>
    </w:p>
    <w:p>
      <w:pPr>
        <w:ind w:left="0" w:right="0" w:firstLine="560"/>
        <w:spacing w:before="450" w:after="450" w:line="312" w:lineRule="auto"/>
      </w:pPr>
      <w:r>
        <w:rPr>
          <w:rFonts w:ascii="宋体" w:hAnsi="宋体" w:eastAsia="宋体" w:cs="宋体"/>
          <w:color w:val="000"/>
          <w:sz w:val="28"/>
          <w:szCs w:val="28"/>
        </w:rPr>
        <w:t xml:space="preserve">为了争取民族独立和人民自由幸福，为了国家繁荣富强，千千万万优秀的中华儿女用难以想象的超常抗争精神，在极其艰苦的条件下，同侵略者血战、直至最后胜利。无数为国捐躯的先烈，有的只留下遗照和遗物，更多的没有留下姓名。正是他们用血肉之躯争得了民族的独立，捍卫了国家的尊严。他们用生命铸造的民族精神，是我们过去、现在和未来永远高扬的旗帜！我们不会忘记，在反侵略战争中，牺牲的所有将士及不同阶层、不同民族、不同国籍的烈士。</w:t>
      </w:r>
    </w:p>
    <w:p>
      <w:pPr>
        <w:ind w:left="0" w:right="0" w:firstLine="560"/>
        <w:spacing w:before="450" w:after="450" w:line="312" w:lineRule="auto"/>
      </w:pPr>
      <w:r>
        <w:rPr>
          <w:rFonts w:ascii="宋体" w:hAnsi="宋体" w:eastAsia="宋体" w:cs="宋体"/>
          <w:color w:val="000"/>
          <w:sz w:val="28"/>
          <w:szCs w:val="28"/>
        </w:rPr>
        <w:t xml:space="preserve">“天地英雄气，千秋尚凛然。”昨天，为了争取民族独立和人民自由幸福，为了国家繁荣富强，无数的英雄献出了生命。烈士的功勋彪炳史册，烈士的精神永垂不朽。今天，作为新时代民盟人，我们要牢记在共和国旗帜上民盟前辈血染的风采，做铭记英雄、不忘历史，继承先烈使命、弘扬先贤精神的行动者。</w:t>
      </w:r>
    </w:p>
    <w:p>
      <w:pPr>
        <w:ind w:left="0" w:right="0" w:firstLine="560"/>
        <w:spacing w:before="450" w:after="450" w:line="312" w:lineRule="auto"/>
      </w:pPr>
      <w:r>
        <w:rPr>
          <w:rFonts w:ascii="宋体" w:hAnsi="宋体" w:eastAsia="宋体" w:cs="宋体"/>
          <w:color w:val="000"/>
          <w:sz w:val="28"/>
          <w:szCs w:val="28"/>
        </w:rPr>
        <w:t xml:space="preserve">缅怀先烈，铭记历史，不忘初心，砥砺前进！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4742-9-。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对党忠诚，积极工作，为共产主义奋斗终身，随时预备为党和人民牺牲一切，永不叛党。下面是我为你整理的缅怀先烈致敬英雄心得体会范文，快来和我一起学习吧!</w:t>
      </w:r>
    </w:p>
    <w:p>
      <w:pPr>
        <w:ind w:left="0" w:right="0" w:firstLine="560"/>
        <w:spacing w:before="450" w:after="450" w:line="312" w:lineRule="auto"/>
      </w:pPr>
      <w:r>
        <w:rPr>
          <w:rFonts w:ascii="宋体" w:hAnsi="宋体" w:eastAsia="宋体" w:cs="宋体"/>
          <w:color w:val="000"/>
          <w:sz w:val="28"/>
          <w:szCs w:val="28"/>
        </w:rPr>
        <w:t xml:space="preserve">戍边战士为我们而死他们也因我们而“活”</w:t>
      </w:r>
    </w:p>
    <w:p>
      <w:pPr>
        <w:ind w:left="0" w:right="0" w:firstLine="560"/>
        <w:spacing w:before="450" w:after="450" w:line="312" w:lineRule="auto"/>
      </w:pPr>
      <w:r>
        <w:rPr>
          <w:rFonts w:ascii="宋体" w:hAnsi="宋体" w:eastAsia="宋体" w:cs="宋体"/>
          <w:color w:val="000"/>
          <w:sz w:val="28"/>
          <w:szCs w:val="28"/>
        </w:rPr>
        <w:t xml:space="preserve">无论是用“饮马渡秋水，水寒风似刀”来描写塞外生活的枯旷苦寒，还是用“秦时明月汉时关，万里长征人未还”来表达对边塞战事未断、男儿战死沙场的感叹，又或是用“黄沙百战穿金甲，不破楼兰终不还”来感慨将士的报国壮志，自古以来边塞都是诗人笔下的常作。而时至今日，一批又一批的边防战士将青春献给祖国边疆的每一寸土地，将热血融入祖国的山河之中，将身躯站成祖国不朽的界碑，他们就是我们这个时代“最可爱的人”。</w:t>
      </w:r>
    </w:p>
    <w:p>
      <w:pPr>
        <w:ind w:left="0" w:right="0" w:firstLine="560"/>
        <w:spacing w:before="450" w:after="450" w:line="312" w:lineRule="auto"/>
      </w:pPr>
      <w:r>
        <w:rPr>
          <w:rFonts w:ascii="宋体" w:hAnsi="宋体" w:eastAsia="宋体" w:cs="宋体"/>
          <w:color w:val="000"/>
          <w:sz w:val="28"/>
          <w:szCs w:val="28"/>
        </w:rPr>
        <w:t xml:space="preserve">件——国家稳定，领土完整，才让我们拥有能够实现中华民族伟大复兴中国梦的最基本条件——国家稳定，领土完整!</w:t>
      </w:r>
    </w:p>
    <w:p>
      <w:pPr>
        <w:ind w:left="0" w:right="0" w:firstLine="560"/>
        <w:spacing w:before="450" w:after="450" w:line="312" w:lineRule="auto"/>
      </w:pPr>
      <w:r>
        <w:rPr>
          <w:rFonts w:ascii="宋体" w:hAnsi="宋体" w:eastAsia="宋体" w:cs="宋体"/>
          <w:color w:val="000"/>
          <w:sz w:val="28"/>
          <w:szCs w:val="28"/>
        </w:rPr>
        <w:t xml:space="preserve">网友这样致敬戍边战士，“我在深夜惊醒，突然想起，他们是为我而死”。我想，他们为我们而死，他们也因我们而“活”。滚滚历史长河，从抗日战斗，到抗美援朝，再到中印战斗，又或是珍宝岛防卫反击战，很多的烈士鲜血洒在边防线上的泥土，虽然我们看不见烈士的身影，但是我们知道这每一片热土，都混着烈士的忠魂和热血。他们为的是祖国的和平，他们为的是国家的富强昌盛，他们为的是人民的安居乐业。哪有什么岁月静好，只不过有人一直负重前行，他们为我们而死。</w:t>
      </w:r>
    </w:p>
    <w:p>
      <w:pPr>
        <w:ind w:left="0" w:right="0" w:firstLine="560"/>
        <w:spacing w:before="450" w:after="450" w:line="312" w:lineRule="auto"/>
      </w:pPr>
      <w:r>
        <w:rPr>
          <w:rFonts w:ascii="宋体" w:hAnsi="宋体" w:eastAsia="宋体" w:cs="宋体"/>
          <w:color w:val="000"/>
          <w:sz w:val="28"/>
          <w:szCs w:val="28"/>
        </w:rPr>
        <w:t xml:space="preserve">他们也因我们而“活”。肖思远烈士还憧憬着能够娶上自己心爱的姑娘，陈红军烈士还有几个月就要做爸爸了......将来我们会娶上心爱的姑娘或者嫁给心爱的男生，我们会变成爸爸或者妈妈，我们会过上幸福欢乐的生活，度过一个个欢快祥和的中国年，这些不正是烈士们期望我们过上的生活吗?当我们牢记烈士们舍小家为大家、用生命去践行初心使命所换来的和平和稳定;当我们珍惜生命中的每一天，以自己的一言一行为中国梦的实现添砖加瓦;他们殷切的期望便随着我们而延伸，他们忠心为国的精神便随着我们的牢记和践行而不朽。忠魂虽离去，精神永存留!</w:t>
      </w:r>
    </w:p>
    <w:p>
      <w:pPr>
        <w:ind w:left="0" w:right="0" w:firstLine="560"/>
        <w:spacing w:before="450" w:after="450" w:line="312" w:lineRule="auto"/>
      </w:pPr>
      <w:r>
        <w:rPr>
          <w:rFonts w:ascii="宋体" w:hAnsi="宋体" w:eastAsia="宋体" w:cs="宋体"/>
          <w:color w:val="000"/>
          <w:sz w:val="28"/>
          <w:szCs w:val="28"/>
        </w:rPr>
        <w:t xml:space="preserve">动践行着这份宣誓。随村书记摸排了解慰问“低保户”“困难户”，走访村改厕落实状况到上门登记重点地区返乡人员体温及核酸检测状况，春节期间坚守工作岗位，这些服务群众的点滴小事和所见所闻都在促使我快速转换身份、熟识基层、积累经验，为乡村振兴贡献一己之力。</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做为一名新晋选调生，我会积极体会、学习、践行戍边烈士的精神，谨记xxxx要求全党始终保持革命者的大无畏奋斗精神，鼓起迈起新征程、奋进新时代的精气神的重要指示，保持思想上的先进性，提高解决实际问题的能力，成为一名更加合格的基层工，力争成为一名优秀的基层选调生!</w:t>
      </w:r>
    </w:p>
    <w:p>
      <w:pPr>
        <w:ind w:left="0" w:right="0" w:firstLine="560"/>
        <w:spacing w:before="450" w:after="450" w:line="312" w:lineRule="auto"/>
      </w:pPr>
      <w:r>
        <w:rPr>
          <w:rFonts w:ascii="宋体" w:hAnsi="宋体" w:eastAsia="宋体" w:cs="宋体"/>
          <w:color w:val="000"/>
          <w:sz w:val="28"/>
          <w:szCs w:val="28"/>
        </w:rPr>
        <w:t xml:space="preserve">党员干部也要多些“清亮的爱”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矗立喀喇昆仑》，文章首次披露了202_年6月份中印边疆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亮的爱，只为中国”，这是烈士陈祥榕18岁入伍时便写下的战斗口号，他是这样想的，也是这样做的。英雄英勇无畏，只因责任在肩，边防官兵那清亮、纯粹、坚韧而灼热的爱，值得我们每一名党员干部去牢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w:t>
      </w:r>
    </w:p>
    <w:p>
      <w:pPr>
        <w:ind w:left="0" w:right="0" w:firstLine="560"/>
        <w:spacing w:before="450" w:after="450" w:line="312" w:lineRule="auto"/>
      </w:pPr>
      <w:r>
        <w:rPr>
          <w:rFonts w:ascii="宋体" w:hAnsi="宋体" w:eastAsia="宋体" w:cs="宋体"/>
          <w:color w:val="000"/>
          <w:sz w:val="28"/>
          <w:szCs w:val="28"/>
        </w:rPr>
        <w:t xml:space="preserve">度高寒缺氧，听党指挥、守边护边、闻令而战，像钉子一样牢牢钉在战位上，成为一根标杆、一座界碑、一面旗帜!世界处于百年未有之大变局，中国特色社会主义进入新时代，面对复杂形势、艰难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溶化昆仑寒冰的涓涓暖流。而新时代的党员干部，则要时刻把群众的安危冷暖挂在心上，为群众诚意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想的“防火墙”，强化法规意识、明确行为的“警戒线”，坚持立党为公、把好权力的“方向盘”，主动示范引领，树起改进作风的“风向标”，才能无愧于时代，无愧于人民。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宋体" w:hAnsi="宋体" w:eastAsia="宋体" w:cs="宋体"/>
          <w:color w:val="000"/>
          <w:sz w:val="28"/>
          <w:szCs w:val="28"/>
        </w:rPr>
        <w:t xml:space="preserve">读懂“英雄表彰”背后的深意。</w:t>
      </w:r>
    </w:p>
    <w:p>
      <w:pPr>
        <w:ind w:left="0" w:right="0" w:firstLine="560"/>
        <w:spacing w:before="450" w:after="450" w:line="312" w:lineRule="auto"/>
      </w:pPr>
      <w:r>
        <w:rPr>
          <w:rFonts w:ascii="宋体" w:hAnsi="宋体" w:eastAsia="宋体" w:cs="宋体"/>
          <w:color w:val="000"/>
          <w:sz w:val="28"/>
          <w:szCs w:val="28"/>
        </w:rPr>
        <w:t xml:space="preserve">人民是历史的缔造者，英雄则是历史的推动者。近日，中央军委对保卫祖国西部边陲的5名官兵进行表彰，授予祁发宝“卫国戍边英雄团长”荣誉称号，追授陈红军“卫国戍边英雄”荣誉称号，给陈祥榕、肖思远、王焯冉追记一等功，以国之名回应人民崇尚英雄的心声，充分表达了对英烈的崇高敬意。英雄走了，但英雄的精神不会走，英雄的气概必将永久留芳。</w:t>
      </w:r>
    </w:p>
    <w:p>
      <w:pPr>
        <w:ind w:left="0" w:right="0" w:firstLine="560"/>
        <w:spacing w:before="450" w:after="450" w:line="312" w:lineRule="auto"/>
      </w:pPr>
      <w:r>
        <w:rPr>
          <w:rFonts w:ascii="宋体" w:hAnsi="宋体" w:eastAsia="宋体" w:cs="宋体"/>
          <w:color w:val="000"/>
          <w:sz w:val="28"/>
          <w:szCs w:val="28"/>
        </w:rPr>
        <w:t xml:space="preserve">表彰的背后是要牢记英雄的事迹。“清亮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终一刻;战士王焯冉，在渡河前出支援途中，拼力救助被冲散的战友脱险，自己却沉没在冰河之中。他们四名牺牲的军人中最年轻的陈祥榕只有18岁，王焯冉23岁，肖思远24岁，陈红军也才33岁，他们用年轻的生命、坚决的信仰把对祖国和人民的忠诚镌刻在巍巍雪山之巅。祖国山河终无恙，守边护边志更坚。请记住这些英雄的名字!</w:t>
      </w:r>
    </w:p>
    <w:p>
      <w:pPr>
        <w:ind w:left="0" w:right="0" w:firstLine="560"/>
        <w:spacing w:before="450" w:after="450" w:line="312" w:lineRule="auto"/>
      </w:pPr>
      <w:r>
        <w:rPr>
          <w:rFonts w:ascii="宋体" w:hAnsi="宋体" w:eastAsia="宋体" w:cs="宋体"/>
          <w:color w:val="000"/>
          <w:sz w:val="28"/>
          <w:szCs w:val="28"/>
        </w:rPr>
        <w:t xml:space="preserve">表彰的背后是要激扬英雄的精神。最是英雄催人进。英雄的故事点燃人们的爱国热忱，诚既勇兮又以武，终刚毅兮不可凌，他们“为人民戍边、为祖国守防”的赤胆忠诚，他们“宁将鲜血流尽，不失国土一寸”的铁血坚守，释放出最为慷慨激扬的精气神和震撼无比的原动力，让很多人致以由衷的敬意，仿若英雄从未离去、英雄一直就在我们身边。“他们为我牺牲”，英雄烈士的壮举，祖国永久不会遗忘，人们始终都会牢记。中华民族是一个英雄辈出的民族。据不完全统计，自革命战斗年月以来，约有202_万名烈士为国牺牲。正是这些英雄的前赴后继、舍生忘死，才有了我们强大的祖国和人民的岁月静好。然而，网络上却出现了一些扭曲英雄形象、歪曲事实真相的声音，令人愤慨。今日我们崇尚英烈、学习英雄，就是要唤醒民族的初心，让更多人“记得来路”，赓续英烈精神，照亮逐梦前行道路，凝聚起激励我们前行的磅礴力气。</w:t>
      </w:r>
    </w:p>
    <w:p>
      <w:pPr>
        <w:ind w:left="0" w:right="0" w:firstLine="560"/>
        <w:spacing w:before="450" w:after="450" w:line="312" w:lineRule="auto"/>
      </w:pPr>
      <w:r>
        <w:rPr>
          <w:rFonts w:ascii="宋体" w:hAnsi="宋体" w:eastAsia="宋体" w:cs="宋体"/>
          <w:color w:val="000"/>
          <w:sz w:val="28"/>
          <w:szCs w:val="28"/>
        </w:rPr>
        <w:t xml:space="preserve">族复兴越是布满风险挑战，在制服“娄山关”，跨过“腊子口”的关键时期，更需要传承英雄精神，淬炼敢打必胜的过硬本事，只有我们勠力同心地接过英雄手中的“接力棒”，以一往无前的姿态“干事业”，那么，任何困难险阻都阻挡不了我们前进的步伐。</w:t>
      </w:r>
    </w:p>
    <w:p>
      <w:pPr>
        <w:ind w:left="0" w:right="0" w:firstLine="560"/>
        <w:spacing w:before="450" w:after="450" w:line="312" w:lineRule="auto"/>
      </w:pPr>
      <w:r>
        <w:rPr>
          <w:rFonts w:ascii="宋体" w:hAnsi="宋体" w:eastAsia="宋体" w:cs="宋体"/>
          <w:color w:val="000"/>
          <w:sz w:val="28"/>
          <w:szCs w:val="28"/>
        </w:rPr>
        <w:t xml:space="preserve">二月十九日，我们区委办公室一行三十余人，在主任等领导的组织带领下，开展了“缅怀烈士，永葆党的先进性”教育活动。怀着崇敬的心情，我们参观了渣滓洞、白公馆，通过参观学习，同志们深受教育。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叙述着一个又一个催人泪下的英雄故事，我们的灵魂震撼了，眼眶止不住的潮湿。青山依旧，历史永久不会遗忘江姐、小萝卜头、许云峰等那些在铁窗岁月里依旧威猛不屈、乐观向上的革命志士，那些以“沥尽肝胆为中华”、“愿以我血献后土，换得神州永太平”的崇高胸怀恨饮枪弹，倒在x市解放前夕的英雄先烈。正是他们，在那段风雨如磐的斗争岁月里，用鲜血和生命为我们今日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熬煎和惨绝人寰的毒刑。在那种环境下，他们为什么临危不惧，视死如归?最根本的是因为他们有崇高的抱负和坚决的信念，这种抱负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日，面对蓬勃发展的社会主义事业，面对先烈们用鲜血和生命换来的幸福生活，面对改革开放和市场经济的大潮，作为新时期的共产党员，我们一定要缅怀革命先辈的英雄事迹，弘扬艰苦奋斗、求真务实的精神，增加责任感和使命感，用无产阶级的人生观、世界观武装自己，找到自己精确的人生坐标和价值取向。我们必需加强抱负信念教育，加强辩证唯物主义和历史唯物主义教育，真正把抱负信念牢固建立在马克思主义的科学基础上，在思想上筑起拒腐防变的防线。坚持共产主义的远大抱负和社会主义必胜的信念，坚决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工作生活中努力学习，身体力行，自觉践行“三个代表”重要思想，发扬在“4.16”天原抢险中迸发出来的“团结、拼搏、为民、奉献”的江北精神，在平凡的岗位上专心履行本职，埋头苦干，奋勉进取，做到干一行、爱一行、专一行。切实当好领导的服务兵，时刻保持在职在位，保持车容车貌干净，车辆技术状况良好，保证领导用车随叫随到，安全、放心。增加责任感和使命感，充分发挥共产党员的先锋模范作用，扎实工作，为振兴办公室建设，富强江北做出应有的贡献。</w:t>
      </w:r>
    </w:p>
    <w:p>
      <w:pPr>
        <w:ind w:left="0" w:right="0" w:firstLine="560"/>
        <w:spacing w:before="450" w:after="450" w:line="312" w:lineRule="auto"/>
      </w:pPr>
      <w:r>
        <w:rPr>
          <w:rFonts w:ascii="宋体" w:hAnsi="宋体" w:eastAsia="宋体" w:cs="宋体"/>
          <w:color w:val="000"/>
          <w:sz w:val="28"/>
          <w:szCs w:val="28"/>
        </w:rPr>
        <w:t xml:space="preserve">“巍巍宝塔山，滚滚延河水”,神奇的窑洞，高亢的信天游，是小时候我脑海中延安最深的印象。随着年龄的增长，我对延安的了解越来越多，我对这个革命的圣地也就越来越向往。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最终就要到达中国革命圣地——延安了，旅途中，我的心情非常的感动，一种说不清是亢奋、敬重还是虔诚的心情布满了我的心扉。当一切都清楚地呈现在面前时，厚重的黄土高坡，一下子使我感受到革命圣地凝重的气息。我们学习团一行参观先后参观了延安革命纪念馆、杨家岭和枣园，现场观看了倾听了解说员翔实而生动的讲解，我才知道以前从书本和电视上得到的对延安的熟悉是多么的粗浅和简洁，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里生活和战斗了13个春秋,他们运筹帷幄,决胜千里,领导和指挥了中国的抗日战斗和解放战斗,奠定了中华人民共和国的结实基石,培育了永放光线的“延安精神”,谱写了可歌可泣的伟大的历史篇章。毛泽东同志的很多重要著作，如《中国革命战斗的战略问题》、《实践论》、《矛盾论》、《论长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会;唐局长明知自己身体不宜上山，宁可在上下当后勤，也要给我们攀登华山的机会，只为了让我们不留下遗憾;华山上因为我腿抽筋，大家情愿放弃了近在咫尺的南峰，这或许可能是很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汲取了许多精神食粮，我一定会努力弥补我自身不足，树立正确的人生观，在学习上多读书，在工作上多思索，在业务上多钻研，在思想上多追求，回到工作岗位用一个新姿态，新精神、新干劲，为药品监管事业贡献自己的力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第一篇：缅怀先烈。</w:t>
      </w:r>
    </w:p>
    <w:p>
      <w:pPr>
        <w:ind w:left="0" w:right="0" w:firstLine="560"/>
        <w:spacing w:before="450" w:after="450" w:line="312" w:lineRule="auto"/>
      </w:pPr>
      <w:r>
        <w:rPr>
          <w:rFonts w:ascii="宋体" w:hAnsi="宋体" w:eastAsia="宋体" w:cs="宋体"/>
          <w:color w:val="000"/>
          <w:sz w:val="28"/>
          <w:szCs w:val="28"/>
        </w:rPr>
        <w:t xml:space="preserve">参观高台烈士陵园有感。</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又是一个建党节，又是一个缅怀先烈的日子。202_年6月24日，为缅怀先烈，传承红色基因，坚定理想信念，项目全体党员来到张掖高台县，参观高台烈士陵园，为革命先烈进献花圈表达我们的悲痛之情和敬佩之意，聆听革命烈士故事，重温入党誓词，接受红色教育。</w:t>
      </w:r>
    </w:p>
    <w:p>
      <w:pPr>
        <w:ind w:left="0" w:right="0" w:firstLine="560"/>
        <w:spacing w:before="450" w:after="450" w:line="312" w:lineRule="auto"/>
      </w:pPr>
      <w:r>
        <w:rPr>
          <w:rFonts w:ascii="宋体" w:hAnsi="宋体" w:eastAsia="宋体" w:cs="宋体"/>
          <w:color w:val="000"/>
          <w:sz w:val="28"/>
          <w:szCs w:val="28"/>
        </w:rPr>
        <w:t xml:space="preserve">高台烈士陵园占地面积200亩,馆内掩埋着红西路军转战河西、血战高台而壮烈牺牲的红五军军长董振堂、政治部主任杨克明等3000多名红西路军革命烈士。庄重而气氛沉重的烈士陵园由中国工农红军西路军纪念馆，纪念亭，烈士公墓，纪念碑等纪念建筑物组成。没有太多的修饰，只有挺拔的苍松翠柏在旁，这些就象烈士们的灵魂一般坚强不屈。我们手捧花篮，向纪念碑缓缓而行，心情钦佩而沉重，脚步轻而迟缓，因为怕打搅到这里安息的英魂。</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在这座为纪念西路军英勇牺牲的烈士而修建的陵园，我不禁发出这样的感慨。为了控制陕甘宁同河西走廊链接苏联的陆地生命线，打通苏联军援的西北通道，策应西安事变的局势，是他们不畏孤军奋战，转战河西走廊，是他们挺起了胸膛，不畏枪林弹雨，冒死冲锋在战争的最前线，他们心中有一个信念，那就是西路军可以被杀戮，而不可以被屈服。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让我感受中华崛起之艰辛！从鸦片战争开始，中华民族就惨遭西方列强的践踏，如此血腥，如此无情！但是我们中华民族可以被杀戮，却不能屈服！虎门销烟让世界震惊，西路军的战斗力、意志力、信仰让马家军胆寒。纪念碑周围牵手的五十六根汉白玉栏杆虽然沉默不语，却时刻告诫我们，革命的胜利即离不开先烈的抛头颅，洒热血的奉献精神，也离不开各族人民的团结友谊。念此，在西路军革命烈士纪念碑前深深地鞠躬！</w:t>
      </w:r>
    </w:p>
    <w:p>
      <w:pPr>
        <w:ind w:left="0" w:right="0" w:firstLine="560"/>
        <w:spacing w:before="450" w:after="450" w:line="312" w:lineRule="auto"/>
      </w:pPr>
      <w:r>
        <w:rPr>
          <w:rFonts w:ascii="宋体" w:hAnsi="宋体" w:eastAsia="宋体" w:cs="宋体"/>
          <w:color w:val="000"/>
          <w:sz w:val="28"/>
          <w:szCs w:val="28"/>
        </w:rPr>
        <w:t xml:space="preserve">走进纪念馆，一幅幅画、一张张照片向我们讲述了一个又一个可。</w:t>
      </w:r>
    </w:p>
    <w:p>
      <w:pPr>
        <w:ind w:left="0" w:right="0" w:firstLine="560"/>
        <w:spacing w:before="450" w:after="450" w:line="312" w:lineRule="auto"/>
      </w:pPr>
      <w:r>
        <w:rPr>
          <w:rFonts w:ascii="宋体" w:hAnsi="宋体" w:eastAsia="宋体" w:cs="宋体"/>
          <w:color w:val="000"/>
          <w:sz w:val="28"/>
          <w:szCs w:val="28"/>
        </w:rPr>
        <w:t xml:space="preserve">歌可泣的英雄故事。1932年魏俊淑与丈夫杨克明分别不久，就生下了他们的儿子，独自挑起了赡养老人、哺育孩子的重担。公婆相继去世后，她与儿子相依为命。多少个不眠之夜，她凝视着丈夫的照片泪流满面，抚摸着丈夫留下的书箱，苦苦地等待。就这样日复一日，年复一年，望眼欲穿，难见亲人面。她曾托付亲朋好友四处打听杨克明的下落，仍然杳无音讯，直到1985年4月，才得知亲人早已1937年1月12日血洒西路、阵亡高台，时年32岁。五十年的朝思暮想，五十年的梦萦魂牵，五十多年的追寻查找，魏俊淑怎么也想不到自己日夜思念的亲人，早已为了民族的复兴和人民安宁献出了年轻的生命。烈士们为民族的复兴和中华民族的崛起而奋斗的壮丽生涯，奉献精神，让我深切的感受到，正是我国几代优秀中华儿女的努力拼搏、无私奉献发挥了巨大的作用。</w:t>
      </w:r>
    </w:p>
    <w:p>
      <w:pPr>
        <w:ind w:left="0" w:right="0" w:firstLine="560"/>
        <w:spacing w:before="450" w:after="450" w:line="312" w:lineRule="auto"/>
      </w:pPr>
      <w:r>
        <w:rPr>
          <w:rFonts w:ascii="宋体" w:hAnsi="宋体" w:eastAsia="宋体" w:cs="宋体"/>
          <w:color w:val="000"/>
          <w:sz w:val="28"/>
          <w:szCs w:val="28"/>
        </w:rPr>
        <w:t xml:space="preserve">“英雄不朽，浩气长存”。我们缅怀先烈，不单单是为了纪念，更要发掘他们的独特气质，滋养今人的精神世界，要把他们的精神品质，代代相传。铭记历史，勿忘昨天的苦难辉煌，无愧今天的使命担当，不负明天的伟大梦想。我们生活的并非是一个和平的年代，只是我们生活在一个安定的国家，因为，有先烈的拼搏与奉献，有众多先烈一样的人替我们负重而行。</w:t>
      </w:r>
    </w:p>
    <w:p>
      <w:pPr>
        <w:ind w:left="0" w:right="0" w:firstLine="560"/>
        <w:spacing w:before="450" w:after="450" w:line="312" w:lineRule="auto"/>
      </w:pPr>
      <w:r>
        <w:rPr>
          <w:rFonts w:ascii="宋体" w:hAnsi="宋体" w:eastAsia="宋体" w:cs="宋体"/>
          <w:color w:val="000"/>
          <w:sz w:val="28"/>
          <w:szCs w:val="28"/>
        </w:rPr>
        <w:t xml:space="preserve">第二篇：参观烈士陵园,缅怀历史先烈。</w:t>
      </w:r>
    </w:p>
    <w:p>
      <w:pPr>
        <w:ind w:left="0" w:right="0" w:firstLine="560"/>
        <w:spacing w:before="450" w:after="450" w:line="312" w:lineRule="auto"/>
      </w:pPr>
      <w:r>
        <w:rPr>
          <w:rFonts w:ascii="宋体" w:hAnsi="宋体" w:eastAsia="宋体" w:cs="宋体"/>
          <w:color w:val="000"/>
          <w:sz w:val="28"/>
          <w:szCs w:val="28"/>
        </w:rPr>
        <w:t xml:space="preserve">参观烈士陵园，缅怀历史先烈。</w:t>
      </w:r>
    </w:p>
    <w:p>
      <w:pPr>
        <w:ind w:left="0" w:right="0" w:firstLine="560"/>
        <w:spacing w:before="450" w:after="450" w:line="312" w:lineRule="auto"/>
      </w:pPr>
      <w:r>
        <w:rPr>
          <w:rFonts w:ascii="宋体" w:hAnsi="宋体" w:eastAsia="宋体" w:cs="宋体"/>
          <w:color w:val="000"/>
          <w:sz w:val="28"/>
          <w:szCs w:val="28"/>
        </w:rPr>
        <w:t xml:space="preserve">重庆8月27日电（通讯员。</w:t>
      </w:r>
    </w:p>
    <w:p>
      <w:pPr>
        <w:ind w:left="0" w:right="0" w:firstLine="560"/>
        <w:spacing w:before="450" w:after="450" w:line="312" w:lineRule="auto"/>
      </w:pPr>
      <w:r>
        <w:rPr>
          <w:rFonts w:ascii="宋体" w:hAnsi="宋体" w:eastAsia="宋体" w:cs="宋体"/>
          <w:color w:val="000"/>
          <w:sz w:val="28"/>
          <w:szCs w:val="28"/>
        </w:rPr>
        <w:t xml:space="preserve">郑淳露）重庆师范大学数学科学学院“函来数往”三下乡小分队于27日参观了杨尚昆陵园、杨闇公陵园。怀着崇敬的心情，缅怀杨尚昆、杨闇公两位先烈为党、国家、人民军队建立的历史功绩，学习他们的优秀品质。</w:t>
      </w:r>
    </w:p>
    <w:p>
      <w:pPr>
        <w:ind w:left="0" w:right="0" w:firstLine="560"/>
        <w:spacing w:before="450" w:after="450" w:line="312" w:lineRule="auto"/>
      </w:pPr>
      <w:r>
        <w:rPr>
          <w:rFonts w:ascii="宋体" w:hAnsi="宋体" w:eastAsia="宋体" w:cs="宋体"/>
          <w:color w:val="000"/>
          <w:sz w:val="28"/>
          <w:szCs w:val="28"/>
        </w:rPr>
        <w:t xml:space="preserve">为国为民的一生。墓茔后面还写着杨尚昆同志的爱妻——李伯钊同志的生平简介。之后志愿者们整齐地站在杨尚昆同志的墓茔前充满敬意的充满情感鞠了躬。</w:t>
      </w:r>
    </w:p>
    <w:p>
      <w:pPr>
        <w:ind w:left="0" w:right="0" w:firstLine="560"/>
        <w:spacing w:before="450" w:after="450" w:line="312" w:lineRule="auto"/>
      </w:pPr>
      <w:r>
        <w:rPr>
          <w:rFonts w:ascii="宋体" w:hAnsi="宋体" w:eastAsia="宋体" w:cs="宋体"/>
          <w:color w:val="000"/>
          <w:sz w:val="28"/>
          <w:szCs w:val="28"/>
        </w:rPr>
        <w:t xml:space="preserve">志愿者们在杨尚昆同志墓前感怀。通讯员。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中午简单的吃了顿午餐，稍作休息，“函来数往”小分队又来到了杨闇公烈士陵园。</w:t>
      </w:r>
    </w:p>
    <w:p>
      <w:pPr>
        <w:ind w:left="0" w:right="0" w:firstLine="560"/>
        <w:spacing w:before="450" w:after="450" w:line="312" w:lineRule="auto"/>
      </w:pPr>
      <w:r>
        <w:rPr>
          <w:rFonts w:ascii="宋体" w:hAnsi="宋体" w:eastAsia="宋体" w:cs="宋体"/>
          <w:color w:val="000"/>
          <w:sz w:val="28"/>
          <w:szCs w:val="28"/>
        </w:rPr>
        <w:t xml:space="preserve">刚一到杨闇公烈士陵园，大雨倾盆。志愿者们就近躲雨，躲雨的长廊墙上记录着杨闇公同志的一生，志愿者们都在仔细阅读。半小时后，雨停了，“函来数往”小分队继续前行。拾级而上，“革命烈士永垂不朽”几个大字深刻而刺眼的映入眼帘。两旁是烈士们的纪念墙。偌大的墙上，刻满了革命烈士的姓名。他们的身躯早已化为了尘土，他们的遗物也所剩无几，留下的只是一个个名字，让我们可以凭吊怀念。这些烈士中有的年仅20岁，有的丰功伟绩一生却连一张照片都没有留下。“人民英雄永垂不朽”，“为革命而死，虽死犹生”。为了表达对革命先烈的敬仰，十五名志愿者在纪念碑前默哀一分钟，向所有革命中牺牲的烈士敬礼、深鞠躬。</w:t>
      </w:r>
    </w:p>
    <w:p>
      <w:pPr>
        <w:ind w:left="0" w:right="0" w:firstLine="560"/>
        <w:spacing w:before="450" w:after="450" w:line="312" w:lineRule="auto"/>
      </w:pPr>
      <w:r>
        <w:rPr>
          <w:rFonts w:ascii="宋体" w:hAnsi="宋体" w:eastAsia="宋体" w:cs="宋体"/>
          <w:color w:val="000"/>
          <w:sz w:val="28"/>
          <w:szCs w:val="28"/>
        </w:rPr>
        <w:t xml:space="preserve">志愿者们在烈士墓前默哀。通讯员。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通过这次活动，他们感受到了革命先烈的崇高民族气质，革命精神和高尚风范，这些精神财富激励这大家珍惜现在和平的时光，鞭策着大家不断前进和努力。</w:t>
      </w:r>
    </w:p>
    <w:p>
      <w:pPr>
        <w:ind w:left="0" w:right="0" w:firstLine="560"/>
        <w:spacing w:before="450" w:after="450" w:line="312" w:lineRule="auto"/>
      </w:pPr>
      <w:r>
        <w:rPr>
          <w:rFonts w:ascii="宋体" w:hAnsi="宋体" w:eastAsia="宋体" w:cs="宋体"/>
          <w:color w:val="000"/>
          <w:sz w:val="28"/>
          <w:szCs w:val="28"/>
        </w:rPr>
        <w:t xml:space="preserve">第三篇：缅怀先烈铭记历史。</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黄妍。</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它展现出过去的风云变幻、人类的荣辱兴衰。铭记刻骨于我们心中的历史，使我们能够从中领悟到宝贵的经验和教训。历史的车轮滚滚向前，而我们也在这历史的长河中行进。对历史的认识和理解，将成为我们走向未来的指南针。在这篇文章中，我将分享我对铭记刻骨历史的体会心得。</w:t>
      </w:r>
    </w:p>
    <w:p>
      <w:pPr>
        <w:ind w:left="0" w:right="0" w:firstLine="560"/>
        <w:spacing w:before="450" w:after="450" w:line="312" w:lineRule="auto"/>
      </w:pPr>
      <w:r>
        <w:rPr>
          <w:rFonts w:ascii="宋体" w:hAnsi="宋体" w:eastAsia="宋体" w:cs="宋体"/>
          <w:color w:val="000"/>
          <w:sz w:val="28"/>
          <w:szCs w:val="28"/>
        </w:rPr>
        <w:t xml:space="preserve">首先，铭记刻骨历史能够帮助我们回望过去，从中汲取智慧。我们的生活离不开历史，历史是伴随着我们前行的背景。回首历史，我们能够了解古人的智慧和创造力，从中汲取教益。历史再现了古人的忠诚、坚韧和创造力，这些品质都是我们值得学习的。比如，在古代中国历史中，总有许多英雄人物闪耀光芒，他们的一生都是需要我们铭记的。通过认真研究历史背景和他们的故事，我们能够从中学习到如何成为一个有所成就、有所贡献的人。</w:t>
      </w:r>
    </w:p>
    <w:p>
      <w:pPr>
        <w:ind w:left="0" w:right="0" w:firstLine="560"/>
        <w:spacing w:before="450" w:after="450" w:line="312" w:lineRule="auto"/>
      </w:pPr>
      <w:r>
        <w:rPr>
          <w:rFonts w:ascii="宋体" w:hAnsi="宋体" w:eastAsia="宋体" w:cs="宋体"/>
          <w:color w:val="000"/>
          <w:sz w:val="28"/>
          <w:szCs w:val="28"/>
        </w:rPr>
        <w:t xml:space="preserve">其次，铭记刻骨历史有助于我们警醒于历史的重复。曾经的历史苦难和教训是我们应该记取并提醒自己不再重蹈覆辙的。铭记历史，警醒于历史的重复，我们能够更好地认识到事物发展的规律，预测到可能的问题和危机。历史上的战争、灾难和种族隔离等恶劣现象，都留下来许多惨痛的记忆，这些都是我们铭记刻骨的历史，让我们警醒于类似的错误。只有通过铭记历史，我们才能更加注重和平、正义和协作，防止历史的悲剧再度上演。</w:t>
      </w:r>
    </w:p>
    <w:p>
      <w:pPr>
        <w:ind w:left="0" w:right="0" w:firstLine="560"/>
        <w:spacing w:before="450" w:after="450" w:line="312" w:lineRule="auto"/>
      </w:pPr>
      <w:r>
        <w:rPr>
          <w:rFonts w:ascii="宋体" w:hAnsi="宋体" w:eastAsia="宋体" w:cs="宋体"/>
          <w:color w:val="000"/>
          <w:sz w:val="28"/>
          <w:szCs w:val="28"/>
        </w:rPr>
        <w:t xml:space="preserve">再者，铭记刻骨历史有助于我们弘扬和传承优秀传统文化。文化是一个民族的精神灵魂，是一个国家发展的重要基石。历史见证了一个文化的创造与传承，我们铭记刻骨历史，才能够真正理解和传承优秀的传统文化。从古代希腊罗马的文明到古老的中国文化，每个民族的文化都是独一无二的，体现了他们的价值观和智慧。通过学习和铭记历史，我们可以了解到各个文化的精髓和特点，懂得彼此尊重和借鉴。</w:t>
      </w:r>
    </w:p>
    <w:p>
      <w:pPr>
        <w:ind w:left="0" w:right="0" w:firstLine="560"/>
        <w:spacing w:before="450" w:after="450" w:line="312" w:lineRule="auto"/>
      </w:pPr>
      <w:r>
        <w:rPr>
          <w:rFonts w:ascii="宋体" w:hAnsi="宋体" w:eastAsia="宋体" w:cs="宋体"/>
          <w:color w:val="000"/>
          <w:sz w:val="28"/>
          <w:szCs w:val="28"/>
        </w:rPr>
        <w:t xml:space="preserve">最后，铭记刻骨历史可以塑造我们的身份认同。历史是一个民族、一个国家的根基和根本，是一个人的身份认同的重要组成部分。在我们每个人的身上也有着脉络相连的历史背景和文化传统。只有通过铭记刻骨历史，我们能够真正认识到自己的身份和根基，增强自我认同和自尊。无论是个体还是国家，我们都需要有意识地铭记和传承历史，从而保持连结和凝聚力。</w:t>
      </w:r>
    </w:p>
    <w:p>
      <w:pPr>
        <w:ind w:left="0" w:right="0" w:firstLine="560"/>
        <w:spacing w:before="450" w:after="450" w:line="312" w:lineRule="auto"/>
      </w:pPr>
      <w:r>
        <w:rPr>
          <w:rFonts w:ascii="宋体" w:hAnsi="宋体" w:eastAsia="宋体" w:cs="宋体"/>
          <w:color w:val="000"/>
          <w:sz w:val="28"/>
          <w:szCs w:val="28"/>
        </w:rPr>
        <w:t xml:space="preserve">总之，铭记刻骨历史对于我们每个人都非常重要。它能够帮助我们从历史中吸取智慧，警醒于历史的重复，弘扬和传承优秀传统文化，以及塑造我们的身份认同。在面对未来的道路上，我们需要以历史为镜，不忘历史，才能更好地走向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昨天是今天的历史，今天是明天的延续;爱国是一种尊严，更是一种信念，爱国主义是我们的民族魂，也是我们的国魂。下面是大学生铭记历史爱国爱疆。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近年来，我国历史教育的改革力度不断加大，其中一个重要举措就是制定了《铭记历史大纲》。这一大纲旨在加强对历史的正确理解和有效传承，使历史教育成为培养优秀公民的重要环节。通过对《铭记历史大纲》的学习和体会，我深刻认识到历史的重要性和现实意义，也对历史教育的目标和方法有了更加清晰的认识。</w:t>
      </w:r>
    </w:p>
    <w:p>
      <w:pPr>
        <w:ind w:left="0" w:right="0" w:firstLine="560"/>
        <w:spacing w:before="450" w:after="450" w:line="312" w:lineRule="auto"/>
      </w:pPr>
      <w:r>
        <w:rPr>
          <w:rFonts w:ascii="宋体" w:hAnsi="宋体" w:eastAsia="宋体" w:cs="宋体"/>
          <w:color w:val="000"/>
          <w:sz w:val="28"/>
          <w:szCs w:val="28"/>
        </w:rPr>
        <w:t xml:space="preserve">首先，学习《铭记历史大纲》使我更加深刻地认识到历史的重要性。历史是人类最为珍贵的财富之一，是经验的总结和智慧的结晶。每一个国家和民族都有自己优秀的历史，而正是这个历史塑造了我们的国家形象和民族性格。只有正确地理解历史，我们才能更好地把握现在，规划未来。历史是人类进步的阶梯，因此铭记历史意味着铭记辉煌与悲壮，铭记智慧与尊严。通过学习《铭记历史大纲》，我深深明白了历史的重要性，体会到了历史的伟大价值。</w:t>
      </w:r>
    </w:p>
    <w:p>
      <w:pPr>
        <w:ind w:left="0" w:right="0" w:firstLine="560"/>
        <w:spacing w:before="450" w:after="450" w:line="312" w:lineRule="auto"/>
      </w:pPr>
      <w:r>
        <w:rPr>
          <w:rFonts w:ascii="宋体" w:hAnsi="宋体" w:eastAsia="宋体" w:cs="宋体"/>
          <w:color w:val="000"/>
          <w:sz w:val="28"/>
          <w:szCs w:val="28"/>
        </w:rPr>
        <w:t xml:space="preserve">其次，《铭记历史大纲》为我们规划了历史教育的目标和要求。这一大纲要求我们以科学发展观为指导，弘扬中国特色社会主义价值观，在全面建设小康社会的历史进程中，使广大青少年树立正确的历史观、国家观、文化观，增强国家认同感和文化自信。同时，大纲还规定了历史教育的内容和形式，要求教材要精选历史事实，正确展现人民群众和英雄模范的伟大奋斗和崇高品质，使学生通过学习历史感知民族的交融与砺炼，丰富自己的精神内涵。我认为，《铭记历史大纲》的出台明确了历史教育的目标和要求，为我们的历史教育提供了明确的指导和依据。</w:t>
      </w:r>
    </w:p>
    <w:p>
      <w:pPr>
        <w:ind w:left="0" w:right="0" w:firstLine="560"/>
        <w:spacing w:before="450" w:after="450" w:line="312" w:lineRule="auto"/>
      </w:pPr>
      <w:r>
        <w:rPr>
          <w:rFonts w:ascii="宋体" w:hAnsi="宋体" w:eastAsia="宋体" w:cs="宋体"/>
          <w:color w:val="000"/>
          <w:sz w:val="28"/>
          <w:szCs w:val="28"/>
        </w:rPr>
        <w:t xml:space="preserve">再次，学习《铭记历史大纲》让我对历史教育的方法和手段有了更清晰的认识。历史教育是一门综合性的学科，需要采用多种教学手段和方法，激发学生的学习兴趣，提高他们的学习效果。《铭记历史大纲》要求我们深入生活、扎根人民，通过参观纪念馆、墓地、遗址等实地教学，通过采访见证人和家属，还原历史事件的真实面貌。此外，还要通过开展课题研究、历史剧排演等形式，增强学生的实践能力和创新精神。通过学习《铭记历史大纲》，我明白了历史教育需要多样化的方法和手段，更好地促进学生的历史体验和历史思考。</w:t>
      </w:r>
    </w:p>
    <w:p>
      <w:pPr>
        <w:ind w:left="0" w:right="0" w:firstLine="560"/>
        <w:spacing w:before="450" w:after="450" w:line="312" w:lineRule="auto"/>
      </w:pPr>
      <w:r>
        <w:rPr>
          <w:rFonts w:ascii="宋体" w:hAnsi="宋体" w:eastAsia="宋体" w:cs="宋体"/>
          <w:color w:val="000"/>
          <w:sz w:val="28"/>
          <w:szCs w:val="28"/>
        </w:rPr>
        <w:t xml:space="preserve">最后，学习《铭记历史大纲》让我深刻感受到历史教育的现实意义。历史教育不仅仅是培养学生对历史事实的记忆，更重要的是培养学生正确的价值观和人生观，促进他们的全面发展。历史教育旨在培养学生的审美情趣、道德观念、文化素养和创新精神，以适应社会的发展需求。通过学习历史，我们能够从历史中吸取智慧，在实践中不断总结经验，为社会的进步和发展做出积极的贡献。因此，铭记历史，弘扬历史精神，具有重要的现实意义。</w:t>
      </w:r>
    </w:p>
    <w:p>
      <w:pPr>
        <w:ind w:left="0" w:right="0" w:firstLine="560"/>
        <w:spacing w:before="450" w:after="450" w:line="312" w:lineRule="auto"/>
      </w:pPr>
      <w:r>
        <w:rPr>
          <w:rFonts w:ascii="宋体" w:hAnsi="宋体" w:eastAsia="宋体" w:cs="宋体"/>
          <w:color w:val="000"/>
          <w:sz w:val="28"/>
          <w:szCs w:val="28"/>
        </w:rPr>
        <w:t xml:space="preserve">综上所述，学习和体会《铭记历史大纲》使我深深认识到历史的重要性和现实意义，同时也对历史教育的目标和方法有了更加清晰的认识。通过铭记历史，我们能够更好地认识现实，指导现实，为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它可以帮助我们了解自己的这段时间的学习、工作生活状态。那么心得体会该怎么写?今天小编在这给大家整理了一些铭记历史缅怀先烈心得体会10篇精选，我们一起来看看吧!</w:t>
      </w:r>
    </w:p>
    <w:p>
      <w:pPr>
        <w:ind w:left="0" w:right="0" w:firstLine="560"/>
        <w:spacing w:before="450" w:after="450" w:line="312" w:lineRule="auto"/>
      </w:pPr>
      <w:r>
        <w:rPr>
          <w:rFonts w:ascii="宋体" w:hAnsi="宋体" w:eastAsia="宋体" w:cs="宋体"/>
          <w:color w:val="000"/>
          <w:sz w:val="28"/>
          <w:szCs w:val="28"/>
        </w:rPr>
        <w:t xml:space="preserve">清明节带给我们的是对先烈的缅怀和崇高的敬意，对故人的追忆和无限的思念。在缅怀先烈，追忆故人的同时，也带给我们深深的思考。</w:t>
      </w:r>
    </w:p>
    <w:p>
      <w:pPr>
        <w:ind w:left="0" w:right="0" w:firstLine="560"/>
        <w:spacing w:before="450" w:after="450" w:line="312" w:lineRule="auto"/>
      </w:pPr>
      <w:r>
        <w:rPr>
          <w:rFonts w:ascii="宋体" w:hAnsi="宋体" w:eastAsia="宋体" w:cs="宋体"/>
          <w:color w:val="000"/>
          <w:sz w:val="28"/>
          <w:szCs w:val="28"/>
        </w:rPr>
        <w:t xml:space="preserve">现在的孩子，无论是小学生还是初中生乃至大学生，在家里都是小公主，小少爷。父母舍不得吃舍不得穿，把最好的都给了他们，可是他们还是不满足，总是在向父母抱怨着，你们为什么没有谁谁谁的父母厉害，没他们的父母有钱呢?你们是否想过这样的一个问题，在你的成长的每个阶段，你们所缅怀和尊敬的先烈们在他们生活的年代里又在干什么呢?当你们有父母接送着上幼儿园的时候，我们的先烈已拿起红缨枪在村口站岗放哨;当你们十三四上了初中，在宽敞明亮的教室里学习的时候，我们的先烈正手握钢枪，保家卫国;当你们对着电脑，享受着游戏给你们的快乐时，先烈们早爬雪山过草地;当你们埋怨妈妈今天的菜不好吃，怎么没有肉时，我们的先烈在吃野草，树皮。在烈士墓碑前缅怀先烈时，是否会想到我们今天的生活来之不易，我们要珍惜这来之不易的幸福生活，做好自己的本职工作。</w:t>
      </w:r>
    </w:p>
    <w:p>
      <w:pPr>
        <w:ind w:left="0" w:right="0" w:firstLine="560"/>
        <w:spacing w:before="450" w:after="450" w:line="312" w:lineRule="auto"/>
      </w:pPr>
      <w:r>
        <w:rPr>
          <w:rFonts w:ascii="宋体" w:hAnsi="宋体" w:eastAsia="宋体" w:cs="宋体"/>
          <w:color w:val="000"/>
          <w:sz w:val="28"/>
          <w:szCs w:val="28"/>
        </w:rPr>
        <w:t xml:space="preserve">有一部分人在追忆故人，尤其是成年人。追忆故人，是对已逝人的一种怀念。可是我们有没有想过，除了追忆故人，我们更应该做的是对仍健在的长辈多尽些孝。总能听有些人说，等我有钱了给父母多买点东西，好好孝敬孝敬父母;等我买了大房子，把父母接过来好好享享清福。但是，那你什么时候会有钱，你什么时候会买大房子，等你有了钱，父母还会在原地等你吗?千万不要留下子欲孝而亲不在的悔恨。孝敬父母不是光靠物质来满足的，你虽然没有多少钱，没有打房子，可是你可以经常给父母打个电话，关心一下身体情况。闲暇时多回家看看父母，这也是在尽孝，尽孝不是瞬间行为，而是延续行为。</w:t>
      </w:r>
    </w:p>
    <w:p>
      <w:pPr>
        <w:ind w:left="0" w:right="0" w:firstLine="560"/>
        <w:spacing w:before="450" w:after="450" w:line="312" w:lineRule="auto"/>
      </w:pPr>
      <w:r>
        <w:rPr>
          <w:rFonts w:ascii="宋体" w:hAnsi="宋体" w:eastAsia="宋体" w:cs="宋体"/>
          <w:color w:val="000"/>
          <w:sz w:val="28"/>
          <w:szCs w:val="28"/>
        </w:rPr>
        <w:t xml:space="preserve">清明节，我们要缅怀先烈，从而懂得珍惜生活。要追忆故人，进而懂得孝敬父母。</w:t>
      </w:r>
    </w:p>
    <w:p>
      <w:pPr>
        <w:ind w:left="0" w:right="0" w:firstLine="560"/>
        <w:spacing w:before="450" w:after="450" w:line="312" w:lineRule="auto"/>
      </w:pPr>
      <w:r>
        <w:rPr>
          <w:rFonts w:ascii="宋体" w:hAnsi="宋体" w:eastAsia="宋体" w:cs="宋体"/>
          <w:color w:val="000"/>
          <w:sz w:val="28"/>
          <w:szCs w:val="28"/>
        </w:rPr>
        <w:t xml:space="preserve">是谁给我们现在的幸福?是谁给我们美好的生活?又是谁让中国人变的更坚强?是永垂不朽的革命先烈，为今天做出的重大牺牲，默默无闻的无私奉献，而奉献的却是宝贵的生命，挺胸迎战，中国人的豪气，永不言败的精神，不屈不挠的顽强信念，视死如归的内心定义，正如诗中吟到“咬定青山不放松，立根原在破岩中。千磨万击还坚劲，任尔东西南北风。”不论遭受无数磨难仍然坚挺，为了整个中国冲向前方，为了心中的报国之愿，必胜之心，毫不动摇，矢志不移的刚毅品格，刚正不阿的性情，为今天的幸福而无私奉献。</w:t>
      </w:r>
    </w:p>
    <w:p>
      <w:pPr>
        <w:ind w:left="0" w:right="0" w:firstLine="560"/>
        <w:spacing w:before="450" w:after="450" w:line="312" w:lineRule="auto"/>
      </w:pPr>
      <w:r>
        <w:rPr>
          <w:rFonts w:ascii="宋体" w:hAnsi="宋体" w:eastAsia="宋体" w:cs="宋体"/>
          <w:color w:val="000"/>
          <w:sz w:val="28"/>
          <w:szCs w:val="28"/>
        </w:rPr>
        <w:t xml:space="preserve">怀着爱国的信念，将这种百折不挠的精神传递在每个人心中，涌起一股爱国的心，回想起一部部血流成河的场景，满街的枪炮声，一把沾满血淋淋的满腔热血的刀，深深的韵在骨子里，不断的流淌出晶莹的热泪。在心中烙下中国印。</w:t>
      </w:r>
    </w:p>
    <w:p>
      <w:pPr>
        <w:ind w:left="0" w:right="0" w:firstLine="560"/>
        <w:spacing w:before="450" w:after="450" w:line="312" w:lineRule="auto"/>
      </w:pPr>
      <w:r>
        <w:rPr>
          <w:rFonts w:ascii="宋体" w:hAnsi="宋体" w:eastAsia="宋体" w:cs="宋体"/>
          <w:color w:val="000"/>
          <w:sz w:val="28"/>
          <w:szCs w:val="28"/>
        </w:rPr>
        <w:t xml:space="preserve">我心中突然涌出一股爱国的心灵感情，这种坚定的信念正是我们应学习的，正是我们应做到的，就让这种永不言败，不屈不挠的信念告戒下一代，让我们在成长的道路上不断前进。</w:t>
      </w:r>
    </w:p>
    <w:p>
      <w:pPr>
        <w:ind w:left="0" w:right="0" w:firstLine="560"/>
        <w:spacing w:before="450" w:after="450" w:line="312" w:lineRule="auto"/>
      </w:pPr>
      <w:r>
        <w:rPr>
          <w:rFonts w:ascii="宋体" w:hAnsi="宋体" w:eastAsia="宋体" w:cs="宋体"/>
          <w:color w:val="000"/>
          <w:sz w:val="28"/>
          <w:szCs w:val="28"/>
        </w:rPr>
        <w:t xml:space="preserve">怀着这种心情，听着惨不忍睹的故事，我对这些革命先烈满怀敬佩之心，仰慕之心，向他们致以最崇高的谢意，希望他们在九泉之下能够看到现在美好的中国。在中国人民对抗小鬼时是这股勇往直前的劲头，一直使他们冲向前方，这种意志让我的心灵受到了创伤。</w:t>
      </w:r>
    </w:p>
    <w:p>
      <w:pPr>
        <w:ind w:left="0" w:right="0" w:firstLine="560"/>
        <w:spacing w:before="450" w:after="450" w:line="312" w:lineRule="auto"/>
      </w:pPr>
      <w:r>
        <w:rPr>
          <w:rFonts w:ascii="宋体" w:hAnsi="宋体" w:eastAsia="宋体" w:cs="宋体"/>
          <w:color w:val="000"/>
          <w:sz w:val="28"/>
          <w:szCs w:val="28"/>
        </w:rPr>
        <w:t xml:space="preserve">我的心灵在火上烧着，意志上受到了不断的磨练，这让我也向革命先烈在心灵上得到了学习，我深刻的铭记下这些革命先烈，而我们现在应做的而是继承他们的精神，不断学习他们的高尚品德，让中国人变的更加坚强，意志更加坚定，生活更加美好。</w:t>
      </w:r>
    </w:p>
    <w:p>
      <w:pPr>
        <w:ind w:left="0" w:right="0" w:firstLine="560"/>
        <w:spacing w:before="450" w:after="450" w:line="312" w:lineRule="auto"/>
      </w:pPr>
      <w:r>
        <w:rPr>
          <w:rFonts w:ascii="宋体" w:hAnsi="宋体" w:eastAsia="宋体" w:cs="宋体"/>
          <w:color w:val="000"/>
          <w:sz w:val="28"/>
          <w:szCs w:val="28"/>
        </w:rPr>
        <w:t xml:space="preserve">让我们深刻的铭记住那些壮烈牺牲的革命先烈，学习他们高尚的品质，不断取长补短，学习他们不屈不挠的意志，将革命先辈的精神一直传递下去。</w:t>
      </w:r>
    </w:p>
    <w:p>
      <w:pPr>
        <w:ind w:left="0" w:right="0" w:firstLine="560"/>
        <w:spacing w:before="450" w:after="450" w:line="312" w:lineRule="auto"/>
      </w:pPr>
      <w:r>
        <w:rPr>
          <w:rFonts w:ascii="宋体" w:hAnsi="宋体" w:eastAsia="宋体" w:cs="宋体"/>
          <w:color w:val="000"/>
          <w:sz w:val="28"/>
          <w:szCs w:val="28"/>
        </w:rPr>
        <w:t xml:space="preserve">清明节，是我国24节气之一，清明前后在我们国家都有祭祀去世亲人的传统习惯，在清明节前夕，湘潭市惟一的一支少年消防团，一行60多人在学校老师和雨湖消防大队叔叔的带领下，来到了在去年衡阳11月3日特大火灾事故中，英勇牺牲的革命烈士郭铁牛的家里，看望、慰问烈士亲属。并举行了庄严的宣誓仪式。</w:t>
      </w:r>
    </w:p>
    <w:p>
      <w:pPr>
        <w:ind w:left="0" w:right="0" w:firstLine="560"/>
        <w:spacing w:before="450" w:after="450" w:line="312" w:lineRule="auto"/>
      </w:pPr>
      <w:r>
        <w:rPr>
          <w:rFonts w:ascii="宋体" w:hAnsi="宋体" w:eastAsia="宋体" w:cs="宋体"/>
          <w:color w:val="000"/>
          <w:sz w:val="28"/>
          <w:szCs w:val="28"/>
        </w:rPr>
        <w:t xml:space="preserve">郭铁牛烈士的故乡在湘潭县易俗河镇上马乡，当我们沿着崎岖的山路来到烈士的家里时，郭爸爸、郭妈妈和烈士的妹妹郭丹丹以及周围的许多群众，早已等候在家门口迎接我们的到来。在迎接我们的人群中，郭丹丹最引人注目，红红的脸上除了写满诚实和勤奋之外，更多的是对哥哥郭铁牛烈士的怀念之情。在烈士妹妹郭丹丹的带领下，全体少年消防队员缓步进入客厅，面对烈士郭铁牛叔叔的遗像，我们庄严的举起了右手，此时，每位同学举起的是继承先烈遗志，刻苦学习文化，争做21世纪接班人的铮铮誓言。</w:t>
      </w:r>
    </w:p>
    <w:p>
      <w:pPr>
        <w:ind w:left="0" w:right="0" w:firstLine="560"/>
        <w:spacing w:before="450" w:after="450" w:line="312" w:lineRule="auto"/>
      </w:pPr>
      <w:r>
        <w:rPr>
          <w:rFonts w:ascii="宋体" w:hAnsi="宋体" w:eastAsia="宋体" w:cs="宋体"/>
          <w:color w:val="000"/>
          <w:sz w:val="28"/>
          <w:szCs w:val="28"/>
        </w:rPr>
        <w:t xml:space="preserve">为了表达对烈士亲属的敬仰之情，全体少年消防队员还将平时节省下来的零用钱和生活物品近202_元的物资800多元现金，敬献给了烈士的父母，还有近一半的同学特地为革命烈士郭铁牛叔叔的妹妹——郭丹丹，购买了学习用品。伴随着烈士母亲讲述郭铁牛生前的成长经历和在火灾扑救中，英勇顽强，不怕牺牲的事迹时，我们仿佛又看到了衡阳11月3日那场吞噬人民生命财产的大火，看到了郭铁牛叔叔和其他牺牲的19名消防官兵与那场大火作殊死搏斗的感人场面，看到了他们为了412名群众的安危，最后被坍塌的房屋夺走20名年轻官兵生命那催人泪下的一幕。</w:t>
      </w:r>
    </w:p>
    <w:p>
      <w:pPr>
        <w:ind w:left="0" w:right="0" w:firstLine="560"/>
        <w:spacing w:before="450" w:after="450" w:line="312" w:lineRule="auto"/>
      </w:pPr>
      <w:r>
        <w:rPr>
          <w:rFonts w:ascii="宋体" w:hAnsi="宋体" w:eastAsia="宋体" w:cs="宋体"/>
          <w:color w:val="000"/>
          <w:sz w:val="28"/>
          <w:szCs w:val="28"/>
        </w:rPr>
        <w:t xml:space="preserve">英雄已去、精神长存，今天，我们作为湘潭市少年消防团的其中一员，没有理由不好好学习，没有理由不在消防队叔叔的指导下，履行好宣传消防安全常识的职责，让所有家庭，整个社会不再有火灾发生，不再有其他的爸爸妈妈为火灾失去亲人而哭泣。</w:t>
      </w:r>
    </w:p>
    <w:p>
      <w:pPr>
        <w:ind w:left="0" w:right="0" w:firstLine="560"/>
        <w:spacing w:before="450" w:after="450" w:line="312" w:lineRule="auto"/>
      </w:pPr>
      <w:r>
        <w:rPr>
          <w:rFonts w:ascii="宋体" w:hAnsi="宋体" w:eastAsia="宋体" w:cs="宋体"/>
          <w:color w:val="000"/>
          <w:sz w:val="28"/>
          <w:szCs w:val="28"/>
        </w:rPr>
        <w:t xml:space="preserve">清明扫墓一年一度的清明节到了，妈妈带着我去乡下扫墓。俗话说，清明时节雨纷纷，今天也不例外，天阴沉沉的，还不时飘着几丝细雨，好像是云姐姐悲伤的眼泪。</w:t>
      </w:r>
    </w:p>
    <w:p>
      <w:pPr>
        <w:ind w:left="0" w:right="0" w:firstLine="560"/>
        <w:spacing w:before="450" w:after="450" w:line="312" w:lineRule="auto"/>
      </w:pPr>
      <w:r>
        <w:rPr>
          <w:rFonts w:ascii="宋体" w:hAnsi="宋体" w:eastAsia="宋体" w:cs="宋体"/>
          <w:color w:val="000"/>
          <w:sz w:val="28"/>
          <w:szCs w:val="28"/>
        </w:rPr>
        <w:t xml:space="preserve">一路上，我坐在车子里，心情有点复杂，既怀着踏青的喜悦，又怀着祭奠的沉重。只见窗外的麦苗像是给田野铺上了一张绿色的地毯，郁郁葱葱。经过了麦田，金黄的油菜花在我眼前闪现。不知不觉，车子已经到达了目的地——阁老山。现在，该登山了。由于下雨的关系，山路十分泥泞，我们小心翼翼地一步步向前走去，耳边不时传来小鸟演奏的哀曲。不一会儿，来到了一片竹林前。只见一棵棵青竹长得青翠挺拔。穿过竹林终于来到了太太的坟墓前。</w:t>
      </w:r>
    </w:p>
    <w:p>
      <w:pPr>
        <w:ind w:left="0" w:right="0" w:firstLine="560"/>
        <w:spacing w:before="450" w:after="450" w:line="312" w:lineRule="auto"/>
      </w:pPr>
      <w:r>
        <w:rPr>
          <w:rFonts w:ascii="宋体" w:hAnsi="宋体" w:eastAsia="宋体" w:cs="宋体"/>
          <w:color w:val="000"/>
          <w:sz w:val="28"/>
          <w:szCs w:val="28"/>
        </w:rPr>
        <w:t xml:space="preserve">我们首先清理坟墓旁边的杂草和藤条，还给坟前的两棵松柏施了肥。接着我们把事先准备的清明团子、水果等放在墓前。然后爷爷开始在坟前烧纸钱。大家轮流在太太的墓前祭拜。这时我发现爸爸妈妈、爷爷奶奶的眼睛都红了，我想起了太太生前对我的疼爱，也禁不住掉下了眼泪。一阵风吹来，树叶发出“沙沙”的哭泣声。祭拜结束后，大家正准备往回走，爷爷忽然说：“还不能走，大家检查一下火烛。”说完，只见爷爷拿起铁铲把刚才的纸灰一点点埋在了坟前的黄土下，我看到后也连忙去帮忙。</w:t>
      </w:r>
    </w:p>
    <w:p>
      <w:pPr>
        <w:ind w:left="0" w:right="0" w:firstLine="560"/>
        <w:spacing w:before="450" w:after="450" w:line="312" w:lineRule="auto"/>
      </w:pPr>
      <w:r>
        <w:rPr>
          <w:rFonts w:ascii="宋体" w:hAnsi="宋体" w:eastAsia="宋体" w:cs="宋体"/>
          <w:color w:val="000"/>
          <w:sz w:val="28"/>
          <w:szCs w:val="28"/>
        </w:rPr>
        <w:t xml:space="preserve">说：“有，当然有，你能在今天这个日子想起他们也是对他们的一种思念。”</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一年一度的清明节悄悄的走来了，每当这时候，我的心里总是特别沉重，因为我的脑海里总是会浮现出那些为中国人民解放事业抛头颅，洒热血的先烈们。</w:t>
      </w:r>
    </w:p>
    <w:p>
      <w:pPr>
        <w:ind w:left="0" w:right="0" w:firstLine="560"/>
        <w:spacing w:before="450" w:after="450" w:line="312" w:lineRule="auto"/>
      </w:pPr>
      <w:r>
        <w:rPr>
          <w:rFonts w:ascii="宋体" w:hAnsi="宋体" w:eastAsia="宋体" w:cs="宋体"/>
          <w:color w:val="000"/>
          <w:sz w:val="28"/>
          <w:szCs w:val="28"/>
        </w:rPr>
        <w:t xml:space="preserve">当中国人民陷入水深火热的生活中，当敌人的屠刀在手无寸铁的同胞头上高高举起，是你们用自己那钢铁般的意志和身躯同那些的敌人奋勇拼杀，把自己的生死置之度外，用自己的生命换来祖国美好的未来。毒刑拷打不能使你们屈服，面对死神的狞笑你们也神情自若，大义凛然。为了五星红旗在中华大地的生起，你们宁肯把罪恶的牢底坐穿，用生命换来人类的解放。</w:t>
      </w:r>
    </w:p>
    <w:p>
      <w:pPr>
        <w:ind w:left="0" w:right="0" w:firstLine="560"/>
        <w:spacing w:before="450" w:after="450" w:line="312" w:lineRule="auto"/>
      </w:pPr>
      <w:r>
        <w:rPr>
          <w:rFonts w:ascii="宋体" w:hAnsi="宋体" w:eastAsia="宋体" w:cs="宋体"/>
          <w:color w:val="000"/>
          <w:sz w:val="28"/>
          <w:szCs w:val="28"/>
        </w:rPr>
        <w:t xml:space="preserve">在举世闻名的长征途中，无论怎样的艰难险阻也挡不住你们前进的步伐，无论怎样的狂轰乱炸也摧毁不了你们必胜的信心，就连飞鸟也望而却步的雪山也被你们踩在了脚下;没有食物，你们挖草根，嚼皮带。在你们心中，驱除外辱，推翻反动派，解放全中国是至高无上的信念，自己个人的荣辱得失无足轻重。</w:t>
      </w:r>
    </w:p>
    <w:p>
      <w:pPr>
        <w:ind w:left="0" w:right="0" w:firstLine="560"/>
        <w:spacing w:before="450" w:after="450" w:line="312" w:lineRule="auto"/>
      </w:pPr>
      <w:r>
        <w:rPr>
          <w:rFonts w:ascii="宋体" w:hAnsi="宋体" w:eastAsia="宋体" w:cs="宋体"/>
          <w:color w:val="000"/>
          <w:sz w:val="28"/>
          <w:szCs w:val="28"/>
        </w:rPr>
        <w:t xml:space="preserve">董存瑞，刘胡兰，杨靖宇……这一个个英雄的名字，是他们用自己的生命谱写了一曲曲惊天地，泣鬼神的英雄赞歌，使中国人民摆脱了东亚病夫的耻辱，从而屹立于世界的东方。</w:t>
      </w:r>
    </w:p>
    <w:p>
      <w:pPr>
        <w:ind w:left="0" w:right="0" w:firstLine="560"/>
        <w:spacing w:before="450" w:after="450" w:line="312" w:lineRule="auto"/>
      </w:pPr>
      <w:r>
        <w:rPr>
          <w:rFonts w:ascii="宋体" w:hAnsi="宋体" w:eastAsia="宋体" w:cs="宋体"/>
          <w:color w:val="000"/>
          <w:sz w:val="28"/>
          <w:szCs w:val="28"/>
        </w:rPr>
        <w:t xml:space="preserve">在清明节来临之际，我们要怀着无比沉重的心情去哀悼那些为祖国献身的英雄，去哀思他们的英雄业绩，只有这样我们才会明白，今天的幸福生活来之不易。</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通过老师的讲述和视频的观看，使我们想起了祖辈先烈们的丰功伟绩，在这深入人心的历史面前，我们应当大力弘扬民族精神，激励和动员人们的爱国热情。</w:t>
      </w:r>
    </w:p>
    <w:p>
      <w:pPr>
        <w:ind w:left="0" w:right="0" w:firstLine="560"/>
        <w:spacing w:before="450" w:after="450" w:line="312" w:lineRule="auto"/>
      </w:pPr>
      <w:r>
        <w:rPr>
          <w:rFonts w:ascii="宋体" w:hAnsi="宋体" w:eastAsia="宋体" w:cs="宋体"/>
          <w:color w:val="000"/>
          <w:sz w:val="28"/>
          <w:szCs w:val="28"/>
        </w:rPr>
        <w:t xml:space="preserve">为加快中华崛起、实现祖国振兴而努力奋斗。70多年前，在日寇压境、亡国灭种的危急时刻，英雄的中华儿女们奋起反抗，用鲜血和生命谱写了反抗日本侵略者的气壮山河的英雄史诗。</w:t>
      </w:r>
    </w:p>
    <w:p>
      <w:pPr>
        <w:ind w:left="0" w:right="0" w:firstLine="560"/>
        <w:spacing w:before="450" w:after="450" w:line="312" w:lineRule="auto"/>
      </w:pPr>
      <w:r>
        <w:rPr>
          <w:rFonts w:ascii="宋体" w:hAnsi="宋体" w:eastAsia="宋体" w:cs="宋体"/>
          <w:color w:val="000"/>
          <w:sz w:val="28"/>
          <w:szCs w:val="28"/>
        </w:rPr>
        <w:t xml:space="preserve">抗战爆发后，在中国共产党的导下先后开辟了晋冀豫、晋豫边、冀鲁豫、豫皖苏和豫鄂边等抗日根据地。在广大群众的配合下，先后发动了卫南战役、林南战役等对日的1万多次作战，先后抗击和牵制敌军20多万人，攻克县城40余座，收复国土10多万平方公里，解放人口202_余万。</w:t>
      </w:r>
    </w:p>
    <w:p>
      <w:pPr>
        <w:ind w:left="0" w:right="0" w:firstLine="560"/>
        <w:spacing w:before="450" w:after="450" w:line="312" w:lineRule="auto"/>
      </w:pPr>
      <w:r>
        <w:rPr>
          <w:rFonts w:ascii="宋体" w:hAnsi="宋体" w:eastAsia="宋体" w:cs="宋体"/>
          <w:color w:val="000"/>
          <w:sz w:val="28"/>
          <w:szCs w:val="28"/>
        </w:rPr>
        <w:t xml:space="preserve">在8年的抗战中，先后涌现出了宇、彭雪、吉鸿昌等名垂千古的`民族英雄，为全国抗战的胜利作出了巨大牺牲和重要贡献。铭记历史，是为了更好地把握现在、开创未来。</w:t>
      </w:r>
    </w:p>
    <w:p>
      <w:pPr>
        <w:ind w:left="0" w:right="0" w:firstLine="560"/>
        <w:spacing w:before="450" w:after="450" w:line="312" w:lineRule="auto"/>
      </w:pPr>
      <w:r>
        <w:rPr>
          <w:rFonts w:ascii="宋体" w:hAnsi="宋体" w:eastAsia="宋体" w:cs="宋体"/>
          <w:color w:val="000"/>
          <w:sz w:val="28"/>
          <w:szCs w:val="28"/>
        </w:rPr>
        <w:t xml:space="preserve">我们铭记抗战胜利，就要鉴往知来，从历史进程中汲取营养，从精神传承中获得力量，团结全国人民把中华崛起、祖国振兴的宏伟事业不断推进向前。回望历史，我们深感自尊必先自强，必须紧紧抓住发展这一第一要务。</w:t>
      </w:r>
    </w:p>
    <w:p>
      <w:pPr>
        <w:ind w:left="0" w:right="0" w:firstLine="560"/>
        <w:spacing w:before="450" w:after="450" w:line="312" w:lineRule="auto"/>
      </w:pPr>
      <w:r>
        <w:rPr>
          <w:rFonts w:ascii="宋体" w:hAnsi="宋体" w:eastAsia="宋体" w:cs="宋体"/>
          <w:color w:val="000"/>
          <w:sz w:val="28"/>
          <w:szCs w:val="28"/>
        </w:rPr>
        <w:t xml:space="preserve">落后就要挨打，这是中国人民近代以来屡遭外来侵略的血的教训。发展才是硬道理，惟有发展才能富国、强军、兴民族。</w:t>
      </w:r>
    </w:p>
    <w:p>
      <w:pPr>
        <w:ind w:left="0" w:right="0" w:firstLine="560"/>
        <w:spacing w:before="450" w:after="450" w:line="312" w:lineRule="auto"/>
      </w:pPr>
      <w:r>
        <w:rPr>
          <w:rFonts w:ascii="宋体" w:hAnsi="宋体" w:eastAsia="宋体" w:cs="宋体"/>
          <w:color w:val="000"/>
          <w:sz w:val="28"/>
          <w:szCs w:val="28"/>
        </w:rPr>
        <w:t xml:space="preserve">因此，要增强发展的意识，坚持发展第一要务，把努力发展作为民族强盛的根本出路和关键所在，在发展中调整、在发展中提升、在发展中增效；要抓住发展的机遇，牢牢把握国家经济形势、加大促进国家关系融洽、积极实施区域战略布局调整、推动产业转移、加快推进新型城镇化等战略机遇，把各种机遇转化为推动国家发展的新优势、新动力；我们必须理清发展的思路，找准发展定位，不断的完善经济区域布局，加快构建中国经济区，深入谋划国家经济发展规划，从而实现持续发展、全面发展、科学发展的重要政策。</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历史是一曲悠长的旋律，穿越时间的隧道，映照出人类文明的光辉璀璨。铭记历史，是我们对前人智慧的致敬，更是对现在的提醒和未来的启示。《铭记历史大纲》作为中国教育课程改革的一部分，在社会各界引起了广泛的关注和讨论。在学习过程中，我深刻领悟到铭记历史的重要性，并从中汲取了许多启示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铭记历史，是对过去的敬仰和悼念。历史是我们的根，是我们文化的源泉。通过对历史的学习和研究，我们可以了解到祖先们的努力和智慧，以及他们为我们留下的宝贵遗产。例如，在学习《大禹治水》这一历史事件时，我深深体会到了祖先智慧的伟大和他们为了国家民族的利益所做出的努力。铭记历史不仅是对这些伟大人物的致敬，更是对历史事件的回顾和总结，以便我们能够从中汲取智慧和经验，为我们的未来道路提供指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铭记历史，是我们对历史悲剧的反思和警醒。历史不仅是荣光和智慧的展现，也是悲剧和错误的映射。通过学习历史的错误，我们能够更好地认识到人类的弱点和局限性，避免重蹈覆辙。例如，在学习二战期间的纳粹暴行时，我深刻体会到种族歧视和仇恨的可怕之处，这让我更加坚定了追求和平与公正的信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铭记历史，是我们对历史背后的深层原因进行思考和研究。历史事件并非孤立发生，背后往往有复杂的社会、经济、文化背景。通过对历史大纲的学习，我明白了历史事件之间的内在联系和影响。例如，在学习清朝崩溃的原因时，我了解到了封建专制制度的腐败和国家的经济落后是导致清朝衰落的重要因素。通过对历史事件的深入研究，我们可以更好地认识到问题的本质，从而为解决当前社会问题提供参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铭记历史，是我们对当代社会问题的启示和借鉴。历史大纲不仅涉及过去的历史事件，更关注当代社会问题的深层次原因和解决办法。通过对历史事件的学习，我们可以发现当今社会存在的一些根深蒂固的问题，并找到解决这些问题的办法。例如，在学习农村土地改革的历史教训时，我意识到了土地问题在中国依然存在，因此需要进一步深化农村土地制度改革，以解决农民贫困和社会不公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铭记历史大纲》，我深刻理解到了铭记历史的重要性。铭记历史不仅能够让我们对过去的智慧和努力致以敬意，更能够帮助我们认识到历史悲剧中的错误和问题，以避免再次重演。历史大纲还能够帮助我们思考和研究历史事件的背后原因，并为解决当代社会问题提供借鉴和启示。铭记历史不仅是我们对前人的致敬，更是对未来的负责和照顾，让我们能够更加明确自己的方向，为建设更加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站在历史的海岸，回望那一道道沟壑，无不令人触目惊心。</w:t>
      </w:r>
    </w:p>
    <w:p>
      <w:pPr>
        <w:ind w:left="0" w:right="0" w:firstLine="560"/>
        <w:spacing w:before="450" w:after="450" w:line="312" w:lineRule="auto"/>
      </w:pPr>
      <w:r>
        <w:rPr>
          <w:rFonts w:ascii="宋体" w:hAnsi="宋体" w:eastAsia="宋体" w:cs="宋体"/>
          <w:color w:val="000"/>
          <w:sz w:val="28"/>
          <w:szCs w:val="28"/>
        </w:rPr>
        <w:t xml:space="preserve">昔日的强国在哪里？昔日的盛世又在何处？腐朽的清政府闭关锁国，为多少国家提供了侵略中华的机会，有多少国家虎视眈眈？他们根本不知道自己、国家有多么危险。和唐明皇正好相反，生于安乐，死于忧患。还记得圆明园吗？被八国联军洗劫的它伤痕累累。中国狼烟四起。此时，日本的侵略无疑又为受伤的中国增加了一道疤痕。</w:t>
      </w:r>
    </w:p>
    <w:p>
      <w:pPr>
        <w:ind w:left="0" w:right="0" w:firstLine="560"/>
        <w:spacing w:before="450" w:after="450" w:line="312" w:lineRule="auto"/>
      </w:pPr>
      <w:r>
        <w:rPr>
          <w:rFonts w:ascii="宋体" w:hAnsi="宋体" w:eastAsia="宋体" w:cs="宋体"/>
          <w:color w:val="000"/>
          <w:sz w:val="28"/>
          <w:szCs w:val="28"/>
        </w:rPr>
        <w:t xml:space="preserve">1937年7月1日，卢沟桥事变打响了中国和日本战争的第一枪1945年8月15日，日本无条件投降。八年，仅仅八年。可这八年，中国人民受到了多少苦难？只是八年，人们痛不欲生了八年。谁还会想吃饱穿暖？和平吗？那只会在梦中出现！南京大屠杀又有多少人丧生？屈辱的历史压在我们肩头，我们却无法用鲜血来洗清！我们所处的年代，是多少尊敬的战士用鲜血换来的。，我们如何给他们交代？难道，就任这些屈辱继续存在？继续让那些战士和人民死得不明不白？中国人的自强精神是否存在？我们的祖先赋予我们这种精神，不是要我们落败！“东亚病夫”这个帽子我们都能摘，让一个强大的中国展现在世界人的眼中，我们没有理由说做不到！作为一个有血有肉的中国人，我们不能旁观！</w:t>
      </w:r>
    </w:p>
    <w:p>
      <w:pPr>
        <w:ind w:left="0" w:right="0" w:firstLine="560"/>
        <w:spacing w:before="450" w:after="450" w:line="312" w:lineRule="auto"/>
      </w:pPr>
      <w:r>
        <w:rPr>
          <w:rFonts w:ascii="宋体" w:hAnsi="宋体" w:eastAsia="宋体" w:cs="宋体"/>
          <w:color w:val="000"/>
          <w:sz w:val="28"/>
          <w:szCs w:val="28"/>
        </w:rPr>
        <w:t xml:space="preserve">历史，不能重来。盛世，不能重现。但是我们可以创造。一个国家的堕落源于人民，人民心灵的堕落才是根源！正因如此，鲁迅先生选择了弃医从文，从人的心灵深处医治人本身。</w:t>
      </w:r>
    </w:p>
    <w:p>
      <w:pPr>
        <w:ind w:left="0" w:right="0" w:firstLine="560"/>
        <w:spacing w:before="450" w:after="450" w:line="312" w:lineRule="auto"/>
      </w:pPr>
      <w:r>
        <w:rPr>
          <w:rFonts w:ascii="宋体" w:hAnsi="宋体" w:eastAsia="宋体" w:cs="宋体"/>
          <w:color w:val="000"/>
          <w:sz w:val="28"/>
          <w:szCs w:val="28"/>
        </w:rPr>
        <w:t xml:space="preserve">有朝一日，我们会登上世界的舞台。用实力证明中国的风采！</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这个快节奏的现代社会，人们往往忽略了历史的重要性，更遑论对历史的铭记了。然而，历史是我们前进的引路人，是我们学习的智慧源泉。因此，铭记历史对于我们每个人而言都至关重要。我近日对于铭记历史大纲进行了深入学习与思考，通过探索历史，我得到了许多宝贵的体会与启示。</w:t>
      </w:r>
    </w:p>
    <w:p>
      <w:pPr>
        <w:ind w:left="0" w:right="0" w:firstLine="560"/>
        <w:spacing w:before="450" w:after="450" w:line="312" w:lineRule="auto"/>
      </w:pPr>
      <w:r>
        <w:rPr>
          <w:rFonts w:ascii="宋体" w:hAnsi="宋体" w:eastAsia="宋体" w:cs="宋体"/>
          <w:color w:val="000"/>
          <w:sz w:val="28"/>
          <w:szCs w:val="28"/>
        </w:rPr>
        <w:t xml:space="preserve">首先，铭记历史能够让我们从过去的经验中吸取教训，避免犯下同样的错误。通过学习历史，我们可以了解那些导致国家兴衰的原因和因素，从而有效地避免重蹈覆辙。例如，在中国的“百年国耻”期间，正是由于历史的悲剧教训没有被铭记和警醒，才导致了国家面临危机和屈辱。因此，只有深入研究历史、了解历史、铭记历史，我们才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铭记历史能够增强我们的民族自尊心和自信心。一个国家需要有强大的自信心和自豪感来面对挑战和竞争。而这种自信心和自豪感源自于对历史的了解与认同。历史上的伟大成就和艰苦奋斗，成就了我们今天的辉煌。例如，“五四运动”让中国人民开始反思封建主义和文化落后，追求现代文明与进步。这段历史告诉我们，只有敢于反思过去、敢于挑战传统，我们才能够有所进步。因此，铭记历史可以激起我们的爱国热情和民族觉醒，让我们更加坚定自己的文化认同。</w:t>
      </w:r>
    </w:p>
    <w:p>
      <w:pPr>
        <w:ind w:left="0" w:right="0" w:firstLine="560"/>
        <w:spacing w:before="450" w:after="450" w:line="312" w:lineRule="auto"/>
      </w:pPr>
      <w:r>
        <w:rPr>
          <w:rFonts w:ascii="宋体" w:hAnsi="宋体" w:eastAsia="宋体" w:cs="宋体"/>
          <w:color w:val="000"/>
          <w:sz w:val="28"/>
          <w:szCs w:val="28"/>
        </w:rPr>
        <w:t xml:space="preserve">第三，铭记历史有助于培养我们的价值观和道德观。通过学习历史，我们可以看到那些具有伟大品质和高尚精神的人，他们的行为不仅为当时的社会做出了巨大贡献，更为后人树立了榜样。例如，苏格兰的威廉·华莱士是一位忠诚而勇敢的战士，他为苏格兰人民捍卫了自由与尊严。这种崇高的精神对于我们每个人而言都是值得学习和追求的。通过铭记历史，我们可以接受历史上伟大人物的教育，形成正确的人生观和价值观，更好地面对现实生活中的种种选择和挑战。</w:t>
      </w:r>
    </w:p>
    <w:p>
      <w:pPr>
        <w:ind w:left="0" w:right="0" w:firstLine="560"/>
        <w:spacing w:before="450" w:after="450" w:line="312" w:lineRule="auto"/>
      </w:pPr>
      <w:r>
        <w:rPr>
          <w:rFonts w:ascii="宋体" w:hAnsi="宋体" w:eastAsia="宋体" w:cs="宋体"/>
          <w:color w:val="000"/>
          <w:sz w:val="28"/>
          <w:szCs w:val="28"/>
        </w:rPr>
        <w:t xml:space="preserve">第四，铭记历史有助于加深我们对不同文化的理解和尊重。历史是不同文化相互交融的过程，通过铭记历史，我们可以了解不同文化的根源和特点，进一步增进对其他文化的理解和尊重。而这种理解和尊重是跨国交流和合作的重要基础。例如，中美两国的历史交流可以促进两国人民更好地了解对方的文化，增进友谊和合作。通过铭记历史，我们可以消除偏见和误解，建立起互利共赢的国际关系。</w:t>
      </w:r>
    </w:p>
    <w:p>
      <w:pPr>
        <w:ind w:left="0" w:right="0" w:firstLine="560"/>
        <w:spacing w:before="450" w:after="450" w:line="312" w:lineRule="auto"/>
      </w:pPr>
      <w:r>
        <w:rPr>
          <w:rFonts w:ascii="宋体" w:hAnsi="宋体" w:eastAsia="宋体" w:cs="宋体"/>
          <w:color w:val="000"/>
          <w:sz w:val="28"/>
          <w:szCs w:val="28"/>
        </w:rPr>
        <w:t xml:space="preserve">最后，铭记历史有助于唤起人们的社会责任感和使命感。通过学习历史，我们可以看到那些为社会进步和民族复兴做出巨大贡献的先贤和英雄。这些伟人们用他们崇高的道德品质和无私奉献的精神，为我们树立了榜样。因此，铭记历史可以激励我们不仅仅关注自身利益，更加关心社会和他人的福祉。通过铭记历史，我们可以认识到自己肩负着时代的责任和使命，积极投身于社会公益和国家建设的伟业之中。</w:t>
      </w:r>
    </w:p>
    <w:p>
      <w:pPr>
        <w:ind w:left="0" w:right="0" w:firstLine="560"/>
        <w:spacing w:before="450" w:after="450" w:line="312" w:lineRule="auto"/>
      </w:pPr>
      <w:r>
        <w:rPr>
          <w:rFonts w:ascii="宋体" w:hAnsi="宋体" w:eastAsia="宋体" w:cs="宋体"/>
          <w:color w:val="000"/>
          <w:sz w:val="28"/>
          <w:szCs w:val="28"/>
        </w:rPr>
        <w:t xml:space="preserve">综上所述，铭记历史对于每个人来说都具有重要的意义。通过铭记历史，我们可以吸取教训，增强自信心与民族自豪感，培养价值观与道德观，加深对不同文化的理解与尊重，唤起社会责任感与使命感。只有铭记历史，我们才能够更好地面对未来，实现个人和社会的长久繁荣与进步。让我们铭记历史，追随历史的脚步，为我们所珍视的国家、民族和人类作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近年来，历史政治话题备受关注，许多国家和社会团体都在努力推动人们铭记历史、汲取教训。对于个人而言，铭记历史不仅是一种责任与担当，更是一种政治心得的积累和体会。通过认真研究历史事件，我们不仅能够更好地理解当下的政治局势，还能够从历史中汲取智慧和经验。对此，我深有体会，并总结出以下的心得体会。</w:t>
      </w:r>
    </w:p>
    <w:p>
      <w:pPr>
        <w:ind w:left="0" w:right="0" w:firstLine="560"/>
        <w:spacing w:before="450" w:after="450" w:line="312" w:lineRule="auto"/>
      </w:pPr>
      <w:r>
        <w:rPr>
          <w:rFonts w:ascii="宋体" w:hAnsi="宋体" w:eastAsia="宋体" w:cs="宋体"/>
          <w:color w:val="000"/>
          <w:sz w:val="28"/>
          <w:szCs w:val="28"/>
        </w:rPr>
        <w:t xml:space="preserve">首先，铭记历史让我们更加敏锐地观察和洞察政治现象。历史是全人类经验的结晶，其中蕴含着无数的智慧和教训。通过学习历史，我们能够发现一条条政治轨迹，看到人类在政治决策中的得失与成败。因此，只有铭记历史，我们才能够更加敏锐地观察和洞察当下的政治现象。例如，在学习第二次世界大战的历史时，我深刻认识到独裁政权的危险性和侵略战争的可怕后果。这使我对当前一些国家的军备竞赛和冲突行为保持警惕，更加重视国际合作与和平发展。</w:t>
      </w:r>
    </w:p>
    <w:p>
      <w:pPr>
        <w:ind w:left="0" w:right="0" w:firstLine="560"/>
        <w:spacing w:before="450" w:after="450" w:line="312" w:lineRule="auto"/>
      </w:pPr>
      <w:r>
        <w:rPr>
          <w:rFonts w:ascii="宋体" w:hAnsi="宋体" w:eastAsia="宋体" w:cs="宋体"/>
          <w:color w:val="000"/>
          <w:sz w:val="28"/>
          <w:szCs w:val="28"/>
        </w:rPr>
        <w:t xml:space="preserve">其次，铭记历史让我们对权力的相关议题更加关切和敏感。历史中的政治斗争和权力争夺往往伴随着社会动荡和人民痛苦。对于一个国家和社会而言，权力分配和监督是一项重要的任务。通过学习历史，我们可以看到权力滥用和集权政治的危害，从而提高对权力的关切和敏感。尤其是在当今民主政体中，铭记历史可以提醒我们要警惕政府滥用职权或侵犯公民权利，促使我们更加积极地参与政治。我所学到的历史教训激励我关注国家的法治建设和政府的透明度，提倡公民参与和监督权力的运行，以维护公众利益和追求社会公正。</w:t>
      </w:r>
    </w:p>
    <w:p>
      <w:pPr>
        <w:ind w:left="0" w:right="0" w:firstLine="560"/>
        <w:spacing w:before="450" w:after="450" w:line="312" w:lineRule="auto"/>
      </w:pPr>
      <w:r>
        <w:rPr>
          <w:rFonts w:ascii="宋体" w:hAnsi="宋体" w:eastAsia="宋体" w:cs="宋体"/>
          <w:color w:val="000"/>
          <w:sz w:val="28"/>
          <w:szCs w:val="28"/>
        </w:rPr>
        <w:t xml:space="preserve">接下来，铭记历史让我们更加珍惜和维护现有的和平环境。和平与稳定是一个国家和社会的基石，是我们为之奋斗的目标。历史上的战争和冲突给人们带来了巨大的痛苦和损失，激发了人们对和平的渴望。通过学习历史，我们能够更加深切地意识到和平来之不易，从而珍惜和维护现有的和平环境。例如，在学习二战的历史时，我深受人类在战争中遭受的巨大伤害所触动，深知防范战争和保持和平的重要价值。因此，我对和平外交和对话协商方式更为推崇，对军事冲突和战争行为持谨慎和怀疑态度。</w:t>
      </w:r>
    </w:p>
    <w:p>
      <w:pPr>
        <w:ind w:left="0" w:right="0" w:firstLine="560"/>
        <w:spacing w:before="450" w:after="450" w:line="312" w:lineRule="auto"/>
      </w:pPr>
      <w:r>
        <w:rPr>
          <w:rFonts w:ascii="宋体" w:hAnsi="宋体" w:eastAsia="宋体" w:cs="宋体"/>
          <w:color w:val="000"/>
          <w:sz w:val="28"/>
          <w:szCs w:val="28"/>
        </w:rPr>
        <w:t xml:space="preserve">最后，铭记历史让我们更加有力地捍卫公正和正义。历史上充斥着不公和不义的事件，常常是由于权力滥用、弱势群体的被压迫和社会的不公平引发的。铭记历史，是我们承担起维护公正和正义的责任。通过学习历史，我们能够看到正义与非正义之间的对抗，认识到人类自由和尊严的重要性。在我看来，只有在铭记历史的基础上，我们才能够更加有力地捍卫公正和正义。以历史为鉴，我们能够更加关注社会公平和正义的问题，争取人们的平等和尊严，维护社会的和谐与稳定。</w:t>
      </w:r>
    </w:p>
    <w:p>
      <w:pPr>
        <w:ind w:left="0" w:right="0" w:firstLine="560"/>
        <w:spacing w:before="450" w:after="450" w:line="312" w:lineRule="auto"/>
      </w:pPr>
      <w:r>
        <w:rPr>
          <w:rFonts w:ascii="宋体" w:hAnsi="宋体" w:eastAsia="宋体" w:cs="宋体"/>
          <w:color w:val="000"/>
          <w:sz w:val="28"/>
          <w:szCs w:val="28"/>
        </w:rPr>
        <w:t xml:space="preserve">总之，铭记历史是一个个体政治心得的基础和来源，通过认真研究历史事件，我们不仅能够更好地理解当下的政治局势，还能够从历史中汲取智慧和经验。通过铭记历史，我们更敏锐地观察和洞察政治现象，对权力的相关议题更加关切和敏感，珍惜和维护现有的和平环境，并有力地捍卫公正和正义。只有不忘历史，我们才能够更好地面对未来，在实现和谐社会与卓越政治方面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76周年纪念日。习近平总书记指出，在中国人民抗日战争的壮阔进程中，形成了伟大的抗战精神，中国人民向世界展示了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宋体" w:hAnsi="宋体" w:eastAsia="宋体" w:cs="宋体"/>
          <w:color w:val="000"/>
          <w:sz w:val="28"/>
          <w:szCs w:val="28"/>
        </w:rPr>
        <w:t xml:space="preserve">面对世界百年未有之大变局，站在全面建成小康社会、开启全面建设社会主义现代化国家新征程的新起点，我们更需认真品味伟大抗战精神的丰富内涵，从中汲取逆风前行、激流勇进的强大动力。</w:t>
      </w:r>
    </w:p>
    <w:p>
      <w:pPr>
        <w:ind w:left="0" w:right="0" w:firstLine="560"/>
        <w:spacing w:before="450" w:after="450" w:line="312" w:lineRule="auto"/>
      </w:pPr>
      <w:r>
        <w:rPr>
          <w:rFonts w:ascii="宋体" w:hAnsi="宋体" w:eastAsia="宋体" w:cs="宋体"/>
          <w:color w:val="000"/>
          <w:sz w:val="28"/>
          <w:szCs w:val="28"/>
        </w:rPr>
        <w:t xml:space="preserve">涵育爱国情怀，凝聚奋进力量。艰苦卓绝的抗日战争，使中华民族的爱国主义传统得到极大升华。“爱国必抗日，抗日即爱国”“一切为了抗日，抗日高于一切”成为四万万同胞的共同意志，汇聚成抗击侵略、救亡图存的民族伟力。沧海桑田，岁月变迁。如今，站在实现中华民族伟大复兴中国梦的新征程上，每一个中华儿女都是筑梦人，使命在肩、责无旁贷。牢记“家是最小国，国是千万家”，把个人成长、家庭幸福与祖国的命运紧紧连在一起是爱国；干好本职工作，为着梦想而拼搏是爱国；做一个好公民，尽到公民应尽的社会责任也是爱国。爱国不是体现在口头上，而要体现在实实在在的行动中。人人心怀殷殷爱国情，中华民族就会持续迸发出逐梦前行、势不可挡的磅礴伟力。</w:t>
      </w:r>
    </w:p>
    <w:p>
      <w:pPr>
        <w:ind w:left="0" w:right="0" w:firstLine="560"/>
        <w:spacing w:before="450" w:after="450" w:line="312" w:lineRule="auto"/>
      </w:pPr>
      <w:r>
        <w:rPr>
          <w:rFonts w:ascii="宋体" w:hAnsi="宋体" w:eastAsia="宋体" w:cs="宋体"/>
          <w:color w:val="000"/>
          <w:sz w:val="28"/>
          <w:szCs w:val="28"/>
        </w:rPr>
        <w:t xml:space="preserve">敬畏人民群众，增强执政底气。14年抗战，全体中华儿女抱定“我们万众一心，冒着敌人的炮火前进”的决心，同仇敌忾、浴血奋战、视死如归，用生命和鲜血谱写了无数感天动地的壮丽诗篇。特别是在中国共产党领导下，人民群众广泛开展伏击战、破袭战、地雷战、地道战、麻雀战，使日本侵略者陷入了人民战争的汪洋大海。习近平总书记指出：人民是共和国的坚实根基，人民是我们执政的最大底气。本次疫情防控的人民战争总体战阻击战取得重大战略成果，就是人民伟大力量的再次生动阐释。在全面建成小康、开启全面建设社会主义现代化国家新征程的历史时刻，在科学擘画“十四五”发展规划中，在应对复杂的世界大变局中，必须牢牢坚持“以人民为中心”思想，相信群众、依靠群众、服务群众，把“人民至上”理念落实在每一项具体任务中，让人民群众享受更多的获得感、幸福感、安全感，我们的伟大事业就会无往而不胜。</w:t>
      </w:r>
    </w:p>
    <w:p>
      <w:pPr>
        <w:ind w:left="0" w:right="0" w:firstLine="560"/>
        <w:spacing w:before="450" w:after="450" w:line="312" w:lineRule="auto"/>
      </w:pPr>
      <w:r>
        <w:rPr>
          <w:rFonts w:ascii="宋体" w:hAnsi="宋体" w:eastAsia="宋体" w:cs="宋体"/>
          <w:color w:val="000"/>
          <w:sz w:val="28"/>
          <w:szCs w:val="28"/>
        </w:rPr>
        <w:t xml:space="preserve">心向领航灯塔，勇毅破浪前行。抗战期间，面对凶残的强敌，中华儿女挺起了民族脊梁，视死如归、宁死不屈，百折不挠、坚忍不拔。而中国共产党发挥中流砥柱作用，率先提出武装抗日和建立抗日民族统一战线的主张，开辟广大敌后战场，成为坚持抗战的中坚力量，是抗日战争夺取胜利的最根本保证。中华民族从站起来到富起来再到强起来，事实雄辩地证明，只有中国共产党才能救中国，才能发展中国。在奋进新时代、构筑中国梦的伟大征程中，中国共产党是全国人民奔向幸福的领航灯塔，是中国这艘巨轮破浪前行的掌舵人。不管世界风云如何变幻，不管前进道路如何坎坷，只要我们始终坚持中国共产党领导，上下同欲、奋楫笃行，就没有征服不了的骇浪，就没有度不过去的难关，就一定会以更加崭新勃发的英姿屹立于世界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