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最新学论语心得体会(模板10篇)</w:t>
      </w:r>
      <w:bookmarkEnd w:id="1"/>
    </w:p>
    <w:p>
      <w:pPr>
        <w:jc w:val="center"/>
        <w:spacing w:before="0" w:after="450"/>
      </w:pPr>
      <w:r>
        <w:rPr>
          <w:rFonts w:ascii="Arial" w:hAnsi="Arial" w:eastAsia="Arial" w:cs="Arial"/>
          <w:color w:val="999999"/>
          <w:sz w:val="20"/>
          <w:szCs w:val="20"/>
        </w:rPr>
        <w:t xml:space="preserve">来源：网络  作者：星海浩瀚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那么下面我就给大家讲一讲心得体会怎么写才比较好，我们一起来看一看吧。学论语心得体会篇一孝是中华民族的传统美德，也是中国文化的核心价值观之一。在中国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学论语心得体会篇一</w:t>
      </w:r>
    </w:p>
    <w:p>
      <w:pPr>
        <w:ind w:left="0" w:right="0" w:firstLine="560"/>
        <w:spacing w:before="450" w:after="450" w:line="312" w:lineRule="auto"/>
      </w:pPr>
      <w:r>
        <w:rPr>
          <w:rFonts w:ascii="宋体" w:hAnsi="宋体" w:eastAsia="宋体" w:cs="宋体"/>
          <w:color w:val="000"/>
          <w:sz w:val="28"/>
          <w:szCs w:val="28"/>
        </w:rPr>
        <w:t xml:space="preserve">孝是中华民族的传统美德，也是中国文化的核心价值观之一。在中国的传统文化中，孝高于一切，孝顺父母是每个人的基本义务。《论语》是中国古代经典文化著作之一，其中涉及孝的内容丰富而深刻。本文将从孔子的言行和论语中，总结出关于孝心的几个重要体会。</w:t>
      </w:r>
    </w:p>
    <w:p>
      <w:pPr>
        <w:ind w:left="0" w:right="0" w:firstLine="560"/>
        <w:spacing w:before="450" w:after="450" w:line="312" w:lineRule="auto"/>
      </w:pPr>
      <w:r>
        <w:rPr>
          <w:rFonts w:ascii="宋体" w:hAnsi="宋体" w:eastAsia="宋体" w:cs="宋体"/>
          <w:color w:val="000"/>
          <w:sz w:val="28"/>
          <w:szCs w:val="28"/>
        </w:rPr>
        <w:t xml:space="preserve">首先，孔子是一位孝心浓厚的人，他高度重视尊敬父母的教育。《论语》中有一则关于孔子孝心的故事，他曾经送葬自己的母亲，为了表示对母亲的怀念和思念，他特地去掉了车上的门，让母亲达到舒服的睡姿。这个故事充分展现了孔子内心深处对母亲的孝心之深。这也告诉我们，无论孝心体现在何种小事上，都需要我们用心去做，用行动去践行。</w:t>
      </w:r>
    </w:p>
    <w:p>
      <w:pPr>
        <w:ind w:left="0" w:right="0" w:firstLine="560"/>
        <w:spacing w:before="450" w:after="450" w:line="312" w:lineRule="auto"/>
      </w:pPr>
      <w:r>
        <w:rPr>
          <w:rFonts w:ascii="宋体" w:hAnsi="宋体" w:eastAsia="宋体" w:cs="宋体"/>
          <w:color w:val="000"/>
          <w:sz w:val="28"/>
          <w:szCs w:val="28"/>
        </w:rPr>
        <w:t xml:space="preserve">其次，从《论语》中我们可以看到孔子对于孝心的教育观念。孔子认为“孝悌为民之本”，也就是说，孝是作为一个人最根本的行为准则。孔子说：“父母之年，不可不知也。一则以喜，一则以惧。”也就是说，孝顺父母是每个人的道德义务，如果能够尊重父母，他们就会感到欣慰和高兴，而如果不尊重父母，他们就会感到失望和担忧。孔子还强调孝心要体现在日常的言行中，他说：“君子不重则不威，学则不固。主忠信，无友不如己者，过则勿惮改。”这告诉我们，在与父母相处中要真诚守信，学习进步，尊重父母的意见和建议，有错误时能够勇于改正。</w:t>
      </w:r>
    </w:p>
    <w:p>
      <w:pPr>
        <w:ind w:left="0" w:right="0" w:firstLine="560"/>
        <w:spacing w:before="450" w:after="450" w:line="312" w:lineRule="auto"/>
      </w:pPr>
      <w:r>
        <w:rPr>
          <w:rFonts w:ascii="宋体" w:hAnsi="宋体" w:eastAsia="宋体" w:cs="宋体"/>
          <w:color w:val="000"/>
          <w:sz w:val="28"/>
          <w:szCs w:val="28"/>
        </w:rPr>
        <w:t xml:space="preserve">此外，《论语》也提到了家庭成员之间的关系。孔子说：“父母在，不远游，游必有方。”这句话表明了家庭是孝心的最基本实践场所。孝顺父母不仅仅只是关注他们的物质生活，更重要的是关心他们的精神需求，陪伴他们共度晚年。同时，《论语》中还提到了兄弟之间的关系。孔子说：“有兄弟者，不可不惠也。”这表明了孔子对兄弟情谊的重视。作为兄弟姐妹，我们应该互相关爱、互相帮助，共同孝顺父母。</w:t>
      </w:r>
    </w:p>
    <w:p>
      <w:pPr>
        <w:ind w:left="0" w:right="0" w:firstLine="560"/>
        <w:spacing w:before="450" w:after="450" w:line="312" w:lineRule="auto"/>
      </w:pPr>
      <w:r>
        <w:rPr>
          <w:rFonts w:ascii="宋体" w:hAnsi="宋体" w:eastAsia="宋体" w:cs="宋体"/>
          <w:color w:val="000"/>
          <w:sz w:val="28"/>
          <w:szCs w:val="28"/>
        </w:rPr>
        <w:t xml:space="preserve">最后，《论语》中还强调了孝心与仁爱的关系。孔子认为，人们应该对他人保持温和友善的态度，用关怀和尊重来待人。孔子说：“己欲立而立人，己欲达而达人。”也就是说，如果我们希望自己得到别人的尊重和关心，那首先必须要尊重和关心他人。这种仁爱的态度也是孝心的基础，因为我们对他人的尊重和关怀往往也会延伸到对父母的关心。</w:t>
      </w:r>
    </w:p>
    <w:p>
      <w:pPr>
        <w:ind w:left="0" w:right="0" w:firstLine="560"/>
        <w:spacing w:before="450" w:after="450" w:line="312" w:lineRule="auto"/>
      </w:pPr>
      <w:r>
        <w:rPr>
          <w:rFonts w:ascii="宋体" w:hAnsi="宋体" w:eastAsia="宋体" w:cs="宋体"/>
          <w:color w:val="000"/>
          <w:sz w:val="28"/>
          <w:szCs w:val="28"/>
        </w:rPr>
        <w:t xml:space="preserve">总而言之，孝心是我们作为中国人应该时刻保持和践行的美德。从《论语》中我们可以发现，孔子对于孝心的重视程度是非常高的，他通过自身的言行与教育观念，给我们传达了孝心的核心意义。无论是对父母的关心，还是对家庭成员和他人的尊重，亦或是对兄弟友谊的珍惜，这些都是孝心的具体体现。在我们的生活中，固然有父母对我们的关怀和爱，但同样也需要我们回报他们，用我们的孝心来体现我们的感恩之情。</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学论语心得体会篇二</w:t>
      </w:r>
    </w:p>
    <w:p>
      <w:pPr>
        <w:ind w:left="0" w:right="0" w:firstLine="560"/>
        <w:spacing w:before="450" w:after="450" w:line="312" w:lineRule="auto"/>
      </w:pPr>
      <w:r>
        <w:rPr>
          <w:rFonts w:ascii="宋体" w:hAnsi="宋体" w:eastAsia="宋体" w:cs="宋体"/>
          <w:color w:val="000"/>
          <w:sz w:val="28"/>
          <w:szCs w:val="28"/>
        </w:rPr>
        <w:t xml:space="preserve">《论语》作为中国古代四大书之一，是我们国家文化的瑰宝之一。它作为一部箴言集，为以孔子为代表的先哲们留下了许多他们对于生活、道德、伦理等方面的体悟和思考。在这些箴言中，我们可以通过深入挖掘，一窥先贤智慧的精髓。而今天，我将结合自己的学习感悟，分享论语对于我的影响和思考。</w:t>
      </w:r>
    </w:p>
    <w:p>
      <w:pPr>
        <w:ind w:left="0" w:right="0" w:firstLine="560"/>
        <w:spacing w:before="450" w:after="450" w:line="312" w:lineRule="auto"/>
      </w:pPr>
      <w:r>
        <w:rPr>
          <w:rFonts w:ascii="宋体" w:hAnsi="宋体" w:eastAsia="宋体" w:cs="宋体"/>
          <w:color w:val="000"/>
          <w:sz w:val="28"/>
          <w:szCs w:val="28"/>
        </w:rPr>
        <w:t xml:space="preserve">第二段：人生哲理。</w:t>
      </w:r>
    </w:p>
    <w:p>
      <w:pPr>
        <w:ind w:left="0" w:right="0" w:firstLine="560"/>
        <w:spacing w:before="450" w:after="450" w:line="312" w:lineRule="auto"/>
      </w:pPr>
      <w:r>
        <w:rPr>
          <w:rFonts w:ascii="宋体" w:hAnsi="宋体" w:eastAsia="宋体" w:cs="宋体"/>
          <w:color w:val="000"/>
          <w:sz w:val="28"/>
          <w:szCs w:val="28"/>
        </w:rPr>
        <w:t xml:space="preserve">《论语》是一部关于人生哲理的书籍，其中诸多箴言都给出了对待人生的思考方式。比如“学而时习之，不亦说乎”、“己所不欲，勿施于人”、“君子坦荡荡，小人长戚戚”等等。这些箴言都提醒人们要珍惜时间、殷勤学习，明确自己的处世原则，坦荡待人，尽量避免小心眼和斤斤计较。在我读过的《论语》中，这些人生哲理对我的影响是深刻而有益的。</w:t>
      </w:r>
    </w:p>
    <w:p>
      <w:pPr>
        <w:ind w:left="0" w:right="0" w:firstLine="560"/>
        <w:spacing w:before="450" w:after="450" w:line="312" w:lineRule="auto"/>
      </w:pPr>
      <w:r>
        <w:rPr>
          <w:rFonts w:ascii="宋体" w:hAnsi="宋体" w:eastAsia="宋体" w:cs="宋体"/>
          <w:color w:val="000"/>
          <w:sz w:val="28"/>
          <w:szCs w:val="28"/>
        </w:rPr>
        <w:t xml:space="preserve">第三段：家庭伦理。</w:t>
      </w:r>
    </w:p>
    <w:p>
      <w:pPr>
        <w:ind w:left="0" w:right="0" w:firstLine="560"/>
        <w:spacing w:before="450" w:after="450" w:line="312" w:lineRule="auto"/>
      </w:pPr>
      <w:r>
        <w:rPr>
          <w:rFonts w:ascii="宋体" w:hAnsi="宋体" w:eastAsia="宋体" w:cs="宋体"/>
          <w:color w:val="000"/>
          <w:sz w:val="28"/>
          <w:szCs w:val="28"/>
        </w:rPr>
        <w:t xml:space="preserve">家庭伦理是《论语》中另一个重要的主题。在《论语》中，孔子不仅提出了对于父母、夫妻、子女、兄弟姐妹等各个家庭成员之间的戒律，也对于这些关系的处理方式给出了一些有益的指导。在我个人看来，孔子提出的家庭伦理原则，凸显了家庭责任的重要性，引导人们在家庭中保持良好的互动关系。</w:t>
      </w:r>
    </w:p>
    <w:p>
      <w:pPr>
        <w:ind w:left="0" w:right="0" w:firstLine="560"/>
        <w:spacing w:before="450" w:after="450" w:line="312" w:lineRule="auto"/>
      </w:pPr>
      <w:r>
        <w:rPr>
          <w:rFonts w:ascii="宋体" w:hAnsi="宋体" w:eastAsia="宋体" w:cs="宋体"/>
          <w:color w:val="000"/>
          <w:sz w:val="28"/>
          <w:szCs w:val="28"/>
        </w:rPr>
        <w:t xml:space="preserve">第四段：社会伦理。</w:t>
      </w:r>
    </w:p>
    <w:p>
      <w:pPr>
        <w:ind w:left="0" w:right="0" w:firstLine="560"/>
        <w:spacing w:before="450" w:after="450" w:line="312" w:lineRule="auto"/>
      </w:pPr>
      <w:r>
        <w:rPr>
          <w:rFonts w:ascii="宋体" w:hAnsi="宋体" w:eastAsia="宋体" w:cs="宋体"/>
          <w:color w:val="000"/>
          <w:sz w:val="28"/>
          <w:szCs w:val="28"/>
        </w:rPr>
        <w:t xml:space="preserve">在《论语》中，除了家庭伦理外，也有许多箴言讨论社会伦理。这些箴言阐明了礼仪、正义、诚信等社会伦理观念的重要性。当代社会，社会伦理观的淡薄逐渐成为了社会难题之一。但是，在孔子的箴言中，我们可以认识到，对于立身立命来说，道德品质是不可或缺的。</w:t>
      </w:r>
    </w:p>
    <w:p>
      <w:pPr>
        <w:ind w:left="0" w:right="0" w:firstLine="560"/>
        <w:spacing w:before="450" w:after="450" w:line="312" w:lineRule="auto"/>
      </w:pPr>
      <w:r>
        <w:rPr>
          <w:rFonts w:ascii="宋体" w:hAnsi="宋体" w:eastAsia="宋体" w:cs="宋体"/>
          <w:color w:val="000"/>
          <w:sz w:val="28"/>
          <w:szCs w:val="28"/>
        </w:rPr>
        <w:t xml:space="preserve">第五段：哲学思辨。</w:t>
      </w:r>
    </w:p>
    <w:p>
      <w:pPr>
        <w:ind w:left="0" w:right="0" w:firstLine="560"/>
        <w:spacing w:before="450" w:after="450" w:line="312" w:lineRule="auto"/>
      </w:pPr>
      <w:r>
        <w:rPr>
          <w:rFonts w:ascii="宋体" w:hAnsi="宋体" w:eastAsia="宋体" w:cs="宋体"/>
          <w:color w:val="000"/>
          <w:sz w:val="28"/>
          <w:szCs w:val="28"/>
        </w:rPr>
        <w:t xml:space="preserve">最后，也是最为重要的是，《论语》洋溢着无尽的哲学思辨。日学一字，日受益一日，孔子提倡學習，講究培養個人的思辨能力，唤醒思维，拔高思想。同時他教导各位弟子对社会状况做出反应，而不是单单固守既有标准。通过学习，我们得以尝试着用理性而不是原则论去看待全部事务。真正具备哲学思辨的人，会从广阔的角度去剖析当下社会的现实情况，而非受限于一个特定形态的观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语》这部书，是我们中国文化的瑰宝之一。其中的箴言，不仅体现了人生哲学，家庭伦理，和社会伦理的重要性，而且还极具哲学思辨的魅力。我相信，这本书对于每个人，都有着不同程度的意义和启示。在我们的日常生活中，借鉴这些原则和哲学思辨，可以帮助我们做出明智的决策，促进个人成长，引导我们在和谐、美好、幸福的社会中奋斗拼搏。</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学论语心得体会篇三</w:t>
      </w:r>
    </w:p>
    <w:p>
      <w:pPr>
        <w:ind w:left="0" w:right="0" w:firstLine="560"/>
        <w:spacing w:before="450" w:after="450" w:line="312" w:lineRule="auto"/>
      </w:pPr>
      <w:r>
        <w:rPr>
          <w:rFonts w:ascii="宋体" w:hAnsi="宋体" w:eastAsia="宋体" w:cs="宋体"/>
          <w:color w:val="000"/>
          <w:sz w:val="28"/>
          <w:szCs w:val="28"/>
        </w:rPr>
        <w:t xml:space="preserve">论语是我国古代儒家经典之一，内容博大精深，意义深远。通过学习论语，我深感其对道德修养和人际关系的影响。下面是我个人的心得体会。</w:t>
      </w:r>
    </w:p>
    <w:p>
      <w:pPr>
        <w:ind w:left="0" w:right="0" w:firstLine="560"/>
        <w:spacing w:before="450" w:after="450" w:line="312" w:lineRule="auto"/>
      </w:pPr>
      <w:r>
        <w:rPr>
          <w:rFonts w:ascii="宋体" w:hAnsi="宋体" w:eastAsia="宋体" w:cs="宋体"/>
          <w:color w:val="000"/>
          <w:sz w:val="28"/>
          <w:szCs w:val="28"/>
        </w:rPr>
        <w:t xml:space="preserve">首先，学习论语让我深刻体会到“仁”为核心的价值观。作为一个人，要学会做一个有仁爱之心的人。孔子在《论语》中多次强调“仁”，他认为“仁者爱人”，而孟子则指出，“仁者爱人，则后人之自爱亦至矣”。人的“仁爱之心”不仅能施及他人，而且能影响到他人，进而使整个社会更加和谐。通过学习论语，我明白了仁爱之道应该体现在日常生活中的点滴小事上，比如待人接物要有礼貌、关心他人的感受等。只有通过自己的实际行动，才能真正体验到“仁”的意义和力量。</w:t>
      </w:r>
    </w:p>
    <w:p>
      <w:pPr>
        <w:ind w:left="0" w:right="0" w:firstLine="560"/>
        <w:spacing w:before="450" w:after="450" w:line="312" w:lineRule="auto"/>
      </w:pPr>
      <w:r>
        <w:rPr>
          <w:rFonts w:ascii="宋体" w:hAnsi="宋体" w:eastAsia="宋体" w:cs="宋体"/>
          <w:color w:val="000"/>
          <w:sz w:val="28"/>
          <w:szCs w:val="28"/>
        </w:rPr>
        <w:t xml:space="preserve">其次，学习论语让我有了更加深刻的人际关系理解。论语中关于亲情、友情、师徒关系等各种关系的论述让我受益匪浅。家庭是一个人最基本的社会关系，而亲情则是最原始、最真挚的感情之一。正如孔子所说，“父母之年,不可不知也。一则以喜,一则以惧”。亲情的重要性使我更加珍惜和爱护家人，关心他们的身心健康，用实际行动来回报他们的养育之恩。论语也提到了朋友之间的相处之道，孔子曰：“君子周而不比，小人比而不周”。友情需要相互关心和理解，要在朋友之间建立起诚挚信任的感情基础。只有在真正的朋友之间，人们才能坦诚相待，互相鼓励和帮助，共同成长。</w:t>
      </w:r>
    </w:p>
    <w:p>
      <w:pPr>
        <w:ind w:left="0" w:right="0" w:firstLine="560"/>
        <w:spacing w:before="450" w:after="450" w:line="312" w:lineRule="auto"/>
      </w:pPr>
      <w:r>
        <w:rPr>
          <w:rFonts w:ascii="宋体" w:hAnsi="宋体" w:eastAsia="宋体" w:cs="宋体"/>
          <w:color w:val="000"/>
          <w:sz w:val="28"/>
          <w:szCs w:val="28"/>
        </w:rPr>
        <w:t xml:space="preserve">再次，学习论语让我更好地理解了孔子的孔学思想。论语中充满了对道德和人类行为的反思和探讨，其中最具代表性的是孔子的“学而优则仕”的观点。孔子认为，通过修养自己的道德品质和学习知识，可以提高自己的个人能力，成为对社会有益的人。这个思想深深地影响了我。我明白了自己只有通过不断学习，充实自己的知识储备，提高自己的职业素养，才能更好地适应社会的发展和变化。同时，我也相信只有通过不断修身养性，使自己的道德水平更高，才能更好地维护社会的公平正义。</w:t>
      </w:r>
    </w:p>
    <w:p>
      <w:pPr>
        <w:ind w:left="0" w:right="0" w:firstLine="560"/>
        <w:spacing w:before="450" w:after="450" w:line="312" w:lineRule="auto"/>
      </w:pPr>
      <w:r>
        <w:rPr>
          <w:rFonts w:ascii="宋体" w:hAnsi="宋体" w:eastAsia="宋体" w:cs="宋体"/>
          <w:color w:val="000"/>
          <w:sz w:val="28"/>
          <w:szCs w:val="28"/>
        </w:rPr>
        <w:t xml:space="preserve">最后，学习论语让我对自己的人生有了更加明确的追求和目标。论语中的经典名言“知之者不如好之者，好之者不如乐之者”，告诉我们应该志于实践、乐于实践、追求实践。对于自己的兴趣和爱好，要有坚持下去的毅力；对于自己的梦想和目标，要怀有无限的热情和动力。同时，论语还教导我们要牢记“为政以德，譬如北辰”，强调了为人处世的道德标准之高。对于人的一生来说，只有通过自身的努力和实践，才能实现自己的人生价值，并给社会带来更大的贡献。</w:t>
      </w:r>
    </w:p>
    <w:p>
      <w:pPr>
        <w:ind w:left="0" w:right="0" w:firstLine="560"/>
        <w:spacing w:before="450" w:after="450" w:line="312" w:lineRule="auto"/>
      </w:pPr>
      <w:r>
        <w:rPr>
          <w:rFonts w:ascii="宋体" w:hAnsi="宋体" w:eastAsia="宋体" w:cs="宋体"/>
          <w:color w:val="000"/>
          <w:sz w:val="28"/>
          <w:szCs w:val="28"/>
        </w:rPr>
        <w:t xml:space="preserve">总之，学习论语对我的人生观和价值观产生了深远的影响。通过深入学习论语，我深刻领悟到“仁”为核心的价值观，明白了人际关系的重要性，更加深入理解了孔子的孔学思想，同时也对自己的人生追求有了更加明确的目标。正如孔子所言，“己所不欲，勿施于人”，只有扎根于道德之林，充实自己的精神追求，才能在人生的道路上不断前行，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学论语心得体会篇四</w:t>
      </w:r>
    </w:p>
    <w:p>
      <w:pPr>
        <w:ind w:left="0" w:right="0" w:firstLine="560"/>
        <w:spacing w:before="450" w:after="450" w:line="312" w:lineRule="auto"/>
      </w:pPr>
      <w:r>
        <w:rPr>
          <w:rFonts w:ascii="宋体" w:hAnsi="宋体" w:eastAsia="宋体" w:cs="宋体"/>
          <w:color w:val="000"/>
          <w:sz w:val="28"/>
          <w:szCs w:val="28"/>
        </w:rPr>
        <w:t xml:space="preserve">中国春秋末期伟大的思想家和教育家，儒家学派的创始人。孔子早年丧父，家境衰落。他曾说过：“吾少也贱，故多能鄙事。”年轻时做过委吏与乘田。</w:t>
      </w:r>
    </w:p>
    <w:p>
      <w:pPr>
        <w:ind w:left="0" w:right="0" w:firstLine="560"/>
        <w:spacing w:before="450" w:after="450" w:line="312" w:lineRule="auto"/>
      </w:pPr>
      <w:r>
        <w:rPr>
          <w:rFonts w:ascii="宋体" w:hAnsi="宋体" w:eastAsia="宋体" w:cs="宋体"/>
          <w:color w:val="000"/>
          <w:sz w:val="28"/>
          <w:szCs w:val="28"/>
        </w:rPr>
        <w:t xml:space="preserve">直到20年后，他才认识到自己的政治理想在自己的有生之年是不可能实现的，于是回到故土，从事教育活动和古籍，授徒讲学，是私人讲学之风的开创者，打破了学在官府的传统，进一步促进了学术下移，对我国教育事业的\'开展做出了重大奉献。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学论语心得体会篇五</w:t>
      </w:r>
    </w:p>
    <w:p>
      <w:pPr>
        <w:ind w:left="0" w:right="0" w:firstLine="560"/>
        <w:spacing w:before="450" w:after="450" w:line="312" w:lineRule="auto"/>
      </w:pPr>
      <w:r>
        <w:rPr>
          <w:rFonts w:ascii="宋体" w:hAnsi="宋体" w:eastAsia="宋体" w:cs="宋体"/>
          <w:color w:val="000"/>
          <w:sz w:val="28"/>
          <w:szCs w:val="28"/>
        </w:rPr>
        <w:t xml:space="preserve">轰隆！帘外雨潺潺，惊雷不断。寂寞不耐雨夜寒，书前不知论语何，顺手翻翻。</w:t>
      </w:r>
    </w:p>
    <w:p>
      <w:pPr>
        <w:ind w:left="0" w:right="0" w:firstLine="560"/>
        <w:spacing w:before="450" w:after="450" w:line="312" w:lineRule="auto"/>
      </w:pPr>
      <w:r>
        <w:rPr>
          <w:rFonts w:ascii="宋体" w:hAnsi="宋体" w:eastAsia="宋体" w:cs="宋体"/>
          <w:color w:val="000"/>
          <w:sz w:val="28"/>
          <w:szCs w:val="28"/>
        </w:rPr>
        <w:t xml:space="preserve">过去都道《论语》高深，果不其然，现代版《论语》都有《中华上下五千年》那么厚，共2篇，文句言简意赅，不失为儒家经典！我觉得有一句俗语来形容《论语》很贴切：浓缩就是精华！</w:t>
      </w:r>
    </w:p>
    <w:p>
      <w:pPr>
        <w:ind w:left="0" w:right="0" w:firstLine="560"/>
        <w:spacing w:before="450" w:after="450" w:line="312" w:lineRule="auto"/>
      </w:pPr>
      <w:r>
        <w:rPr>
          <w:rFonts w:ascii="宋体" w:hAnsi="宋体" w:eastAsia="宋体" w:cs="宋体"/>
          <w:color w:val="000"/>
          <w:sz w:val="28"/>
          <w:szCs w:val="28"/>
        </w:rPr>
        <w:t xml:space="preserve">《论语》在学习方面有很大帮助，我看到了老师上课时出过的辩论题，《学而篇》第三句话：巧言令色，鲜矣仁！意思是花眼巧语，面目伪善，这样的人，仁德是不可能多的。老师就问何谓不仁者，我也没想出个所以然来。几百年前顾炎武在《日知录》中有这样一句话：“天下不仁之人有二：一为好犯上作乱之人；一为巧言令色之人。”这种人巧舌如簧，说一些昧着良心的话混迹于社会，而内心却并不善良。当然孔夫子也没教我们如何防，只有接触了，认清了，才能从容应对，不被蛊惑。</w:t>
      </w:r>
    </w:p>
    <w:p>
      <w:pPr>
        <w:ind w:left="0" w:right="0" w:firstLine="560"/>
        <w:spacing w:before="450" w:after="450" w:line="312" w:lineRule="auto"/>
      </w:pPr>
      <w:r>
        <w:rPr>
          <w:rFonts w:ascii="宋体" w:hAnsi="宋体" w:eastAsia="宋体" w:cs="宋体"/>
          <w:color w:val="000"/>
          <w:sz w:val="28"/>
          <w:szCs w:val="28"/>
        </w:rPr>
        <w:t xml:space="preserve">还有一句话引起了我的注意，子曰：“不患人知不己知，患不知人也。”小时侯很熟悉的一句名言，这么多年来我才发现，当年只是觉得这句话顺口才记到现在，我竟然不知道这句话的意思。大意是：别人不理解我，我不犯愁，我担心的是自己不理解别人。其实，我们有何尝不是这样呢？要想让别人理解自己，首先要让自己去搞明白别人想要什么，在了解别人的过程中，让别人了解自己。人主动一些总会让别人轻松一些。一个能理解他人的人一定会非常的可亲，待人友善。</w:t>
      </w:r>
    </w:p>
    <w:p>
      <w:pPr>
        <w:ind w:left="0" w:right="0" w:firstLine="560"/>
        <w:spacing w:before="450" w:after="450" w:line="312" w:lineRule="auto"/>
      </w:pPr>
      <w:r>
        <w:rPr>
          <w:rFonts w:ascii="宋体" w:hAnsi="宋体" w:eastAsia="宋体" w:cs="宋体"/>
          <w:color w:val="000"/>
          <w:sz w:val="28"/>
          <w:szCs w:val="28"/>
        </w:rPr>
        <w:t xml:space="preserve">《论语》在生活中也给予了我们启发，现在的生活物欲横流，人们在追求物质丰富之时注重于利益的追求，《论语》教给我们一种君子式的为人之道，例如：</w:t>
      </w:r>
    </w:p>
    <w:p>
      <w:pPr>
        <w:ind w:left="0" w:right="0" w:firstLine="560"/>
        <w:spacing w:before="450" w:after="450" w:line="312" w:lineRule="auto"/>
      </w:pPr>
      <w:r>
        <w:rPr>
          <w:rFonts w:ascii="宋体" w:hAnsi="宋体" w:eastAsia="宋体" w:cs="宋体"/>
          <w:color w:val="000"/>
          <w:sz w:val="28"/>
          <w:szCs w:val="28"/>
        </w:rPr>
        <w:t xml:space="preserve">己所不欲，匆施于人；能行五者于天下为仁矣。请问之。曰：恭、宽、信、敏等等。在物质世界中保持清醒的头脑，在利益面前做出忠诚的决定。《论语》中很多文字谈到了“信”这个字，为人诚信是立足之本。</w:t>
      </w:r>
    </w:p>
    <w:p>
      <w:pPr>
        <w:ind w:left="0" w:right="0" w:firstLine="560"/>
        <w:spacing w:before="450" w:after="450" w:line="312" w:lineRule="auto"/>
      </w:pPr>
      <w:r>
        <w:rPr>
          <w:rFonts w:ascii="宋体" w:hAnsi="宋体" w:eastAsia="宋体" w:cs="宋体"/>
          <w:color w:val="000"/>
          <w:sz w:val="28"/>
          <w:szCs w:val="28"/>
        </w:rPr>
        <w:t xml:space="preserve">还记得我写一篇英语时用过一个《论语》处世名句：amanwhoudancarmuhavnarorrow人无远虑，必有近忧。我当时肤浅的以为这句话的意思是人没有远的忧患，必有近的忧患。幸好是英语作文，也没闹大笑话。结果现在才知道这句话的深意：人没有长远的考虑，就会有即将到来的忧患。的确，一个人要为自己最终梦想而活，持久努力。</w:t>
      </w:r>
    </w:p>
    <w:p>
      <w:pPr>
        <w:ind w:left="0" w:right="0" w:firstLine="560"/>
        <w:spacing w:before="450" w:after="450" w:line="312" w:lineRule="auto"/>
      </w:pPr>
      <w:r>
        <w:rPr>
          <w:rFonts w:ascii="宋体" w:hAnsi="宋体" w:eastAsia="宋体" w:cs="宋体"/>
          <w:color w:val="000"/>
          <w:sz w:val="28"/>
          <w:szCs w:val="28"/>
        </w:rPr>
        <w:t xml:space="preserve">作为《论语》的师祖孔子千百年来也是人们敬仰的文学巨匠。清代时有八位皇帝为孔子立牌，放在北京国子监中。《论语》作为孔子的代表作尤显珍贵，集几代学者的.智慧，是古代儒学经典。</w:t>
      </w:r>
    </w:p>
    <w:p>
      <w:pPr>
        <w:ind w:left="0" w:right="0" w:firstLine="560"/>
        <w:spacing w:before="450" w:after="450" w:line="312" w:lineRule="auto"/>
      </w:pPr>
      <w:r>
        <w:rPr>
          <w:rFonts w:ascii="宋体" w:hAnsi="宋体" w:eastAsia="宋体" w:cs="宋体"/>
          <w:color w:val="000"/>
          <w:sz w:val="28"/>
          <w:szCs w:val="28"/>
        </w:rPr>
        <w:t xml:space="preserve">很快，夜深了，几小时过去了，我第一篇还未看完，我恨不能将这些警句全塞到脑子里去，这时我能够深刻体会到北宋赵普半部论语治天下的意韵。句句精华的论语，如能静心品读，必能收获知识及人生启迪。</w:t>
      </w:r>
    </w:p>
    <w:p>
      <w:pPr>
        <w:ind w:left="0" w:right="0" w:firstLine="560"/>
        <w:spacing w:before="450" w:after="450" w:line="312" w:lineRule="auto"/>
      </w:pPr>
      <w:r>
        <w:rPr>
          <w:rFonts w:ascii="宋体" w:hAnsi="宋体" w:eastAsia="宋体" w:cs="宋体"/>
          <w:color w:val="000"/>
          <w:sz w:val="28"/>
          <w:szCs w:val="28"/>
        </w:rPr>
        <w:t xml:space="preserve">学而不思则罔，我想我会花时间慢慢品位《论语》，探寻两千年前的孔子，还原内心的宁静与安逸，建立一种矗立于风雨艰危的精神，在为人处世方面能做到孔子语下的君子，敏于言而慎于行品读文字，相约经典！</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学论语心得体会篇六</w:t>
      </w:r>
    </w:p>
    <w:p>
      <w:pPr>
        <w:ind w:left="0" w:right="0" w:firstLine="560"/>
        <w:spacing w:before="450" w:after="450" w:line="312" w:lineRule="auto"/>
      </w:pPr>
      <w:r>
        <w:rPr>
          <w:rFonts w:ascii="宋体" w:hAnsi="宋体" w:eastAsia="宋体" w:cs="宋体"/>
          <w:color w:val="000"/>
          <w:sz w:val="28"/>
          <w:szCs w:val="28"/>
        </w:rPr>
        <w:t xml:space="preserve">论语是中国传统文化中的重要经典之一，被誉为中华民族的国学经典。读《论语》不仅可以增长知识，还能让人受益匪浅。我也有幸读过《论语》，在阅读中，我受到了很多启迪和帮助。今天，我想谈一下我的“论语心得体会”。</w:t>
      </w:r>
    </w:p>
    <w:p>
      <w:pPr>
        <w:ind w:left="0" w:right="0" w:firstLine="560"/>
        <w:spacing w:before="450" w:after="450" w:line="312" w:lineRule="auto"/>
      </w:pPr>
      <w:r>
        <w:rPr>
          <w:rFonts w:ascii="宋体" w:hAnsi="宋体" w:eastAsia="宋体" w:cs="宋体"/>
          <w:color w:val="000"/>
          <w:sz w:val="28"/>
          <w:szCs w:val="28"/>
        </w:rPr>
        <w:t xml:space="preserve">第二段：对道德品质的思考。</w:t>
      </w:r>
    </w:p>
    <w:p>
      <w:pPr>
        <w:ind w:left="0" w:right="0" w:firstLine="560"/>
        <w:spacing w:before="450" w:after="450" w:line="312" w:lineRule="auto"/>
      </w:pPr>
      <w:r>
        <w:rPr>
          <w:rFonts w:ascii="宋体" w:hAnsi="宋体" w:eastAsia="宋体" w:cs="宋体"/>
          <w:color w:val="000"/>
          <w:sz w:val="28"/>
          <w:szCs w:val="28"/>
        </w:rPr>
        <w:t xml:space="preserve">《论语》中最重要的一点是强调人的道德品质和修养。如论语所说:“知之者不如好之者，好之者不如乐之者。”这句话告诉我们，知识只是一个过程，但是它只有通过实践转化为行动才有意义。因为只有享受、爱和乐趣，才真正体现了人们行为的本质，才能使我们更好地理解生命和世界。</w:t>
      </w:r>
    </w:p>
    <w:p>
      <w:pPr>
        <w:ind w:left="0" w:right="0" w:firstLine="560"/>
        <w:spacing w:before="450" w:after="450" w:line="312" w:lineRule="auto"/>
      </w:pPr>
      <w:r>
        <w:rPr>
          <w:rFonts w:ascii="宋体" w:hAnsi="宋体" w:eastAsia="宋体" w:cs="宋体"/>
          <w:color w:val="000"/>
          <w:sz w:val="28"/>
          <w:szCs w:val="28"/>
        </w:rPr>
        <w:t xml:space="preserve">第三段：关于学习的想法。</w:t>
      </w:r>
    </w:p>
    <w:p>
      <w:pPr>
        <w:ind w:left="0" w:right="0" w:firstLine="560"/>
        <w:spacing w:before="450" w:after="450" w:line="312" w:lineRule="auto"/>
      </w:pPr>
      <w:r>
        <w:rPr>
          <w:rFonts w:ascii="宋体" w:hAnsi="宋体" w:eastAsia="宋体" w:cs="宋体"/>
          <w:color w:val="000"/>
          <w:sz w:val="28"/>
          <w:szCs w:val="28"/>
        </w:rPr>
        <w:t xml:space="preserve">另一个我从《论语》中学到的东西是关于学习的良好习惯。如《学而时习之，不亦说乎》、《三人行必有我师》、《弟子规》等等，他们都反映了一个道理，即学习是一个不断积累的过程。学习需要日积月累，不能心急。只有持之以恒，不断努力，方能获得较好的收益。此外，还需要关注不同的咨询来源，因为只有这样才能更好地掌握知识。</w:t>
      </w:r>
    </w:p>
    <w:p>
      <w:pPr>
        <w:ind w:left="0" w:right="0" w:firstLine="560"/>
        <w:spacing w:before="450" w:after="450" w:line="312" w:lineRule="auto"/>
      </w:pPr>
      <w:r>
        <w:rPr>
          <w:rFonts w:ascii="宋体" w:hAnsi="宋体" w:eastAsia="宋体" w:cs="宋体"/>
          <w:color w:val="000"/>
          <w:sz w:val="28"/>
          <w:szCs w:val="28"/>
        </w:rPr>
        <w:t xml:space="preserve">第四段：关于为人处世的思考。</w:t>
      </w:r>
    </w:p>
    <w:p>
      <w:pPr>
        <w:ind w:left="0" w:right="0" w:firstLine="560"/>
        <w:spacing w:before="450" w:after="450" w:line="312" w:lineRule="auto"/>
      </w:pPr>
      <w:r>
        <w:rPr>
          <w:rFonts w:ascii="宋体" w:hAnsi="宋体" w:eastAsia="宋体" w:cs="宋体"/>
          <w:color w:val="000"/>
          <w:sz w:val="28"/>
          <w:szCs w:val="28"/>
        </w:rPr>
        <w:t xml:space="preserve">《论语》中的许多格言和话语帮助我们学习如何与人相处。这些话语要求我们保持低调、诚实、准确定位以及考虑他人的立场。这些都与我们进入劳动力市场时所需的技能十分相似，如具体问题具体分析，切勿轻信浅易，以及用心倾听并尊重他人意见等。</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最后，我学到的最重要的教训是关于生活本身。《论语》告诉我们，生活不是徒劳，而是有一定节奏和规律的。也就是说，我们不需要过分担心未来，而应更好地利用现在。同样，我们也不必过分纠结于过去，而应学会从经验中吸取营养，留下更好的记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些思想是从《论语》中提取出来的，可以帮助我们在生活和职业中更好地表现自己。这些陈述只是个人感受，读者们可以通过自己的阅读获得更深入的思想和洞察力。无论如何，我认为《论语》中所言堪称至理名言，是值得人们深入学习和研究的。</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学论语心得体会篇七</w:t>
      </w:r>
    </w:p>
    <w:p>
      <w:pPr>
        <w:ind w:left="0" w:right="0" w:firstLine="560"/>
        <w:spacing w:before="450" w:after="450" w:line="312" w:lineRule="auto"/>
      </w:pPr>
      <w:r>
        <w:rPr>
          <w:rFonts w:ascii="宋体" w:hAnsi="宋体" w:eastAsia="宋体" w:cs="宋体"/>
          <w:color w:val="000"/>
          <w:sz w:val="28"/>
          <w:szCs w:val="28"/>
        </w:rPr>
        <w:t xml:space="preserve">一直喜爱看百家讲坛，而且更喜爱听于丹老师的讲座，是那样的令人心旷神怡，那样的震憾人的心灵，每次阅读于丹老师的《论语》心得都会有许多的收获与启迪，钦佩她的聪慧与睿智，以及她看问题的独到见解之处。</w:t>
      </w:r>
    </w:p>
    <w:p>
      <w:pPr>
        <w:ind w:left="0" w:right="0" w:firstLine="560"/>
        <w:spacing w:before="450" w:after="450" w:line="312" w:lineRule="auto"/>
      </w:pPr>
      <w:r>
        <w:rPr>
          <w:rFonts w:ascii="宋体" w:hAnsi="宋体" w:eastAsia="宋体" w:cs="宋体"/>
          <w:color w:val="000"/>
          <w:sz w:val="28"/>
          <w:szCs w:val="28"/>
        </w:rPr>
        <w:t xml:space="preserve">于丹教授说，其实《论语》的看法是什么呢?就是以一种朴实的、暖和的，言传身教的.生活看法，去影响他的弟子。《论语》告知我们，为人不仅要拿得起放得下，还应当尽自己的实力去帮助那些须要得到帮助的人。我们常说，“赠人玫瑰，手有余香。”其实赐予比获得更能使我们内心充溢华蜜感。</w:t>
      </w:r>
    </w:p>
    <w:p>
      <w:pPr>
        <w:ind w:left="0" w:right="0" w:firstLine="560"/>
        <w:spacing w:before="450" w:after="450" w:line="312" w:lineRule="auto"/>
      </w:pPr>
      <w:r>
        <w:rPr>
          <w:rFonts w:ascii="宋体" w:hAnsi="宋体" w:eastAsia="宋体" w:cs="宋体"/>
          <w:color w:val="000"/>
          <w:sz w:val="28"/>
          <w:szCs w:val="28"/>
        </w:rPr>
        <w:t xml:space="preserve">“仁者不忧，智者不惑，勇者不惧”，就是孔子所提倡的境界。当全部忧烦、迷惑或畏惧压在眼前的时候，让自己变得更加宽厚仁达，变得更加才智聪颖，变得更加英勇无畏，那么外在的一切不也就没有了吗?所以，做一个英勇的人，用自己生命的力气，去化解那些缺憾而不要借助外在物质的得与失，让自己拥有一份浅薄的傲慢，这就是《论语》里所提倡的一种人生观。</w:t>
      </w:r>
    </w:p>
    <w:p>
      <w:pPr>
        <w:ind w:left="0" w:right="0" w:firstLine="560"/>
        <w:spacing w:before="450" w:after="450" w:line="312" w:lineRule="auto"/>
      </w:pPr>
      <w:r>
        <w:rPr>
          <w:rFonts w:ascii="宋体" w:hAnsi="宋体" w:eastAsia="宋体" w:cs="宋体"/>
          <w:color w:val="000"/>
          <w:sz w:val="28"/>
          <w:szCs w:val="28"/>
        </w:rPr>
        <w:t xml:space="preserve">于丹教授以自己的心得来诠释论语中难以理解的道理，并结合实际生活帮助人们去面对千变万化的世界，调整好个人的心态，使人们明白在工作和生活中得到欢乐是尤为重要的问题。</w:t>
      </w:r>
    </w:p>
    <w:p>
      <w:pPr>
        <w:ind w:left="0" w:right="0" w:firstLine="560"/>
        <w:spacing w:before="450" w:after="450" w:line="312" w:lineRule="auto"/>
      </w:pPr>
      <w:r>
        <w:rPr>
          <w:rFonts w:ascii="宋体" w:hAnsi="宋体" w:eastAsia="宋体" w:cs="宋体"/>
          <w:color w:val="000"/>
          <w:sz w:val="28"/>
          <w:szCs w:val="28"/>
        </w:rPr>
        <w:t xml:space="preserve">在现实生活中，我们往往会拿自己与别人相比较，同样的学历、同样的境遇，别人为什么做得很胜利，而自己却为什么总是静默无闻，总在艳羡、嫉妒别人的日子里生活，于是埋怨、生气油然而生，使自己身心疲累、郁郁寡欢。其实他没看到别人的付出，许多时候就是缺乏于丹老师在论语中所说的豁达开朗，不能以良好的心态去面对生活。如能以平和的心态想一想，别人的得到肯定有他相对应的付出，当然，这个付出有种种。假如你不想去付出就不要去嫉妒别人的拥有，艳羡别人的生活而看不到自己的宝贵，这是不聪慧之举，也是可悲的。</w:t>
      </w:r>
    </w:p>
    <w:p>
      <w:pPr>
        <w:ind w:left="0" w:right="0" w:firstLine="560"/>
        <w:spacing w:before="450" w:after="450" w:line="312" w:lineRule="auto"/>
      </w:pPr>
      <w:r>
        <w:rPr>
          <w:rFonts w:ascii="宋体" w:hAnsi="宋体" w:eastAsia="宋体" w:cs="宋体"/>
          <w:color w:val="000"/>
          <w:sz w:val="28"/>
          <w:szCs w:val="28"/>
        </w:rPr>
        <w:t xml:space="preserve">于丹教授用一个个小故事告知我们，我们生存的环境会有很多不如意甚至不合理，虽然我们凭借个人的力气不能变更社会，但我们能凭借我们英勇的心灵去变更自己的心情和看法。</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学论语心得体会篇八</w:t>
      </w:r>
    </w:p>
    <w:p>
      <w:pPr>
        <w:ind w:left="0" w:right="0" w:firstLine="560"/>
        <w:spacing w:before="450" w:after="450" w:line="312" w:lineRule="auto"/>
      </w:pPr>
      <w:r>
        <w:rPr>
          <w:rFonts w:ascii="宋体" w:hAnsi="宋体" w:eastAsia="宋体" w:cs="宋体"/>
          <w:color w:val="000"/>
          <w:sz w:val="28"/>
          <w:szCs w:val="28"/>
        </w:rPr>
        <w:t xml:space="preserve">《论语》是我国先秦时期一步语录体散文，主要记载孔子及其弟子的言行，是由孔子弟子及再传弟子记录编纂而成。</w:t>
      </w:r>
    </w:p>
    <w:p>
      <w:pPr>
        <w:ind w:left="0" w:right="0" w:firstLine="560"/>
        <w:spacing w:before="450" w:after="450" w:line="312" w:lineRule="auto"/>
      </w:pPr>
      <w:r>
        <w:rPr>
          <w:rFonts w:ascii="宋体" w:hAnsi="宋体" w:eastAsia="宋体" w:cs="宋体"/>
          <w:color w:val="000"/>
          <w:sz w:val="28"/>
          <w:szCs w:val="28"/>
        </w:rPr>
        <w:t xml:space="preserve">在我看来，最为深刻的当属南怀瑾的《论语别裁》，稍为逊色那么有李泽厚的《论语今读》，当然少不了热得如火朝天的《于丹论语心得》，这也可以作为一个群众化的.版本来参照，除此之外，还有一本林语堂的《孔子的智慧》堪称经典，当然，这些都只是一些很好的参照版本，我们想深入到孔子思想里面，还是得亲身去品味《论语》那些古老的文字，还得亲身去体味孔子的箴言，亲自去领悟孔子的智慧。孔子（前551—前479），名丘，字仲尼，鲁国人。</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学论语心得体会篇九</w:t>
      </w:r>
    </w:p>
    <w:p>
      <w:pPr>
        <w:ind w:left="0" w:right="0" w:firstLine="560"/>
        <w:spacing w:before="450" w:after="450" w:line="312" w:lineRule="auto"/>
      </w:pPr>
      <w:r>
        <w:rPr>
          <w:rFonts w:ascii="宋体" w:hAnsi="宋体" w:eastAsia="宋体" w:cs="宋体"/>
          <w:color w:val="000"/>
          <w:sz w:val="28"/>
          <w:szCs w:val="28"/>
        </w:rPr>
        <w:t xml:space="preserve">《论语》是中国古代儒家经典著作之一，记录了孔子及其弟子的言行，被誉为中国古代文化瑰宝。读《论语》不仅可以对孔子及其学说有更深入的了解，还能从中获得许多思想智慧和人生哲理。通过阅读《论语》，我们不仅可以丰富自己的知识，还能够引导自己在道德、品行、学问等方面有更高的追求，具有很高的现实意义与价值。</w:t>
      </w:r>
    </w:p>
    <w:p>
      <w:pPr>
        <w:ind w:left="0" w:right="0" w:firstLine="560"/>
        <w:spacing w:before="450" w:after="450" w:line="312" w:lineRule="auto"/>
      </w:pPr>
      <w:r>
        <w:rPr>
          <w:rFonts w:ascii="宋体" w:hAnsi="宋体" w:eastAsia="宋体" w:cs="宋体"/>
          <w:color w:val="000"/>
          <w:sz w:val="28"/>
          <w:szCs w:val="28"/>
        </w:rPr>
        <w:t xml:space="preserve">段二：孔子的人格魅力与教育观念。</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思想家之一，他对教育的贡献深远而广泛。在《论语》中，我们可以看到孔子以身作则、循循善诱的教育方法，他注重德行的培养，强调修身齐家治国平天下的理念。孔子的言行展示了他仁爱、礼让、诚信的品格，不仅为后世树立了榜样，也教会我们如何做一个有担当、有修养的人。</w:t>
      </w:r>
    </w:p>
    <w:p>
      <w:pPr>
        <w:ind w:left="0" w:right="0" w:firstLine="560"/>
        <w:spacing w:before="450" w:after="450" w:line="312" w:lineRule="auto"/>
      </w:pPr>
      <w:r>
        <w:rPr>
          <w:rFonts w:ascii="宋体" w:hAnsi="宋体" w:eastAsia="宋体" w:cs="宋体"/>
          <w:color w:val="000"/>
          <w:sz w:val="28"/>
          <w:szCs w:val="28"/>
        </w:rPr>
        <w:t xml:space="preserve">段三：弟子们的学习与成长。</w:t>
      </w:r>
    </w:p>
    <w:p>
      <w:pPr>
        <w:ind w:left="0" w:right="0" w:firstLine="560"/>
        <w:spacing w:before="450" w:after="450" w:line="312" w:lineRule="auto"/>
      </w:pPr>
      <w:r>
        <w:rPr>
          <w:rFonts w:ascii="宋体" w:hAnsi="宋体" w:eastAsia="宋体" w:cs="宋体"/>
          <w:color w:val="000"/>
          <w:sz w:val="28"/>
          <w:szCs w:val="28"/>
        </w:rPr>
        <w:t xml:space="preserve">《论语》中记载了孔子的弟子们跟随孔子学习的过程，他们从最初的茫然无知到最后的风华绝代，通过《论语》我们可以了解到他们的学习过程及经历。他们对孔子的言行开启了很多讨论，各有观点，但最终都凝练出自己独特的学问与思想。在弟子们的成长过程中，我们可以看到他们的努力、坚持与进取，每个人都有自己的特点与长处，这给我们提供了一个在学习与成长中寻求自己的方向与方法的借鉴。</w:t>
      </w:r>
    </w:p>
    <w:p>
      <w:pPr>
        <w:ind w:left="0" w:right="0" w:firstLine="560"/>
        <w:spacing w:before="450" w:after="450" w:line="312" w:lineRule="auto"/>
      </w:pPr>
      <w:r>
        <w:rPr>
          <w:rFonts w:ascii="宋体" w:hAnsi="宋体" w:eastAsia="宋体" w:cs="宋体"/>
          <w:color w:val="000"/>
          <w:sz w:val="28"/>
          <w:szCs w:val="28"/>
        </w:rPr>
        <w:t xml:space="preserve">段四：儒家思想的当代意义。</w:t>
      </w:r>
    </w:p>
    <w:p>
      <w:pPr>
        <w:ind w:left="0" w:right="0" w:firstLine="560"/>
        <w:spacing w:before="450" w:after="450" w:line="312" w:lineRule="auto"/>
      </w:pPr>
      <w:r>
        <w:rPr>
          <w:rFonts w:ascii="宋体" w:hAnsi="宋体" w:eastAsia="宋体" w:cs="宋体"/>
          <w:color w:val="000"/>
          <w:sz w:val="28"/>
          <w:szCs w:val="28"/>
        </w:rPr>
        <w:t xml:space="preserve">儒家思想不仅对古代有着深远的影响，对当代社会也有重要现实意义。《论语》中强调治国平天下、修身齐家的理念，强调个人道德修养与社会责任意识的培养，这正是当代社会所需要的。如何在竞争激烈、利益至上的环境中保持道德清高、努力进取，这是我们每个人都需要思考与面对的问题。《论语》的思想观念能够给我们提供积极向上的引导，引发我们对当代社会问题的思考，从而更好地适应和改造社会。</w:t>
      </w:r>
    </w:p>
    <w:p>
      <w:pPr>
        <w:ind w:left="0" w:right="0" w:firstLine="560"/>
        <w:spacing w:before="450" w:after="450" w:line="312" w:lineRule="auto"/>
      </w:pPr>
      <w:r>
        <w:rPr>
          <w:rFonts w:ascii="宋体" w:hAnsi="宋体" w:eastAsia="宋体" w:cs="宋体"/>
          <w:color w:val="000"/>
          <w:sz w:val="28"/>
          <w:szCs w:val="28"/>
        </w:rPr>
        <w:t xml:space="preserve">段五：读《论语》的心灵启迪。</w:t>
      </w:r>
    </w:p>
    <w:p>
      <w:pPr>
        <w:ind w:left="0" w:right="0" w:firstLine="560"/>
        <w:spacing w:before="450" w:after="450" w:line="312" w:lineRule="auto"/>
      </w:pPr>
      <w:r>
        <w:rPr>
          <w:rFonts w:ascii="宋体" w:hAnsi="宋体" w:eastAsia="宋体" w:cs="宋体"/>
          <w:color w:val="000"/>
          <w:sz w:val="28"/>
          <w:szCs w:val="28"/>
        </w:rPr>
        <w:t xml:space="preserve">读《论语》不仅可以让我们汲取智慧，更重要的是可以给我们的内心带来启发与滋养。在《论语》中，我们可以感受到孔子及其弟子们的智慧、洞察力以及对人生的思考。通过他们的言行，我们可以更好地理解自己的人生与生活，找到对待人生挑战和困境的新的角度与方法。《论语》有时候像一盏明灯，指引着我们前行，有时候像一片温暖的阳光，照亮着我们的内心。</w:t>
      </w:r>
    </w:p>
    <w:p>
      <w:pPr>
        <w:ind w:left="0" w:right="0" w:firstLine="560"/>
        <w:spacing w:before="450" w:after="450" w:line="312" w:lineRule="auto"/>
      </w:pPr>
      <w:r>
        <w:rPr>
          <w:rFonts w:ascii="宋体" w:hAnsi="宋体" w:eastAsia="宋体" w:cs="宋体"/>
          <w:color w:val="000"/>
          <w:sz w:val="28"/>
          <w:szCs w:val="28"/>
        </w:rPr>
        <w:t xml:space="preserve">总结：《论语》是一部不可多得的书籍，它不仅记录了古代儒家的思想智慧，更能够引导我们在当代社会中寻找到正确的人生方向。通过阅读《论语》，我们能够了解孔子及其弟子们的故事，体悟到孔子的人格魅力和教育观念，思考儒家思想的当代价值，并且在心灵上得到启迪和滋养。相信通过对《论语》的探索与思考，我们能够成为更有修养、更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w:t>
      </w:r>
    </w:p>
    <w:p>
      <w:pPr>
        <w:ind w:left="0" w:right="0" w:firstLine="560"/>
        <w:spacing w:before="450" w:after="450" w:line="312" w:lineRule="auto"/>
      </w:pPr>
      <w:r>
        <w:rPr>
          <w:rFonts w:ascii="宋体" w:hAnsi="宋体" w:eastAsia="宋体" w:cs="宋体"/>
          <w:color w:val="000"/>
          <w:sz w:val="28"/>
          <w:szCs w:val="28"/>
        </w:rPr>
        <w:t xml:space="preserve">论语作为中国古代文化的瑰宝，自问世以来便为无数后人所推崇。其中的“论语心得体会则”主题更是引人深思。笔者结合自己学习过程中的体验与感悟，希望通过这篇文章探讨“论语心得体会则”的重要性与价值。</w:t>
      </w:r>
    </w:p>
    <w:p>
      <w:pPr>
        <w:ind w:left="0" w:right="0" w:firstLine="560"/>
        <w:spacing w:before="450" w:after="450" w:line="312" w:lineRule="auto"/>
      </w:pPr>
      <w:r>
        <w:rPr>
          <w:rFonts w:ascii="宋体" w:hAnsi="宋体" w:eastAsia="宋体" w:cs="宋体"/>
          <w:color w:val="000"/>
          <w:sz w:val="28"/>
          <w:szCs w:val="28"/>
        </w:rPr>
        <w:t xml:space="preserve">心得体会是人们对所学知识的理解与感悟的总结，是知识内化为自己的智慧的过程。在学习论语时，只有通过个人的心得体会，才能真正理解其中的道理，并将之运用到日常生活中。与其只停留在旁听知识的层面，不如通过心得体会的方式，将学到的东西真正融入自己的思考与行动中。心得体会不仅能够提高学习的效果，更能够培养人们思考和分析问题的能力。</w:t>
      </w:r>
    </w:p>
    <w:p>
      <w:pPr>
        <w:ind w:left="0" w:right="0" w:firstLine="560"/>
        <w:spacing w:before="450" w:after="450" w:line="312" w:lineRule="auto"/>
      </w:pPr>
      <w:r>
        <w:rPr>
          <w:rFonts w:ascii="宋体" w:hAnsi="宋体" w:eastAsia="宋体" w:cs="宋体"/>
          <w:color w:val="000"/>
          <w:sz w:val="28"/>
          <w:szCs w:val="28"/>
        </w:rPr>
        <w:t xml:space="preserve">论语中充满着智慧，而心得体会则是对这些智慧的个人理解与感悟。在学习论语时，我们可以通过反复阅读，对照自己的实践经验，逐渐深入理解其中的道理，并将其付诸实践。同时，与他人交流也是获取心得体会的良好方式。通过与他人的交流，可以拓宽自己的思路，吸收他人的智慧和经验，进而丰富自己的观点。</w:t>
      </w:r>
    </w:p>
    <w:p>
      <w:pPr>
        <w:ind w:left="0" w:right="0" w:firstLine="560"/>
        <w:spacing w:before="450" w:after="450" w:line="312" w:lineRule="auto"/>
      </w:pPr>
      <w:r>
        <w:rPr>
          <w:rFonts w:ascii="宋体" w:hAnsi="宋体" w:eastAsia="宋体" w:cs="宋体"/>
          <w:color w:val="000"/>
          <w:sz w:val="28"/>
          <w:szCs w:val="28"/>
        </w:rPr>
        <w:t xml:space="preserve">论语中的心得体会不仅能够提高个人的修养与道德品质，更能够影响他人，甚至改变整个社会。只有通过个体的心得体会，我们才能真正理解孔子等圣贤的思想，从而以身作则地实践起来。如果我们只是停留在口头上的称道，而不去深入思考和实践，那么这些伟大的思想和道理只能成为一句空话。倘若能够通过个人的心得体会，践行论语所倡导的道德准则，我们就有可能引领社会的风气，塑造一个更加美好的世界。</w:t>
      </w:r>
    </w:p>
    <w:p>
      <w:pPr>
        <w:ind w:left="0" w:right="0" w:firstLine="560"/>
        <w:spacing w:before="450" w:after="450" w:line="312" w:lineRule="auto"/>
      </w:pPr>
      <w:r>
        <w:rPr>
          <w:rFonts w:ascii="宋体" w:hAnsi="宋体" w:eastAsia="宋体" w:cs="宋体"/>
          <w:color w:val="000"/>
          <w:sz w:val="28"/>
          <w:szCs w:val="28"/>
        </w:rPr>
        <w:t xml:space="preserve">在个人的学习过程中，我最深刻的心得体会之一是“己所不欲，勿施于人”。这句话虽然简短，却道出了为人处事的基本原则。在与他人交往的过程中，我始终将这句话铭记在心，尽量不做对他人不公，伤害他人的事情。同时，这句话也提醒自己要善于换位思考，体谅他人的感受。通过贯彻这一心得体会，我不仅收获了他人的尊重与信任，也提升了自己的人际关系能力。</w:t>
      </w:r>
    </w:p>
    <w:p>
      <w:pPr>
        <w:ind w:left="0" w:right="0" w:firstLine="560"/>
        <w:spacing w:before="450" w:after="450" w:line="312" w:lineRule="auto"/>
      </w:pPr>
      <w:r>
        <w:rPr>
          <w:rFonts w:ascii="宋体" w:hAnsi="宋体" w:eastAsia="宋体" w:cs="宋体"/>
          <w:color w:val="000"/>
          <w:sz w:val="28"/>
          <w:szCs w:val="28"/>
        </w:rPr>
        <w:t xml:space="preserve">综上所述，“论语心得体会则”主题的重要性在于通过个人的思考与实践，将学习到的智慧内化为自己的品质与智慧，并通过行动影响他人。只有通过自己的心得体会，我们才能真正理解论语，并在日常生活中实践之，从而引领人们走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2025-06-20T02:11:54+08:00</dcterms:created>
  <dcterms:modified xsi:type="dcterms:W3CDTF">2025-06-20T02:11:54+08:00</dcterms:modified>
</cp:coreProperties>
</file>

<file path=docProps/custom.xml><?xml version="1.0" encoding="utf-8"?>
<Properties xmlns="http://schemas.openxmlformats.org/officeDocument/2006/custom-properties" xmlns:vt="http://schemas.openxmlformats.org/officeDocument/2006/docPropsVTypes"/>
</file>