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最新学论语心得体会(实用14篇)</w:t>
      </w:r>
      <w:bookmarkEnd w:id="1"/>
    </w:p>
    <w:p>
      <w:pPr>
        <w:jc w:val="center"/>
        <w:spacing w:before="0" w:after="450"/>
      </w:pPr>
      <w:r>
        <w:rPr>
          <w:rFonts w:ascii="Arial" w:hAnsi="Arial" w:eastAsia="Arial" w:cs="Arial"/>
          <w:color w:val="999999"/>
          <w:sz w:val="20"/>
          <w:szCs w:val="20"/>
        </w:rPr>
        <w:t xml:space="preserve">来源：网络  作者：紫陌红尘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我给大家整理了一些心得体会范文，希望能够帮助到大家。学论语心得体会篇一《论语》论理，理论人生，理论孔子儒家思想，理论人生沧桑百态。自古文学家孔子，受万民敬...</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学论语心得体会篇一</w:t>
      </w:r>
    </w:p>
    <w:p>
      <w:pPr>
        <w:ind w:left="0" w:right="0" w:firstLine="560"/>
        <w:spacing w:before="450" w:after="450" w:line="312" w:lineRule="auto"/>
      </w:pPr>
      <w:r>
        <w:rPr>
          <w:rFonts w:ascii="宋体" w:hAnsi="宋体" w:eastAsia="宋体" w:cs="宋体"/>
          <w:color w:val="000"/>
          <w:sz w:val="28"/>
          <w:szCs w:val="28"/>
        </w:rPr>
        <w:t xml:space="preserve">《论语》论理，理论人生，理论孔子儒家思想，理论人生沧桑百态。自古文学家孔子，受万民敬仰，成立儒家思想，得意门生队排长龙。作为一部先圣的经典，《论语》给后人的启迪和价值是说不尽的。</w:t>
      </w:r>
    </w:p>
    <w:p>
      <w:pPr>
        <w:ind w:left="0" w:right="0" w:firstLine="560"/>
        <w:spacing w:before="450" w:after="450" w:line="312" w:lineRule="auto"/>
      </w:pPr>
      <w:r>
        <w:rPr>
          <w:rFonts w:ascii="宋体" w:hAnsi="宋体" w:eastAsia="宋体" w:cs="宋体"/>
          <w:color w:val="000"/>
          <w:sz w:val="28"/>
          <w:szCs w:val="28"/>
        </w:rPr>
        <w:t xml:space="preserve">《论语》对于我来说并不陌生，在初中、师范的课本里读过，在参加自学考试时，大学语文我也自认为对有关《论语》的内容有所了解。最近看了于丹教授《论语》，才发现自己所理解的浅薄。</w:t>
      </w:r>
    </w:p>
    <w:p>
      <w:pPr>
        <w:ind w:left="0" w:right="0" w:firstLine="560"/>
        <w:spacing w:before="450" w:after="450" w:line="312" w:lineRule="auto"/>
      </w:pPr>
      <w:r>
        <w:rPr>
          <w:rFonts w:ascii="宋体" w:hAnsi="宋体" w:eastAsia="宋体" w:cs="宋体"/>
          <w:color w:val="000"/>
          <w:sz w:val="28"/>
          <w:szCs w:val="28"/>
        </w:rPr>
        <w:t xml:space="preserve">于丹教授用通俗易懂的白话文把孔子的《论语》诠释给世人，使我们能够领悟到《论语》传递的朴素的、温暖的生活态度，真是一本难得的好书！她从天地人之道、心灵之道、处世之道、君子之道、交友之道、理想之道和人生之道这七个方面分别阐述，用很多生动的耐人寻味的例子来诠释了《论语》的真谛，那就是怎么样才能过上心灵所需的那种快乐生活！</w:t>
      </w:r>
    </w:p>
    <w:p>
      <w:pPr>
        <w:ind w:left="0" w:right="0" w:firstLine="560"/>
        <w:spacing w:before="450" w:after="450" w:line="312" w:lineRule="auto"/>
      </w:pPr>
      <w:r>
        <w:rPr>
          <w:rFonts w:ascii="宋体" w:hAnsi="宋体" w:eastAsia="宋体" w:cs="宋体"/>
          <w:color w:val="000"/>
          <w:sz w:val="28"/>
          <w:szCs w:val="28"/>
        </w:rPr>
        <w:t xml:space="preserve">于丹教授用最通俗易懂的语言讲解翻译《论语》，并在其中穿插了很多能够吸引人也能震撼人心灵的小故事，去注解去阐明去领会《论语》，《论语》不再高深莫测，不再那么令人难以领会。</w:t>
      </w:r>
    </w:p>
    <w:p>
      <w:pPr>
        <w:ind w:left="0" w:right="0" w:firstLine="560"/>
        <w:spacing w:before="450" w:after="450" w:line="312" w:lineRule="auto"/>
      </w:pPr>
      <w:r>
        <w:rPr>
          <w:rFonts w:ascii="宋体" w:hAnsi="宋体" w:eastAsia="宋体" w:cs="宋体"/>
          <w:color w:val="000"/>
          <w:sz w:val="28"/>
          <w:szCs w:val="28"/>
        </w:rPr>
        <w:t xml:space="preserve">毋庸置疑，“孔夫子”在中国有着接近“神”的地位。我国近现代著名史学家柳诒征曾直言不讳地赞颂说：“孔子者，中国文化之中心也。无孔子则无中国文化。自孔子以前数千年之文化，赖孔子而传；自孔子后数千年之文化，赖孔子而开。”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让我们明白孝是为人之本。子曰：“父在，观其志；父没，观其行；三年无改于父之道，可谓孝矣。”“事父母能竭其力；”等。即：当他父亲在世的时候，要观察他的志向；在他父亲死后，要考察他的行为；若是他对他父亲的教诲长期不加改变，这样的人可以说是尽到孝了。这里讲了什么是孝，父母都希望子女比自己强，具有良好的品德，这是父母教育子女的出发点。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孔子主张勤俭而爱人。勤俭爱人体现出孔子思想具有人民性的一面，孔子主张轻徭薄税，弟子冉求帮助季氏聚敛财富，他愤然宣称：“非吾徒也，小子鸣鼓而攻之，可也。”孔子一向崇尚节俭，即使“饭疏食，饮水，曲肱而枕之”，也“乐在其中矣”（《论语·述而》）。他主张治理国家“导千乘之国，敬事而信，节用而爱人，使民以时”。孔子的这些思想，为后世所继承，在中国封建社会为保证社会经济的正常运行起着不可低估的作用。</w:t>
      </w:r>
    </w:p>
    <w:p>
      <w:pPr>
        <w:ind w:left="0" w:right="0" w:firstLine="560"/>
        <w:spacing w:before="450" w:after="450" w:line="312" w:lineRule="auto"/>
      </w:pPr>
      <w:r>
        <w:rPr>
          <w:rFonts w:ascii="宋体" w:hAnsi="宋体" w:eastAsia="宋体" w:cs="宋体"/>
          <w:color w:val="000"/>
          <w:sz w:val="28"/>
          <w:szCs w:val="28"/>
        </w:rPr>
        <w:t xml:space="preserve">孔子坚持谦虚、严谨的治学态度。“学而不厌，诲人不倦，知之为不知，不知为不知，敏而好学，不耻下问，三人行必有我师，博学而笃志，切问近而思”。都体现了其实事求是，锲而不舍的治学态度。孔子一直活到了七十二岁，五十七年的经历使他仁德兼备，学问渊博，成为冠绝一时的大学问家，大思想家，可谓是震古烁今。以如此身份，当他的高足问他时，他的回答竟然是“朝闻道夕死可矣”，多么令人不可思议！治学的方法他讲究温“故而知新，学而不思则罔，思而不学则殆，他觉得学而实习之不亦说乎。”同时孔子认为“好仁不好学，其蔽也愚，好知不好学，其蔽也荡。好信不好学，其蔽也贼……”可见学习的重要性，治学是仁信的基础。“三人行，必有我师焉”、“敏而好学，不耻下问。”这两句话虽然出自两千多年前的孔子之口，但至今仍是至理名言，意义至大。我不如老农，我不如老圃，这是实事求是；学而时习之，不亦乐乎，这是一种乐观。孔子会以最博大的胸怀，去接容包纳世间万物，这就是我们所不及的。“三人行，必有我师焉。”这句话包含着一个广泛的道理：能者为师。在我们日常生活中，每天都要接触的人甚多，而每个人都有一定的优点，值得我们去学习，亦可成为我们良师益友。</w:t>
      </w:r>
    </w:p>
    <w:p>
      <w:pPr>
        <w:ind w:left="0" w:right="0" w:firstLine="560"/>
        <w:spacing w:before="450" w:after="450" w:line="312" w:lineRule="auto"/>
      </w:pPr>
      <w:r>
        <w:rPr>
          <w:rFonts w:ascii="宋体" w:hAnsi="宋体" w:eastAsia="宋体" w:cs="宋体"/>
          <w:color w:val="000"/>
          <w:sz w:val="28"/>
          <w:szCs w:val="28"/>
        </w:rPr>
        <w:t xml:space="preserve">两千年前的孔子，就是这样一位具备着各种谋生技能、又具备着对于生命意义有深隧洞见的哲学家及教育家。他一方面具备着各种礼、乐、射、御、书、数的专业知识，又具备着经营管理政治的理念，又对教育的目标有着明确的方向指引，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宋体" w:hAnsi="宋体" w:eastAsia="宋体" w:cs="宋体"/>
          <w:color w:val="000"/>
          <w:sz w:val="28"/>
          <w:szCs w:val="28"/>
        </w:rPr>
        <w:t xml:space="preserve">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掩卷长思时，才意识到《论语》里满是人的七情六欲和喜乐哀愁，被历史神话的“圣人”原来离我们并不遥远，完全可以用自己的行动去追寻。</w:t>
      </w:r>
    </w:p>
    <w:p>
      <w:pPr>
        <w:ind w:left="0" w:right="0" w:firstLine="560"/>
        <w:spacing w:before="450" w:after="450" w:line="312" w:lineRule="auto"/>
      </w:pPr>
      <w:r>
        <w:rPr>
          <w:rFonts w:ascii="宋体" w:hAnsi="宋体" w:eastAsia="宋体" w:cs="宋体"/>
          <w:color w:val="000"/>
          <w:sz w:val="28"/>
          <w:szCs w:val="28"/>
        </w:rPr>
        <w:t xml:space="preserve">不得不说《论语》是本韵味无穷、值得用一生细细咀嚼的语录集，孔子是值得有志者用一生去努力复制的榜样。咿呀学语时，半懂不懂地喊“学而时习之，不亦说乎”，其乐无穷；青葱年少时，装腔作势地笑谈“唯小人与女子难为养也”，乐在其中；风华正茂时，抛出一句“道不同，不相为谋”，掷地有声；如今，在网络文化“神马都是浮云”的感染下，也加些调侃的语气把“不义而富且贵，于我如浮云”变成了口头禅。或许有一天，我们也会对着苍茫河水轻声感慨“逝者如斯夫，不舍昼夜”，理解他对生命价值的体悟；我们也会侃侃而谈“修身，齐家，治国，平天下”，将他的思想化为自己的实践；我们也能体味为什么北宋名臣赵普会说“半部《论语》治天下”？？那时，我们或许会觉得，与其说自己是炎黄子孙，不如说我们是孔子的后人。《论语》里面所教给我们的这种仁爱之心是从一开始就去本着平等和理性的态度尊重每一个人，稍微留一点分寸，有一点余地，这一点非常像禅宗里面所说的一个境界，禅宗说这个人间最好的境界是花未全开月未圆，是这样七个字。也就是说花一旦全开马上就要凋谢了，月一旦全圆，马上就要缺损了，而未全开未全圆，就是你内心有所期待，朋友之道，亲人之道，皆是如此。稍微留一点分寸，海阔天空。</w:t>
      </w:r>
    </w:p>
    <w:p>
      <w:pPr>
        <w:ind w:left="0" w:right="0" w:firstLine="560"/>
        <w:spacing w:before="450" w:after="450" w:line="312" w:lineRule="auto"/>
      </w:pPr>
      <w:r>
        <w:rPr>
          <w:rFonts w:ascii="宋体" w:hAnsi="宋体" w:eastAsia="宋体" w:cs="宋体"/>
          <w:color w:val="000"/>
          <w:sz w:val="28"/>
          <w:szCs w:val="28"/>
        </w:rPr>
        <w:t xml:space="preserve">这就是孔子！也许我们这些凡人是永远无法领会万世师表的学习的内涵，但每一个人也许都可以从中找到一个新的自我。</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论语是中国古代经典著作之一，记录了孔子及其弟子言行的集合，以及一系列言论和教导。通过研读论语，我深深感受到其深远的思想和智慧的真理。本文将重点讨论我在论语学习中得到的心得体会。</w:t>
      </w:r>
    </w:p>
    <w:p>
      <w:pPr>
        <w:ind w:left="0" w:right="0" w:firstLine="560"/>
        <w:spacing w:before="450" w:after="450" w:line="312" w:lineRule="auto"/>
      </w:pPr>
      <w:r>
        <w:rPr>
          <w:rFonts w:ascii="宋体" w:hAnsi="宋体" w:eastAsia="宋体" w:cs="宋体"/>
          <w:color w:val="000"/>
          <w:sz w:val="28"/>
          <w:szCs w:val="28"/>
        </w:rPr>
        <w:t xml:space="preserve">第二段：修身(200字)。</w:t>
      </w:r>
    </w:p>
    <w:p>
      <w:pPr>
        <w:ind w:left="0" w:right="0" w:firstLine="560"/>
        <w:spacing w:before="450" w:after="450" w:line="312" w:lineRule="auto"/>
      </w:pPr>
      <w:r>
        <w:rPr>
          <w:rFonts w:ascii="宋体" w:hAnsi="宋体" w:eastAsia="宋体" w:cs="宋体"/>
          <w:color w:val="000"/>
          <w:sz w:val="28"/>
          <w:szCs w:val="28"/>
        </w:rPr>
        <w:t xml:space="preserve">论语中关于修身的内容具有重要的教育价值。例如孔子说：“人而无信，不知其可也。”这句话提醒人们要有信义，言必信，行必果。他还说：“君子不器”，强调品德和修养的重要性。这些教导使我深刻认识到修身养性的重要性，要时刻保持良好的品德和道德标准。</w:t>
      </w:r>
    </w:p>
    <w:p>
      <w:pPr>
        <w:ind w:left="0" w:right="0" w:firstLine="560"/>
        <w:spacing w:before="450" w:after="450" w:line="312" w:lineRule="auto"/>
      </w:pPr>
      <w:r>
        <w:rPr>
          <w:rFonts w:ascii="宋体" w:hAnsi="宋体" w:eastAsia="宋体" w:cs="宋体"/>
          <w:color w:val="000"/>
          <w:sz w:val="28"/>
          <w:szCs w:val="28"/>
        </w:rPr>
        <w:t xml:space="preserve">第三段：治家(200字)。</w:t>
      </w:r>
    </w:p>
    <w:p>
      <w:pPr>
        <w:ind w:left="0" w:right="0" w:firstLine="560"/>
        <w:spacing w:before="450" w:after="450" w:line="312" w:lineRule="auto"/>
      </w:pPr>
      <w:r>
        <w:rPr>
          <w:rFonts w:ascii="宋体" w:hAnsi="宋体" w:eastAsia="宋体" w:cs="宋体"/>
          <w:color w:val="000"/>
          <w:sz w:val="28"/>
          <w:szCs w:val="28"/>
        </w:rPr>
        <w:t xml:space="preserve">孔子的治家思想为我们提供了一种指导家庭生活的伦理准则。他说：“父母在，不远游，游必有方。”这句话教导我们要孝顺父母，维系家庭的和睦；他还提到：“有朋自远方来，不亦乐乎？”，强调与朋友互相尊重与关爱。这些教导让我深刻认识到家庭和睦、友谊珍贵的重要性。</w:t>
      </w:r>
    </w:p>
    <w:p>
      <w:pPr>
        <w:ind w:left="0" w:right="0" w:firstLine="560"/>
        <w:spacing w:before="450" w:after="450" w:line="312" w:lineRule="auto"/>
      </w:pPr>
      <w:r>
        <w:rPr>
          <w:rFonts w:ascii="宋体" w:hAnsi="宋体" w:eastAsia="宋体" w:cs="宋体"/>
          <w:color w:val="000"/>
          <w:sz w:val="28"/>
          <w:szCs w:val="28"/>
        </w:rPr>
        <w:t xml:space="preserve">第四段：为政(200字)。</w:t>
      </w:r>
    </w:p>
    <w:p>
      <w:pPr>
        <w:ind w:left="0" w:right="0" w:firstLine="560"/>
        <w:spacing w:before="450" w:after="450" w:line="312" w:lineRule="auto"/>
      </w:pPr>
      <w:r>
        <w:rPr>
          <w:rFonts w:ascii="宋体" w:hAnsi="宋体" w:eastAsia="宋体" w:cs="宋体"/>
          <w:color w:val="000"/>
          <w:sz w:val="28"/>
          <w:szCs w:val="28"/>
        </w:rPr>
        <w:t xml:space="preserve">论语中孔子对为政者的教诲给我留下了深刻印象。他强调要有良好的道德修养，并要以身作则，影响下属。他还说：“君子周而不比，小人比而不周。”这句话告诫为政者不要偏袒，公正处理事务。这些教导提醒我作为公民要培养自己的道德修养，并对国家和社会负责。</w:t>
      </w:r>
    </w:p>
    <w:p>
      <w:pPr>
        <w:ind w:left="0" w:right="0" w:firstLine="560"/>
        <w:spacing w:before="450" w:after="450" w:line="312" w:lineRule="auto"/>
      </w:pPr>
      <w:r>
        <w:rPr>
          <w:rFonts w:ascii="宋体" w:hAnsi="宋体" w:eastAsia="宋体" w:cs="宋体"/>
          <w:color w:val="000"/>
          <w:sz w:val="28"/>
          <w:szCs w:val="28"/>
        </w:rPr>
        <w:t xml:space="preserve">第五段：求学(200字)。</w:t>
      </w:r>
    </w:p>
    <w:p>
      <w:pPr>
        <w:ind w:left="0" w:right="0" w:firstLine="560"/>
        <w:spacing w:before="450" w:after="450" w:line="312" w:lineRule="auto"/>
      </w:pPr>
      <w:r>
        <w:rPr>
          <w:rFonts w:ascii="宋体" w:hAnsi="宋体" w:eastAsia="宋体" w:cs="宋体"/>
          <w:color w:val="000"/>
          <w:sz w:val="28"/>
          <w:szCs w:val="28"/>
        </w:rPr>
        <w:t xml:space="preserve">在论语中，有很多关于求学的教导值得我学习。孔子说：“温故而知新”，强调要通过回顾已学知识来增加更多的新知。他还指出：“不学而知者，不意其至也”，提醒我们学习是一个持续的过程，要保持谦虚的心态。这些教导让我认识到学习是一辈子的事业，要保持乐观向上的精神面貌。</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学习论语，我正在走上一条修身齐家治国平天下的道路。论语教导我们要有高尚的品德修养，与人为善、尊重他人，并强调了学习和追求智慧的重要性。它的智慧和思想在现代社会依然有着深刻的指导意义。通过学习论语，我希望能够更加努力地改进自己，并以积极的态度对待生活和社会。</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学论语心得体会篇三</w:t>
      </w:r>
    </w:p>
    <w:p>
      <w:pPr>
        <w:ind w:left="0" w:right="0" w:firstLine="560"/>
        <w:spacing w:before="450" w:after="450" w:line="312" w:lineRule="auto"/>
      </w:pPr>
      <w:r>
        <w:rPr>
          <w:rFonts w:ascii="宋体" w:hAnsi="宋体" w:eastAsia="宋体" w:cs="宋体"/>
          <w:color w:val="000"/>
          <w:sz w:val="28"/>
          <w:szCs w:val="28"/>
        </w:rPr>
        <w:t xml:space="preserve">孔子是非常重视友情的，朋友在他心目中占据着很高的地位。他关于“友情”、“朋友”的言论，在我们今天，仍具有重要的借鉴意义。</w:t>
      </w:r>
    </w:p>
    <w:p>
      <w:pPr>
        <w:ind w:left="0" w:right="0" w:firstLine="560"/>
        <w:spacing w:before="450" w:after="450" w:line="312" w:lineRule="auto"/>
      </w:pPr>
      <w:r>
        <w:rPr>
          <w:rFonts w:ascii="宋体" w:hAnsi="宋体" w:eastAsia="宋体" w:cs="宋体"/>
          <w:color w:val="000"/>
          <w:sz w:val="28"/>
          <w:szCs w:val="28"/>
        </w:rPr>
        <w:t xml:space="preserve">孔子认为，“道不同，不相为谋”，如果不是志同道合，根本就不会在一起策划，就更谈不上交友了。因此，有着相同的追求，共同的爱好、志趣，才有可能成为朋友。曾子是孔子的学生，继承了孔子的思想，他曾经说过，以文会友，以友辅仁。他认为，朋友之间交往，还应当有利于培养提高彼此的道德素质。</w:t>
      </w:r>
    </w:p>
    <w:p>
      <w:pPr>
        <w:ind w:left="0" w:right="0" w:firstLine="560"/>
        <w:spacing w:before="450" w:after="450" w:line="312" w:lineRule="auto"/>
      </w:pPr>
      <w:r>
        <w:rPr>
          <w:rFonts w:ascii="宋体" w:hAnsi="宋体" w:eastAsia="宋体" w:cs="宋体"/>
          <w:color w:val="000"/>
          <w:sz w:val="28"/>
          <w:szCs w:val="28"/>
        </w:rPr>
        <w:t xml:space="preserve">当今社会生活节奏加快，人们静下心来思索的机会越来越少，从而带来情绪上的浮躁，情感上的淡漠。真正的友情、朋友，才显得如此珍贵。我非常赞赏刘心武先生的说法：友不过三。他认为，在人的一生中，真正的朋友不会超过三位。检视自己，在芸芸众生中走过了几十年，其实真正能够称得上“朋友”二字的尚不足三位，人来人往，常不过是泛泛之交，过眼烟云。正因如此，我们更要学会珍惜，好好把握。在生活中一旦遇到志同道合的人，实属不易，一定要认真交往，用心呵护这份友情。如果缺少机缘，无缘相逢，也不必过于急躁，拥有一份宁静的心情不被打扰，也是一件美丽的事情。世间事大多是不能够强求的。</w:t>
      </w:r>
    </w:p>
    <w:p>
      <w:pPr>
        <w:ind w:left="0" w:right="0" w:firstLine="560"/>
        <w:spacing w:before="450" w:after="450" w:line="312" w:lineRule="auto"/>
      </w:pPr>
      <w:r>
        <w:rPr>
          <w:rFonts w:ascii="宋体" w:hAnsi="宋体" w:eastAsia="宋体" w:cs="宋体"/>
          <w:color w:val="000"/>
          <w:sz w:val="28"/>
          <w:szCs w:val="28"/>
        </w:rPr>
        <w:t xml:space="preserve">其实，只要我们用心感悟，用心寻觅，真正的友情一定在不远处微笑着等待我们。</w:t>
      </w:r>
    </w:p>
    <w:p>
      <w:pPr>
        <w:ind w:left="0" w:right="0" w:firstLine="560"/>
        <w:spacing w:before="450" w:after="450" w:line="312" w:lineRule="auto"/>
      </w:pPr>
      <w:r>
        <w:rPr>
          <w:rFonts w:ascii="宋体" w:hAnsi="宋体" w:eastAsia="宋体" w:cs="宋体"/>
          <w:color w:val="000"/>
          <w:sz w:val="28"/>
          <w:szCs w:val="28"/>
        </w:rPr>
        <w:t xml:space="preserve">以上是《教师学习《论语》心得》的详细内容，主要描述朋友、我们、友情、真正、孔子、认为、用心、交友，看完如果觉得有用请记得收藏。</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学论语心得体会篇四</w:t>
      </w:r>
    </w:p>
    <w:p>
      <w:pPr>
        <w:ind w:left="0" w:right="0" w:firstLine="560"/>
        <w:spacing w:before="450" w:after="450" w:line="312" w:lineRule="auto"/>
      </w:pPr>
      <w:r>
        <w:rPr>
          <w:rFonts w:ascii="宋体" w:hAnsi="宋体" w:eastAsia="宋体" w:cs="宋体"/>
          <w:color w:val="000"/>
          <w:sz w:val="28"/>
          <w:szCs w:val="28"/>
        </w:rPr>
        <w:t xml:space="preserve">孝，是中华民族传统的美德，也是中国文化的重要组成部分。在《论语》这本经典的著作中，孔子为我们留下了丰富的关于孝的思考和教诲。通过阅读论语，我深刻理解到孝心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论语中强调孝敬父母的重要性。孔子告诉我们：“君子非孝子不肯有勇，非弟子不肯有能，非仁者不肯有高。”这句话意味着一个人若想成为真正的君子，必须首先孝敬自己的父母。作为子女，我们应该尽心尽力去关心照顾父母，让他们过上幸福快乐的晚年。只有懂得孝敬父母，才能够有足够的爱心和责任感，去爱护和关怀别人。</w:t>
      </w:r>
    </w:p>
    <w:p>
      <w:pPr>
        <w:ind w:left="0" w:right="0" w:firstLine="560"/>
        <w:spacing w:before="450" w:after="450" w:line="312" w:lineRule="auto"/>
      </w:pPr>
      <w:r>
        <w:rPr>
          <w:rFonts w:ascii="宋体" w:hAnsi="宋体" w:eastAsia="宋体" w:cs="宋体"/>
          <w:color w:val="000"/>
          <w:sz w:val="28"/>
          <w:szCs w:val="28"/>
        </w:rPr>
        <w:t xml:space="preserve">其次，论语告诉我们孝心不仅体现在言行举止上，更体现在日常的小事中。孔子说：“老吾老以及人之老，幼吾幼以及人之幼。”这句话告诉我们不仅要孝敬自己的父母，也应该尊敬其他人的父母和长辈。年老的人需要关怀，年幼的人需要关爱，我们作为孝顺的年轻人应该主动关心他们，帮助他们，让他们感受到温暖和关爱。孝心不仅体现在大事上，更体现在一点一滴的小事中。</w:t>
      </w:r>
    </w:p>
    <w:p>
      <w:pPr>
        <w:ind w:left="0" w:right="0" w:firstLine="560"/>
        <w:spacing w:before="450" w:after="450" w:line="312" w:lineRule="auto"/>
      </w:pPr>
      <w:r>
        <w:rPr>
          <w:rFonts w:ascii="宋体" w:hAnsi="宋体" w:eastAsia="宋体" w:cs="宋体"/>
          <w:color w:val="000"/>
          <w:sz w:val="28"/>
          <w:szCs w:val="28"/>
        </w:rPr>
        <w:t xml:space="preserve">另外，论语中也提到了过度孝顺的问题。孔子说：“过则不及也。”这句话告诫人们孝顺要适可而止，不可过度。孔子认为孝心要与中庸相结合，即恰当的程度。过度地孝顺可能会导致自我牺牲和不合理的行为。孝敬父母是我们应尽的责任，但我们也应该保障自身的健康和发展。只有平衡好个人与家庭的关系，才能更好地实现孝心。</w:t>
      </w:r>
    </w:p>
    <w:p>
      <w:pPr>
        <w:ind w:left="0" w:right="0" w:firstLine="560"/>
        <w:spacing w:before="450" w:after="450" w:line="312" w:lineRule="auto"/>
      </w:pPr>
      <w:r>
        <w:rPr>
          <w:rFonts w:ascii="宋体" w:hAnsi="宋体" w:eastAsia="宋体" w:cs="宋体"/>
          <w:color w:val="000"/>
          <w:sz w:val="28"/>
          <w:szCs w:val="28"/>
        </w:rPr>
        <w:t xml:space="preserve">此外，论语中对于孝心的具体实践也给予了很多的启示。例如，“事鬼神而后事人者，未能，则问。”这句话告诉我们要先尽力去做好应该做的事情，只有做到了，才能问自己是否还能再为父母做点什么。孝心是实践出来的，只有通过实际行动才能真正体现出来。只有行动起来，才能深刻理解孝心的真正含义。</w:t>
      </w:r>
    </w:p>
    <w:p>
      <w:pPr>
        <w:ind w:left="0" w:right="0" w:firstLine="560"/>
        <w:spacing w:before="450" w:after="450" w:line="312" w:lineRule="auto"/>
      </w:pPr>
      <w:r>
        <w:rPr>
          <w:rFonts w:ascii="宋体" w:hAnsi="宋体" w:eastAsia="宋体" w:cs="宋体"/>
          <w:color w:val="000"/>
          <w:sz w:val="28"/>
          <w:szCs w:val="28"/>
        </w:rPr>
        <w:t xml:space="preserve">综上所述，通过阅读《论语》，我对孝心有了更深的理解和体会。孔子告诉我们孝敬父母是中华民族传统美德的重要组成部分，孝心不仅体现在言行举止上，更体现在日常的小事中。要适可而止，不可过度。同时，我们要通过实际行动来践行孝心。只有真正体验和实践，才能领悟到孝心的真正含义。孝心不仅是个人道德的表现，更是构建和谐社会的重要基石。我们应该牢记孔子的教诲，时刻保持对父母的孝心，以积极的行动去关爱他人，为社会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学论语心得体会篇五</w:t>
      </w:r>
    </w:p>
    <w:p>
      <w:pPr>
        <w:ind w:left="0" w:right="0" w:firstLine="560"/>
        <w:spacing w:before="450" w:after="450" w:line="312" w:lineRule="auto"/>
      </w:pPr>
      <w:r>
        <w:rPr>
          <w:rFonts w:ascii="宋体" w:hAnsi="宋体" w:eastAsia="宋体" w:cs="宋体"/>
          <w:color w:val="000"/>
          <w:sz w:val="28"/>
          <w:szCs w:val="28"/>
        </w:rPr>
        <w:t xml:space="preserve">近期，我读了学校推荐的书《论语》。刚开始读这本书的时候，尤其一些古文，还没读懂的感觉。读第一遍，虽然有些不流利，但还是深深地吸引了我，于是，我又读了一遍，随着阅读的深入吸取着更多的心灵鸡汤。我觉得读了这本书，对自己的人生有了更深的感悟，激动时，我把其中一些感动的句子画了下来。</w:t>
      </w:r>
    </w:p>
    <w:p>
      <w:pPr>
        <w:ind w:left="0" w:right="0" w:firstLine="560"/>
        <w:spacing w:before="450" w:after="450" w:line="312" w:lineRule="auto"/>
      </w:pPr>
      <w:r>
        <w:rPr>
          <w:rFonts w:ascii="宋体" w:hAnsi="宋体" w:eastAsia="宋体" w:cs="宋体"/>
          <w:color w:val="000"/>
          <w:sz w:val="28"/>
          <w:szCs w:val="28"/>
        </w:rPr>
        <w:t xml:space="preserve">书的封面上有一段话：《论语》的真谛，就是告诉大家，怎么样才能过上我们心灵所需要的那种快乐的生活。让我们感受到一种温暖。大多数人都会觉得《论语》难懂，给人一种枯燥的感觉。而于丹老师却用通俗的语言将这种朴素的哲学以生活的事例展现给观众。这样纷繁的喧嚣世界，有多少人还有心中的净土，有多少人懂得“爱人”和“礼遇”？于丹老师用《论语》来感受、解读天地人之道、心灵之道、处世之道、君子之道、交友之道、理想之道、人生之道。让每一个读者看了之后，如沐春风，心灵获得了一次清洗，有一种心灵的触动，对人生的态度上得到了很大的启示。</w:t>
      </w:r>
    </w:p>
    <w:p>
      <w:pPr>
        <w:ind w:left="0" w:right="0" w:firstLine="560"/>
        <w:spacing w:before="450" w:after="450" w:line="312" w:lineRule="auto"/>
      </w:pPr>
      <w:r>
        <w:rPr>
          <w:rFonts w:ascii="宋体" w:hAnsi="宋体" w:eastAsia="宋体" w:cs="宋体"/>
          <w:color w:val="000"/>
          <w:sz w:val="28"/>
          <w:szCs w:val="28"/>
        </w:rPr>
        <w:t xml:space="preserve">在“天地人之道”中有这么几句话感受深刻：“只有真正的贤者，才能不被物质生活所累，才能始终保持心境的那份恬淡和安宁。”“我们的眼睛总是看外界太多，看心灵太少。”是啊，人人都希望过上幸福快乐的生活，而幸福快乐只是一种感觉，与贫富无关，同内心相连。一个人能不被富足的生活蛊惑，又能在贫贱中保持着做人的尊严和内心的快乐，让每个人的心里开出一片乐土，这是一种多么清亮的欢乐！“孔子一辈子学问的精华，就是‘忠恕’，要做好自己，同时要想到别人。”“你宽容别人，其实是给自己留下来一片海阔天空”。的确，在竞争激烈的现在，需要调整心态，调整与他人的关系。不仅遇事要拿的起放下，还要尽自己的能力去帮助那些需要帮助的人。关爱别人，就是仁；了解别人，就是智。“在这个世界上，最重要的人就是眼下需要你帮助的人，最重要的事就是马上去做，最重要的时间就是当下，一点不能拖延。”在很多时候，很多事，自己想到了，却想等一会儿再做，“明日复明日”到头来着急、后悔。</w:t>
      </w:r>
    </w:p>
    <w:p>
      <w:pPr>
        <w:ind w:left="0" w:right="0" w:firstLine="560"/>
        <w:spacing w:before="450" w:after="450" w:line="312" w:lineRule="auto"/>
      </w:pPr>
      <w:r>
        <w:rPr>
          <w:rFonts w:ascii="宋体" w:hAnsi="宋体" w:eastAsia="宋体" w:cs="宋体"/>
          <w:color w:val="000"/>
          <w:sz w:val="28"/>
          <w:szCs w:val="28"/>
        </w:rPr>
        <w:t xml:space="preserve">“君子之道”这一讲对我也感触颇深。现代社会人与人的关系可以说更近了，也可说更远了，但无论如何，人际关系是每一个人必须面对的问题。《论语》告诫我们，无论对朋友还是对领导，都要保持一定的距离，掌握好亲疏的分寸。孔子说：“君子坦荡荡，小人长戚戚”，就是说君子胸怀平坦开阔，但是小人却经常忧愁恐惧。即便是今天，人们还是希望自己能做君子而不做小人。交友之道，《论语》中对交友有非常明确的标准，说人的朋友，益者三友，损者三友。好朋友有三种，坏朋友也有三种。什么叫益友呢？叫友直，友谅，友多闻。直是直率坦率，谅是宽容原谅，多闻是博学多才，这三种是好朋友。人们常说：“在家靠父母，出门靠朋友”。人的社会环境中朋友是相当重要的。我们都知道这样一句话：“物以类聚，人以群分”，朋友是我们最好的环境，你从他的身上可以照见自己的影子，也就是说交什么样的朋友，你也就会成为什么样的人。</w:t>
      </w:r>
    </w:p>
    <w:p>
      <w:pPr>
        <w:ind w:left="0" w:right="0" w:firstLine="560"/>
        <w:spacing w:before="450" w:after="450" w:line="312" w:lineRule="auto"/>
      </w:pPr>
      <w:r>
        <w:rPr>
          <w:rFonts w:ascii="宋体" w:hAnsi="宋体" w:eastAsia="宋体" w:cs="宋体"/>
          <w:color w:val="000"/>
          <w:sz w:val="28"/>
          <w:szCs w:val="28"/>
        </w:rPr>
        <w:t xml:space="preserve">虽然只写了自己感悟深刻的两方面，但是，自己的感悟远远不只这些。很多感动是心灵的触动，用语言不能表达得很清楚。的确，我们在人生的道路上要时常的反思、多一点静静的倾听，少一点抱怨的声音，多用明亮的双眸的去世界万物的变迁，多想想生活的快乐与感动，少一点不实际的言论。也许，人生的道理人人都懂，许多人还可以说的头头是道，只是在付诸于行动的时候好像很难把握，有计划、有责任、有理想的人先将自己的人生座标定位好，然后按照座标一步步的付诸于行动，只可惜有时候付出的努力还是会或多或少的偏离理想的轨迹，需要调整心态，把握好自己前进的方向。</w:t>
      </w:r>
    </w:p>
    <w:p>
      <w:pPr>
        <w:ind w:left="0" w:right="0" w:firstLine="560"/>
        <w:spacing w:before="450" w:after="450" w:line="312" w:lineRule="auto"/>
      </w:pPr>
      <w:r>
        <w:rPr>
          <w:rFonts w:ascii="宋体" w:hAnsi="宋体" w:eastAsia="宋体" w:cs="宋体"/>
          <w:color w:val="000"/>
          <w:sz w:val="28"/>
          <w:szCs w:val="28"/>
        </w:rPr>
        <w:t xml:space="preserve">读了这本书，自己感觉有很多收获。但是真正对论语的了解以及它与现代人的联系，还得通过自己的不断学习和不断感受真正的化为己有，寻找到活的真谛与快乐！</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学论语心得体会篇六</w:t>
      </w:r>
    </w:p>
    <w:p>
      <w:pPr>
        <w:ind w:left="0" w:right="0" w:firstLine="560"/>
        <w:spacing w:before="450" w:after="450" w:line="312" w:lineRule="auto"/>
      </w:pPr>
      <w:r>
        <w:rPr>
          <w:rFonts w:ascii="宋体" w:hAnsi="宋体" w:eastAsia="宋体" w:cs="宋体"/>
          <w:color w:val="000"/>
          <w:sz w:val="28"/>
          <w:szCs w:val="28"/>
        </w:rPr>
        <w:t xml:space="preserve">孔子作为中国古代哲学家、文化名人和教育家，他的思想与话语一直被人们传颂。而《论语》作为他的言行录，更是包含了他的智慧、见解、处世之道等方方面面。在我阅读《论语》的过程中，我深感内心受到了震撼，也从中汲取了许多宝贵的心得体会，下面让我与大家分享一下。</w:t>
      </w:r>
    </w:p>
    <w:p>
      <w:pPr>
        <w:ind w:left="0" w:right="0" w:firstLine="560"/>
        <w:spacing w:before="450" w:after="450" w:line="312" w:lineRule="auto"/>
      </w:pPr>
      <w:r>
        <w:rPr>
          <w:rFonts w:ascii="宋体" w:hAnsi="宋体" w:eastAsia="宋体" w:cs="宋体"/>
          <w:color w:val="000"/>
          <w:sz w:val="28"/>
          <w:szCs w:val="28"/>
        </w:rPr>
        <w:t xml:space="preserve">第二段：情感共鸣。</w:t>
      </w:r>
    </w:p>
    <w:p>
      <w:pPr>
        <w:ind w:left="0" w:right="0" w:firstLine="560"/>
        <w:spacing w:before="450" w:after="450" w:line="312" w:lineRule="auto"/>
      </w:pPr>
      <w:r>
        <w:rPr>
          <w:rFonts w:ascii="宋体" w:hAnsi="宋体" w:eastAsia="宋体" w:cs="宋体"/>
          <w:color w:val="000"/>
          <w:sz w:val="28"/>
          <w:szCs w:val="28"/>
        </w:rPr>
        <w:t xml:space="preserve">在《论语》的学习中，最令我感受深刻的是孔子对于人性的探讨。比如在《学而》篇中，“吾日三省吾身”，这句话道出了学习心得的重要性，在自我反省的过程中，可以更好地认清自己的缺点并加以改善；再比如在《为政》篇中，“政者，正也。子帅以正，孰敢不正？”这句话从政治角度阐明了领导者的角色与责任。这些话语让我不断感到内心的震撼，也更深刻地认识到自己的价值和责任。</w:t>
      </w:r>
    </w:p>
    <w:p>
      <w:pPr>
        <w:ind w:left="0" w:right="0" w:firstLine="560"/>
        <w:spacing w:before="450" w:after="450" w:line="312" w:lineRule="auto"/>
      </w:pPr>
      <w:r>
        <w:rPr>
          <w:rFonts w:ascii="宋体" w:hAnsi="宋体" w:eastAsia="宋体" w:cs="宋体"/>
          <w:color w:val="000"/>
          <w:sz w:val="28"/>
          <w:szCs w:val="28"/>
        </w:rPr>
        <w:t xml:space="preserve">第三段：思考人生。</w:t>
      </w:r>
    </w:p>
    <w:p>
      <w:pPr>
        <w:ind w:left="0" w:right="0" w:firstLine="560"/>
        <w:spacing w:before="450" w:after="450" w:line="312" w:lineRule="auto"/>
      </w:pPr>
      <w:r>
        <w:rPr>
          <w:rFonts w:ascii="宋体" w:hAnsi="宋体" w:eastAsia="宋体" w:cs="宋体"/>
          <w:color w:val="000"/>
          <w:sz w:val="28"/>
          <w:szCs w:val="28"/>
        </w:rPr>
        <w:t xml:space="preserve">阅读《论语》也让我不断思考着自己的人生。如在《中庸》篇中，“识者不必求以进，行者不必求以知”，这句话让我意识到人的一生不能只停留在理论和知识上，而是更要注重行为和实践，通过行动来验证自己的信仰和理念。还有在《泰伯》篇中“以约失之者鲜矣”，这句话告诉我们，在人生的道路上，机遇和挑战难免会让我们犯错，但是只有担当责任和寻找解决方案，才能摆脱困难，取得成功。</w:t>
      </w:r>
    </w:p>
    <w:p>
      <w:pPr>
        <w:ind w:left="0" w:right="0" w:firstLine="560"/>
        <w:spacing w:before="450" w:after="450" w:line="312" w:lineRule="auto"/>
      </w:pPr>
      <w:r>
        <w:rPr>
          <w:rFonts w:ascii="宋体" w:hAnsi="宋体" w:eastAsia="宋体" w:cs="宋体"/>
          <w:color w:val="000"/>
          <w:sz w:val="28"/>
          <w:szCs w:val="28"/>
        </w:rPr>
        <w:t xml:space="preserve">第四段：品读文化。</w:t>
      </w:r>
    </w:p>
    <w:p>
      <w:pPr>
        <w:ind w:left="0" w:right="0" w:firstLine="560"/>
        <w:spacing w:before="450" w:after="450" w:line="312" w:lineRule="auto"/>
      </w:pPr>
      <w:r>
        <w:rPr>
          <w:rFonts w:ascii="宋体" w:hAnsi="宋体" w:eastAsia="宋体" w:cs="宋体"/>
          <w:color w:val="000"/>
          <w:sz w:val="28"/>
          <w:szCs w:val="28"/>
        </w:rPr>
        <w:t xml:space="preserve">《论语》中不仅蕴含着孔子的思想，也涵盖了中国古代文化中的很多智慧。比如在《弟子规》中“人无远虑，必有近忧”，这句话是我们中华民族习惯了千年的精神理念。再比如在《卫灵公》篇中“使民以时”，这句话也对于领导者的责任做出了很好的诠释。在阅读《论语》时，我不仅品读了孔子的讲话，也领略到了中国传统文化的独特魅力。</w:t>
      </w:r>
    </w:p>
    <w:p>
      <w:pPr>
        <w:ind w:left="0" w:right="0" w:firstLine="560"/>
        <w:spacing w:before="450" w:after="450" w:line="312" w:lineRule="auto"/>
      </w:pPr>
      <w:r>
        <w:rPr>
          <w:rFonts w:ascii="宋体" w:hAnsi="宋体" w:eastAsia="宋体" w:cs="宋体"/>
          <w:color w:val="000"/>
          <w:sz w:val="28"/>
          <w:szCs w:val="28"/>
        </w:rPr>
        <w:t xml:space="preserve">第五段：达成共识。</w:t>
      </w:r>
    </w:p>
    <w:p>
      <w:pPr>
        <w:ind w:left="0" w:right="0" w:firstLine="560"/>
        <w:spacing w:before="450" w:after="450" w:line="312" w:lineRule="auto"/>
      </w:pPr>
      <w:r>
        <w:rPr>
          <w:rFonts w:ascii="宋体" w:hAnsi="宋体" w:eastAsia="宋体" w:cs="宋体"/>
          <w:color w:val="000"/>
          <w:sz w:val="28"/>
          <w:szCs w:val="28"/>
        </w:rPr>
        <w:t xml:space="preserve">总的来说，阅读《论语》给予我极大的启示和认知，让我更好地认清了自我价值和责任，以及中国古代文化的内涵和博大精深。作为现代人，我深感应该坚持弘扬传统文化，在实践中贯彻着孔子的思想和理念，并将其注入到现代生活中。在不断地学习和实践中，我们作为传承者可以更好地继承和发扬这些古老的智慧，更好地展示中国文化的独特魅力。</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学论语心得体会篇七</w:t>
      </w:r>
    </w:p>
    <w:p>
      <w:pPr>
        <w:ind w:left="0" w:right="0" w:firstLine="560"/>
        <w:spacing w:before="450" w:after="450" w:line="312" w:lineRule="auto"/>
      </w:pPr>
      <w:r>
        <w:rPr>
          <w:rFonts w:ascii="宋体" w:hAnsi="宋体" w:eastAsia="宋体" w:cs="宋体"/>
          <w:color w:val="000"/>
          <w:sz w:val="28"/>
          <w:szCs w:val="28"/>
        </w:rPr>
        <w:t xml:space="preserve">俗话说“半部《论语》治天下”，从论语简短朴实的语句中，每个人都可以读到自己想要的东西。而对于我这个初学者来说，可能还不能完全领悟孔子说的那些治国的大道理。但自从朱老师教了《论语》开始，我便悟出了一些人生哲理，也慢慢喜欢上了《论语》。</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开学第一天，朱老师便兴致勃勃地讲起了《论语》。他站在黑板前眉飞色舞地讲着，而我们却如同丈二的和尚摸不着头脑，呆呆地听他讲，简直就是对牛弹琴。慢慢地，我们在朱老师的指点下有了全新的领悟，想想孔子老人家真的非常了不起，他对社会生活独具一格的想法，令我茅塞顿开、赞叹不已。</w:t>
      </w:r>
    </w:p>
    <w:p>
      <w:pPr>
        <w:ind w:left="0" w:right="0" w:firstLine="560"/>
        <w:spacing w:before="450" w:after="450" w:line="312" w:lineRule="auto"/>
      </w:pPr>
      <w:r>
        <w:rPr>
          <w:rFonts w:ascii="宋体" w:hAnsi="宋体" w:eastAsia="宋体" w:cs="宋体"/>
          <w:color w:val="000"/>
          <w:sz w:val="28"/>
          <w:szCs w:val="28"/>
        </w:rPr>
        <w:t xml:space="preserve">中国文化博大精深，《论语》中古人用的语言和我们现在不大一样，书中所写的句子都需要我们用自己的思维去理解。这样不仅可以懂得孔子这句话的意思，还可以悟出许多哲理、道理。经常读《论语》，它不仅可以使我们拥有更丰富的知识，还能教会我们怎样学习、做人、做事。《论语》中的每一句话都值得我们去细细品味，好好琢磨！</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学论语心得体会篇八</w:t>
      </w:r>
    </w:p>
    <w:p>
      <w:pPr>
        <w:ind w:left="0" w:right="0" w:firstLine="560"/>
        <w:spacing w:before="450" w:after="450" w:line="312" w:lineRule="auto"/>
      </w:pPr>
      <w:r>
        <w:rPr>
          <w:rFonts w:ascii="宋体" w:hAnsi="宋体" w:eastAsia="宋体" w:cs="宋体"/>
          <w:color w:val="000"/>
          <w:sz w:val="28"/>
          <w:szCs w:val="28"/>
        </w:rPr>
        <w:t xml:space="preserve">论语心得——“礼”</w:t>
      </w:r>
    </w:p>
    <w:p>
      <w:pPr>
        <w:ind w:left="0" w:right="0" w:firstLine="560"/>
        <w:spacing w:before="450" w:after="450" w:line="312" w:lineRule="auto"/>
      </w:pPr>
      <w:r>
        <w:rPr>
          <w:rFonts w:ascii="宋体" w:hAnsi="宋体" w:eastAsia="宋体" w:cs="宋体"/>
          <w:color w:val="000"/>
          <w:sz w:val="28"/>
          <w:szCs w:val="28"/>
        </w:rPr>
        <w:t xml:space="preserve">说到“礼”字，很自然我们会想到“礼貌”、“礼节”等词语。“礼”的本义是社会规范和道德标准。在儒家看来，礼是个体生存的根本，正如孔子所说，“不学礼，无以立。”礼，是一切的根本，我们万事都要以礼为先。</w:t>
      </w:r>
    </w:p>
    <w:p>
      <w:pPr>
        <w:ind w:left="0" w:right="0" w:firstLine="560"/>
        <w:spacing w:before="450" w:after="450" w:line="312" w:lineRule="auto"/>
      </w:pPr>
      <w:r>
        <w:rPr>
          <w:rFonts w:ascii="宋体" w:hAnsi="宋体" w:eastAsia="宋体" w:cs="宋体"/>
          <w:color w:val="000"/>
          <w:sz w:val="28"/>
          <w:szCs w:val="28"/>
        </w:rPr>
        <w:t xml:space="preserve">有子曰：“礼之用，和为贵。先王之道，斯为美；小大由之。有所不行，知和而和，不以礼节之，亦不可行也。”</w:t>
      </w:r>
    </w:p>
    <w:p>
      <w:pPr>
        <w:ind w:left="0" w:right="0" w:firstLine="560"/>
        <w:spacing w:before="450" w:after="450" w:line="312" w:lineRule="auto"/>
      </w:pPr>
      <w:r>
        <w:rPr>
          <w:rFonts w:ascii="宋体" w:hAnsi="宋体" w:eastAsia="宋体" w:cs="宋体"/>
          <w:color w:val="000"/>
          <w:sz w:val="28"/>
          <w:szCs w:val="28"/>
        </w:rPr>
        <w:t xml:space="preserve">圣明的君主治理国家，他们的大事小事都做得恰当。如果有行不通的地方变为恰当而求恰当，用规矩制度来加以节制。如果一个君主以礼治国，大到国家政治格局不会动荡，小到百姓生活不会出现偷盗之事。正所谓“是故谋闭而不兴，盗窃乱贼而不作，故外户而不闭。是谓大同。”</w:t>
      </w:r>
    </w:p>
    <w:p>
      <w:pPr>
        <w:ind w:left="0" w:right="0" w:firstLine="560"/>
        <w:spacing w:before="450" w:after="450" w:line="312" w:lineRule="auto"/>
      </w:pPr>
      <w:r>
        <w:rPr>
          <w:rFonts w:ascii="宋体" w:hAnsi="宋体" w:eastAsia="宋体" w:cs="宋体"/>
          <w:color w:val="000"/>
          <w:sz w:val="28"/>
          <w:szCs w:val="28"/>
        </w:rPr>
        <w:t xml:space="preserve">定公问：“君使臣，臣事君，如之何？”孔子对曰：“君使臣以礼，臣事君以忠。”</w:t>
      </w:r>
    </w:p>
    <w:p>
      <w:pPr>
        <w:ind w:left="0" w:right="0" w:firstLine="560"/>
        <w:spacing w:before="450" w:after="450" w:line="312" w:lineRule="auto"/>
      </w:pPr>
      <w:r>
        <w:rPr>
          <w:rFonts w:ascii="宋体" w:hAnsi="宋体" w:eastAsia="宋体" w:cs="宋体"/>
          <w:color w:val="000"/>
          <w:sz w:val="28"/>
          <w:szCs w:val="28"/>
        </w:rPr>
        <w:t xml:space="preserve">朝，与下大夫言，侃侃如也；与上大夫言，訚訚如也。君在，踧踖如也，与与如也。</w:t>
      </w:r>
    </w:p>
    <w:p>
      <w:pPr>
        <w:ind w:left="0" w:right="0" w:firstLine="560"/>
        <w:spacing w:before="450" w:after="450" w:line="312" w:lineRule="auto"/>
      </w:pPr>
      <w:r>
        <w:rPr>
          <w:rFonts w:ascii="宋体" w:hAnsi="宋体" w:eastAsia="宋体" w:cs="宋体"/>
          <w:color w:val="000"/>
          <w:sz w:val="28"/>
          <w:szCs w:val="28"/>
        </w:rPr>
        <w:t xml:space="preserve">君子使用臣子，臣子服侍君主。君主应该以礼来使用臣子，臣子应该忠心的服侍君主。君主应当知人善任，虚心纳谏。臣子应当尽心尽力，忠心爱国，为国家大业出谋划策。臣子上朝时，君主没有到来，同下大夫说话时应呈现温和而快乐的样子。同上大夫说话，因呈现出正直而恭敬的样子。等到君主来的时候，因呈现出恭敬而心中不安的样子，行步安详的样子。这便是君臣之礼，臣对君恭敬，君对臣赏识。共同为国家大业付出，使得天下百姓安居乐业。</w:t>
      </w:r>
    </w:p>
    <w:p>
      <w:pPr>
        <w:ind w:left="0" w:right="0" w:firstLine="560"/>
        <w:spacing w:before="450" w:after="450" w:line="312" w:lineRule="auto"/>
      </w:pPr>
      <w:r>
        <w:rPr>
          <w:rFonts w:ascii="宋体" w:hAnsi="宋体" w:eastAsia="宋体" w:cs="宋体"/>
          <w:color w:val="000"/>
          <w:sz w:val="28"/>
          <w:szCs w:val="28"/>
        </w:rPr>
        <w:t xml:space="preserve">乡人饮酒，杖者出，斯出矣。</w:t>
      </w:r>
    </w:p>
    <w:p>
      <w:pPr>
        <w:ind w:left="0" w:right="0" w:firstLine="560"/>
        <w:spacing w:before="450" w:after="450" w:line="312" w:lineRule="auto"/>
      </w:pPr>
      <w:r>
        <w:rPr>
          <w:rFonts w:ascii="宋体" w:hAnsi="宋体" w:eastAsia="宋体" w:cs="宋体"/>
          <w:color w:val="000"/>
          <w:sz w:val="28"/>
          <w:szCs w:val="28"/>
        </w:rPr>
        <w:t xml:space="preserve">行乡饮酒礼后，要等老年人都出去之后，自己这才出去。这是对长者的尊敬以及对自己行为的约束。不与长者计较，对长者保持尊敬，虚心向长者学习，让自己品格得以升华。这便是礼。</w:t>
      </w:r>
    </w:p>
    <w:p>
      <w:pPr>
        <w:ind w:left="0" w:right="0" w:firstLine="560"/>
        <w:spacing w:before="450" w:after="450" w:line="312" w:lineRule="auto"/>
      </w:pPr>
      <w:r>
        <w:rPr>
          <w:rFonts w:ascii="宋体" w:hAnsi="宋体" w:eastAsia="宋体" w:cs="宋体"/>
          <w:color w:val="000"/>
          <w:sz w:val="28"/>
          <w:szCs w:val="28"/>
        </w:rPr>
        <w:t xml:space="preserve">虽然我们已经进入二十一世纪，不再是君主制国家。但在那个时代，礼制非常重要。君与民之间的礼，使得百姓安居乐业。君与臣之间的礼，促进国家兴旺发达。民与民之间的礼，增进人们之间的感情。然而在这个浮躁的世界，礼已经逐渐淡化，邻里之间没有往来，对待亲人态度冷漠，对待老者态度敷衍。这都是我们应该修正的行为。我们应该懂礼，用礼，以友好的方式待人，以奉献的精神报效国家！</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学论语心得体会篇九</w:t>
      </w:r>
    </w:p>
    <w:p>
      <w:pPr>
        <w:ind w:left="0" w:right="0" w:firstLine="560"/>
        <w:spacing w:before="450" w:after="450" w:line="312" w:lineRule="auto"/>
      </w:pPr>
      <w:r>
        <w:rPr>
          <w:rFonts w:ascii="宋体" w:hAnsi="宋体" w:eastAsia="宋体" w:cs="宋体"/>
          <w:color w:val="000"/>
          <w:sz w:val="28"/>
          <w:szCs w:val="28"/>
        </w:rPr>
        <w:t xml:space="preserve">以前总说门当户对是封建毒害的残余，但真的没有更现实的意义吗？就我看来，它是为婚姻做一些必要的、经常被忽略的、精神层次上的铺垫。当然，我并不是说要把其当成一种铁定律例来执行，而是认为应该作为必要的参考来对待。</w:t>
      </w:r>
    </w:p>
    <w:p>
      <w:pPr>
        <w:ind w:left="0" w:right="0" w:firstLine="560"/>
        <w:spacing w:before="450" w:after="450" w:line="312" w:lineRule="auto"/>
      </w:pPr>
      <w:r>
        <w:rPr>
          <w:rFonts w:ascii="宋体" w:hAnsi="宋体" w:eastAsia="宋体" w:cs="宋体"/>
          <w:color w:val="000"/>
          <w:sz w:val="28"/>
          <w:szCs w:val="28"/>
        </w:rPr>
        <w:t xml:space="preserve">子曰：益者三友，损者三友。友直，友谅，友多闻，益矣；友便辟，友善柔，友便佞，损矣。</w:t>
      </w:r>
    </w:p>
    <w:p>
      <w:pPr>
        <w:ind w:left="0" w:right="0" w:firstLine="560"/>
        <w:spacing w:before="450" w:after="450" w:line="312" w:lineRule="auto"/>
      </w:pPr>
      <w:r>
        <w:rPr>
          <w:rFonts w:ascii="宋体" w:hAnsi="宋体" w:eastAsia="宋体" w:cs="宋体"/>
          <w:color w:val="000"/>
          <w:sz w:val="28"/>
          <w:szCs w:val="28"/>
        </w:rPr>
        <w:t xml:space="preserve">好的朋友是良师，他潜移默化地影响你的思想、行动，令你觉得快乐幸福，生活处处充满阳光；好的朋友不见得时时刻刻陪伴在身边，却可以在你需要的时候默默地站在你身边，也许仅仅是一个眼神、一句话语、一种态度、一份默契。</w:t>
      </w:r>
    </w:p>
    <w:p>
      <w:pPr>
        <w:ind w:left="0" w:right="0" w:firstLine="560"/>
        <w:spacing w:before="450" w:after="450" w:line="312" w:lineRule="auto"/>
      </w:pPr>
      <w:r>
        <w:rPr>
          <w:rFonts w:ascii="宋体" w:hAnsi="宋体" w:eastAsia="宋体" w:cs="宋体"/>
          <w:color w:val="000"/>
          <w:sz w:val="28"/>
          <w:szCs w:val="28"/>
        </w:rPr>
        <w:t xml:space="preserve">但是再好的朋友，也是需要距离的。否则就是非爱行为，就是事君数，思辱矣；朋友数，思疏矣。</w:t>
      </w:r>
    </w:p>
    <w:p>
      <w:pPr>
        <w:ind w:left="0" w:right="0" w:firstLine="560"/>
        <w:spacing w:before="450" w:after="450" w:line="312" w:lineRule="auto"/>
      </w:pPr>
      <w:r>
        <w:rPr>
          <w:rFonts w:ascii="宋体" w:hAnsi="宋体" w:eastAsia="宋体" w:cs="宋体"/>
          <w:color w:val="000"/>
          <w:sz w:val="28"/>
          <w:szCs w:val="28"/>
        </w:rPr>
        <w:t xml:space="preserve">那么如何可以结交到好的朋友？最根本的，让自己成为善良的、乐观的、幸福的人，使自己与这些美好的品德相贴近，那么至少可以在与这样美好的人相遇时共品一杯茶。</w:t>
      </w:r>
    </w:p>
    <w:p>
      <w:pPr>
        <w:ind w:left="0" w:right="0" w:firstLine="560"/>
        <w:spacing w:before="450" w:after="450" w:line="312" w:lineRule="auto"/>
      </w:pPr>
      <w:r>
        <w:rPr>
          <w:rFonts w:ascii="宋体" w:hAnsi="宋体" w:eastAsia="宋体" w:cs="宋体"/>
          <w:color w:val="000"/>
          <w:sz w:val="28"/>
          <w:szCs w:val="28"/>
        </w:rPr>
        <w:t xml:space="preserve">我们学校是一个经典古诗文学校，我们从一年级开始就读了：《三字经·弟子规》····我们现在上了四年级就开始读了《论语》，这本书写了许多篇值得我们学习的话，其中我最喜欢：《巧言令色，鲜矣仁》，这句话。</w:t>
      </w:r>
    </w:p>
    <w:p>
      <w:pPr>
        <w:ind w:left="0" w:right="0" w:firstLine="560"/>
        <w:spacing w:before="450" w:after="450" w:line="312" w:lineRule="auto"/>
      </w:pPr>
      <w:r>
        <w:rPr>
          <w:rFonts w:ascii="宋体" w:hAnsi="宋体" w:eastAsia="宋体" w:cs="宋体"/>
          <w:color w:val="000"/>
          <w:sz w:val="28"/>
          <w:szCs w:val="28"/>
        </w:rPr>
        <w:t xml:space="preserve">这句话的意思你知道么？我告诉你吧！这句话是说：花言巧语，一副伪善面目，这种人的仁心就很少了！我在给你讲一个小故事吧！：唐玄宗时李林浦任兵部尚书兼中书令，这个人品德败坏，凡是才能比她好，声望比他高的人，他都不折手段的打击。对唐玄宗他又开始讨好卖乖。有一次，他对李适之说：“华山有大量黄金，如果能够开采出来，那就可以为国家增加财富。”（李听了，赶快向皇帝报告，建议开采。唐玄宗听了，找李林莆商量。可李林莆却说：“这件事我早就知道，可华山是帝王风水集中的地方，还是不要开采了。”唐玄宗听了他的话，以为他是个忠君爱国的好臣子，对李适之却疏远了。</w:t>
      </w:r>
    </w:p>
    <w:p>
      <w:pPr>
        <w:ind w:left="0" w:right="0" w:firstLine="560"/>
        <w:spacing w:before="450" w:after="450" w:line="312" w:lineRule="auto"/>
      </w:pPr>
      <w:r>
        <w:rPr>
          <w:rFonts w:ascii="宋体" w:hAnsi="宋体" w:eastAsia="宋体" w:cs="宋体"/>
          <w:color w:val="000"/>
          <w:sz w:val="28"/>
          <w:szCs w:val="28"/>
        </w:rPr>
        <w:t xml:space="preserve">听了这个故事，我又联想到了了我自己，不禁脸红了。因为在上一次，妈妈给弟弟买了一盒糖果。我花言巧语的对弟弟说：“今天你让我吃一个糖，明天我给你买一个汉堡包，你让我吃个糖呗！”，弟弟听了，把糖给了我好几颗。到了第二天，弟弟早把这件事忘了个一干二净。所以我什么也没有给弟弟买，我本以为这只是一个好玩的游戏。但这一次读了“巧言令色，鲜矣仁。”我就再也不这样做了，每次弟弟买糖，我不再花言巧语了！</w:t>
      </w:r>
    </w:p>
    <w:p>
      <w:pPr>
        <w:ind w:left="0" w:right="0" w:firstLine="560"/>
        <w:spacing w:before="450" w:after="450" w:line="312" w:lineRule="auto"/>
      </w:pPr>
      <w:r>
        <w:rPr>
          <w:rFonts w:ascii="宋体" w:hAnsi="宋体" w:eastAsia="宋体" w:cs="宋体"/>
          <w:color w:val="000"/>
          <w:sz w:val="28"/>
          <w:szCs w:val="28"/>
        </w:rPr>
        <w:t xml:space="preserve">我一定坚持把论语读完，在把我的坏毛病改掉！</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w:t>
      </w:r>
    </w:p>
    <w:p>
      <w:pPr>
        <w:ind w:left="0" w:right="0" w:firstLine="560"/>
        <w:spacing w:before="450" w:after="450" w:line="312" w:lineRule="auto"/>
      </w:pPr>
      <w:r>
        <w:rPr>
          <w:rFonts w:ascii="宋体" w:hAnsi="宋体" w:eastAsia="宋体" w:cs="宋体"/>
          <w:color w:val="000"/>
          <w:sz w:val="28"/>
          <w:szCs w:val="28"/>
        </w:rPr>
        <w:t xml:space="preserve">古今中外，女性一直是被较少提及或被忽视的群体之一。即便在经典名著《论语》中，女性的形象也并不是那么突出。然而，在《论语》中，我们也能找到一些关于女性的言论，与女性相较其他经典著作，更加突出。</w:t>
      </w:r>
    </w:p>
    <w:p>
      <w:pPr>
        <w:ind w:left="0" w:right="0" w:firstLine="560"/>
        <w:spacing w:before="450" w:after="450" w:line="312" w:lineRule="auto"/>
      </w:pPr>
      <w:r>
        <w:rPr>
          <w:rFonts w:ascii="宋体" w:hAnsi="宋体" w:eastAsia="宋体" w:cs="宋体"/>
          <w:color w:val="000"/>
          <w:sz w:val="28"/>
          <w:szCs w:val="28"/>
        </w:rPr>
        <w:t xml:space="preserve">第二段：正确看待女性地位。</w:t>
      </w:r>
    </w:p>
    <w:p>
      <w:pPr>
        <w:ind w:left="0" w:right="0" w:firstLine="560"/>
        <w:spacing w:before="450" w:after="450" w:line="312" w:lineRule="auto"/>
      </w:pPr>
      <w:r>
        <w:rPr>
          <w:rFonts w:ascii="宋体" w:hAnsi="宋体" w:eastAsia="宋体" w:cs="宋体"/>
          <w:color w:val="000"/>
          <w:sz w:val="28"/>
          <w:szCs w:val="28"/>
        </w:rPr>
        <w:t xml:space="preserve">在《论语》中，“祭酒”章节有这样一句话：“《诗》三百，一言以蔽之，思无邪。”这里也可以延伸为《论语》三百，其中提到的女性，没有一处是在批判或者羞辱她们。至少我们知道，孔子主张的是男尊女卑的地位关系，但是他也强调讲究“品德高下”，医治女人也一样要讲究治病原理，而非区分男女。</w:t>
      </w:r>
    </w:p>
    <w:p>
      <w:pPr>
        <w:ind w:left="0" w:right="0" w:firstLine="560"/>
        <w:spacing w:before="450" w:after="450" w:line="312" w:lineRule="auto"/>
      </w:pPr>
      <w:r>
        <w:rPr>
          <w:rFonts w:ascii="宋体" w:hAnsi="宋体" w:eastAsia="宋体" w:cs="宋体"/>
          <w:color w:val="000"/>
          <w:sz w:val="28"/>
          <w:szCs w:val="28"/>
        </w:rPr>
        <w:t xml:space="preserve">第三段：女性在社会生活及家庭中的地位。</w:t>
      </w:r>
    </w:p>
    <w:p>
      <w:pPr>
        <w:ind w:left="0" w:right="0" w:firstLine="560"/>
        <w:spacing w:before="450" w:after="450" w:line="312" w:lineRule="auto"/>
      </w:pPr>
      <w:r>
        <w:rPr>
          <w:rFonts w:ascii="宋体" w:hAnsi="宋体" w:eastAsia="宋体" w:cs="宋体"/>
          <w:color w:val="000"/>
          <w:sz w:val="28"/>
          <w:szCs w:val="28"/>
        </w:rPr>
        <w:t xml:space="preserve">从孔子的言论中，我们可以看到他对待女性话题的生动态度。孔子曾说过：“女子参政，必参於礼。”他对女性的话题关注，也到了丝毫不低于对待男性的程度。在中国家庭教育中，“闺房之学”有时候就是对女性教育的简称。这也意味着，孔子承认了女性在家庭中的重要地位。他非常注意到，只有广泛的知识及高尚的品德，女子在家庭中才会起到合适的作用。</w:t>
      </w:r>
    </w:p>
    <w:p>
      <w:pPr>
        <w:ind w:left="0" w:right="0" w:firstLine="560"/>
        <w:spacing w:before="450" w:after="450" w:line="312" w:lineRule="auto"/>
      </w:pPr>
      <w:r>
        <w:rPr>
          <w:rFonts w:ascii="宋体" w:hAnsi="宋体" w:eastAsia="宋体" w:cs="宋体"/>
          <w:color w:val="000"/>
          <w:sz w:val="28"/>
          <w:szCs w:val="28"/>
        </w:rPr>
        <w:t xml:space="preserve">第四段：对女性教育的看法。</w:t>
      </w:r>
    </w:p>
    <w:p>
      <w:pPr>
        <w:ind w:left="0" w:right="0" w:firstLine="560"/>
        <w:spacing w:before="450" w:after="450" w:line="312" w:lineRule="auto"/>
      </w:pPr>
      <w:r>
        <w:rPr>
          <w:rFonts w:ascii="宋体" w:hAnsi="宋体" w:eastAsia="宋体" w:cs="宋体"/>
          <w:color w:val="000"/>
          <w:sz w:val="28"/>
          <w:szCs w:val="28"/>
        </w:rPr>
        <w:t xml:space="preserve">孔子在《论语》中反复强调多次教育女子，也曾经告诉他的学生：“古之学必有师。师者，所以传道受业解惑也。”这话也意味着，只有严格的教育，女儿才不至于成为失范之人。此外，孔子认为，女性保持积极的态度，不伤天害人，不损人利己的品德，是必须具备的特点。</w:t>
      </w:r>
    </w:p>
    <w:p>
      <w:pPr>
        <w:ind w:left="0" w:right="0" w:firstLine="560"/>
        <w:spacing w:before="450" w:after="450" w:line="312" w:lineRule="auto"/>
      </w:pPr>
      <w:r>
        <w:rPr>
          <w:rFonts w:ascii="宋体" w:hAnsi="宋体" w:eastAsia="宋体" w:cs="宋体"/>
          <w:color w:val="000"/>
          <w:sz w:val="28"/>
          <w:szCs w:val="28"/>
        </w:rPr>
        <w:t xml:space="preserve">第五段：女性在当前社会中的地位。</w:t>
      </w:r>
    </w:p>
    <w:p>
      <w:pPr>
        <w:ind w:left="0" w:right="0" w:firstLine="560"/>
        <w:spacing w:before="450" w:after="450" w:line="312" w:lineRule="auto"/>
      </w:pPr>
      <w:r>
        <w:rPr>
          <w:rFonts w:ascii="宋体" w:hAnsi="宋体" w:eastAsia="宋体" w:cs="宋体"/>
          <w:color w:val="000"/>
          <w:sz w:val="28"/>
          <w:szCs w:val="28"/>
        </w:rPr>
        <w:t xml:space="preserve">虽然时代变迁、社会进步，女性的地位得到了显著的提升，但是我们仍需要警醒：珍惜现在的女性地位，保持现有地位，也需要在一定的经济、家庭、爱情、教育等方面进行自我修行。在今天的中国社会中，男女平等这一理念已经得到更广泛的认同，而且女性的地位和角色已经越来越突出。相信只要我们践行《论语》等经典著作中的思想精髓，在生活中，女性的地位和形象一定会得到更加辉煌的展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未来的生活中，我们需要不断把自己修炼得更好，充分发挥女性的优秀特质，真正做到在家庭和社会中承担和完成自己肩负的使命。同时，也希望通过这些努力，能够让更多的人认识到女性的重要地位，进一步增强女性自我价值的认知和信心。</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学论语心得体会篇十一</w:t>
      </w:r>
    </w:p>
    <w:p>
      <w:pPr>
        <w:ind w:left="0" w:right="0" w:firstLine="560"/>
        <w:spacing w:before="450" w:after="450" w:line="312" w:lineRule="auto"/>
      </w:pPr>
      <w:r>
        <w:rPr>
          <w:rFonts w:ascii="宋体" w:hAnsi="宋体" w:eastAsia="宋体" w:cs="宋体"/>
          <w:color w:val="000"/>
          <w:sz w:val="28"/>
          <w:szCs w:val="28"/>
        </w:rPr>
        <w:t xml:space="preserve">中国传统的道德理想是“修身、齐家、治国、平天下”，做一切事情的根基，修身是放在第一位的。从《诗经》到《易经》从《左传》到《史记》都能如此说，但要找到一本能够长远地影响中国发展进程以及对中国人的精神品性有着千丝万缕的渗透的书，恐怕也只有儒家的经典之作——《论语》。</w:t>
      </w:r>
    </w:p>
    <w:p>
      <w:pPr>
        <w:ind w:left="0" w:right="0" w:firstLine="560"/>
        <w:spacing w:before="450" w:after="450" w:line="312" w:lineRule="auto"/>
      </w:pPr>
      <w:r>
        <w:rPr>
          <w:rFonts w:ascii="宋体" w:hAnsi="宋体" w:eastAsia="宋体" w:cs="宋体"/>
          <w:color w:val="000"/>
          <w:sz w:val="28"/>
          <w:szCs w:val="28"/>
        </w:rPr>
        <w:t xml:space="preserve">孔子的至理名言，比不上老子的意味深长，比不上庄子的逍遥洒脱，却是一剂朴素的灵丹妙药，短短几句，往往就能使人受益一辈子。</w:t>
      </w:r>
    </w:p>
    <w:p>
      <w:pPr>
        <w:ind w:left="0" w:right="0" w:firstLine="560"/>
        <w:spacing w:before="450" w:after="450" w:line="312" w:lineRule="auto"/>
      </w:pPr>
      <w:r>
        <w:rPr>
          <w:rFonts w:ascii="宋体" w:hAnsi="宋体" w:eastAsia="宋体" w:cs="宋体"/>
          <w:color w:val="000"/>
          <w:sz w:val="28"/>
          <w:szCs w:val="28"/>
        </w:rPr>
        <w:t xml:space="preserve">在开篇的“天地人之道”里作者首先提到的就是人。相之于天地的永恒，人的生命是何其短暂，孔老夫子从各个角度，各种层面不断地教诲我们，怎样使自己有限的生命变得更有质量。处世：“以真报怨，以德报德，率然临之而不惊，无故加之而不怒。”</w:t>
      </w:r>
    </w:p>
    <w:p>
      <w:pPr>
        <w:ind w:left="0" w:right="0" w:firstLine="560"/>
        <w:spacing w:before="450" w:after="450" w:line="312" w:lineRule="auto"/>
      </w:pPr>
      <w:r>
        <w:rPr>
          <w:rFonts w:ascii="宋体" w:hAnsi="宋体" w:eastAsia="宋体" w:cs="宋体"/>
          <w:color w:val="000"/>
          <w:sz w:val="28"/>
          <w:szCs w:val="28"/>
        </w:rPr>
        <w:t xml:space="preserve">对待事业：“耻其言而过其行”君子是最有行动能力、最有人格魅力的人、并且君子的力量永远是行动的力量、不是语言的力量。</w:t>
      </w:r>
    </w:p>
    <w:p>
      <w:pPr>
        <w:ind w:left="0" w:right="0" w:firstLine="560"/>
        <w:spacing w:before="450" w:after="450" w:line="312" w:lineRule="auto"/>
      </w:pPr>
      <w:r>
        <w:rPr>
          <w:rFonts w:ascii="宋体" w:hAnsi="宋体" w:eastAsia="宋体" w:cs="宋体"/>
          <w:color w:val="000"/>
          <w:sz w:val="28"/>
          <w:szCs w:val="28"/>
        </w:rPr>
        <w:t xml:space="preserve">作为一部优秀的语录体散文集，它以言简意赅、含蓄隽永的语言，记述了孔子的言论。《论语》中所记孔子循循善诱的教诲之言，或简单应答，点到即止;或启发论辩，侃侃而谈;富于变化，娓娓动人。</w:t>
      </w:r>
    </w:p>
    <w:p>
      <w:pPr>
        <w:ind w:left="0" w:right="0" w:firstLine="560"/>
        <w:spacing w:before="450" w:after="450" w:line="312" w:lineRule="auto"/>
      </w:pPr>
      <w:r>
        <w:rPr>
          <w:rFonts w:ascii="宋体" w:hAnsi="宋体" w:eastAsia="宋体" w:cs="宋体"/>
          <w:color w:val="000"/>
          <w:sz w:val="28"/>
          <w:szCs w:val="28"/>
        </w:rPr>
        <w:t xml:space="preserve">给我印象最深的几则，莫过于“子欲居九夷。或曰：“陋，如之何?”子曰：“君子居之，何陋之有?”“子曰：“君子食无求饱，居无求安，敏于事而慎于言。”“子曰“三人行必有我师。”第一则说孔子想住九夷那蛮荒之地去，大家觉得奇怪，就去问他怎么去住那么落后的鬼地方呢?他却答“君子住在那，又怎么会闭塞落后呢?”此话又说到了两个方面，一是君子不回在乎外界环境的好坏，毕竟自身内心的清净重要于外界环境的清净。二是人改变环境，还是环境改变人，有一则小故事说把胡萝卜放到开水里，胡萝卜变软了，把鸡蛋放水里，蛋清蛋黄都凝固了，把咖啡豆磨碎了放开水里，水就成咖啡了，这足以说明三种对于外界环境的态度，是“穷忍着，富耐着，睡不着眯着。”直到被环境慢慢改变还是与环境对抗，亦或者是如咖啡豆一般的改变环境，孔子正是说，君子能到九夷去像咖啡豆一般的改变环境，那里就不会闭塞落后了。</w:t>
      </w:r>
    </w:p>
    <w:p>
      <w:pPr>
        <w:ind w:left="0" w:right="0" w:firstLine="560"/>
        <w:spacing w:before="450" w:after="450" w:line="312" w:lineRule="auto"/>
      </w:pPr>
      <w:r>
        <w:rPr>
          <w:rFonts w:ascii="宋体" w:hAnsi="宋体" w:eastAsia="宋体" w:cs="宋体"/>
          <w:color w:val="000"/>
          <w:sz w:val="28"/>
          <w:szCs w:val="28"/>
        </w:rPr>
        <w:t xml:space="preserve">对于第二则，我有切身体会，以前，我有一个朋友是广东番禺人，一次和他闲聊时，我突然忆起鲁迅的《故事新编》中的一篇曾提到，禺是古代对一种猴子的称呼，后来我查了词典，也的确如此，而番字的另一音番有外国的意思，于是我故作神秘的问他是否知道番禺在古语中的意思，然后又拿出词典，一边笑着一边查给他看，他的脸色便慢慢的难看起来，我却自顾自的补充道“你们番禺人就都成外国猴子了”话没说完，他勃然大怒，扭头就走。后来我也觉得是自己没考虑他人的感受，没做到“慎于言”，便向他道了歉。</w:t>
      </w:r>
    </w:p>
    <w:p>
      <w:pPr>
        <w:ind w:left="0" w:right="0" w:firstLine="560"/>
        <w:spacing w:before="450" w:after="450" w:line="312" w:lineRule="auto"/>
      </w:pPr>
      <w:r>
        <w:rPr>
          <w:rFonts w:ascii="宋体" w:hAnsi="宋体" w:eastAsia="宋体" w:cs="宋体"/>
          <w:color w:val="000"/>
          <w:sz w:val="28"/>
          <w:szCs w:val="28"/>
        </w:rPr>
        <w:t xml:space="preserve">至于第三则，我每到一个新的班级就会有这样的感受，每一个看似不起眼的同学，都可能有自己的几个独门“绝技”有篮球猛将，堪称乔丹第二，有数学天才，堪称华罗庚再世，有科学爱好者，大有创造超越《相对论》的《绝对论》的雄心壮志不积小流，无以成江海，想像大海一般的渊博，就得学会向身边的人学习一点一滴的精华，如此的好学精神，才造就了孔子那样的伟人。</w:t>
      </w:r>
    </w:p>
    <w:p>
      <w:pPr>
        <w:ind w:left="0" w:right="0" w:firstLine="560"/>
        <w:spacing w:before="450" w:after="450" w:line="312" w:lineRule="auto"/>
      </w:pPr>
      <w:r>
        <w:rPr>
          <w:rFonts w:ascii="宋体" w:hAnsi="宋体" w:eastAsia="宋体" w:cs="宋体"/>
          <w:color w:val="000"/>
          <w:sz w:val="28"/>
          <w:szCs w:val="28"/>
        </w:rPr>
        <w:t xml:space="preserve">小小的一本语录体书籍，从治国，到为政，再到做人，无不有详细的思想与感悟，宋朝的宰相赵普曾称，他以半部《论语》治天下，现在我们普通人也能说，我们以一本《论语》治人生。</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学论语心得体会篇十二</w:t>
      </w:r>
    </w:p>
    <w:p>
      <w:pPr>
        <w:ind w:left="0" w:right="0" w:firstLine="560"/>
        <w:spacing w:before="450" w:after="450" w:line="312" w:lineRule="auto"/>
      </w:pPr>
      <w:r>
        <w:rPr>
          <w:rFonts w:ascii="宋体" w:hAnsi="宋体" w:eastAsia="宋体" w:cs="宋体"/>
          <w:color w:val="000"/>
          <w:sz w:val="28"/>
          <w:szCs w:val="28"/>
        </w:rPr>
        <w:t xml:space="preserve">第一段：引入论题。</w:t>
      </w:r>
    </w:p>
    <w:p>
      <w:pPr>
        <w:ind w:left="0" w:right="0" w:firstLine="560"/>
        <w:spacing w:before="450" w:after="450" w:line="312" w:lineRule="auto"/>
      </w:pPr>
      <w:r>
        <w:rPr>
          <w:rFonts w:ascii="宋体" w:hAnsi="宋体" w:eastAsia="宋体" w:cs="宋体"/>
          <w:color w:val="000"/>
          <w:sz w:val="28"/>
          <w:szCs w:val="28"/>
        </w:rPr>
        <w:t xml:space="preserve">可论语是孔子的学说总结和言行录，也是中国古代经典著作之一。可论语中包含了众多的哲理和智慧，对于人们的思维方式和为人处事都有着深刻的启示和指导。通过阅读可论语并深入思考，可以使我们更好地理解人生的意义和价值，找到处理问题和相处之道，下面将从几个方面分享我的可论语心得体会。</w:t>
      </w:r>
    </w:p>
    <w:p>
      <w:pPr>
        <w:ind w:left="0" w:right="0" w:firstLine="560"/>
        <w:spacing w:before="450" w:after="450" w:line="312" w:lineRule="auto"/>
      </w:pPr>
      <w:r>
        <w:rPr>
          <w:rFonts w:ascii="宋体" w:hAnsi="宋体" w:eastAsia="宋体" w:cs="宋体"/>
          <w:color w:val="000"/>
          <w:sz w:val="28"/>
          <w:szCs w:val="28"/>
        </w:rPr>
        <w:t xml:space="preserve">《可论语》中有一句话“巧言令色，鲜矣仁”，这句话强调了真诚和善意的重要性，让我明白了处事应该以仁慈为核心。有时，我们为了达到某种目的，可能会说一些动听的话或者做出一些让人感到不舒服的事情，但是这样的行为只会暂时起作用，最终只会蒙蔽他人的眼睛，损害自己的形象。而如果我们能够用真诚的态度待人接物，倾听他人的需求并提供帮助，我们将会赢得更多人的理解和信任。</w:t>
      </w:r>
    </w:p>
    <w:p>
      <w:pPr>
        <w:ind w:left="0" w:right="0" w:firstLine="560"/>
        <w:spacing w:before="450" w:after="450" w:line="312" w:lineRule="auto"/>
      </w:pPr>
      <w:r>
        <w:rPr>
          <w:rFonts w:ascii="宋体" w:hAnsi="宋体" w:eastAsia="宋体" w:cs="宋体"/>
          <w:color w:val="000"/>
          <w:sz w:val="28"/>
          <w:szCs w:val="28"/>
        </w:rPr>
        <w:t xml:space="preserve">《可论语》中有一句话“由”：“由就是由言而行”。这句话告诉我们，我们的行为应该与我们的言语保持一致。言而必行是真正的行动者的标志，一个言而不行的人必定是虚伪的。在现实生活中，我们会遇到很多口头上说得很好听的人，但是他们的行动却和他们的说法相反，这样的人让人难以信任和依赖。我们应该言行一致，对自己的承诺负责，用真正的行动去证明自己的价值。</w:t>
      </w:r>
    </w:p>
    <w:p>
      <w:pPr>
        <w:ind w:left="0" w:right="0" w:firstLine="560"/>
        <w:spacing w:before="450" w:after="450" w:line="312" w:lineRule="auto"/>
      </w:pPr>
      <w:r>
        <w:rPr>
          <w:rFonts w:ascii="宋体" w:hAnsi="宋体" w:eastAsia="宋体" w:cs="宋体"/>
          <w:color w:val="000"/>
          <w:sz w:val="28"/>
          <w:szCs w:val="28"/>
        </w:rPr>
        <w:t xml:space="preserve">《可论语》中有一句话“君子爱人，取之有道”。这句话意味着人与人之间的相处需要有道德和规则，君子是指道德上高尚的人，他们注重保持人际关系的和谐。在现实生活中，我们常常会遇到一些人际关系紧张、争执不断的情况，而这些情况大多是由于双方都没有从对方的角度考虑问题。如果每个人都能够换位思考，学会理解和尊重他人的需求，尽量避免冲突，我们的生活将会更加和谐，人际关系也会更加融洽。</w:t>
      </w:r>
    </w:p>
    <w:p>
      <w:pPr>
        <w:ind w:left="0" w:right="0" w:firstLine="560"/>
        <w:spacing w:before="450" w:after="450" w:line="312" w:lineRule="auto"/>
      </w:pPr>
      <w:r>
        <w:rPr>
          <w:rFonts w:ascii="宋体" w:hAnsi="宋体" w:eastAsia="宋体" w:cs="宋体"/>
          <w:color w:val="000"/>
          <w:sz w:val="28"/>
          <w:szCs w:val="28"/>
        </w:rPr>
        <w:t xml:space="preserve">《可论语》中有一句话“学而时习之，不亦说乎”，这句话告诉我们，人的一生应该不断地学习和修炼，不断地提高自己的素养和能力。通过学习和实践，我们可以增长知识、提升技能，更好地适应社会的发展和变化。同时，我们还应该注重培养自己的品德修养，如修正己过、言行得体等。只有不断地发展自己，才能在竞争激烈的社会中保持竞争优势。</w:t>
      </w:r>
    </w:p>
    <w:p>
      <w:pPr>
        <w:ind w:left="0" w:right="0" w:firstLine="560"/>
        <w:spacing w:before="450" w:after="450" w:line="312" w:lineRule="auto"/>
      </w:pPr>
      <w:r>
        <w:rPr>
          <w:rFonts w:ascii="宋体" w:hAnsi="宋体" w:eastAsia="宋体" w:cs="宋体"/>
          <w:color w:val="000"/>
          <w:sz w:val="28"/>
          <w:szCs w:val="28"/>
        </w:rPr>
        <w:t xml:space="preserve">通过阅读《可论语》，我深深体会到了其中包含的智慧和价值。合理处置、言行一致、和谐相处以及修身养性都是我们日常生活中需要用到的道理和方法。如果我们能够把这些道理和方法贯彻于日常生活中，我们的人生将会变得更加丰富和有意义。我会持续学习和实践，将可论语中的学说融入自己的思维和行为中，用它们指导我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学论语心得体会篇十三</w:t>
      </w:r>
    </w:p>
    <w:p>
      <w:pPr>
        <w:ind w:left="0" w:right="0" w:firstLine="560"/>
        <w:spacing w:before="450" w:after="450" w:line="312" w:lineRule="auto"/>
      </w:pPr>
      <w:r>
        <w:rPr>
          <w:rFonts w:ascii="宋体" w:hAnsi="宋体" w:eastAsia="宋体" w:cs="宋体"/>
          <w:color w:val="000"/>
          <w:sz w:val="28"/>
          <w:szCs w:val="28"/>
        </w:rPr>
        <w:t xml:space="preserve">第一段：介绍巜论语的背景和意义。</w:t>
      </w:r>
    </w:p>
    <w:p>
      <w:pPr>
        <w:ind w:left="0" w:right="0" w:firstLine="560"/>
        <w:spacing w:before="450" w:after="450" w:line="312" w:lineRule="auto"/>
      </w:pPr>
      <w:r>
        <w:rPr>
          <w:rFonts w:ascii="宋体" w:hAnsi="宋体" w:eastAsia="宋体" w:cs="宋体"/>
          <w:color w:val="000"/>
          <w:sz w:val="28"/>
          <w:szCs w:val="28"/>
        </w:rPr>
        <w:t xml:space="preserve">巜论语是中国传统文化中的一种思维方式和表达方式，它源于道家学说，强调以清静无为、随缘自然的方式面对人生。巜论语强调“无为而治”、“顺其自然”，不仅是一种处世哲学，也是一种修身之道。学习和理解巜论语，可以帮助我们更好地认识自己，面对生活和工作的挑战，从容应对各种情境，使我们的生活更加和谐与自在。</w:t>
      </w:r>
    </w:p>
    <w:p>
      <w:pPr>
        <w:ind w:left="0" w:right="0" w:firstLine="560"/>
        <w:spacing w:before="450" w:after="450" w:line="312" w:lineRule="auto"/>
      </w:pPr>
      <w:r>
        <w:rPr>
          <w:rFonts w:ascii="宋体" w:hAnsi="宋体" w:eastAsia="宋体" w:cs="宋体"/>
          <w:color w:val="000"/>
          <w:sz w:val="28"/>
          <w:szCs w:val="28"/>
        </w:rPr>
        <w:t xml:space="preserve">第二段：探讨巜论语的主要思想和特点。</w:t>
      </w:r>
    </w:p>
    <w:p>
      <w:pPr>
        <w:ind w:left="0" w:right="0" w:firstLine="560"/>
        <w:spacing w:before="450" w:after="450" w:line="312" w:lineRule="auto"/>
      </w:pPr>
      <w:r>
        <w:rPr>
          <w:rFonts w:ascii="宋体" w:hAnsi="宋体" w:eastAsia="宋体" w:cs="宋体"/>
          <w:color w:val="000"/>
          <w:sz w:val="28"/>
          <w:szCs w:val="28"/>
        </w:rPr>
        <w:t xml:space="preserve">巜论语的主要思想可以概括为“无为而治”、“顺其自然”和“虚心守中”。其中，“无为而治”是巜论思维中的重要概念，强调人们应该在不劳而获、积极无为的状态中，处理好人生各个方面的事宜。相比于劳心劳力和争强斗胜，巜论语更倡导与自然和谐相处，弱中有强，力量自然而然地流露出来。此外，“虚心守中”也是巜论思想的特点之一，即在黑白分明之间选择中间的灰色地带，无上、无下、无内、无外地沉稳平缓，不挑选，不偏离，凝神于走自己的路。</w:t>
      </w:r>
    </w:p>
    <w:p>
      <w:pPr>
        <w:ind w:left="0" w:right="0" w:firstLine="560"/>
        <w:spacing w:before="450" w:after="450" w:line="312" w:lineRule="auto"/>
      </w:pPr>
      <w:r>
        <w:rPr>
          <w:rFonts w:ascii="宋体" w:hAnsi="宋体" w:eastAsia="宋体" w:cs="宋体"/>
          <w:color w:val="000"/>
          <w:sz w:val="28"/>
          <w:szCs w:val="28"/>
        </w:rPr>
        <w:t xml:space="preserve">第三段：巜论语的应用和实践方式。</w:t>
      </w:r>
    </w:p>
    <w:p>
      <w:pPr>
        <w:ind w:left="0" w:right="0" w:firstLine="560"/>
        <w:spacing w:before="450" w:after="450" w:line="312" w:lineRule="auto"/>
      </w:pPr>
      <w:r>
        <w:rPr>
          <w:rFonts w:ascii="宋体" w:hAnsi="宋体" w:eastAsia="宋体" w:cs="宋体"/>
          <w:color w:val="000"/>
          <w:sz w:val="28"/>
          <w:szCs w:val="28"/>
        </w:rPr>
        <w:t xml:space="preserve">巜论语不单纯是一种理念，更是一种具体的实践方式。在实际生活中，我们可以通过学习和实践巜论语，改变自己的思维方式，更好地应对生命，增进自身的修养和人生智慧。例如，巜论语中重要的“无为而治”，可以让我们压力更小地面对生活的挑战，不加太多负担；“顺其自然”可以引导我们接受自己真实的情感和感受，更好地理解生命的本来面目；“虚心守中”能让我们更加平衡，更加从容地面对生杀予夺之事。</w:t>
      </w:r>
    </w:p>
    <w:p>
      <w:pPr>
        <w:ind w:left="0" w:right="0" w:firstLine="560"/>
        <w:spacing w:before="450" w:after="450" w:line="312" w:lineRule="auto"/>
      </w:pPr>
      <w:r>
        <w:rPr>
          <w:rFonts w:ascii="宋体" w:hAnsi="宋体" w:eastAsia="宋体" w:cs="宋体"/>
          <w:color w:val="000"/>
          <w:sz w:val="28"/>
          <w:szCs w:val="28"/>
        </w:rPr>
        <w:t xml:space="preserve">第四段：巜论语对人生意义的启示。</w:t>
      </w:r>
    </w:p>
    <w:p>
      <w:pPr>
        <w:ind w:left="0" w:right="0" w:firstLine="560"/>
        <w:spacing w:before="450" w:after="450" w:line="312" w:lineRule="auto"/>
      </w:pPr>
      <w:r>
        <w:rPr>
          <w:rFonts w:ascii="宋体" w:hAnsi="宋体" w:eastAsia="宋体" w:cs="宋体"/>
          <w:color w:val="000"/>
          <w:sz w:val="28"/>
          <w:szCs w:val="28"/>
        </w:rPr>
        <w:t xml:space="preserve">巜论语的思想富有智慧，不论对哲学、管理、心理学等各个学科都提供理论借鉴和实践指导。巜论语带给我们的启示是，为了避免人生的冲突和挫折，我们应该学会“虚心守中”，尽可能地与生活保持平衡；为了避免人生的烦恼和不安，我们应该学会“无为而治”，适应并和谐地面对困境；为了更好地生活和工作，我们应该学会“顺其自然”，尽可能地做到放轻松，顺自己的本性。</w:t>
      </w:r>
    </w:p>
    <w:p>
      <w:pPr>
        <w:ind w:left="0" w:right="0" w:firstLine="560"/>
        <w:spacing w:before="450" w:after="450" w:line="312" w:lineRule="auto"/>
      </w:pPr>
      <w:r>
        <w:rPr>
          <w:rFonts w:ascii="宋体" w:hAnsi="宋体" w:eastAsia="宋体" w:cs="宋体"/>
          <w:color w:val="000"/>
          <w:sz w:val="28"/>
          <w:szCs w:val="28"/>
        </w:rPr>
        <w:t xml:space="preserve">第五段：巜论语的未来发展。</w:t>
      </w:r>
    </w:p>
    <w:p>
      <w:pPr>
        <w:ind w:left="0" w:right="0" w:firstLine="560"/>
        <w:spacing w:before="450" w:after="450" w:line="312" w:lineRule="auto"/>
      </w:pPr>
      <w:r>
        <w:rPr>
          <w:rFonts w:ascii="宋体" w:hAnsi="宋体" w:eastAsia="宋体" w:cs="宋体"/>
          <w:color w:val="000"/>
          <w:sz w:val="28"/>
          <w:szCs w:val="28"/>
        </w:rPr>
        <w:t xml:space="preserve">巜论语是中国传统文化中的经典之一，它在現代的应用也越来越广泛，成为一种具有独到思维和实践价值的文化资源。随着信息科技的飞快发展和全球化趋势的推动，巜论语将迎来更大的发展机遇。相信未来，借助现代技术的力量，巜论语的魅力将会被更多人所认识和传颂，并为人们带来更加丰富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学论语心得体会篇十四</w:t>
      </w:r>
    </w:p>
    <w:p>
      <w:pPr>
        <w:ind w:left="0" w:right="0" w:firstLine="560"/>
        <w:spacing w:before="450" w:after="450" w:line="312" w:lineRule="auto"/>
      </w:pPr>
      <w:r>
        <w:rPr>
          <w:rFonts w:ascii="宋体" w:hAnsi="宋体" w:eastAsia="宋体" w:cs="宋体"/>
          <w:color w:val="000"/>
          <w:sz w:val="28"/>
          <w:szCs w:val="28"/>
        </w:rPr>
        <w:t xml:space="preserve">《论语》像一滴水珠，虽缺少掷地有声的力道，但多了慢慢渗透的滋润。细细品读，它又会像多棱镜般折射出不同的生活态度，令人警醒，催人奋进。</w:t>
      </w:r>
    </w:p>
    <w:p>
      <w:pPr>
        <w:ind w:left="0" w:right="0" w:firstLine="560"/>
        <w:spacing w:before="450" w:after="450" w:line="312" w:lineRule="auto"/>
      </w:pPr>
      <w:r>
        <w:rPr>
          <w:rFonts w:ascii="宋体" w:hAnsi="宋体" w:eastAsia="宋体" w:cs="宋体"/>
          <w:color w:val="000"/>
          <w:sz w:val="28"/>
          <w:szCs w:val="28"/>
        </w:rPr>
        <w:t xml:space="preserve">在书中，曾子有这样的话：“吾日三省吾身：为人谋而不忠乎？与朋友交而不信乎？传不习乎？”日常生活里，时时把目光投向自己，以我为鉴，矫枉过正，立品行，阔达人生——这应该是曾子留给我们最好的启迪。</w:t>
      </w:r>
    </w:p>
    <w:p>
      <w:pPr>
        <w:ind w:left="0" w:right="0" w:firstLine="560"/>
        <w:spacing w:before="450" w:after="450" w:line="312" w:lineRule="auto"/>
      </w:pPr>
      <w:r>
        <w:rPr>
          <w:rFonts w:ascii="宋体" w:hAnsi="宋体" w:eastAsia="宋体" w:cs="宋体"/>
          <w:color w:val="000"/>
          <w:sz w:val="28"/>
          <w:szCs w:val="28"/>
        </w:rPr>
        <w:t xml:space="preserve">回顾自身，“忙”已成为生活中的普遍现象：手头堆着办不完的事情，肩头压着干不完的工作……忙得好像没有时间来反思。缺少反思就意味着缺少进步，反思像一面镜子，可以反躬自审，认清自我，有助于提高自身修养。所以工作中的我们要经常叩问自己：今天是否做了无聊无益的事情？今日事今日完成了吗？今天过得充实而快乐吗？有了答案，工作也就有了创新活力和促进科学发展的推力。</w:t>
      </w:r>
    </w:p>
    <w:p>
      <w:pPr>
        <w:ind w:left="0" w:right="0" w:firstLine="560"/>
        <w:spacing w:before="450" w:after="450" w:line="312" w:lineRule="auto"/>
      </w:pPr>
      <w:r>
        <w:rPr>
          <w:rFonts w:ascii="宋体" w:hAnsi="宋体" w:eastAsia="宋体" w:cs="宋体"/>
          <w:color w:val="000"/>
          <w:sz w:val="28"/>
          <w:szCs w:val="28"/>
        </w:rPr>
        <w:t xml:space="preserve">孔子曰：“三人行，必有我师焉。”从中可以看到虚怀若谷、勤学好问，看到教育家敬重他人的崇高境界。因此，我们很容易理解孔子为何能够成为至圣，为何能够名垂千古。</w:t>
      </w:r>
    </w:p>
    <w:p>
      <w:pPr>
        <w:ind w:left="0" w:right="0" w:firstLine="560"/>
        <w:spacing w:before="450" w:after="450" w:line="312" w:lineRule="auto"/>
      </w:pPr>
      <w:r>
        <w:rPr>
          <w:rFonts w:ascii="宋体" w:hAnsi="宋体" w:eastAsia="宋体" w:cs="宋体"/>
          <w:color w:val="000"/>
          <w:sz w:val="28"/>
          <w:szCs w:val="28"/>
        </w:rPr>
        <w:t xml:space="preserve">工作中，我们理应结合自己工作实际与工作实践情况，定目标，坚信心，比钻劲，于丘壑处仰望明月，于心中装有大未来。只要有了对目标的热切追求，在经过一定的历练，我们可能会发现，成功的\'大门其实是虚掩着的——谁仰之，谁钻之，谁都会有精彩的未来。</w:t>
      </w:r>
    </w:p>
    <w:p>
      <w:pPr>
        <w:ind w:left="0" w:right="0" w:firstLine="560"/>
        <w:spacing w:before="450" w:after="450" w:line="312" w:lineRule="auto"/>
      </w:pPr>
      <w:r>
        <w:rPr>
          <w:rFonts w:ascii="宋体" w:hAnsi="宋体" w:eastAsia="宋体" w:cs="宋体"/>
          <w:color w:val="000"/>
          <w:sz w:val="28"/>
          <w:szCs w:val="28"/>
        </w:rPr>
        <w:t xml:space="preserve">子曰：“后生可畏，焉知来者之不如今也？”让我们“博学而笃志，切问而近思”，拿用《论语》睿智、积极地态度来实践自己的人生梦想吧。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2025-06-20T02:22:26+08:00</dcterms:created>
  <dcterms:modified xsi:type="dcterms:W3CDTF">2025-06-20T02:22:26+08:00</dcterms:modified>
</cp:coreProperties>
</file>

<file path=docProps/custom.xml><?xml version="1.0" encoding="utf-8"?>
<Properties xmlns="http://schemas.openxmlformats.org/officeDocument/2006/custom-properties" xmlns:vt="http://schemas.openxmlformats.org/officeDocument/2006/docPropsVTypes"/>
</file>