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202_年丝路心得体会 传承丝路精神一带一路心得体会(优质8篇)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丝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丝路心得体会篇一</w:t>
      </w:r>
    </w:p>
    <w:p>
      <w:pPr>
        <w:ind w:left="0" w:right="0" w:firstLine="560"/>
        <w:spacing w:before="450" w:after="450" w:line="312" w:lineRule="auto"/>
      </w:pPr>
      <w:r>
        <w:rPr>
          <w:rFonts w:ascii="宋体" w:hAnsi="宋体" w:eastAsia="宋体" w:cs="宋体"/>
          <w:color w:val="000"/>
          <w:sz w:val="28"/>
          <w:szCs w:val="28"/>
        </w:rPr>
        <w:t xml:space="preserve">以和平合作、开放包容、互学互鉴、互利共赢为核心的丝路精神，是在演讲中重点阐述的内容。本站小编在此整理了20xx传承丝路精神一带一路。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丝路心得体会篇二</w:t>
      </w:r>
    </w:p>
    <w:p>
      <w:pPr>
        <w:ind w:left="0" w:right="0" w:firstLine="560"/>
        <w:spacing w:before="450" w:after="450" w:line="312" w:lineRule="auto"/>
      </w:pPr>
      <w:r>
        <w:rPr>
          <w:rFonts w:ascii="宋体" w:hAnsi="宋体" w:eastAsia="宋体" w:cs="宋体"/>
          <w:color w:val="000"/>
          <w:sz w:val="28"/>
          <w:szCs w:val="28"/>
        </w:rPr>
        <w:t xml:space="preserve">40多分钟的演讲中，习近平总书记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习近平总书记说，古丝绸之路和时兴，战时衰。巴勒斯坦人也始终相信，只有发展、合作才是取代战争、冲突的出路。‘一带一路’就是这样一条和平之路、发展之路，是人类进步的机会。”抚今追昔，巴勒斯坦改革与卓越委员会主席阿德南对习近平总书记的演讲感同身受。“习近平总书记的主旨演讲很好回答了当今国际社会面临的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和蜜”的地方，婴儿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习近平总书记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正如习近平总书记所言，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的盛景。习近平总书记主旨演讲强调，距离并不是问题，相向而行才是关键，就是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习近平总书记在论坛欢迎宴会致辞时所说，我们传承古丝绸之路精神，共商“一带一路”建设，是历史潮流的沿续，也是面向未来的正确抉择。沿着一带一路这条古道新程，丝绸之路精神曾经塑造了过去的世界，正在塑造当今的世界，也将塑造未来的世界。</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丝路心得体会篇三</w:t>
      </w:r>
    </w:p>
    <w:p>
      <w:pPr>
        <w:ind w:left="0" w:right="0" w:firstLine="560"/>
        <w:spacing w:before="450" w:after="450" w:line="312" w:lineRule="auto"/>
      </w:pPr>
      <w:r>
        <w:rPr>
          <w:rFonts w:ascii="宋体" w:hAnsi="宋体" w:eastAsia="宋体" w:cs="宋体"/>
          <w:color w:val="000"/>
          <w:sz w:val="28"/>
          <w:szCs w:val="28"/>
        </w:rPr>
        <w:t xml:space="preserve">在恢弘的历史长廊中，中国的丝绸之路无疑是一道亮丽的风景线。如今，世界各国游客纷至沓来，欣赏这条古老的商道能够带来的灿烂文明。我也在人群中，依次徜徉，思考着这些古老的历史故事和远古的商业交流。在经历了一个月的丝绸之路之旅后，我的心灵在这条传奇的商业大道上感受到了重要的经历和体会。</w:t>
      </w:r>
    </w:p>
    <w:p>
      <w:pPr>
        <w:ind w:left="0" w:right="0" w:firstLine="560"/>
        <w:spacing w:before="450" w:after="450" w:line="312" w:lineRule="auto"/>
      </w:pPr>
      <w:r>
        <w:rPr>
          <w:rFonts w:ascii="宋体" w:hAnsi="宋体" w:eastAsia="宋体" w:cs="宋体"/>
          <w:color w:val="000"/>
          <w:sz w:val="28"/>
          <w:szCs w:val="28"/>
        </w:rPr>
        <w:t xml:space="preserve">第二段：学习历史知识。</w:t>
      </w:r>
    </w:p>
    <w:p>
      <w:pPr>
        <w:ind w:left="0" w:right="0" w:firstLine="560"/>
        <w:spacing w:before="450" w:after="450" w:line="312" w:lineRule="auto"/>
      </w:pPr>
      <w:r>
        <w:rPr>
          <w:rFonts w:ascii="宋体" w:hAnsi="宋体" w:eastAsia="宋体" w:cs="宋体"/>
          <w:color w:val="000"/>
          <w:sz w:val="28"/>
          <w:szCs w:val="28"/>
        </w:rPr>
        <w:t xml:space="preserve">在游览古老的车匹驿站、胡文文化村、哈萨克人骑马演出等每个景点时，我都学到了很多的历史知识以及文化细节。我了解到，古代时期，丝绸之路是西方文明和中国文明紧密接触的重要渠道。通过这条商道，世界各地的各种宝贵物品、文化、技术都得以传播，带动世界文化的多元化。了解这些历史知识和文化细节，让我具备了更多的历史、文化、意识形态的认知和视野。</w:t>
      </w:r>
    </w:p>
    <w:p>
      <w:pPr>
        <w:ind w:left="0" w:right="0" w:firstLine="560"/>
        <w:spacing w:before="450" w:after="450" w:line="312" w:lineRule="auto"/>
      </w:pPr>
      <w:r>
        <w:rPr>
          <w:rFonts w:ascii="宋体" w:hAnsi="宋体" w:eastAsia="宋体" w:cs="宋体"/>
          <w:color w:val="000"/>
          <w:sz w:val="28"/>
          <w:szCs w:val="28"/>
        </w:rPr>
        <w:t xml:space="preserve">第三段：体验不同文化。</w:t>
      </w:r>
    </w:p>
    <w:p>
      <w:pPr>
        <w:ind w:left="0" w:right="0" w:firstLine="560"/>
        <w:spacing w:before="450" w:after="450" w:line="312" w:lineRule="auto"/>
      </w:pPr>
      <w:r>
        <w:rPr>
          <w:rFonts w:ascii="宋体" w:hAnsi="宋体" w:eastAsia="宋体" w:cs="宋体"/>
          <w:color w:val="000"/>
          <w:sz w:val="28"/>
          <w:szCs w:val="28"/>
        </w:rPr>
        <w:t xml:space="preserve">丝路文化多元而独特。在世界的不同角落，不同民族、文化、风土人情都使得每个景点都充满了别样味道。在哈萨克斯坦，我被当地的民俗表演和传统美食深深吸引。在乌鲁木齐，我被维吾尔族风情吸引。在古城丝绸之路博物馆，我被当地著名绿色产品如石榴紹興酒、哈密瓜、小袋银杏仁饼等产品吸引。从中我体验到了当地文化种种的新鲜感。</w:t>
      </w:r>
    </w:p>
    <w:p>
      <w:pPr>
        <w:ind w:left="0" w:right="0" w:firstLine="560"/>
        <w:spacing w:before="450" w:after="450" w:line="312" w:lineRule="auto"/>
      </w:pPr>
      <w:r>
        <w:rPr>
          <w:rFonts w:ascii="宋体" w:hAnsi="宋体" w:eastAsia="宋体" w:cs="宋体"/>
          <w:color w:val="000"/>
          <w:sz w:val="28"/>
          <w:szCs w:val="28"/>
        </w:rPr>
        <w:t xml:space="preserve">第四段：认知自我价值。</w:t>
      </w:r>
    </w:p>
    <w:p>
      <w:pPr>
        <w:ind w:left="0" w:right="0" w:firstLine="560"/>
        <w:spacing w:before="450" w:after="450" w:line="312" w:lineRule="auto"/>
      </w:pPr>
      <w:r>
        <w:rPr>
          <w:rFonts w:ascii="宋体" w:hAnsi="宋体" w:eastAsia="宋体" w:cs="宋体"/>
          <w:color w:val="000"/>
          <w:sz w:val="28"/>
          <w:szCs w:val="28"/>
        </w:rPr>
        <w:t xml:space="preserve">也许最值得笔者铭记的是在这个旅途中，我学到了很多重要的东西。我体验到了团队合作和旅游规划的重要性，并与其他游客结下了深厚的友谊。这个旅程让我更好地认识了自己，并将重点放在个人成长中。我在草原上享受到了清新的空气和呼吸自由的快乐。这条路启发了我去认真思考文化和人生本身的重要性，更好地感受生命的意义所在。</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这些旅程，我认识到丝绸之路的规模、重要性和文化特点。这趟旅程不仅是一次旅游，也是一次文化考察之旅。这次旅行让我在去体验当地文化和寻找自我之间找到平衡点，也让我在之后的生活中有更好的选择机会。更进一步，我也能够感受到现代世界和这条历史大道的连接，同时也在思考带给我的历史深度和发展的前景。在我的内心深处，我对这个美好的经历和体会表示了最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丝路心得体会篇四</w:t>
      </w:r>
    </w:p>
    <w:p>
      <w:pPr>
        <w:ind w:left="0" w:right="0" w:firstLine="560"/>
        <w:spacing w:before="450" w:after="450" w:line="312" w:lineRule="auto"/>
      </w:pPr>
      <w:r>
        <w:rPr>
          <w:rFonts w:ascii="宋体" w:hAnsi="宋体" w:eastAsia="宋体" w:cs="宋体"/>
          <w:color w:val="000"/>
          <w:sz w:val="28"/>
          <w:szCs w:val="28"/>
        </w:rPr>
        <w:t xml:space="preserve">丝绸之路是中国古代与世界进行贸易与文化交流的重要通道，它连接了东方与西方，使得不同文明得以互相启迪。作为一个对历史和文化充满兴趣的人，我怀着无比激动的心情走过了丝绸之路。在这次旅行中，我不仅仅欣赏到了壮丽的风景，还品味到了不同地域的文化与历史。下面，我将分享我在读丝绸之路中的心得体会。</w:t>
      </w:r>
    </w:p>
    <w:p>
      <w:pPr>
        <w:ind w:left="0" w:right="0" w:firstLine="560"/>
        <w:spacing w:before="450" w:after="450" w:line="312" w:lineRule="auto"/>
      </w:pPr>
      <w:r>
        <w:rPr>
          <w:rFonts w:ascii="宋体" w:hAnsi="宋体" w:eastAsia="宋体" w:cs="宋体"/>
          <w:color w:val="000"/>
          <w:sz w:val="28"/>
          <w:szCs w:val="28"/>
        </w:rPr>
        <w:t xml:space="preserve">首先，丝绸之路教会了我关于历史的重要性。在沿途的城镇和遗址参观中，我能够感受到过去的辉煌和风云变幻。我走过敦煌莫高窟，仰望壁画中的佛像，仿佛听见了千年前的持续的祈祷声。我沉浸在故宫的宏伟与庄严中，想象着明清时期皇家繁华的盛景。通过对历史的了解，我理解到了人类文明的发展是一个不断积累与传承的过程。只有通过学习和欣赏历史，我们才能更好地了解和把握未来。</w:t>
      </w:r>
    </w:p>
    <w:p>
      <w:pPr>
        <w:ind w:left="0" w:right="0" w:firstLine="560"/>
        <w:spacing w:before="450" w:after="450" w:line="312" w:lineRule="auto"/>
      </w:pPr>
      <w:r>
        <w:rPr>
          <w:rFonts w:ascii="宋体" w:hAnsi="宋体" w:eastAsia="宋体" w:cs="宋体"/>
          <w:color w:val="000"/>
          <w:sz w:val="28"/>
          <w:szCs w:val="28"/>
        </w:rPr>
        <w:t xml:space="preserve">其次，丝绸之路使我深刻体会到了不同文化之间的交流与融合。丝绸之路上各个城市和地区都保有着不同的传统和价值观念，让我领略到了丰富多彩的人类文化。我在新疆喀什参观了古城市区，感受到了西域文明的魅力。我品尝了多种风味的美食，了解了不同地区的独特饮食文化。我还观看了传统音乐和舞蹈表演，目睹了中亚地区的传统艺术的魅力。这样的体验让我认识到世界上的文化之美是多样而辉煌的，每一种文化都有其独特的魅力和价值。</w:t>
      </w:r>
    </w:p>
    <w:p>
      <w:pPr>
        <w:ind w:left="0" w:right="0" w:firstLine="560"/>
        <w:spacing w:before="450" w:after="450" w:line="312" w:lineRule="auto"/>
      </w:pPr>
      <w:r>
        <w:rPr>
          <w:rFonts w:ascii="宋体" w:hAnsi="宋体" w:eastAsia="宋体" w:cs="宋体"/>
          <w:color w:val="000"/>
          <w:sz w:val="28"/>
          <w:szCs w:val="28"/>
        </w:rPr>
        <w:t xml:space="preserve">第三，读丝绸之路给我带来了对自然的敬畏。在丝绸之路的沿途，我目睹了大漠孤烟、雪山冰川和湖泊草原的壮丽景色。我在敦煌周围的沙漠中漫步，感受着风沙掠过脸庞的颤动。我登上了巍峨的天山，眺望着无垠的山脉延绵。我徜徉在湖泊旁的草原上，享受着大自然的宁静与祥和。所有这些自然景观都让我深深地感受到了自然的伟力和人类在大自然面前的渺小。同时，也让我明白了保护自然环境的重要性，我们要珍惜大自然的美好，追求与自然和谐共生的生活方式。</w:t>
      </w:r>
    </w:p>
    <w:p>
      <w:pPr>
        <w:ind w:left="0" w:right="0" w:firstLine="560"/>
        <w:spacing w:before="450" w:after="450" w:line="312" w:lineRule="auto"/>
      </w:pPr>
      <w:r>
        <w:rPr>
          <w:rFonts w:ascii="宋体" w:hAnsi="宋体" w:eastAsia="宋体" w:cs="宋体"/>
          <w:color w:val="000"/>
          <w:sz w:val="28"/>
          <w:szCs w:val="28"/>
        </w:rPr>
        <w:t xml:space="preserve">第四，读丝绸之路让我充分感受到了人与人之间的友好与合作。丝绸之路上的各个城市与国家间频繁的文化和商务交流的实在让我震撼。这次旅行中，我结识了来自世界各地的旅行者，我们一起分享着对丝绸之路的热爱和追求。在交流中，我发现虽然我们来自不同的国家和文化背景，但我们对和平、友好和发展的共同追求是一致的。这让我相信，通过相互的交流与合作，我们能够更好地促进世界各国的友好关系，并建设一个更加美好的世界。</w:t>
      </w:r>
    </w:p>
    <w:p>
      <w:pPr>
        <w:ind w:left="0" w:right="0" w:firstLine="560"/>
        <w:spacing w:before="450" w:after="450" w:line="312" w:lineRule="auto"/>
      </w:pPr>
      <w:r>
        <w:rPr>
          <w:rFonts w:ascii="宋体" w:hAnsi="宋体" w:eastAsia="宋体" w:cs="宋体"/>
          <w:color w:val="000"/>
          <w:sz w:val="28"/>
          <w:szCs w:val="28"/>
        </w:rPr>
        <w:t xml:space="preserve">最后，丝绸之路的旅行使我拥有了更加广阔的视野和开阔的思维。通过读丝绸之路，我不仅仅了解到了曾经的历史和文化，还对历史对现在和未来的影响有了更深入的理解。这个世界是多元的，文化和价值观念的多样性是值得我们认识和尊重的。我愿意保持着开放的心态去接纳不同的文化，通过与多元文明的交流与碰撞，不断拓宽我的认知范围，为自己的人生增添更多的色彩。</w:t>
      </w:r>
    </w:p>
    <w:p>
      <w:pPr>
        <w:ind w:left="0" w:right="0" w:firstLine="560"/>
        <w:spacing w:before="450" w:after="450" w:line="312" w:lineRule="auto"/>
      </w:pPr>
      <w:r>
        <w:rPr>
          <w:rFonts w:ascii="宋体" w:hAnsi="宋体" w:eastAsia="宋体" w:cs="宋体"/>
          <w:color w:val="000"/>
          <w:sz w:val="28"/>
          <w:szCs w:val="28"/>
        </w:rPr>
        <w:t xml:space="preserve">总之，读丝绸之路是我人生的一大收获。通过读丝绸之路，我不仅仅学到了历史知识和文化背景，更重要的是我体会到了人类文明和自然世界的伟大和美好。这次旅行拓宽了我的视野，让我更加开阔和宽容。我相信，通过持续的学习和探索，我会不断地丰富自己的知识和体验，为自己的人生注入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丝路心得体会篇五</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至，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丝路心得体会篇六</w:t>
      </w:r>
    </w:p>
    <w:p>
      <w:pPr>
        <w:ind w:left="0" w:right="0" w:firstLine="560"/>
        <w:spacing w:before="450" w:after="450" w:line="312" w:lineRule="auto"/>
      </w:pPr>
      <w:r>
        <w:rPr>
          <w:rFonts w:ascii="宋体" w:hAnsi="宋体" w:eastAsia="宋体" w:cs="宋体"/>
          <w:color w:val="000"/>
          <w:sz w:val="28"/>
          <w:szCs w:val="28"/>
        </w:rPr>
        <w:t xml:space="preserve">经济社会文化在相互交流中充实成长，千年丝路漫漫长途，充分向世界证明了这一点。本站小编整理了传承丝路精神一带一路学习。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挥如椽巨笔，绘宏伟蓝图。“一带一路”建设是伟大的事业，需要伟大的实践。中国不仅是共建“一带一路”的倡议者，更是负责任、有担当的行动者，主席在讲话中明确提出，中国愿在和平共处五项原则基础上，发展同所有“一带一路”建设参与国的友好合作;中国已经同很多国家达成了“一带一路”务实合作协议，并将推动这些合作项目早日启动、早见成效;加大对“一带一路”建设资金支持，增加几千亿元的资金保障;加强创新合作，开展科技人文交流、共建联合实验室、科技园区合作、技术转移行动;提供600亿元人民币援助，建设更多民生项目;设立“一带一路”国际合作高峰论坛后续联络机制，成立“一带一路”财经发展研究中心、“一带一路”建设促进中心……一条条具体的措施、一项项实在的承诺，显示了中国对扎实推进“一带一路”建设的坚定信心，与相关国家共同发展的深切愿望，为促进世界繁荣的努力追求。</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千里之行，始于足下。”“一带一路”建设植根于丝绸之路的历史土壤，传承悠久的丝路精神，成就于务实高效的措施。宏伟的蓝图，需要一步一个脚印地扎实推进。在各国人民的共同努力下，我们坚信“一带一路”必将创造出人类共同发展的美好未来。</w:t>
      </w:r>
    </w:p>
    <w:p>
      <w:pPr>
        <w:ind w:left="0" w:right="0" w:firstLine="560"/>
        <w:spacing w:before="450" w:after="450" w:line="312" w:lineRule="auto"/>
      </w:pPr>
      <w:r>
        <w:rPr>
          <w:rFonts w:ascii="宋体" w:hAnsi="宋体" w:eastAsia="宋体" w:cs="宋体"/>
          <w:color w:val="000"/>
          <w:sz w:val="28"/>
          <w:szCs w:val="28"/>
        </w:rPr>
        <w:t xml:space="preserve">一带一路”合作重点是政策沟通、设施联通、贸易畅通、资金融通和民心相通等“五通”。用政策沟通不断深化、设施联通不断加强、贸易畅通不断提升、资金融通不断扩大、民心相通不断促进，来总结“一带一路”建设从理念转化为行动、从愿景转变为现实的丰硕成果。特别是用一系列具体数据作支撑，表明这些成果是实实在在的。对于这“五通”的成就，也可以从理论、实践、制度、精神等层面来理解。</w:t>
      </w:r>
    </w:p>
    <w:p>
      <w:pPr>
        <w:ind w:left="0" w:right="0" w:firstLine="560"/>
        <w:spacing w:before="450" w:after="450" w:line="312" w:lineRule="auto"/>
      </w:pPr>
      <w:r>
        <w:rPr>
          <w:rFonts w:ascii="宋体" w:hAnsi="宋体" w:eastAsia="宋体" w:cs="宋体"/>
          <w:color w:val="000"/>
          <w:sz w:val="28"/>
          <w:szCs w:val="28"/>
        </w:rPr>
        <w:t xml:space="preserve">4年来，“一带一路”建设理论层面的成果有，关于“一带一路”建设的重要讲话精神、我们党和政府推动“一带一路”建设的重要文件精神、联合国大会和联合国安理会等重要决议纳入的“一带一路”倡议等;实践层面的成果有，设施联通、贸易畅通、资金融通等方面取得的长足进展，包括一大批互联互通项目、超过3万亿美元的贸易总额、初具规模的“一带一路”金融合作网络等;制度层面的成果有，我们与有关国家和地区进行的战略对接、政策对接、规划对接、机制对接，包括同40多个国家和国际组织签署的合作协议，同30多个国家开展的机制化产能合作等;精神层面的成果有，各类丝绸之路文化年、旅游年、艺术节、影视桥、研讨会、智库对话等人文合作项目百花纷呈，“一带一路”沿线国家人民心与心的距离日益拉近，特别是弘扬光大了千百年来丝绸之路承载的和平合作、开放包容、互学互鉴、互利共赢精神，等等。</w:t>
      </w:r>
    </w:p>
    <w:p>
      <w:pPr>
        <w:ind w:left="0" w:right="0" w:firstLine="560"/>
        <w:spacing w:before="450" w:after="450" w:line="312" w:lineRule="auto"/>
      </w:pPr>
      <w:r>
        <w:rPr>
          <w:rFonts w:ascii="宋体" w:hAnsi="宋体" w:eastAsia="宋体" w:cs="宋体"/>
          <w:color w:val="000"/>
          <w:sz w:val="28"/>
          <w:szCs w:val="28"/>
        </w:rPr>
        <w:t xml:space="preserve">对于这些巨大成就，我们不仅要看到成就本身，还要看到它背后蕴涵的重大意义。</w:t>
      </w:r>
    </w:p>
    <w:p>
      <w:pPr>
        <w:ind w:left="0" w:right="0" w:firstLine="560"/>
        <w:spacing w:before="450" w:after="450" w:line="312" w:lineRule="auto"/>
      </w:pPr>
      <w:r>
        <w:rPr>
          <w:rFonts w:ascii="宋体" w:hAnsi="宋体" w:eastAsia="宋体" w:cs="宋体"/>
          <w:color w:val="000"/>
          <w:sz w:val="28"/>
          <w:szCs w:val="28"/>
        </w:rPr>
        <w:t xml:space="preserve">一是标志着当代中国正在开创世界大国通过和平发展实现强盛的先例。“一带一路”建设取得的巨大成就表明，摒弃其他国家“国强必霸”的陈旧逻辑、开拓一条和平发展的新路，在新的时代条件下是完全行得通、走得好的。</w:t>
      </w:r>
    </w:p>
    <w:p>
      <w:pPr>
        <w:ind w:left="0" w:right="0" w:firstLine="560"/>
        <w:spacing w:before="450" w:after="450" w:line="312" w:lineRule="auto"/>
      </w:pPr>
      <w:r>
        <w:rPr>
          <w:rFonts w:ascii="宋体" w:hAnsi="宋体" w:eastAsia="宋体" w:cs="宋体"/>
          <w:color w:val="000"/>
          <w:sz w:val="28"/>
          <w:szCs w:val="28"/>
        </w:rPr>
        <w:t xml:space="preserve">二是标志着当代中国正在致力于推进人类文明交流互鉴。人类社会是一个由不同类型文明所构成的共同体。“一带一路”建设取得的巨大成就表明，世界各国各地区人民创造的形态不同、风格各异的文明形态，不但可以避免落入冲突、对抗的历史宿命，而且可以通过文化交流合作，推动形成“五色交辉，相得益彰;八音合奏，终和且平”的文明交流盛况，构建人类命运共同体。</w:t>
      </w:r>
    </w:p>
    <w:p>
      <w:pPr>
        <w:ind w:left="0" w:right="0" w:firstLine="560"/>
        <w:spacing w:before="450" w:after="450" w:line="312" w:lineRule="auto"/>
      </w:pPr>
      <w:r>
        <w:rPr>
          <w:rFonts w:ascii="宋体" w:hAnsi="宋体" w:eastAsia="宋体" w:cs="宋体"/>
          <w:color w:val="000"/>
          <w:sz w:val="28"/>
          <w:szCs w:val="28"/>
        </w:rPr>
        <w:t xml:space="preserve">三是标志着当代中国正在为经济全球化注入强大正能量。“一带一路”建设取得的巨大成就表明，只要主动作为、适度管理，顺应大势、结合国情，讲求效率、注重公平，就能消解经济全球化的负面影响，释放经济全球化的正面效应，让不同国家、不同阶层、不同人群共享经济全球化的好处。</w:t>
      </w:r>
    </w:p>
    <w:p>
      <w:pPr>
        <w:ind w:left="0" w:right="0" w:firstLine="560"/>
        <w:spacing w:before="450" w:after="450" w:line="312" w:lineRule="auto"/>
      </w:pPr>
      <w:r>
        <w:rPr>
          <w:rFonts w:ascii="宋体" w:hAnsi="宋体" w:eastAsia="宋体" w:cs="宋体"/>
          <w:color w:val="000"/>
          <w:sz w:val="28"/>
          <w:szCs w:val="28"/>
        </w:rPr>
        <w:t xml:space="preserve">“一带一路”倡议是中国提出来的，中国理所当然地要承担着倡议者、谋划者、推动者的责任。这种责任，既体现在思想理念的创新层面，更体现在行动的具体落实层面。话语的力量，源自崇高的追求，也源自负责任的担当。四年来，在中国政府的推动下，“一带一路”正在从构想变为现实，从战略规划变为具体项目，中国与“一带一路”沿线国家互通互联的大格局正在形成。也正是因为如此，“一带一路”倡议才为世界所广泛认可，“一带一路”的“朋友圈”才不断扩大。但我们也要看到，与“一带一路”的战略构想相比，与沿线各国特别是沿线各发展中国家的迫切期待相比，我们还有很多的事情要做。正是基于这样的考虑，在演讲中提出：将向丝路基金新增资金1000亿元人民币，将同30多个国家签署经贸合作协议，将从20xx年起举办中国国际进口博览会，将在未来3年向参与“一带一路”建设的发展中国家和国际组织提供600亿元人民币援助……这些务实举措不仅充分彰显一个大国的诚意与担当，也必将为“一带一路”建设注入强大动力。</w:t>
      </w:r>
    </w:p>
    <w:p>
      <w:pPr>
        <w:ind w:left="0" w:right="0" w:firstLine="560"/>
        <w:spacing w:before="450" w:after="450" w:line="312" w:lineRule="auto"/>
      </w:pPr>
      <w:r>
        <w:rPr>
          <w:rFonts w:ascii="宋体" w:hAnsi="宋体" w:eastAsia="宋体" w:cs="宋体"/>
          <w:color w:val="000"/>
          <w:sz w:val="28"/>
          <w:szCs w:val="28"/>
        </w:rPr>
        <w:t xml:space="preserve">传承丝路精神——凝聚合作共识提振发展信心。</w:t>
      </w:r>
    </w:p>
    <w:p>
      <w:pPr>
        <w:ind w:left="0" w:right="0" w:firstLine="560"/>
        <w:spacing w:before="450" w:after="450" w:line="312" w:lineRule="auto"/>
      </w:pPr>
      <w:r>
        <w:rPr>
          <w:rFonts w:ascii="宋体" w:hAnsi="宋体" w:eastAsia="宋体" w:cs="宋体"/>
          <w:color w:val="000"/>
          <w:sz w:val="28"/>
          <w:szCs w:val="28"/>
        </w:rPr>
        <w:t xml:space="preserve">打破发展瓶颈、缩小发展差距、共享发展成果，这是当下各国面临的发展挑战。</w:t>
      </w:r>
    </w:p>
    <w:p>
      <w:pPr>
        <w:ind w:left="0" w:right="0" w:firstLine="560"/>
        <w:spacing w:before="450" w:after="450" w:line="312" w:lineRule="auto"/>
      </w:pPr>
      <w:r>
        <w:rPr>
          <w:rFonts w:ascii="宋体" w:hAnsi="宋体" w:eastAsia="宋体" w:cs="宋体"/>
          <w:color w:val="000"/>
          <w:sz w:val="28"/>
          <w:szCs w:val="28"/>
        </w:rPr>
        <w:t xml:space="preserve">在论坛主旨演讲中指出，以和平合作、开放包容、互学互鉴、互利共赢为核心的丝路精神，是人类文明的宝贵遗产。他基于此提出的进一步推进“一带一路”建设主张，赢得与会者的广泛认同。</w:t>
      </w:r>
    </w:p>
    <w:p>
      <w:pPr>
        <w:ind w:left="0" w:right="0" w:firstLine="560"/>
        <w:spacing w:before="450" w:after="450" w:line="312" w:lineRule="auto"/>
      </w:pPr>
      <w:r>
        <w:rPr>
          <w:rFonts w:ascii="宋体" w:hAnsi="宋体" w:eastAsia="宋体" w:cs="宋体"/>
          <w:color w:val="000"/>
          <w:sz w:val="28"/>
          <w:szCs w:val="28"/>
        </w:rPr>
        <w:t xml:space="preserve">“一带一路倡议将在历史上留下浓重一笔”“这项倡议使我们对未来抱有充分的信心”“当今世界最需要的是开放与合作，这也是国与国之间相互交往的基石”……论坛期间，一些外国政要的心声，呼应着合作共赢的时代主旋律，成为“丝路精神”的有力注解。</w:t>
      </w:r>
    </w:p>
    <w:p>
      <w:pPr>
        <w:ind w:left="0" w:right="0" w:firstLine="560"/>
        <w:spacing w:before="450" w:after="450" w:line="312" w:lineRule="auto"/>
      </w:pPr>
      <w:r>
        <w:rPr>
          <w:rFonts w:ascii="宋体" w:hAnsi="宋体" w:eastAsia="宋体" w:cs="宋体"/>
          <w:color w:val="000"/>
          <w:sz w:val="28"/>
          <w:szCs w:val="28"/>
        </w:rPr>
        <w:t xml:space="preserve">从古丝绸之路到“一带一路”倡议，延续千年的历史告诉我们，人类的文明和发展，需要开放和融合。今天的世界，更需要互惠共赢的方案。</w:t>
      </w:r>
    </w:p>
    <w:p>
      <w:pPr>
        <w:ind w:left="0" w:right="0" w:firstLine="560"/>
        <w:spacing w:before="450" w:after="450" w:line="312" w:lineRule="auto"/>
      </w:pPr>
      <w:r>
        <w:rPr>
          <w:rFonts w:ascii="宋体" w:hAnsi="宋体" w:eastAsia="宋体" w:cs="宋体"/>
          <w:color w:val="000"/>
          <w:sz w:val="28"/>
          <w:szCs w:val="28"/>
        </w:rPr>
        <w:t xml:space="preserve">主席在演讲中提出，要将“一带一路”建成和平之路、繁荣之路、开放之路、创新之路、文明之路。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丝路心得体会篇七</w:t>
      </w:r>
    </w:p>
    <w:p>
      <w:pPr>
        <w:ind w:left="0" w:right="0" w:firstLine="560"/>
        <w:spacing w:before="450" w:after="450" w:line="312" w:lineRule="auto"/>
      </w:pPr>
      <w:r>
        <w:rPr>
          <w:rFonts w:ascii="宋体" w:hAnsi="宋体" w:eastAsia="宋体" w:cs="宋体"/>
          <w:color w:val="000"/>
          <w:sz w:val="28"/>
          <w:szCs w:val="28"/>
        </w:rPr>
        <w:t xml:space="preserve">丝绸之路，一条承载着丰富历史文化的古老商道，自古以来吸引了无数的人们前来探索。我有幸有一次机会走进这条神秘的丝绸之路，亲身体验了这段历史，并从中收获了很多。以下是我对于读丝路的心得体会。</w:t>
      </w:r>
    </w:p>
    <w:p>
      <w:pPr>
        <w:ind w:left="0" w:right="0" w:firstLine="560"/>
        <w:spacing w:before="450" w:after="450" w:line="312" w:lineRule="auto"/>
      </w:pPr>
      <w:r>
        <w:rPr>
          <w:rFonts w:ascii="宋体" w:hAnsi="宋体" w:eastAsia="宋体" w:cs="宋体"/>
          <w:color w:val="000"/>
          <w:sz w:val="28"/>
          <w:szCs w:val="28"/>
        </w:rPr>
        <w:t xml:space="preserve">首先，丝绸之路给我留下了深刻的历史印记。一路上，我沿着古老的商道，穿越了几千年的历史。站在敦煌莫高窟前，我看到了那些精美绝伦的壁画，感叹于古代人民的智慧和艺术才华；在故宫博物院，我观赏了许多珍贵的古代文物，了解了当时的生活方式和社会风貌。通过这些历史遗迹和文物，我更深刻地了解了古老丝路的历史荣光和重要性。</w:t>
      </w:r>
    </w:p>
    <w:p>
      <w:pPr>
        <w:ind w:left="0" w:right="0" w:firstLine="560"/>
        <w:spacing w:before="450" w:after="450" w:line="312" w:lineRule="auto"/>
      </w:pPr>
      <w:r>
        <w:rPr>
          <w:rFonts w:ascii="宋体" w:hAnsi="宋体" w:eastAsia="宋体" w:cs="宋体"/>
          <w:color w:val="000"/>
          <w:sz w:val="28"/>
          <w:szCs w:val="28"/>
        </w:rPr>
        <w:t xml:space="preserve">其次，丝绸之路让我感受到了多样文化的交融。沿途的城市和村庄都散发着独特的风貌和魅力。在鄯善古城，我品尝了当地的特色美食，领略了伊犁爱斯基摩舞蹈的奇妙；在喀什，我参观了巴塞尔清真寺，了解了伊斯兰教的文化与信仰。这些不同文化之间的融合让我感到世界是如此的多元和精彩。我意识到文化交流和相互理解对于人类社会的发展是至关重要的。</w:t>
      </w:r>
    </w:p>
    <w:p>
      <w:pPr>
        <w:ind w:left="0" w:right="0" w:firstLine="560"/>
        <w:spacing w:before="450" w:after="450" w:line="312" w:lineRule="auto"/>
      </w:pPr>
      <w:r>
        <w:rPr>
          <w:rFonts w:ascii="宋体" w:hAnsi="宋体" w:eastAsia="宋体" w:cs="宋体"/>
          <w:color w:val="000"/>
          <w:sz w:val="28"/>
          <w:szCs w:val="28"/>
        </w:rPr>
        <w:t xml:space="preserve">第三，丝绸之路展示了人们的团结和合作精神。在古代，商人和旅行者们勇敢地穿越沙漠和高山，风尘仆仆地前行，因为他们渴望着财富和知识。他们克服了种种困难和险阻，与他们所到之地的人们建立了友好的关系。这种团结和合作的精神，使得丝绸之路成为了一个独特的文明交流平台，促进了东西方文化的交流和繁荣。</w:t>
      </w:r>
    </w:p>
    <w:p>
      <w:pPr>
        <w:ind w:left="0" w:right="0" w:firstLine="560"/>
        <w:spacing w:before="450" w:after="450" w:line="312" w:lineRule="auto"/>
      </w:pPr>
      <w:r>
        <w:rPr>
          <w:rFonts w:ascii="宋体" w:hAnsi="宋体" w:eastAsia="宋体" w:cs="宋体"/>
          <w:color w:val="000"/>
          <w:sz w:val="28"/>
          <w:szCs w:val="28"/>
        </w:rPr>
        <w:t xml:space="preserve">再次，丝绸之路启发了我对于商业和贸易的思考。丝绸之路的兴起离不开商人们的奔波与辛勤努力。商人们用一匹匹丝绸和一种种珍宝换来了跨越千里的友谊和文化交流。他们在商道上捧着沉甸甸的贸易商品，背后是他们对于贸易和商业的执着和信念。通过读丝路，我更加深入地理解了商业的重要性和商人的使命，鼓舞着我积极探索商业世界，并为社会发展做出自己的贡献。</w:t>
      </w:r>
    </w:p>
    <w:p>
      <w:pPr>
        <w:ind w:left="0" w:right="0" w:firstLine="560"/>
        <w:spacing w:before="450" w:after="450" w:line="312" w:lineRule="auto"/>
      </w:pPr>
      <w:r>
        <w:rPr>
          <w:rFonts w:ascii="宋体" w:hAnsi="宋体" w:eastAsia="宋体" w:cs="宋体"/>
          <w:color w:val="000"/>
          <w:sz w:val="28"/>
          <w:szCs w:val="28"/>
        </w:rPr>
        <w:t xml:space="preserve">最后，丝绸之路让我体验到了旅行的乐趣和收获。在旅途中，我结识了来自世界各地的朋友，交流了彼此心灵深处的感受，建立了深厚的友谊。我还体验了不同的风土人情，品味了各地的特色美食，感受到了大自然的壮丽与恩赐。读丝路让我更加热爱旅行，享受旅行的多彩和带给我的成长和启迪。</w:t>
      </w:r>
    </w:p>
    <w:p>
      <w:pPr>
        <w:ind w:left="0" w:right="0" w:firstLine="560"/>
        <w:spacing w:before="450" w:after="450" w:line="312" w:lineRule="auto"/>
      </w:pPr>
      <w:r>
        <w:rPr>
          <w:rFonts w:ascii="宋体" w:hAnsi="宋体" w:eastAsia="宋体" w:cs="宋体"/>
          <w:color w:val="000"/>
          <w:sz w:val="28"/>
          <w:szCs w:val="28"/>
        </w:rPr>
        <w:t xml:space="preserve">在读完丝绸之路后，我对历史、文化、商业和旅行有了更加深入的认知。丝绸之路是一条连接东西方的桥梁，它不仅带给我们丰富多彩的历史文化，还激发了我们对于世界的好奇和探索精神。通过读丝路，我愿意继续保持这样的好奇心和探求精神，不断探索更多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丝路心得体会篇八</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二十国集团工商峰会开幕式上的主旨演讲中强调：“我提出‘一带一路’倡议，旨在同沿线各国分享中国发展机遇，实现共同繁荣。”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2025-06-20T04:36:21+08:00</dcterms:created>
  <dcterms:modified xsi:type="dcterms:W3CDTF">2025-06-20T04:36:21+08:00</dcterms:modified>
</cp:coreProperties>
</file>

<file path=docProps/custom.xml><?xml version="1.0" encoding="utf-8"?>
<Properties xmlns="http://schemas.openxmlformats.org/officeDocument/2006/custom-properties" xmlns:vt="http://schemas.openxmlformats.org/officeDocument/2006/docPropsVTypes"/>
</file>