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最新大数据心得心得体会(精选12篇)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大数据心得心得体会篇一《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202_年6月26日，北京举行了一场大数据行业盛会——大数据之夜。作为一名大数据从业者，我参加了这次盛会并对其进行了深刻的思考和反思。</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当前，大数据正在成为推动各行业发展的重要力量，其综合应用涉及人工智能、云计算、5G等众多方面。而在这一趋势下，大数据产业也正在得到迅猛的发展，成为了各大公司的热门招聘领域。</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参加这次大数据之夜，最深刻的感受便是——大数据从业者一直在探索和实践着怎么让数据更好地“为所用”。会上展示了各行业根据大数据分析的能力，不断推出新的产品和服务，具有可持续发展的生态和良好的社会价值。</w:t>
      </w:r>
    </w:p>
    <w:p>
      <w:pPr>
        <w:ind w:left="0" w:right="0" w:firstLine="560"/>
        <w:spacing w:before="450" w:after="450" w:line="312" w:lineRule="auto"/>
      </w:pPr>
      <w:r>
        <w:rPr>
          <w:rFonts w:ascii="宋体" w:hAnsi="宋体" w:eastAsia="宋体" w:cs="宋体"/>
          <w:color w:val="000"/>
          <w:sz w:val="28"/>
          <w:szCs w:val="28"/>
        </w:rPr>
        <w:t xml:space="preserve">在这样的大环境下，我们大数据从业者实际上扮演着“挖掘机”的角色，通过对数据进行清洗、分析和应用，不断挖掘其中的价值，进而助推各行各业的创新和发展。</w:t>
      </w:r>
    </w:p>
    <w:p>
      <w:pPr>
        <w:ind w:left="0" w:right="0" w:firstLine="560"/>
        <w:spacing w:before="450" w:after="450" w:line="312" w:lineRule="auto"/>
      </w:pPr>
      <w:r>
        <w:rPr>
          <w:rFonts w:ascii="宋体" w:hAnsi="宋体" w:eastAsia="宋体" w:cs="宋体"/>
          <w:color w:val="000"/>
          <w:sz w:val="28"/>
          <w:szCs w:val="28"/>
        </w:rPr>
        <w:t xml:space="preserve">在会上，各家企业代表分享了自己公司关于大数据、人工智能的实践经验，更多的探讨了数据安全、流程管理、数据分析与应用等话题。而我在听取这些分享和交流的过程中，深深地感受到了自己作为一名大数据从业者的使命和责任。</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当然，大数据产业在发展过程中也面临着一系列挑战和问题，例如数据安全问题、数据渗透风险、算法黑盒等，这些问题还需要我们不断地探索和解决。</w:t>
      </w:r>
    </w:p>
    <w:p>
      <w:pPr>
        <w:ind w:left="0" w:right="0" w:firstLine="560"/>
        <w:spacing w:before="450" w:after="450" w:line="312" w:lineRule="auto"/>
      </w:pPr>
      <w:r>
        <w:rPr>
          <w:rFonts w:ascii="宋体" w:hAnsi="宋体" w:eastAsia="宋体" w:cs="宋体"/>
          <w:color w:val="000"/>
          <w:sz w:val="28"/>
          <w:szCs w:val="28"/>
        </w:rPr>
        <w:t xml:space="preserve">同时，我们作为大数据从业者，还应当注重教育和普及大数据相关知识，更加注重大数据产业的社会责任和伦理问题，力求在这一领域中做出更多的贡献。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的来说，这次大数据之夜对我影响很深，它让我更加深入地理解了大数据产业的价值和意义，更加坚定了我在这个领域持续努力的决心和信念。相信随着技术的不断进步，大数据将持续成为推动创新和发展的重要力量，我们也将会在这一领域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我主要读了第一部分和第三部分。</w:t>
      </w:r>
    </w:p>
    <w:p>
      <w:pPr>
        <w:ind w:left="0" w:right="0" w:firstLine="560"/>
        <w:spacing w:before="450" w:after="450" w:line="312" w:lineRule="auto"/>
      </w:pPr>
      <w:r>
        <w:rPr>
          <w:rFonts w:ascii="宋体" w:hAnsi="宋体" w:eastAsia="宋体" w:cs="宋体"/>
          <w:color w:val="000"/>
          <w:sz w:val="28"/>
          <w:szCs w:val="28"/>
        </w:rPr>
        <w:t xml:space="preserve">第一部分是大数据的思维变革，作者舍恩伯格提出了三个观点，一是＂不是随机样本，而是全体数据＂，二是＂不是精确性，而是混杂性＂，三是＂不是因果关系，而是相关关系＂，作者被誉为＂大数据时代的预言家＂，抛出的观点是掷地有声的，下面我将谈谈我对这三点的理解。</w:t>
      </w:r>
    </w:p>
    <w:p>
      <w:pPr>
        <w:ind w:left="0" w:right="0" w:firstLine="560"/>
        <w:spacing w:before="450" w:after="450" w:line="312" w:lineRule="auto"/>
      </w:pPr>
      <w:r>
        <w:rPr>
          <w:rFonts w:ascii="宋体" w:hAnsi="宋体" w:eastAsia="宋体" w:cs="宋体"/>
          <w:color w:val="000"/>
          <w:sz w:val="28"/>
          <w:szCs w:val="28"/>
        </w:rPr>
        <w:t xml:space="preserve">是省时省力省钱的，而且判断结果是相对高精准的，如人口普查这一案例，如果采用全体数据进行统计分析的话，工作难度是相当大的，最后的结果也不会很满意，这是得不偿失的。但是随着数据处理技术的飞速发展，我们已经具备了处理大量数据的能力，如果在数据分析过程中采用全体数据，就能避免抽样数据可能由于选取偏见带来的非随机性，处理全体数据也必将成为一种趋势。用在国防生管理工作中，就是管理层要对每个个体都给予充分的关心与互动，对于优秀的固然要偏爱，但是对于较差的也要保持＂不抛弃不放弃＂的态度，让每一个个体都找到自己的定位与价值。</w:t>
      </w:r>
    </w:p>
    <w:p>
      <w:pPr>
        <w:ind w:left="0" w:right="0" w:firstLine="560"/>
        <w:spacing w:before="450" w:after="450" w:line="312" w:lineRule="auto"/>
      </w:pPr>
      <w:r>
        <w:rPr>
          <w:rFonts w:ascii="宋体" w:hAnsi="宋体" w:eastAsia="宋体" w:cs="宋体"/>
          <w:color w:val="000"/>
          <w:sz w:val="28"/>
          <w:szCs w:val="28"/>
        </w:rPr>
        <w:t xml:space="preserve">暂时牺牲精确性，关注更多容易被忽略的细节，来做更多的事，得到更多的结果，也就是说我们要有一定的包容错误的能力。我们在收集数据时，要主动获取更多的数据，少加一些限制性条件，然后应用我们处理大数据的能力，或许会获得意想不到的结果。作者举了一个谷歌翻译系统的例子，通过英语作为中转，进行各语言之间的转换。此处的启发就是用我们最擅长的途径，不拘泥于特定规则，来达到我们的目的，也就是说我们要先认清自己，不去刻意的模仿，找出最适合自己的一套方法。</w:t>
      </w:r>
    </w:p>
    <w:p>
      <w:pPr>
        <w:ind w:left="0" w:right="0" w:firstLine="560"/>
        <w:spacing w:before="450" w:after="450" w:line="312" w:lineRule="auto"/>
      </w:pPr>
      <w:r>
        <w:rPr>
          <w:rFonts w:ascii="宋体" w:hAnsi="宋体" w:eastAsia="宋体" w:cs="宋体"/>
          <w:color w:val="000"/>
          <w:sz w:val="28"/>
          <w:szCs w:val="28"/>
        </w:rPr>
        <w:t xml:space="preserve">乍一看这个观点觉得有点无脑，但是结合第二点就合理了，降低对精确性及原因结果的要求，通过对相关数据的广泛分析，进而得到更丰富更多元的结果。如购物时，系统的购物推荐，并不是肯定你会购买，仅仅是你感兴趣进而可能会买就足够了。其实作者对＂相关关系＂的强调，主要是大数据强大的预测能力，而且这种预测性能还是相当精确的。以上只是我用作者的观点佐证他自己的观点，证明其一定的合理性，但是我是不完全认同的，在航天领域，我们对成功率的要求是极高的，尤其是载人航天领域，我们必须做到万无一失，我们对每一个结果都会深究其根，找出原因。对于国防生体能成绩的分析也是如此，结果只是我们的一个评价机制，而最重要的还是产生这一结果的原因及过程。</w:t>
      </w:r>
    </w:p>
    <w:p>
      <w:pPr>
        <w:ind w:left="0" w:right="0" w:firstLine="560"/>
        <w:spacing w:before="450" w:after="450" w:line="312" w:lineRule="auto"/>
      </w:pPr>
      <w:r>
        <w:rPr>
          <w:rFonts w:ascii="宋体" w:hAnsi="宋体" w:eastAsia="宋体" w:cs="宋体"/>
          <w:color w:val="000"/>
          <w:sz w:val="28"/>
          <w:szCs w:val="28"/>
        </w:rPr>
        <w:t xml:space="preserve">第三部分是大数据的管理变革，本来以为作者会讲点如何通过大数据来改革管理机制和提高管理效率，没想到作者只是讲了大数据其实就是我们的隐私的暴露，提出了要让数据采集管理公司对数据的使用负起责任的解决途径。个人感觉，一是我们在平时要意识到个人隐私的保护，而是相关法律政策的完善，真正的让大数据服务我们的工作生活，而不是一种变相的威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互联网数据分析员个人简历模板就在下面，互联网运营数据分析的一个很重要的\'基础是网站分析，想要面试这一工作的求职者，在写简历的时候你们是怎么写的?今天的app分析、流量分析等等都是在网站分析的基础之上发展起来的，下面我们一起看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近年来，随着大数据技术的快速发展，大数据扶贫成为了一个热门话题。大数据的应用无疑是一把双刃剑，既有助于提高扶贫工作的精准度和效率，也带来了一些挑战和问题。我在大数据扶贫工作中积累了一些经验和体会，下面我将分享一下我的心得。</w:t>
      </w:r>
    </w:p>
    <w:p>
      <w:pPr>
        <w:ind w:left="0" w:right="0" w:firstLine="560"/>
        <w:spacing w:before="450" w:after="450" w:line="312" w:lineRule="auto"/>
      </w:pPr>
      <w:r>
        <w:rPr>
          <w:rFonts w:ascii="宋体" w:hAnsi="宋体" w:eastAsia="宋体" w:cs="宋体"/>
          <w:color w:val="000"/>
          <w:sz w:val="28"/>
          <w:szCs w:val="28"/>
        </w:rPr>
        <w:t xml:space="preserve">首先，大数据的运用给了扶贫工作带来了很大的便利。通过对海量的数据进行分析，可以了解到贫困地区的基本情况、人口分布、教育水平、产业结构等信息。这使得扶贫工作可以更加有针对性地进行，减少了盲目投资和资源浪费的情况。例如，针对贫困地区的产业扶贫，通过对大数据的分析可以确定哪些产业适合发展，并进行精细化的管理和指导，从而提高了扶贫的效果。这种精准扶贫的方式不仅可以提高脱贫的概率，还可以降低脱贫的成本，实现可持续发展。</w:t>
      </w:r>
    </w:p>
    <w:p>
      <w:pPr>
        <w:ind w:left="0" w:right="0" w:firstLine="560"/>
        <w:spacing w:before="450" w:after="450" w:line="312" w:lineRule="auto"/>
      </w:pPr>
      <w:r>
        <w:rPr>
          <w:rFonts w:ascii="宋体" w:hAnsi="宋体" w:eastAsia="宋体" w:cs="宋体"/>
          <w:color w:val="000"/>
          <w:sz w:val="28"/>
          <w:szCs w:val="28"/>
        </w:rPr>
        <w:t xml:space="preserve">其次，大数据的运用使得扶贫政策的制定更加科学化。通过对大数据的分析，政府可以了解到贫困地区的问题和需求，进而制定出更加合理和有针对性的扶贫政策。例如，通过对贫困地区的收入分布进行分析，政府可以针对收入低于一定水平的家庭提供特殊的扶持措施，帮助他们脱贫。而不再是一刀切的政策，而是因人因地施策，确保资金和资源的有效利用。此外，通过对大数据的分析，政府还可以了解到贫困地区的基础设施建设的需求，从而加快相应的投资和建设，提高贫困地区的发展水平。</w:t>
      </w:r>
    </w:p>
    <w:p>
      <w:pPr>
        <w:ind w:left="0" w:right="0" w:firstLine="560"/>
        <w:spacing w:before="450" w:after="450" w:line="312" w:lineRule="auto"/>
      </w:pPr>
      <w:r>
        <w:rPr>
          <w:rFonts w:ascii="宋体" w:hAnsi="宋体" w:eastAsia="宋体" w:cs="宋体"/>
          <w:color w:val="000"/>
          <w:sz w:val="28"/>
          <w:szCs w:val="28"/>
        </w:rPr>
        <w:t xml:space="preserve">然而，大数据扶贫也面临一些挑战和问题。首先，数据的质量和真实性是一个关键问题。由于信息的不对称和响应的不及时，有些地区的数据可能存在一定的偏差，这给精准扶贫的效果带来了一定的影响。其次，大数据的运用需要专业的技术和人才支持，而在一些贫困地区，技术和人才资源匮乏，这导致了大数据扶贫工作的实施受到一定的限制。另外，大数据的运用可能会引发个人信息保护的问题，如果个人信息不当使用，则有可能导致信息泄露和滥用的风险。</w:t>
      </w:r>
    </w:p>
    <w:p>
      <w:pPr>
        <w:ind w:left="0" w:right="0" w:firstLine="560"/>
        <w:spacing w:before="450" w:after="450" w:line="312" w:lineRule="auto"/>
      </w:pPr>
      <w:r>
        <w:rPr>
          <w:rFonts w:ascii="宋体" w:hAnsi="宋体" w:eastAsia="宋体" w:cs="宋体"/>
          <w:color w:val="000"/>
          <w:sz w:val="28"/>
          <w:szCs w:val="28"/>
        </w:rPr>
        <w:t xml:space="preserve">针对以上问题，我认为大数据扶贫工作需要加强数据采集和核实环节的管理，确保数据的质量和真实性。政府可以加大对技术人才的培养和引进力度，提高贫困地区的技术和人才资源储备，保证大数据扶贫工作的顺利实施。另外，政府应加强对个人信息的保护，建立健全的信息采集、存储和使用制度，加强对信息泄露和滥用行为的打击力度，保障用户和公民的信息安全。</w:t>
      </w:r>
    </w:p>
    <w:p>
      <w:pPr>
        <w:ind w:left="0" w:right="0" w:firstLine="560"/>
        <w:spacing w:before="450" w:after="450" w:line="312" w:lineRule="auto"/>
      </w:pPr>
      <w:r>
        <w:rPr>
          <w:rFonts w:ascii="宋体" w:hAnsi="宋体" w:eastAsia="宋体" w:cs="宋体"/>
          <w:color w:val="000"/>
          <w:sz w:val="28"/>
          <w:szCs w:val="28"/>
        </w:rPr>
        <w:t xml:space="preserve">综上所述，大数据扶贫作为一种新兴的扶贫方式，在提高扶贫效果和推动脱贫攻坚工作中发挥着重要作用。通过大数据分析和应用可以精准地定位贫困地区的问题和需求，从而制定出科学有效的扶贫政策和措施。然而，大数据扶贫工作也面临一些挑战，需要政府和相关部门加强管理和监管，确保扶贫工作的顺利进行。相信在不久的将来，随着大数据技术的不断进步和完善，大数据扶贫会发挥更大的作用，为实现全面建成小康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近年来，抖音以其短视频社交平台的特点迅速崛起，成为全球范围内的流行文化现象，吸引了亿万用户的加入。抖音作为一种娱乐工具，集大数据于一体。通过分析抖音大数据，我们可以了解用户的喜好和行为习惯，为企业和广告商提供精确的市场定位，同时改善用户的产品体验。在个人使用抖音平台的过程中，我深有体会，大数据的力量不仅仅是让我们更好地了解用户，更是为我们提供了实现自我价值的机会。</w:t>
      </w:r>
    </w:p>
    <w:p>
      <w:pPr>
        <w:ind w:left="0" w:right="0" w:firstLine="560"/>
        <w:spacing w:before="450" w:after="450" w:line="312" w:lineRule="auto"/>
      </w:pPr>
      <w:r>
        <w:rPr>
          <w:rFonts w:ascii="宋体" w:hAnsi="宋体" w:eastAsia="宋体" w:cs="宋体"/>
          <w:color w:val="000"/>
          <w:sz w:val="28"/>
          <w:szCs w:val="28"/>
        </w:rPr>
        <w:t xml:space="preserve">首先，抖音的大数据分析为用户提供了更好的体验和服务。抖音以大数据为基础，精准推荐内容，优化用户的浏览体验。在使用抖音的过程中，我发现推荐内容总是与我感兴趣的相关，这让我非常满意。通过分析我的浏览历史、点赞和评论记录，抖音能够根据我的兴趣爱好，为我推荐感兴趣的视频，加强了用户的黏性。此外，抖音的大数据分析还能够提供更好的个性化服务。例如，在抖音上经常有一些明星与用户互动的直播，抖音可以通过用户的兴趣爱好向我推荐适合我的明星直播，增加用户的参与感。</w:t>
      </w:r>
    </w:p>
    <w:p>
      <w:pPr>
        <w:ind w:left="0" w:right="0" w:firstLine="560"/>
        <w:spacing w:before="450" w:after="450" w:line="312" w:lineRule="auto"/>
      </w:pPr>
      <w:r>
        <w:rPr>
          <w:rFonts w:ascii="宋体" w:hAnsi="宋体" w:eastAsia="宋体" w:cs="宋体"/>
          <w:color w:val="000"/>
          <w:sz w:val="28"/>
          <w:szCs w:val="28"/>
        </w:rPr>
        <w:t xml:space="preserve">其次，抖音的大数据分析为企业和广告商提供了精确的市场定位。抖音平台拥有庞大的用户群体，每天有数亿用户在平台上浏览短视频。如此庞大的用户群体使得抖音成为了广告主们的首选平台。通过抖音的大数据分析，广告商可以深入了解用户的喜好、消费观念以及行为习惯，更好地将产品定位于目标用户，并制定更精准的广告策略。例如，一家运动品牌可以通过抖音的大数据分析发现，一部分用户经常浏览与运动相关的视频，那么他们可以将广告投放在这些视频中，提高品牌知名度。</w:t>
      </w:r>
    </w:p>
    <w:p>
      <w:pPr>
        <w:ind w:left="0" w:right="0" w:firstLine="560"/>
        <w:spacing w:before="450" w:after="450" w:line="312" w:lineRule="auto"/>
      </w:pPr>
      <w:r>
        <w:rPr>
          <w:rFonts w:ascii="宋体" w:hAnsi="宋体" w:eastAsia="宋体" w:cs="宋体"/>
          <w:color w:val="000"/>
          <w:sz w:val="28"/>
          <w:szCs w:val="28"/>
        </w:rPr>
        <w:t xml:space="preserve">再次，抖音平台为普通用户提供了展示自我才华和实现自我价值的机会。通过上传自己的短视频作品，用户可以通过抖音平台获得实际的回报和认可。抖音的大数据分析可以帮助用户了解自己的作品受到的关注度和影响力，并根据粉丝的喜好进行不断调整和优化。对于那些有才华的人来说，抖音平台是一个让自己的作品被更多人发现的舞台，可以将自己的才华与更广泛的人群分享。这种自我实现的机会为更多人提供了展示自我的平台。</w:t>
      </w:r>
    </w:p>
    <w:p>
      <w:pPr>
        <w:ind w:left="0" w:right="0" w:firstLine="560"/>
        <w:spacing w:before="450" w:after="450" w:line="312" w:lineRule="auto"/>
      </w:pPr>
      <w:r>
        <w:rPr>
          <w:rFonts w:ascii="宋体" w:hAnsi="宋体" w:eastAsia="宋体" w:cs="宋体"/>
          <w:color w:val="000"/>
          <w:sz w:val="28"/>
          <w:szCs w:val="28"/>
        </w:rPr>
        <w:t xml:space="preserve">最后，抖音的大数据分析还可以对社会现象进行研究和分析，为社会发展做出贡献。抖音平台上的短视频反映了社会的多样性和变化，通过大数据的分析，我们可以了解到不同地区和群体的文化特点和价值观，进一步了解社会发展和变革的趋势。例如，通过观察抖音上的旅游短视频，我们可以了解到各地的旅游景点受到的关注度情况，这有助于旅游业界的市场定位和旅游资源的开发。</w:t>
      </w:r>
    </w:p>
    <w:p>
      <w:pPr>
        <w:ind w:left="0" w:right="0" w:firstLine="560"/>
        <w:spacing w:before="450" w:after="450" w:line="312" w:lineRule="auto"/>
      </w:pPr>
      <w:r>
        <w:rPr>
          <w:rFonts w:ascii="宋体" w:hAnsi="宋体" w:eastAsia="宋体" w:cs="宋体"/>
          <w:color w:val="000"/>
          <w:sz w:val="28"/>
          <w:szCs w:val="28"/>
        </w:rPr>
        <w:t xml:space="preserve">总之，抖音大数据的分析不仅带来了更好的用户体验和个性化服务，也为企业和广告商提供了精准的市场定位。同时，抖音平台也为普通用户提供了展示自我才华和实现自我价值的机会，并有助于社会发展的研究和分析。抖音大数据的力量是不可忽视的，我们应该进一步推动大数据技术的发展，更好地利用大数据为社会和个人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今天有幸拜读了陈勇、杨定平、宋智一三位学者的《中国互联网金融研究报告》这部营销新著，使我受益匪浅。该书是专家、学者对当前中我国互联网金融长期研究的结晶，是互联网金融学的前沿，对互联网金融方面的概念进行了科学的定义，剖析了我国互联网金融的现状，展望了互联网金融的远景，为我国互联网金融的发展指明了方向。</w:t>
      </w:r>
    </w:p>
    <w:p>
      <w:pPr>
        <w:ind w:left="0" w:right="0" w:firstLine="560"/>
        <w:spacing w:before="450" w:after="450" w:line="312" w:lineRule="auto"/>
      </w:pPr>
      <w:r>
        <w:rPr>
          <w:rFonts w:ascii="宋体" w:hAnsi="宋体" w:eastAsia="宋体" w:cs="宋体"/>
          <w:color w:val="000"/>
          <w:sz w:val="28"/>
          <w:szCs w:val="28"/>
        </w:rPr>
        <w:t xml:space="preserve">本书结合我国当前国情，详细论述了我国互联网金融的现状，内容详尽，各有千秋。其中对煜达投资城的研究最为透彻，煜隆创业投资有限公司董事长杨定平先生以服务实体中小微企业为宗旨，依靠资深技术团队，搭建产学研为一体的平台，创建了煜达投资城，该平台从单纯的平台中介服务转向家居产业链金融、股权投资、新兴产业投资四大模块，采用线上线下相结合的方式，进行科学管理，化解风险，为投资人赚取丰厚的利润，解决了融资人的燃眉之急，实现了投资、融资双赢的目的。</w:t>
      </w:r>
    </w:p>
    <w:p>
      <w:pPr>
        <w:ind w:left="0" w:right="0" w:firstLine="560"/>
        <w:spacing w:before="450" w:after="450" w:line="312" w:lineRule="auto"/>
      </w:pPr>
      <w:r>
        <w:rPr>
          <w:rFonts w:ascii="宋体" w:hAnsi="宋体" w:eastAsia="宋体" w:cs="宋体"/>
          <w:color w:val="000"/>
          <w:sz w:val="28"/>
          <w:szCs w:val="28"/>
        </w:rPr>
        <w:t xml:space="preserve">投资实业是煜达投资城的主要特色，也是公司业务的主要发展方向，实体产业主要有雅堂家居有限公司、盛世鸿雅家具有限公司和四川面道股份有限公司。家居产业链金融是煜达投资城的又一大创举，这种方式风险可控，操作简便。“不熟悉的不做”是规避风险的最佳选择。</w:t>
      </w:r>
    </w:p>
    <w:p>
      <w:pPr>
        <w:ind w:left="0" w:right="0" w:firstLine="560"/>
        <w:spacing w:before="450" w:after="450" w:line="312" w:lineRule="auto"/>
      </w:pPr>
      <w:r>
        <w:rPr>
          <w:rFonts w:ascii="宋体" w:hAnsi="宋体" w:eastAsia="宋体" w:cs="宋体"/>
          <w:color w:val="000"/>
          <w:sz w:val="28"/>
          <w:szCs w:val="28"/>
        </w:rPr>
        <w:t xml:space="preserve">总之，本书的亮点很多，值得投资人去研究，去发掘，去推广，本人才疏学浅，抛砖引玉，有不当之处望各位批评指正。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w:t>
      </w:r>
    </w:p>
    <w:p>
      <w:pPr>
        <w:ind w:left="0" w:right="0" w:firstLine="560"/>
        <w:spacing w:before="450" w:after="450" w:line="312" w:lineRule="auto"/>
      </w:pPr>
      <w:r>
        <w:rPr>
          <w:rFonts w:ascii="宋体" w:hAnsi="宋体" w:eastAsia="宋体" w:cs="宋体"/>
          <w:color w:val="000"/>
          <w:sz w:val="28"/>
          <w:szCs w:val="28"/>
        </w:rPr>
        <w:t xml:space="preserve">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成为企业决策过程中的重要组成部分。作为全球知名的科技公司，联想在大数据方面有着丰富的经验和心得。在这篇文章中，我将探讨联想在大数据领域的心得体会，包括数据收集与分析、数据治理、数据安全等方面的实践与思考。</w:t>
      </w:r>
    </w:p>
    <w:p>
      <w:pPr>
        <w:ind w:left="0" w:right="0" w:firstLine="560"/>
        <w:spacing w:before="450" w:after="450" w:line="312" w:lineRule="auto"/>
      </w:pPr>
      <w:r>
        <w:rPr>
          <w:rFonts w:ascii="宋体" w:hAnsi="宋体" w:eastAsia="宋体" w:cs="宋体"/>
          <w:color w:val="000"/>
          <w:sz w:val="28"/>
          <w:szCs w:val="28"/>
        </w:rPr>
        <w:t xml:space="preserve">第一段：数据收集与分析。</w:t>
      </w:r>
    </w:p>
    <w:p>
      <w:pPr>
        <w:ind w:left="0" w:right="0" w:firstLine="560"/>
        <w:spacing w:before="450" w:after="450" w:line="312" w:lineRule="auto"/>
      </w:pPr>
      <w:r>
        <w:rPr>
          <w:rFonts w:ascii="宋体" w:hAnsi="宋体" w:eastAsia="宋体" w:cs="宋体"/>
          <w:color w:val="000"/>
          <w:sz w:val="28"/>
          <w:szCs w:val="28"/>
        </w:rPr>
        <w:t xml:space="preserve">在大数据时代，数据收集与分析是企业获取洞察力的关键步骤。联想认为，数据收集需要遵循准确性、全面性和及时性三个原则。通过前端设备的数据采集、用户行为分析、市场调研等途径，联想能够获取大量的原始数据，并结合大数据算法进行有效分析和挖掘。这使联想能够了解消费者需求、产品偏好等信息，从而为企业的战略决策提供支持。</w:t>
      </w:r>
    </w:p>
    <w:p>
      <w:pPr>
        <w:ind w:left="0" w:right="0" w:firstLine="560"/>
        <w:spacing w:before="450" w:after="450" w:line="312" w:lineRule="auto"/>
      </w:pPr>
      <w:r>
        <w:rPr>
          <w:rFonts w:ascii="宋体" w:hAnsi="宋体" w:eastAsia="宋体" w:cs="宋体"/>
          <w:color w:val="000"/>
          <w:sz w:val="28"/>
          <w:szCs w:val="28"/>
        </w:rPr>
        <w:t xml:space="preserve">第二段：数据治理。</w:t>
      </w:r>
    </w:p>
    <w:p>
      <w:pPr>
        <w:ind w:left="0" w:right="0" w:firstLine="560"/>
        <w:spacing w:before="450" w:after="450" w:line="312" w:lineRule="auto"/>
      </w:pPr>
      <w:r>
        <w:rPr>
          <w:rFonts w:ascii="宋体" w:hAnsi="宋体" w:eastAsia="宋体" w:cs="宋体"/>
          <w:color w:val="000"/>
          <w:sz w:val="28"/>
          <w:szCs w:val="28"/>
        </w:rPr>
        <w:t xml:space="preserve">在大数据时代，数据治理成为了企业必不可少的一部分。联想通过建立数据治理规范和流程，确保数据的质量和一致性。通过对数据的分类、标准化和集中管理，联想在数据的质量和安全方面做出了许多努力。此外，联想注重数据的价值挖掘，通过数据的共享和交换，推动企业的创新和发展。</w:t>
      </w:r>
    </w:p>
    <w:p>
      <w:pPr>
        <w:ind w:left="0" w:right="0" w:firstLine="560"/>
        <w:spacing w:before="450" w:after="450" w:line="312" w:lineRule="auto"/>
      </w:pPr>
      <w:r>
        <w:rPr>
          <w:rFonts w:ascii="宋体" w:hAnsi="宋体" w:eastAsia="宋体" w:cs="宋体"/>
          <w:color w:val="000"/>
          <w:sz w:val="28"/>
          <w:szCs w:val="28"/>
        </w:rPr>
        <w:t xml:space="preserve">第三段：数据安全。</w:t>
      </w:r>
    </w:p>
    <w:p>
      <w:pPr>
        <w:ind w:left="0" w:right="0" w:firstLine="560"/>
        <w:spacing w:before="450" w:after="450" w:line="312" w:lineRule="auto"/>
      </w:pPr>
      <w:r>
        <w:rPr>
          <w:rFonts w:ascii="宋体" w:hAnsi="宋体" w:eastAsia="宋体" w:cs="宋体"/>
          <w:color w:val="000"/>
          <w:sz w:val="28"/>
          <w:szCs w:val="28"/>
        </w:rPr>
        <w:t xml:space="preserve">在大数据时代，数据安全是企业不可忽视的重要问题。联想深知数据安全的重要性，通过建立完善的数据安全体系，保护用户的隐私和企业的商业机密。联想通过加强数据加密、权限控制和风险评估等措施，建立了多层次的数据防护系统。同时，联想也注重培养员工的安全意识和技能，提高整个企业的数据安全防御能力。</w:t>
      </w:r>
    </w:p>
    <w:p>
      <w:pPr>
        <w:ind w:left="0" w:right="0" w:firstLine="560"/>
        <w:spacing w:before="450" w:after="450" w:line="312" w:lineRule="auto"/>
      </w:pPr>
      <w:r>
        <w:rPr>
          <w:rFonts w:ascii="宋体" w:hAnsi="宋体" w:eastAsia="宋体" w:cs="宋体"/>
          <w:color w:val="000"/>
          <w:sz w:val="28"/>
          <w:szCs w:val="28"/>
        </w:rPr>
        <w:t xml:space="preserve">第四段：数据驱动决策。</w:t>
      </w:r>
    </w:p>
    <w:p>
      <w:pPr>
        <w:ind w:left="0" w:right="0" w:firstLine="560"/>
        <w:spacing w:before="450" w:after="450" w:line="312" w:lineRule="auto"/>
      </w:pPr>
      <w:r>
        <w:rPr>
          <w:rFonts w:ascii="宋体" w:hAnsi="宋体" w:eastAsia="宋体" w:cs="宋体"/>
          <w:color w:val="000"/>
          <w:sz w:val="28"/>
          <w:szCs w:val="28"/>
        </w:rPr>
        <w:t xml:space="preserve">大数据时代的到来，使得数据驱动决策成为企业管理中的重要思维方式。联想通过大数据分析为企业提供决策参考，帮助企业更加准确地判断市场趋势、分析竞争对手等。数据驱动决策不仅提高了决策的准确性和效率，还能够发现企业内部的问题，推动企业的创新和发展。</w:t>
      </w:r>
    </w:p>
    <w:p>
      <w:pPr>
        <w:ind w:left="0" w:right="0" w:firstLine="560"/>
        <w:spacing w:before="450" w:after="450" w:line="312" w:lineRule="auto"/>
      </w:pPr>
      <w:r>
        <w:rPr>
          <w:rFonts w:ascii="宋体" w:hAnsi="宋体" w:eastAsia="宋体" w:cs="宋体"/>
          <w:color w:val="000"/>
          <w:sz w:val="28"/>
          <w:szCs w:val="28"/>
        </w:rPr>
        <w:t xml:space="preserve">第五段：面临的挑战与未来展望。</w:t>
      </w:r>
    </w:p>
    <w:p>
      <w:pPr>
        <w:ind w:left="0" w:right="0" w:firstLine="560"/>
        <w:spacing w:before="450" w:after="450" w:line="312" w:lineRule="auto"/>
      </w:pPr>
      <w:r>
        <w:rPr>
          <w:rFonts w:ascii="宋体" w:hAnsi="宋体" w:eastAsia="宋体" w:cs="宋体"/>
          <w:color w:val="000"/>
          <w:sz w:val="28"/>
          <w:szCs w:val="28"/>
        </w:rPr>
        <w:t xml:space="preserve">尽管取得了一定的成就，联想也面临着大数据时代带来的挑战。首先，数据安全问题依然是一个持续的挑战。未来，联想需要不断加强数据安全防护，建立更为严密的数据安全体系。其次，数据的可信度和可解释性仍然需要进一步加强。在大数据分析和人工智能技术的发展背景下，联想需要注重提高数据的质量和可解释性，保证数据分析结果的准确性和可靠性。</w:t>
      </w:r>
    </w:p>
    <w:p>
      <w:pPr>
        <w:ind w:left="0" w:right="0" w:firstLine="560"/>
        <w:spacing w:before="450" w:after="450" w:line="312" w:lineRule="auto"/>
      </w:pPr>
      <w:r>
        <w:rPr>
          <w:rFonts w:ascii="宋体" w:hAnsi="宋体" w:eastAsia="宋体" w:cs="宋体"/>
          <w:color w:val="000"/>
          <w:sz w:val="28"/>
          <w:szCs w:val="28"/>
        </w:rPr>
        <w:t xml:space="preserve">总之，联想在大数据领域有着丰富的经验和心得。通过数据收集与分析、数据治理、数据安全等方面的实践与思考，联想成功地实现了数据驱动决策，并为企业的创新和发展提供了支持。然而，随着大数据时代的发展，联想面临着一系列挑战。联想将继续加强数据安全防护，提高数据的质量和可解释性，努力推动大数据技术在企业管理中的应用。</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随着移动互联网的快速发展，短视频平台逐渐流行起来。作为其中的佼佼者，抖音凭借其独特的内容和精准的推送机制吸引了大量用户。作为一名抖音用户，我不仅通过观看短视频获得娱乐，也亲身体验了抖音大数据给我带来的便利。在这篇文章中，我将分享自己的心得体会，探讨抖音大数据的影响和启示。</w:t>
      </w:r>
    </w:p>
    <w:p>
      <w:pPr>
        <w:ind w:left="0" w:right="0" w:firstLine="560"/>
        <w:spacing w:before="450" w:after="450" w:line="312" w:lineRule="auto"/>
      </w:pPr>
      <w:r>
        <w:rPr>
          <w:rFonts w:ascii="宋体" w:hAnsi="宋体" w:eastAsia="宋体" w:cs="宋体"/>
          <w:color w:val="000"/>
          <w:sz w:val="28"/>
          <w:szCs w:val="28"/>
        </w:rPr>
        <w:t xml:space="preserve">首先，抖音大数据让我实现了个性化推送。抖音通过分析我的浏览记录、点赞行为和关注领域，精确捕捉到我的兴趣爱好。每当我打开抖音时，推送给我的短视频都是与我兴趣相关的。这让我能够迅速找到我喜欢的内容，并且提供了更多的发现机会。通过个性化推送，抖音大数据不仅提高了我的使用体验，也带给我新的惊喜和启示。</w:t>
      </w:r>
    </w:p>
    <w:p>
      <w:pPr>
        <w:ind w:left="0" w:right="0" w:firstLine="560"/>
        <w:spacing w:before="450" w:after="450" w:line="312" w:lineRule="auto"/>
      </w:pPr>
      <w:r>
        <w:rPr>
          <w:rFonts w:ascii="宋体" w:hAnsi="宋体" w:eastAsia="宋体" w:cs="宋体"/>
          <w:color w:val="000"/>
          <w:sz w:val="28"/>
          <w:szCs w:val="28"/>
        </w:rPr>
        <w:t xml:space="preserve">其次，抖音大数据也让我认识到了全球文化的多样性。抖音作为一个全球化的平台，聚集了来自世界各地的用户和内容创作者。通过浏览和关注不同地区的短视频，我得以了解和体验到各种不同的文化形式和生活方式。抖音的大数据分析技术帮助我突破地域限制，让我能够在家中就能体验到全球的多样性。这种跨文化的交流和认知拓宽了我的视野，让我更加开放和包容。</w:t>
      </w:r>
    </w:p>
    <w:p>
      <w:pPr>
        <w:ind w:left="0" w:right="0" w:firstLine="560"/>
        <w:spacing w:before="450" w:after="450" w:line="312" w:lineRule="auto"/>
      </w:pPr>
      <w:r>
        <w:rPr>
          <w:rFonts w:ascii="宋体" w:hAnsi="宋体" w:eastAsia="宋体" w:cs="宋体"/>
          <w:color w:val="000"/>
          <w:sz w:val="28"/>
          <w:szCs w:val="28"/>
        </w:rPr>
        <w:t xml:space="preserve">同时，抖音大数据也对我产生了商业上的影响。在使用抖音的过程中，我经常看到明星和网红们为各种品牌代言的广告。这些广告的选择不是随机的，而是基于抖音大数据分析得出的用户画像进行精确定位的结果。通过对用户画像的准确把握，抖音能够将合适的广告推送给特定的目标用户，提高广告的点击率和转化率。这种精准的商业营销模式不仅使品牌商获得更大的曝光度和销售机会，也让用户能够看到自己更感兴趣的广告内容。</w:t>
      </w:r>
    </w:p>
    <w:p>
      <w:pPr>
        <w:ind w:left="0" w:right="0" w:firstLine="560"/>
        <w:spacing w:before="450" w:after="450" w:line="312" w:lineRule="auto"/>
      </w:pPr>
      <w:r>
        <w:rPr>
          <w:rFonts w:ascii="宋体" w:hAnsi="宋体" w:eastAsia="宋体" w:cs="宋体"/>
          <w:color w:val="000"/>
          <w:sz w:val="28"/>
          <w:szCs w:val="28"/>
        </w:rPr>
        <w:t xml:space="preserve">此外，抖音大数据还对我个人生活产生了积极的影响。通过观看抖音的短视频，我可以接触到很多有趣和有益的内容，如健身、烹饪和音乐教学等。这些内容不仅为我的业余生活增添了乐趣，也丰富了我的知识和技能。抖音大数据通过分析我的兴趣和需求，为我推荐了有益于个人成长和发展的内容，激发了我的学习兴趣和动力。</w:t>
      </w:r>
    </w:p>
    <w:p>
      <w:pPr>
        <w:ind w:left="0" w:right="0" w:firstLine="560"/>
        <w:spacing w:before="450" w:after="450" w:line="312" w:lineRule="auto"/>
      </w:pPr>
      <w:r>
        <w:rPr>
          <w:rFonts w:ascii="宋体" w:hAnsi="宋体" w:eastAsia="宋体" w:cs="宋体"/>
          <w:color w:val="000"/>
          <w:sz w:val="28"/>
          <w:szCs w:val="28"/>
        </w:rPr>
        <w:t xml:space="preserve">综上所述，抖音大数据在个性化推送、文化交流、商业营销和个人生活方面对我产生了巨大的影响。通过对用户兴趣和行为的分析，抖音能够提供个性化的服务和体验，让我在短视频的世界中找到属于自己的快乐。抖音大数据也让我感受到全球文化的多样性，并且为商业发展和个人成长带来了巨大的机遇。随着抖音的不断发展，我相信抖音大数据的应用将会越来越广泛，给更多用户带来更多惊喜和启示。</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大数据》不是一本纯技术的书籍，作者用美国多年来丰富而详细的案例说明了大数据的趋势和发展历程，大数据的初衷就是将一个公开、高效的政府呈现在人民眼前。书中从美国《信息自由法》说起，其发展历程充满了坎坷，经过各个时期信息自由倡议者的努力，终于出现端倪，并迅速成长，充分体现出美国政府的信息必须被公开，以及个人的隐私必须被保护。人类可以“分析和使用”的数据在大量增加，通过这些数据的交换、整合和分析，人类可以发现新的知识，创造新的价值，带来“大知识”、“大科技”、“大利润”和“大发展”。</w:t>
      </w:r>
    </w:p>
    <w:p>
      <w:pPr>
        <w:ind w:left="0" w:right="0" w:firstLine="560"/>
        <w:spacing w:before="450" w:after="450" w:line="312" w:lineRule="auto"/>
      </w:pPr>
      <w:r>
        <w:rPr>
          <w:rFonts w:ascii="宋体" w:hAnsi="宋体" w:eastAsia="宋体" w:cs="宋体"/>
          <w:color w:val="000"/>
          <w:sz w:val="28"/>
          <w:szCs w:val="28"/>
        </w:rPr>
        <w:t xml:space="preserve">《大数据》开篇讲述美国《信息自由法》历经多任总统，其中有支持者，也有反对者，最后终于签发，标志都美国进入信息公开及隐私保护的大数据时代。现如今全世界现有60多个国家制定、实施《信息自由法》。</w:t>
      </w:r>
    </w:p>
    <w:p>
      <w:pPr>
        <w:ind w:left="0" w:right="0" w:firstLine="560"/>
        <w:spacing w:before="450" w:after="450" w:line="312" w:lineRule="auto"/>
      </w:pPr>
      <w:r>
        <w:rPr>
          <w:rFonts w:ascii="宋体" w:hAnsi="宋体" w:eastAsia="宋体" w:cs="宋体"/>
          <w:color w:val="000"/>
          <w:sz w:val="28"/>
          <w:szCs w:val="28"/>
        </w:rPr>
        <w:t xml:space="preserve">随着《信息自由法》的颁布，以及现代科技的发展，会产生越来越多的数据。数据主要来源是：1.各行各业通过计算机产生了大量的数据;2.业务数据3.民意数据4.环境数据。并且数据在数量、速度、多样性三个维度迅速增长，促使数据帝国逐渐兴起。</w:t>
      </w:r>
    </w:p>
    <w:p>
      <w:pPr>
        <w:ind w:left="0" w:right="0" w:firstLine="560"/>
        <w:spacing w:before="450" w:after="450" w:line="312" w:lineRule="auto"/>
      </w:pPr>
      <w:r>
        <w:rPr>
          <w:rFonts w:ascii="宋体" w:hAnsi="宋体" w:eastAsia="宋体" w:cs="宋体"/>
          <w:color w:val="000"/>
          <w:sz w:val="28"/>
          <w:szCs w:val="28"/>
        </w:rPr>
        <w:t xml:space="preserve">有了这么多数据，应该如何利用?</w:t>
      </w:r>
    </w:p>
    <w:p>
      <w:pPr>
        <w:ind w:left="0" w:right="0" w:firstLine="560"/>
        <w:spacing w:before="450" w:after="450" w:line="312" w:lineRule="auto"/>
      </w:pPr>
      <w:r>
        <w:rPr>
          <w:rFonts w:ascii="宋体" w:hAnsi="宋体" w:eastAsia="宋体" w:cs="宋体"/>
          <w:color w:val="000"/>
          <w:sz w:val="28"/>
          <w:szCs w:val="28"/>
        </w:rPr>
        <w:t xml:space="preserve">首先，在治国方面。1.循“数”管理，减少交通事故死亡人数。2.用数据进行医疗福利打假，可为政府节省开支。3.警方通过compstat系统，分析犯罪数据，预知犯罪地点。</w:t>
      </w:r>
    </w:p>
    <w:p>
      <w:pPr>
        <w:ind w:left="0" w:right="0" w:firstLine="560"/>
        <w:spacing w:before="450" w:after="450" w:line="312" w:lineRule="auto"/>
      </w:pPr>
      <w:r>
        <w:rPr>
          <w:rFonts w:ascii="宋体" w:hAnsi="宋体" w:eastAsia="宋体" w:cs="宋体"/>
          <w:color w:val="000"/>
          <w:sz w:val="28"/>
          <w:szCs w:val="28"/>
        </w:rPr>
        <w:t xml:space="preserve">其次，商务智能方面。1.数据仓库，2.联机分析(olap)，3.数据挖掘，4.数据可视化。</w:t>
      </w:r>
    </w:p>
    <w:p>
      <w:pPr>
        <w:ind w:left="0" w:right="0" w:firstLine="560"/>
        <w:spacing w:before="450" w:after="450" w:line="312" w:lineRule="auto"/>
      </w:pPr>
      <w:r>
        <w:rPr>
          <w:rFonts w:ascii="宋体" w:hAnsi="宋体" w:eastAsia="宋体" w:cs="宋体"/>
          <w:color w:val="000"/>
          <w:sz w:val="28"/>
          <w:szCs w:val="28"/>
        </w:rPr>
        <w:t xml:space="preserve">当然随着数据的增多，如何收集和使用这些数据，就需要制订一系列的法则。1.收集法则：减负;2.使用法则：隐私;3.发布法则：免费，4.管理法则：质量。其中数据质量最为重要，为了保证数据质量颁布了《数据质量法》，同时也带来了困惑，即给商业组织带来了质疑政府公布数据质量的手段，对于这一手段，满足其商业利益，是民主与商业组织之间的对抗和冲突。</w:t>
      </w:r>
    </w:p>
    <w:p>
      <w:pPr>
        <w:ind w:left="0" w:right="0" w:firstLine="560"/>
        <w:spacing w:before="450" w:after="450" w:line="312" w:lineRule="auto"/>
      </w:pPr>
      <w:r>
        <w:rPr>
          <w:rFonts w:ascii="宋体" w:hAnsi="宋体" w:eastAsia="宋体" w:cs="宋体"/>
          <w:color w:val="000"/>
          <w:sz w:val="28"/>
          <w:szCs w:val="28"/>
        </w:rPr>
        <w:t xml:space="preserve">同时，统一分析和使用大数据与个人隐私产生的冲突。通过中央数据银行和全国统一id就获得某个人一生的行动，违反了个人隐私法，但不分析这些信息，又可能导致恐怖分子的袭击，最终以保护个人隐私胜利，但政府还是想执行统一身份认证。</w:t>
      </w:r>
    </w:p>
    <w:p>
      <w:pPr>
        <w:ind w:left="0" w:right="0" w:firstLine="560"/>
        <w:spacing w:before="450" w:after="450" w:line="312" w:lineRule="auto"/>
      </w:pPr>
      <w:r>
        <w:rPr>
          <w:rFonts w:ascii="宋体" w:hAnsi="宋体" w:eastAsia="宋体" w:cs="宋体"/>
          <w:color w:val="000"/>
          <w:sz w:val="28"/>
          <w:szCs w:val="28"/>
        </w:rPr>
        <w:t xml:space="preserve">奥巴马的上任加速了政府数据开放的进程，奥巴马上任后立即任命首席信息官，由首席信息官在4个月内推出政府大数据网站，在互联网上为民众提供开放的政府数据。阳光基金会和个人利用开放数据开发出各种分析工具，充分体现出数据价值。</w:t>
      </w:r>
    </w:p>
    <w:p>
      <w:pPr>
        <w:ind w:left="0" w:right="0" w:firstLine="560"/>
        <w:spacing w:before="450" w:after="450" w:line="312" w:lineRule="auto"/>
      </w:pPr>
      <w:r>
        <w:rPr>
          <w:rFonts w:ascii="宋体" w:hAnsi="宋体" w:eastAsia="宋体" w:cs="宋体"/>
          <w:color w:val="000"/>
          <w:sz w:val="28"/>
          <w:szCs w:val="28"/>
        </w:rPr>
        <w:t xml:space="preserve">但公益组织并不满足开放数据的数量，为了让民众监督一个更为公正透明的政府，公益组织要求公开白宫访客记录，但这并不是一个简单的要求。经过公益组织不懈的努力，白宫终于公开了访客记录，但公益组织发现了更多的问题，白宫也提出将继续修改访客记录的方式。</w:t>
      </w:r>
    </w:p>
    <w:p>
      <w:pPr>
        <w:ind w:left="0" w:right="0" w:firstLine="560"/>
        <w:spacing w:before="450" w:after="450" w:line="312" w:lineRule="auto"/>
      </w:pPr>
      <w:r>
        <w:rPr>
          <w:rFonts w:ascii="宋体" w:hAnsi="宋体" w:eastAsia="宋体" w:cs="宋体"/>
          <w:color w:val="000"/>
          <w:sz w:val="28"/>
          <w:szCs w:val="28"/>
        </w:rPr>
        <w:t xml:space="preserve">大数据有效的监督了政府的公正与民主。民主不是一个结果，而是参与的过程，人民要不断的争取才能实现民主。</w:t>
      </w:r>
    </w:p>
    <w:p>
      <w:pPr>
        <w:ind w:left="0" w:right="0" w:firstLine="560"/>
        <w:spacing w:before="450" w:after="450" w:line="312" w:lineRule="auto"/>
      </w:pPr>
      <w:r>
        <w:rPr>
          <w:rFonts w:ascii="宋体" w:hAnsi="宋体" w:eastAsia="宋体" w:cs="宋体"/>
          <w:color w:val="000"/>
          <w:sz w:val="28"/>
          <w:szCs w:val="28"/>
        </w:rPr>
        <w:t xml:space="preserve">本书结尾也较详细的描述除美国外，其它各国通过大数据走向民主的进程，充分说明了这一进程是一个大趋势。首先，英国紧随美国后面实施数据开放，虽然晚于美国，但发展飞快，开放的数据量已超过美国。其次，即美、英两国开放数据之后，更多的国家也加入到其中。20xx年9月20日，8个国家宣布成立“开放政府联盟”，要想加入需具备4个条件：1.财政透明，2.信息自由，3.财产公开，4.公民参与。截止20xx年4月25日已有50个国家加入。</w:t>
      </w:r>
    </w:p>
    <w:p>
      <w:pPr>
        <w:ind w:left="0" w:right="0" w:firstLine="560"/>
        <w:spacing w:before="450" w:after="450" w:line="312" w:lineRule="auto"/>
      </w:pPr>
      <w:r>
        <w:rPr>
          <w:rFonts w:ascii="宋体" w:hAnsi="宋体" w:eastAsia="宋体" w:cs="宋体"/>
          <w:color w:val="000"/>
          <w:sz w:val="28"/>
          <w:szCs w:val="28"/>
        </w:rPr>
        <w:t xml:space="preserve">在大数据时代，数据就是直接的财富，数据分析和挖掘能力就是国家、企业的核心竞争力。中国应该摘下千百年来差不多先生的标签，尽快赶上西方国家大数据的步伐。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2025-05-03T15:11:15+08:00</dcterms:created>
  <dcterms:modified xsi:type="dcterms:W3CDTF">2025-05-03T15:11:15+08:00</dcterms:modified>
</cp:coreProperties>
</file>

<file path=docProps/custom.xml><?xml version="1.0" encoding="utf-8"?>
<Properties xmlns="http://schemas.openxmlformats.org/officeDocument/2006/custom-properties" xmlns:vt="http://schemas.openxmlformats.org/officeDocument/2006/docPropsVTypes"/>
</file>