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最新老人与海读书心得体会(模板8篇)</w:t>
      </w:r>
      <w:bookmarkEnd w:id="1"/>
    </w:p>
    <w:p>
      <w:pPr>
        <w:jc w:val="center"/>
        <w:spacing w:before="0" w:after="450"/>
      </w:pPr>
      <w:r>
        <w:rPr>
          <w:rFonts w:ascii="Arial" w:hAnsi="Arial" w:eastAsia="Arial" w:cs="Arial"/>
          <w:color w:val="999999"/>
          <w:sz w:val="20"/>
          <w:szCs w:val="20"/>
        </w:rPr>
        <w:t xml:space="preserve">来源：网络  作者：梦回江南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老人与海读书心得体会篇一又想起文中老人的话“一个人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正如其他优秀的作品一样，它给我带来了深深的震撼，绝非来自文字的华美，而是心灵的，让我对像所有其他读者一样都不能不产生这样的感情：尊敬。如果一个人有老人的坚持，optimistic，这样坚强而透彻的，质朴而乐观的，高尚的心，无论是在一个普通渔夫的身上，抑或是农民，医生，工人，等等，我都要义无返顾地保持着一情感。直至某一天，我也能得到这样的心，即便只有一半也足够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这是个讲述发生在海洋上的故事，你不免会问，书中的老人，海洋，马林鱼又是代表什么呢?忖度你自己的那个冰山吧，我们每个人都在不断积累着水面以下那八分之七的冰山。随着年龄的增长阅历的增加我们逐渐体味着老人的故事，而今想来，或许我也像是那个漂泊在茫茫海上的老人，我的大海便是那无穷尽的知识的海洋，航行在课堂与图书馆间，而我所捉捕的马林鱼正是那一本本的书吧。有时有着孤立无助的悲凉，有时也有着孤身奋斗的快感。...《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老人与海讲述了老渔夫圣地亚哥在连续八十四天没捕到鱼的情况下，出海三天三夜，终于捕到了一条大马林鱼，但在回港途中几次被鲨鱼袭击，使捕到的鱼只剩下头尾和脊骨。</w:t>
      </w:r>
    </w:p>
    <w:p>
      <w:pPr>
        <w:ind w:left="0" w:right="0" w:firstLine="560"/>
        <w:spacing w:before="450" w:after="450" w:line="312" w:lineRule="auto"/>
      </w:pPr>
      <w:r>
        <w:rPr>
          <w:rFonts w:ascii="宋体" w:hAnsi="宋体" w:eastAsia="宋体" w:cs="宋体"/>
          <w:color w:val="000"/>
          <w:sz w:val="28"/>
          <w:szCs w:val="28"/>
        </w:rPr>
        <w:t xml:space="preserve">这是一曲英雄主义的赞歌。主人公老人圣地亚哥前八十四天没捕到一条鱼，认为“倒了血霉”，但他所追求的目的是绝不动摇的，什么也无法摧残他的意志。因此他在后面的三天里钓到大鱼。而独自与鲨鱼的搏斗更是十分艰难，这个老渔夫先用鱼叉扎鲨鱼，当鱼叉被鲨鱼拖走时，他又把刀绑在浆上扎，刀也被折断了，最后只能用短棍和舵把与鲨鱼搏斗。用尽一切手段进行反击，终于战胜了凶猛的鲨鱼。我感到想要战胜强大的敌人，就必须要有毅力，并且像这位老人一样，善于使用身边的工具，运用智慧。即使失败了，也不要气馁，坚持就会胜利。</w:t>
      </w:r>
    </w:p>
    <w:p>
      <w:pPr>
        <w:ind w:left="0" w:right="0" w:firstLine="560"/>
        <w:spacing w:before="450" w:after="450" w:line="312" w:lineRule="auto"/>
      </w:pPr>
      <w:r>
        <w:rPr>
          <w:rFonts w:ascii="宋体" w:hAnsi="宋体" w:eastAsia="宋体" w:cs="宋体"/>
          <w:color w:val="000"/>
          <w:sz w:val="28"/>
          <w:szCs w:val="28"/>
        </w:rPr>
        <w:t xml:space="preserve">另外，老渔夫在浦到大鱼后连遭鲨鱼袭击，也使我懂得当一个人获得成功时，往往面临更大的挑战。当老人把鱼绑在船边时，看似胜利了，其实这样会吸引更强大的敌人——鲨鱼的袭击。在生活中同样，当我们成功时，不能骄傲自满，应该谦虚谨慎，勇于克服更大的困难，攀登新的高峰。</w:t>
      </w:r>
    </w:p>
    <w:p>
      <w:pPr>
        <w:ind w:left="0" w:right="0" w:firstLine="560"/>
        <w:spacing w:before="450" w:after="450" w:line="312" w:lineRule="auto"/>
      </w:pPr>
      <w:r>
        <w:rPr>
          <w:rFonts w:ascii="宋体" w:hAnsi="宋体" w:eastAsia="宋体" w:cs="宋体"/>
          <w:color w:val="000"/>
          <w:sz w:val="28"/>
          <w:szCs w:val="28"/>
        </w:rPr>
        <w:t xml:space="preserve">这个故事告诉人们一个深刻的道理——人不是为失败而生的，一个人可以被毁灭，但不能被打败。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《老人与海鸥》这篇文章写的是一个真实而感人肺腑的故事，读完它可以从中受到了不少教益。下面小编为大家搜集整理的老人与海鸥读书心得，希望大家喜欢!</w:t>
      </w:r>
    </w:p>
    <w:p>
      <w:pPr>
        <w:ind w:left="0" w:right="0" w:firstLine="560"/>
        <w:spacing w:before="450" w:after="450" w:line="312" w:lineRule="auto"/>
      </w:pPr>
      <w:r>
        <w:rPr>
          <w:rFonts w:ascii="宋体" w:hAnsi="宋体" w:eastAsia="宋体" w:cs="宋体"/>
          <w:color w:val="000"/>
          <w:sz w:val="28"/>
          <w:szCs w:val="28"/>
        </w:rPr>
        <w:t xml:space="preserve">六年级上学期老师教了我们《老人与海鸥》这篇课文。</w:t>
      </w:r>
    </w:p>
    <w:p>
      <w:pPr>
        <w:ind w:left="0" w:right="0" w:firstLine="560"/>
        <w:spacing w:before="450" w:after="450" w:line="312" w:lineRule="auto"/>
      </w:pPr>
      <w:r>
        <w:rPr>
          <w:rFonts w:ascii="宋体" w:hAnsi="宋体" w:eastAsia="宋体" w:cs="宋体"/>
          <w:color w:val="000"/>
          <w:sz w:val="28"/>
          <w:szCs w:val="28"/>
        </w:rPr>
        <w:t xml:space="preserve">我为其中人与海鸥心中的那份真诚的友谊所感动，老人将海鸥当作自己的子女看待，而海鸥也把老人当成自己的亲人，以致在老人死去时它们愿意做老人的“白翼天使”成为他唯一的守陵人。</w:t>
      </w:r>
    </w:p>
    <w:p>
      <w:pPr>
        <w:ind w:left="0" w:right="0" w:firstLine="560"/>
        <w:spacing w:before="450" w:after="450" w:line="312" w:lineRule="auto"/>
      </w:pPr>
      <w:r>
        <w:rPr>
          <w:rFonts w:ascii="宋体" w:hAnsi="宋体" w:eastAsia="宋体" w:cs="宋体"/>
          <w:color w:val="000"/>
          <w:sz w:val="28"/>
          <w:szCs w:val="28"/>
        </w:rPr>
        <w:t xml:space="preserve">我也疑惑过为什么海鸥与老人能建立起一段这么感人的友谊呢?</w:t>
      </w:r>
    </w:p>
    <w:p>
      <w:pPr>
        <w:ind w:left="0" w:right="0" w:firstLine="560"/>
        <w:spacing w:before="450" w:after="450" w:line="312" w:lineRule="auto"/>
      </w:pPr>
      <w:r>
        <w:rPr>
          <w:rFonts w:ascii="宋体" w:hAnsi="宋体" w:eastAsia="宋体" w:cs="宋体"/>
          <w:color w:val="000"/>
          <w:sz w:val="28"/>
          <w:szCs w:val="28"/>
        </w:rPr>
        <w:t xml:space="preserve">通过了解我知道了原因，那不仅仅是因为老人对海鸥的喜爱。</w:t>
      </w:r>
    </w:p>
    <w:p>
      <w:pPr>
        <w:ind w:left="0" w:right="0" w:firstLine="560"/>
        <w:spacing w:before="450" w:after="450" w:line="312" w:lineRule="auto"/>
      </w:pPr>
      <w:r>
        <w:rPr>
          <w:rFonts w:ascii="宋体" w:hAnsi="宋体" w:eastAsia="宋体" w:cs="宋体"/>
          <w:color w:val="000"/>
          <w:sz w:val="28"/>
          <w:szCs w:val="28"/>
        </w:rPr>
        <w:t xml:space="preserve">老人每天要步行十余里路往返来喂海鸥，就连5毛钱一趟的班车他也不做，而4元5角一斤的饼干他却毫不犹豫的买给海鸥，而他自己的唯一奢侈品就是那两角一包的金沙江香烟。</w:t>
      </w:r>
    </w:p>
    <w:p>
      <w:pPr>
        <w:ind w:left="0" w:right="0" w:firstLine="560"/>
        <w:spacing w:before="450" w:after="450" w:line="312" w:lineRule="auto"/>
      </w:pPr>
      <w:r>
        <w:rPr>
          <w:rFonts w:ascii="宋体" w:hAnsi="宋体" w:eastAsia="宋体" w:cs="宋体"/>
          <w:color w:val="000"/>
          <w:sz w:val="28"/>
          <w:szCs w:val="28"/>
        </w:rPr>
        <w:t xml:space="preserve">从这篇课文中我得到一个结论：你对动物好;动物也会对你好。每种动物它都是有灵性的，你对它的好它都能感觉得到。</w:t>
      </w:r>
    </w:p>
    <w:p>
      <w:pPr>
        <w:ind w:left="0" w:right="0" w:firstLine="560"/>
        <w:spacing w:before="450" w:after="450" w:line="312" w:lineRule="auto"/>
      </w:pPr>
      <w:r>
        <w:rPr>
          <w:rFonts w:ascii="宋体" w:hAnsi="宋体" w:eastAsia="宋体" w:cs="宋体"/>
          <w:color w:val="000"/>
          <w:sz w:val="28"/>
          <w:szCs w:val="28"/>
        </w:rPr>
        <w:t xml:space="preserve">有人救了一只受伤的小麻雀，即使它的伤口好了，它也会重新飞回来。</w:t>
      </w:r>
    </w:p>
    <w:p>
      <w:pPr>
        <w:ind w:left="0" w:right="0" w:firstLine="560"/>
        <w:spacing w:before="450" w:after="450" w:line="312" w:lineRule="auto"/>
      </w:pPr>
      <w:r>
        <w:rPr>
          <w:rFonts w:ascii="宋体" w:hAnsi="宋体" w:eastAsia="宋体" w:cs="宋体"/>
          <w:color w:val="000"/>
          <w:sz w:val="28"/>
          <w:szCs w:val="28"/>
        </w:rPr>
        <w:t xml:space="preserve">读这篇文章我见证了老人与海鸥之间真挚的友谊，也知道了动物也有情感只要你对它好，它就会加倍的来报答你的恩情。</w:t>
      </w:r>
    </w:p>
    <w:p>
      <w:pPr>
        <w:ind w:left="0" w:right="0" w:firstLine="560"/>
        <w:spacing w:before="450" w:after="450" w:line="312" w:lineRule="auto"/>
      </w:pPr>
      <w:r>
        <w:rPr>
          <w:rFonts w:ascii="宋体" w:hAnsi="宋体" w:eastAsia="宋体" w:cs="宋体"/>
          <w:color w:val="000"/>
          <w:sz w:val="28"/>
          <w:szCs w:val="28"/>
        </w:rPr>
        <w:t xml:space="preserve">前几天，我学习了《老人与海鸥》这篇文章，学习的时候，我的眼睛湿润了，我被这一位普通的老人深深地打动了。</w:t>
      </w:r>
    </w:p>
    <w:p>
      <w:pPr>
        <w:ind w:left="0" w:right="0" w:firstLine="560"/>
        <w:spacing w:before="450" w:after="450" w:line="312" w:lineRule="auto"/>
      </w:pPr>
      <w:r>
        <w:rPr>
          <w:rFonts w:ascii="宋体" w:hAnsi="宋体" w:eastAsia="宋体" w:cs="宋体"/>
          <w:color w:val="000"/>
          <w:sz w:val="28"/>
          <w:szCs w:val="28"/>
        </w:rPr>
        <w:t xml:space="preserve">这篇课文通过描写老人生前喂海鸥、与海鸥亲切地说话等事例，描绘了一位每天步行二十余里，从城郊赶到翠湖来给海鸥送餐的普通老人。这位老人看似普通，但却做出不寻常的行为。</w:t>
      </w:r>
    </w:p>
    <w:p>
      <w:pPr>
        <w:ind w:left="0" w:right="0" w:firstLine="560"/>
        <w:spacing w:before="450" w:after="450" w:line="312" w:lineRule="auto"/>
      </w:pPr>
      <w:r>
        <w:rPr>
          <w:rFonts w:ascii="宋体" w:hAnsi="宋体" w:eastAsia="宋体" w:cs="宋体"/>
          <w:color w:val="000"/>
          <w:sz w:val="28"/>
          <w:szCs w:val="28"/>
        </w:rPr>
        <w:t xml:space="preserve">课后，我查了一下资料，得知这位老人是社会的草根阶层，每月的退休工资只有300多块，仅够维持他生活，但“海鸥老人”——吴庆恒爷爷却慷慨地拿出一半，给海鸥买食，而自己唯一的奢侈品是两毛一盒的金沙江牌香烟。</w:t>
      </w:r>
    </w:p>
    <w:p>
      <w:pPr>
        <w:ind w:left="0" w:right="0" w:firstLine="560"/>
        <w:spacing w:before="450" w:after="450" w:line="312" w:lineRule="auto"/>
      </w:pPr>
      <w:r>
        <w:rPr>
          <w:rFonts w:ascii="宋体" w:hAnsi="宋体" w:eastAsia="宋体" w:cs="宋体"/>
          <w:color w:val="000"/>
          <w:sz w:val="28"/>
          <w:szCs w:val="28"/>
        </w:rPr>
        <w:t xml:space="preserve">我曾经在网上看过这样一件真人真事;在xx镇某个果园，有一个护林员，他有一条狗，他对狗十分爱护，有一天，护林员正在除草，就在此时，一条毒蛇向他扑过来，就在这千钧一发之际，他的小狗猛地扑过来，与毒蛇进行搏斗，最后，它们同归于尽了。</w:t>
      </w:r>
    </w:p>
    <w:p>
      <w:pPr>
        <w:ind w:left="0" w:right="0" w:firstLine="560"/>
        <w:spacing w:before="450" w:after="450" w:line="312" w:lineRule="auto"/>
      </w:pPr>
      <w:r>
        <w:rPr>
          <w:rFonts w:ascii="宋体" w:hAnsi="宋体" w:eastAsia="宋体" w:cs="宋体"/>
          <w:color w:val="000"/>
          <w:sz w:val="28"/>
          <w:szCs w:val="28"/>
        </w:rPr>
        <w:t xml:space="preserve">看完这个故事后，我的心灵受到了严重的震撼，我明白了一个道理：动物也是有情感的，也是会知恩图报的，只要你对它好，他也一定会对你好。“任何降临在动物身上的命运终究也会降临在人类身上。”我们不能再伤害了所有动物之后才感到后悔。</w:t>
      </w:r>
    </w:p>
    <w:p>
      <w:pPr>
        <w:ind w:left="0" w:right="0" w:firstLine="560"/>
        <w:spacing w:before="450" w:after="450" w:line="312" w:lineRule="auto"/>
      </w:pPr>
      <w:r>
        <w:rPr>
          <w:rFonts w:ascii="宋体" w:hAnsi="宋体" w:eastAsia="宋体" w:cs="宋体"/>
          <w:color w:val="000"/>
          <w:sz w:val="28"/>
          <w:szCs w:val="28"/>
        </w:rPr>
        <w:t xml:space="preserve">让我们行动起来，善待、爱护动物，与动物和谐相处，让他们的心和我们一起飞翔!</w:t>
      </w:r>
    </w:p>
    <w:p>
      <w:pPr>
        <w:ind w:left="0" w:right="0" w:firstLine="560"/>
        <w:spacing w:before="450" w:after="450" w:line="312" w:lineRule="auto"/>
      </w:pPr>
      <w:r>
        <w:rPr>
          <w:rFonts w:ascii="宋体" w:hAnsi="宋体" w:eastAsia="宋体" w:cs="宋体"/>
          <w:color w:val="000"/>
          <w:sz w:val="28"/>
          <w:szCs w:val="28"/>
        </w:rPr>
        <w:t xml:space="preserve">今天，我们学习了一篇感人至深的课文《老人与海鸥》。一个背着褪色蓝布包，天天来给海鸥喂食的老人和在天空中盘旋飞舞的海鸥群，牵引出了一个让人流泪的感人故事。</w:t>
      </w:r>
    </w:p>
    <w:p>
      <w:pPr>
        <w:ind w:left="0" w:right="0" w:firstLine="560"/>
        <w:spacing w:before="450" w:after="450" w:line="312" w:lineRule="auto"/>
      </w:pPr>
      <w:r>
        <w:rPr>
          <w:rFonts w:ascii="宋体" w:hAnsi="宋体" w:eastAsia="宋体" w:cs="宋体"/>
          <w:color w:val="000"/>
          <w:sz w:val="28"/>
          <w:szCs w:val="28"/>
        </w:rPr>
        <w:t xml:space="preserve">真是一群有情有义的海鸥啊!你对动物好，动物也会对你好。老人对海鸥寄托了他无私的爱，海鸥回报了老人一片深情。海鸥们是有灵性的，它们懂得感恩，懂得亲情。海鸥们也是有着让人震撼的事情啊!</w:t>
      </w:r>
    </w:p>
    <w:p>
      <w:pPr>
        <w:ind w:left="0" w:right="0" w:firstLine="560"/>
        <w:spacing w:before="450" w:after="450" w:line="312" w:lineRule="auto"/>
      </w:pPr>
      <w:r>
        <w:rPr>
          <w:rFonts w:ascii="宋体" w:hAnsi="宋体" w:eastAsia="宋体" w:cs="宋体"/>
          <w:color w:val="000"/>
          <w:sz w:val="28"/>
          <w:szCs w:val="28"/>
        </w:rPr>
        <w:t xml:space="preserve">而老人，他对海鸥的情更是不言而喻。作为一名风烛残年的老者，他理应在加享受生活，而不是天天步行二十余里，从城郊赶到翠湖边给海鸥送餐。</w:t>
      </w:r>
    </w:p>
    <w:p>
      <w:pPr>
        <w:ind w:left="0" w:right="0" w:firstLine="560"/>
        <w:spacing w:before="450" w:after="450" w:line="312" w:lineRule="auto"/>
      </w:pPr>
      <w:r>
        <w:rPr>
          <w:rFonts w:ascii="宋体" w:hAnsi="宋体" w:eastAsia="宋体" w:cs="宋体"/>
          <w:color w:val="000"/>
          <w:sz w:val="28"/>
          <w:szCs w:val="28"/>
        </w:rPr>
        <w:t xml:space="preserve">老人的生活并不宽裕，可他仍然毫不吝啬，为海鸥买各种食物。这，难道还不足以表现老人对那一片飞翔的海鸥群那无私的爱吗?有了这无私的爱，就有了那震撼的情啊!</w:t>
      </w:r>
    </w:p>
    <w:p>
      <w:pPr>
        <w:ind w:left="0" w:right="0" w:firstLine="560"/>
        <w:spacing w:before="450" w:after="450" w:line="312" w:lineRule="auto"/>
      </w:pPr>
      <w:r>
        <w:rPr>
          <w:rFonts w:ascii="宋体" w:hAnsi="宋体" w:eastAsia="宋体" w:cs="宋体"/>
          <w:color w:val="000"/>
          <w:sz w:val="28"/>
          <w:szCs w:val="28"/>
        </w:rPr>
        <w:t xml:space="preserve">相比起我们，虽说我们也热爱动物，但是，我们却做不到老人的那种无私，那种伟大。我们若是在路边碰到一只流浪狗，怕是都不会施舍它一点食物吧。</w:t>
      </w:r>
    </w:p>
    <w:p>
      <w:pPr>
        <w:ind w:left="0" w:right="0" w:firstLine="560"/>
        <w:spacing w:before="450" w:after="450" w:line="312" w:lineRule="auto"/>
      </w:pPr>
      <w:r>
        <w:rPr>
          <w:rFonts w:ascii="宋体" w:hAnsi="宋体" w:eastAsia="宋体" w:cs="宋体"/>
          <w:color w:val="000"/>
          <w:sz w:val="28"/>
          <w:szCs w:val="28"/>
        </w:rPr>
        <w:t xml:space="preserve">动物是人类亲密的朋友，我们即使没有帮助它们的能力，但是伤害它们也是不应该的。人类不能为了一己私利，就捕捉自己的亲人，就伤害自己的亲人。我们都是这个星球上的一家人，我们的生命是平等的。你热爱它们，它们也会用真心实意去热爱你。</w:t>
      </w:r>
    </w:p>
    <w:p>
      <w:pPr>
        <w:ind w:left="0" w:right="0" w:firstLine="560"/>
        <w:spacing w:before="450" w:after="450" w:line="312" w:lineRule="auto"/>
      </w:pPr>
      <w:r>
        <w:rPr>
          <w:rFonts w:ascii="宋体" w:hAnsi="宋体" w:eastAsia="宋体" w:cs="宋体"/>
          <w:color w:val="000"/>
          <w:sz w:val="28"/>
          <w:szCs w:val="28"/>
        </w:rPr>
        <w:t xml:space="preserve">动物是世上最重感情的生命，我们应该把动物们当成自己的亲人，去关心它们。请相信，你关心它们，它们也会用一颗真诚之心来爱你。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最近我读了一本海明威的著作《老人与海》，深深地被它那种具有凝练、深沉、气势磅礴而又耐人寻味的艺术风格所吸引，简洁的语言所叙述的故事里蕴含着深刻的哲理。</w:t>
      </w:r>
    </w:p>
    <w:p>
      <w:pPr>
        <w:ind w:left="0" w:right="0" w:firstLine="560"/>
        <w:spacing w:before="450" w:after="450" w:line="312" w:lineRule="auto"/>
      </w:pPr>
      <w:r>
        <w:rPr>
          <w:rFonts w:ascii="宋体" w:hAnsi="宋体" w:eastAsia="宋体" w:cs="宋体"/>
          <w:color w:val="000"/>
          <w:sz w:val="28"/>
          <w:szCs w:val="28"/>
        </w:rPr>
        <w:t xml:space="preserve">书中讲了一位叫桑提阿果的老人在海上捕鱼的始末。这位慈祥、和蔼可亲的老人在八十四天里，在暖流中连一条小鱼也没捕到的情况下，依然沉着、冷静、不急不躁、不厌疲倦坚持捕鱼。书中还写了一位着迷棒球的小男孩。他总是帮着老人搬回沉重的钓绳，或者是扛走拖钩和鱼叉，再不就是桅杆和船帆。老人非常孤独，男孩是他最好的伴儿。老人捕鱼的信心总是足足的，从不轻言放弃，支持着老人心底的支柱是老人总是给自己打气，相信自己一定能捕到大鱼。老人生命力强，尤其在海上，他只有一把不成样的破刀和两只不顶用的手，但也创造了奇迹，老人靠智慧和自身的力量亲手捕获了一条大鲨鱼。</w:t>
      </w:r>
    </w:p>
    <w:p>
      <w:pPr>
        <w:ind w:left="0" w:right="0" w:firstLine="560"/>
        <w:spacing w:before="450" w:after="450" w:line="312" w:lineRule="auto"/>
      </w:pPr>
      <w:r>
        <w:rPr>
          <w:rFonts w:ascii="宋体" w:hAnsi="宋体" w:eastAsia="宋体" w:cs="宋体"/>
          <w:color w:val="000"/>
          <w:sz w:val="28"/>
          <w:szCs w:val="28"/>
        </w:rPr>
        <w:t xml:space="preserve">读完这本书，首先的感受就是令我十分震惊，如此的老人，如此充满力量的手，如此的充满信心，精神上又是如此的不可战胜。一个人，除了精神顽强，希望不灭之外，更重要的是做任何事情都要靠自己的力量和智慧去拼搏。那执着的精神好比是太阳，那力量就似月亮，合而为一，是老人身心最珍贵的所在，更可贵的是老人的心纯洁无暇。我们在生活上要学习小男孩那种助人为乐的品质，学习上更应学习老人那种不可战胜的精神，碰到困难，不言放弃，要自己常给自己打气，给自己信心，加上顽强和凭借自己的智慧，定能更上一层楼，在漫长的人生道路上定能越走越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与海》写的是古巴老渔夫圣地亚哥在连续84天没捕到鱼的情况下，终于独自钓上了一条大马林鱼，但是这条鱼实在太大了，把他的小船在海上拖了三天才筋疲力尽，被渔夫杀死绑在小船的一边在归程中一再找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老人与海是一本让人感触深厚的书，读了这本书后，我不禁被老人的精神所折服。</w:t>
      </w:r>
    </w:p>
    <w:p>
      <w:pPr>
        <w:ind w:left="0" w:right="0" w:firstLine="560"/>
        <w:spacing w:before="450" w:after="450" w:line="312" w:lineRule="auto"/>
      </w:pPr>
      <w:r>
        <w:rPr>
          <w:rFonts w:ascii="宋体" w:hAnsi="宋体" w:eastAsia="宋体" w:cs="宋体"/>
          <w:color w:val="000"/>
          <w:sz w:val="28"/>
          <w:szCs w:val="28"/>
        </w:rPr>
        <w:t xml:space="preserve">《老人与海》的作者是欧内斯特海明威，他是美国史上最耀眼的传奇作家，诺贝尔奖的得主。</w:t>
      </w:r>
    </w:p>
    <w:p>
      <w:pPr>
        <w:ind w:left="0" w:right="0" w:firstLine="560"/>
        <w:spacing w:before="450" w:after="450" w:line="312" w:lineRule="auto"/>
      </w:pPr>
      <w:r>
        <w:rPr>
          <w:rFonts w:ascii="宋体" w:hAnsi="宋体" w:eastAsia="宋体" w:cs="宋体"/>
          <w:color w:val="000"/>
          <w:sz w:val="28"/>
          <w:szCs w:val="28"/>
        </w:rPr>
        <w:t xml:space="preserve">《老人与海》主要记叙了一个老人去列大海里捕鱼捕到了一条非常大的鱼，可就因为这条大鱼，引来了四条鲨鱼，老人用自己顽强的精神打败了四条鲨鱼，但那条大鱼也只剩下骨头，途中，老人经历了饥饿、死亡……各种挑战，可他凭借自己不怕艰险，坚持不懈的精神与各种困难、厄运、恶魔做斗争，最后回到了岸上。与此同时，老人也在这非凡的挑战中明白了深刻的人生真理。</w:t>
      </w:r>
    </w:p>
    <w:p>
      <w:pPr>
        <w:ind w:left="0" w:right="0" w:firstLine="560"/>
        <w:spacing w:before="450" w:after="450" w:line="312" w:lineRule="auto"/>
      </w:pPr>
      <w:r>
        <w:rPr>
          <w:rFonts w:ascii="宋体" w:hAnsi="宋体" w:eastAsia="宋体" w:cs="宋体"/>
          <w:color w:val="000"/>
          <w:sz w:val="28"/>
          <w:szCs w:val="28"/>
        </w:rPr>
        <w:t xml:space="preserve">《老人与海》是海明威的巅峰之作，其中有许多句子使我感触良多。例如“人同以被灭，但不能被打败”这句话，诠译了老人将四条鲨鱼打败的永不言弃的精神。</w:t>
      </w:r>
    </w:p>
    <w:p>
      <w:pPr>
        <w:ind w:left="0" w:right="0" w:firstLine="560"/>
        <w:spacing w:before="450" w:after="450" w:line="312" w:lineRule="auto"/>
      </w:pPr>
      <w:r>
        <w:rPr>
          <w:rFonts w:ascii="宋体" w:hAnsi="宋体" w:eastAsia="宋体" w:cs="宋体"/>
          <w:color w:val="000"/>
          <w:sz w:val="28"/>
          <w:szCs w:val="28"/>
        </w:rPr>
        <w:t xml:space="preserve">其实，在我们的学习生治中，也应该像送句话一样。我们在学习时，可以因为学了但学不会，而不会做题，但是不能因此直接否定了自己，应该用不轻易放弃的精神去战胜这道题。</w:t>
      </w:r>
    </w:p>
    <w:p>
      <w:pPr>
        <w:ind w:left="0" w:right="0" w:firstLine="560"/>
        <w:spacing w:before="450" w:after="450" w:line="312" w:lineRule="auto"/>
      </w:pPr>
      <w:r>
        <w:rPr>
          <w:rFonts w:ascii="宋体" w:hAnsi="宋体" w:eastAsia="宋体" w:cs="宋体"/>
          <w:color w:val="000"/>
          <w:sz w:val="28"/>
          <w:szCs w:val="28"/>
        </w:rPr>
        <w:t xml:space="preserve">我由这本《老人与海》联想到了三年级时，我们换了一个数学老师，我上课不适应，很多作业都不会做，一年级和二年级的数成绩都很不错，到了三年级上册的考试，我却考一塌糊涂。这一、二年级的成绩不就如那条大鱼，而三年级一落千仗的成绩也是那四条的鲨鱼，幸运的`是，我拥有老人那样的精神，在老师和同学及我自己的努力下，我战胜了困难，把数学这坎跨了过去。</w:t>
      </w:r>
    </w:p>
    <w:p>
      <w:pPr>
        <w:ind w:left="0" w:right="0" w:firstLine="560"/>
        <w:spacing w:before="450" w:after="450" w:line="312" w:lineRule="auto"/>
      </w:pPr>
      <w:r>
        <w:rPr>
          <w:rFonts w:ascii="宋体" w:hAnsi="宋体" w:eastAsia="宋体" w:cs="宋体"/>
          <w:color w:val="000"/>
          <w:sz w:val="28"/>
          <w:szCs w:val="28"/>
        </w:rPr>
        <w:t xml:space="preserve">《老人与海》这个故事让我学会：我们在面对困难时要坚强面对，顽强地与死亡做斗争，要不放弃、不惧怕、勇敢地战胜他，像老人那样，大胆与鲨鱼搏斗，成为不被打败的人。</w:t>
      </w:r>
    </w:p>
    <w:p>
      <w:pPr>
        <w:ind w:left="0" w:right="0" w:firstLine="560"/>
        <w:spacing w:before="450" w:after="450" w:line="312" w:lineRule="auto"/>
      </w:pPr>
      <w:r>
        <w:rPr>
          <w:rFonts w:ascii="宋体" w:hAnsi="宋体" w:eastAsia="宋体" w:cs="宋体"/>
          <w:color w:val="000"/>
          <w:sz w:val="28"/>
          <w:szCs w:val="28"/>
        </w:rPr>
        <w:t xml:space="preserve">“一个人并不是天生要被打败的，你尽可以消灭他，却打不败他。”这句话出自海明威的《老人与海》，我认为这句话是这本书的精华，值得让我们深入思考。</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失败，在许多人的眼中是非常可怕的，它一旦猖狂起来，就能击垮人的斗志，让人彻底崩溃，失去生活的希望。如果失败战胜不了你，而是被你踩在脚下，那么，成功必定属于你。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本文讲述了老人圣地亚哥一次特别的打鱼经过，在连续八十四天没有打到一条鱼后，他非常的幸运的捕获到了一条大马林鱼，那条马林鱼是他生平捕到的最大的一条鱼，那条鱼几乎比他的船还要大，马林鱼企图逃回大海，老人为了制服这条鱼，精疲力竭，但他并没有向这条鱼屈服，而是与它奋力搏斗。</w:t>
      </w:r>
    </w:p>
    <w:p>
      <w:pPr>
        <w:ind w:left="0" w:right="0" w:firstLine="560"/>
        <w:spacing w:before="450" w:after="450" w:line="312" w:lineRule="auto"/>
      </w:pPr>
      <w:r>
        <w:rPr>
          <w:rFonts w:ascii="宋体" w:hAnsi="宋体" w:eastAsia="宋体" w:cs="宋体"/>
          <w:color w:val="000"/>
          <w:sz w:val="28"/>
          <w:szCs w:val="28"/>
        </w:rPr>
        <w:t xml:space="preserve">然而一群嗅着血腥味的鲨鱼游了过来，最后老人的命虽然保住了，但鲨鱼们吃光了大马林鱼，老人只好沮丧地将那副光秃秃的骨架拖回了家。老人虽然失败了，但是他与鲨鱼斗争时表现出来了超常的毅力和勇气，表现了一种不被征服的精神上的胜利，他可以说是一个顶天立地，勇不言败的硬汉。</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面的面貌去迎接挑战，坚信成功将不再遥远。我要感谢这本书，因为它让我知道了自己的不足，及时改正自己缺点，时时刻刻拥有一颗坚强不屈的心来面对失败，成功将属于我们。</w:t>
      </w:r>
    </w:p>
    <w:p>
      <w:pPr>
        <w:ind w:left="0" w:right="0" w:firstLine="560"/>
        <w:spacing w:before="450" w:after="450" w:line="312" w:lineRule="auto"/>
      </w:pPr>
      <w:r>
        <w:rPr>
          <w:rFonts w:ascii="宋体" w:hAnsi="宋体" w:eastAsia="宋体" w:cs="宋体"/>
          <w:color w:val="000"/>
          <w:sz w:val="28"/>
          <w:szCs w:val="28"/>
        </w:rPr>
        <w:t xml:space="preserve">在作者海明威的笔下，圣地亚哥并不是一个失败的渔夫，他是一个成功者，他没有因为被马林鱼拖行后而放弃，也并没有因为鲨鱼吓的连忙就跑，他勇敢的向前迈了一步与马林鱼比起力气与鲨鱼开始博弈，他虽然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我要感谢这本书，他让我懂得了人生的真谛，即使面对生。老。病。死，我们也要宽心对待，在人生的大道上我们是孤单的，也是热闹的。干一件事不论成功还是失败，我们都应该面对命运的选择。往往困难是吞不掉我们的坚强与幸福的，而x我们的是胆小和害怕。我深知“一个真正的强者他的意志永远不会被击夸的。</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宋体" w:hAnsi="宋体" w:eastAsia="宋体" w:cs="宋体"/>
          <w:color w:val="000"/>
          <w:sz w:val="28"/>
          <w:szCs w:val="28"/>
        </w:rPr>
        <w:t xml:space="preserve">他是圣地亚哥，他是老人与海的主人公，与一个孩子生活在一起，因为整整连续八十四天没有捕到鱼的情况下，在远离陆地的大海上遇到了一条巨大的马林鱼。经过三天三夜耐力与毅力的较量，圣地亚哥终于杀死了那条大马林鱼。可他在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在与鲨与周旋时，大马林鱼的肉只剩下鱼尾和鱼头，到达港口，大马林鱼已不值多少钱了。虽然老人失败了，可只是肉体上的失败，精神想以前一样自信。《老人与海》给了我很多启示，即使是一件看似不可能完成的任务，也不能半途而废或放弃;即使实力悬殊，也要试一试，拼一拼。</w:t>
      </w:r>
    </w:p>
    <w:p>
      <w:pPr>
        <w:ind w:left="0" w:right="0" w:firstLine="560"/>
        <w:spacing w:before="450" w:after="450" w:line="312" w:lineRule="auto"/>
      </w:pPr>
      <w:r>
        <w:rPr>
          <w:rFonts w:ascii="宋体" w:hAnsi="宋体" w:eastAsia="宋体" w:cs="宋体"/>
          <w:color w:val="000"/>
          <w:sz w:val="28"/>
          <w:szCs w:val="28"/>
        </w:rPr>
        <w:t xml:space="preserve">老人在生活中是个倔强、懂得报答的人，他无论生活怎么穷苦，无论生活怎么清贫，无论生活有多少不如意，都会坚强地活下去，信心没有一点点削弱。虽然仅仅是个打渔的渔夫，但是个不服输的硬汉，又是个体贴的爷爷，幽默、风趣是他的代名词，喜欢看棒球赛，却从来不打，他就是这样的一个人。</w:t>
      </w:r>
    </w:p>
    <w:p>
      <w:pPr>
        <w:ind w:left="0" w:right="0" w:firstLine="560"/>
        <w:spacing w:before="450" w:after="450" w:line="312" w:lineRule="auto"/>
      </w:pPr>
      <w:r>
        <w:rPr>
          <w:rFonts w:ascii="宋体" w:hAnsi="宋体" w:eastAsia="宋体" w:cs="宋体"/>
          <w:color w:val="000"/>
          <w:sz w:val="28"/>
          <w:szCs w:val="28"/>
        </w:rPr>
        <w:t xml:space="preserve">《老人与海》的故事，老人与海打了二十几年的交道了，捕获很多鱼，他，就是这样一个不畏大海，不惧鲨鱼，不怕死亡的人。</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