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最新学佛的心得体会意思(实用11篇)</w:t>
      </w:r>
      <w:bookmarkEnd w:id="1"/>
    </w:p>
    <w:p>
      <w:pPr>
        <w:jc w:val="center"/>
        <w:spacing w:before="0" w:after="450"/>
      </w:pPr>
      <w:r>
        <w:rPr>
          <w:rFonts w:ascii="Arial" w:hAnsi="Arial" w:eastAsia="Arial" w:cs="Arial"/>
          <w:color w:val="999999"/>
          <w:sz w:val="20"/>
          <w:szCs w:val="20"/>
        </w:rPr>
        <w:t xml:space="preserve">来源：网络  作者：琴心剑胆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学佛的心得体会意思篇一</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学佛的心得体会意思篇二</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学佛的心得体会意思篇三</w:t>
      </w:r>
    </w:p>
    <w:p>
      <w:pPr>
        <w:ind w:left="0" w:right="0" w:firstLine="560"/>
        <w:spacing w:before="450" w:after="450" w:line="312" w:lineRule="auto"/>
      </w:pPr>
      <w:r>
        <w:rPr>
          <w:rFonts w:ascii="宋体" w:hAnsi="宋体" w:eastAsia="宋体" w:cs="宋体"/>
          <w:color w:val="000"/>
          <w:sz w:val="28"/>
          <w:szCs w:val="28"/>
        </w:rPr>
        <w:t xml:space="preserve">心得体会是人们在经历了某些事情、事件、过程或阅读了某些书籍、文章后对自己所获得的知识、动力、经验等方面的总结和反思。然而，在某些情况下，我们并不能准确地把这些总结和反思用文字表达出来。有时候，我们看完一本书或者完成了一项任务，虽然收获很大，但是不知道如何下笔写心得体会。</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许多人没写心得体会的原因各不相同，有些人可能还没有充分消化和理解所学内容，有些人觉得自己已经清楚了解了一切而无需额外的总结，还有些人可能担心自己的文字表达不够流畅、不够准确，或者甚至觉得自己写出来的东西可能会被大家看作毫无价值的废话。这些原因都可能阻碍我们真正理解和应用所学知识的能力。</w:t>
      </w:r>
    </w:p>
    <w:p>
      <w:pPr>
        <w:ind w:left="0" w:right="0" w:firstLine="560"/>
        <w:spacing w:before="450" w:after="450" w:line="312" w:lineRule="auto"/>
      </w:pPr>
      <w:r>
        <w:rPr>
          <w:rFonts w:ascii="宋体" w:hAnsi="宋体" w:eastAsia="宋体" w:cs="宋体"/>
          <w:color w:val="000"/>
          <w:sz w:val="28"/>
          <w:szCs w:val="28"/>
        </w:rPr>
        <w:t xml:space="preserve">第三段：解决方法。</w:t>
      </w:r>
    </w:p>
    <w:p>
      <w:pPr>
        <w:ind w:left="0" w:right="0" w:firstLine="560"/>
        <w:spacing w:before="450" w:after="450" w:line="312" w:lineRule="auto"/>
      </w:pPr>
      <w:r>
        <w:rPr>
          <w:rFonts w:ascii="宋体" w:hAnsi="宋体" w:eastAsia="宋体" w:cs="宋体"/>
          <w:color w:val="000"/>
          <w:sz w:val="28"/>
          <w:szCs w:val="28"/>
        </w:rPr>
        <w:t xml:space="preserve">然而，没有写出心得体会并不意味着我们无法进行有效的总结。首先，我们可以选择一种适合自己的方式来收集自己的思考和总结，比如记录下一些想法和反思，将它们分门别类，并且与他人交流来获得不同的视角。另外，为了使自己的思维更为清晰和准确，我们也可以尝试将这些想法和反思转化成具体的行动计划，以此激励自己更好地改进和实践所学到的内容。</w:t>
      </w:r>
    </w:p>
    <w:p>
      <w:pPr>
        <w:ind w:left="0" w:right="0" w:firstLine="560"/>
        <w:spacing w:before="450" w:after="450" w:line="312" w:lineRule="auto"/>
      </w:pPr>
      <w:r>
        <w:rPr>
          <w:rFonts w:ascii="宋体" w:hAnsi="宋体" w:eastAsia="宋体" w:cs="宋体"/>
          <w:color w:val="000"/>
          <w:sz w:val="28"/>
          <w:szCs w:val="28"/>
        </w:rPr>
        <w:t xml:space="preserve">写心得体会不仅有助于我们更好地理解和应用所学知识，还能够帮我们更好地认识自己、制定更具体的目标和计划、建立更健康的习惯和更为高效地处理挑战和压力。此外，写心得体会也是提高自己思维和对话能力的重要途径，这种能力对于个人和职业发展都有着非常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你是在学习、生活还是工作中，写心得体会都是一个非常重要的环节。坚持不断地进行总结和反思，不断地改进和学习，我们就可以更好地锻炼自己的思维、加强自己的动力和信心，并且在一个不断变化的世界中站稳自己的脚跟。最终，我们能够在实践中提高自己的技能、增加生活的乐趣，进而成为一个更为出色的人。</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学佛的心得体会意思篇四</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学佛的心得体会意思篇五</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学佛的心得体会意思篇六</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通过这次的国培学习，不论是教育教学理论或业务水平都有一定的提高。回顾十几年的教学工作，不管别人怎么看，我只觉得自己做的问心无愧。</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 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 熟练掌握了现代教育技术的操作和应用。积极参加现代教育信息技术的培训，能够利用现代教育技术，恰当有效地选择教学方法和方式，直观形象地展示教学内容， 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 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 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 对一些顽劣的学生，恨铁不成钢的心理会左右自己的情绪，另外过于看重学生成绩，偏离了素质教育的轨道，有时候会茫然不知所从，不能坦然面对学生的错误，影 响了与学生感情上的沟通和交流，也是存在的问题。因此怎样克服工作中的急躁情绪，尊重每一个孩子，真正做到蹲下来给学生说话，还需要在以后的工作中进行调 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学佛的心得体会意思篇七</w:t>
      </w:r>
    </w:p>
    <w:p>
      <w:pPr>
        <w:ind w:left="0" w:right="0" w:firstLine="560"/>
        <w:spacing w:before="450" w:after="450" w:line="312" w:lineRule="auto"/>
      </w:pPr>
      <w:r>
        <w:rPr>
          <w:rFonts w:ascii="宋体" w:hAnsi="宋体" w:eastAsia="宋体" w:cs="宋体"/>
          <w:color w:val="000"/>
          <w:sz w:val="28"/>
          <w:szCs w:val="28"/>
        </w:rPr>
        <w:t xml:space="preserve">校园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学佛的心得体会意思篇八</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学佛的心得体会意思篇九</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学佛的心得体会意思篇十</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学佛的心得体会意思篇十一</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2025-08-13T14:32:26+08:00</dcterms:created>
  <dcterms:modified xsi:type="dcterms:W3CDTF">2025-08-13T14:32:26+08:00</dcterms:modified>
</cp:coreProperties>
</file>

<file path=docProps/custom.xml><?xml version="1.0" encoding="utf-8"?>
<Properties xmlns="http://schemas.openxmlformats.org/officeDocument/2006/custom-properties" xmlns:vt="http://schemas.openxmlformats.org/officeDocument/2006/docPropsVTypes"/>
</file>