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礼仪规范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越来越重视口才礼仪的规范。无论在工作场合还是日常生活中，良好的口才礼仪都能够给人留下深刻的印象，有助于建立良好的人际关系。在我这段时间的学习和实践中，我深刻体会到了口才礼仪的重要性，并取得了一些心得体会。以下是我对口才礼仪规范的思考和认识。</w:t>
      </w:r>
    </w:p>
    <w:p>
      <w:pPr>
        <w:ind w:left="0" w:right="0" w:firstLine="560"/>
        <w:spacing w:before="450" w:after="450" w:line="312" w:lineRule="auto"/>
      </w:pPr>
      <w:r>
        <w:rPr>
          <w:rFonts w:ascii="宋体" w:hAnsi="宋体" w:eastAsia="宋体" w:cs="宋体"/>
          <w:color w:val="000"/>
          <w:sz w:val="28"/>
          <w:szCs w:val="28"/>
        </w:rPr>
        <w:t xml:space="preserve">首先，我认识到口才礼仪对于沟通交流的效果有着重要的影响。一个人的口才礼仪决定了他能否顺利地与他人进行有效的沟通。在工作中，我经常与同事进行协作和讨论问题。如果我没有良好的口才礼仪，就很难获得他们的支持和理解。而当我在表达自己的观点时，如果能够用准确、流畅的语言，有礼貌地向对方提问或者进行辩论，就能够更好地与对方进行沟通，达成共识。因此，提高口才礼仪的规范，对于提高沟通交流的效果至关重要。</w:t>
      </w:r>
    </w:p>
    <w:p>
      <w:pPr>
        <w:ind w:left="0" w:right="0" w:firstLine="560"/>
        <w:spacing w:before="450" w:after="450" w:line="312" w:lineRule="auto"/>
      </w:pPr>
      <w:r>
        <w:rPr>
          <w:rFonts w:ascii="宋体" w:hAnsi="宋体" w:eastAsia="宋体" w:cs="宋体"/>
          <w:color w:val="000"/>
          <w:sz w:val="28"/>
          <w:szCs w:val="28"/>
        </w:rPr>
        <w:t xml:space="preserve">其次，我意识到口才礼仪与职业形象和人际关系密切相关。一个人的言行举止是别人对他印象的重要因素。在工作场合，一个人的口才礼仪是否规范，直接关系到他的职业形象。当他能够有礼貌地与同事和上司相处，用适当的语言表达自己的观点，可以受到他人的尊重和认可。而如果一个人的口才礼仪不规范，言辞冲撞或者语言粗俗，必然对他的职业形象造成负面影响。另外，良好的口才礼仪还有助于建立良好的人际关系。一个能够主动倾听他人，有礼貌待人接物的人，更容易赢得他人的信任和好感，从而与他人建立起更亲密的关系。</w:t>
      </w:r>
    </w:p>
    <w:p>
      <w:pPr>
        <w:ind w:left="0" w:right="0" w:firstLine="560"/>
        <w:spacing w:before="450" w:after="450" w:line="312" w:lineRule="auto"/>
      </w:pPr>
      <w:r>
        <w:rPr>
          <w:rFonts w:ascii="宋体" w:hAnsi="宋体" w:eastAsia="宋体" w:cs="宋体"/>
          <w:color w:val="000"/>
          <w:sz w:val="28"/>
          <w:szCs w:val="28"/>
        </w:rPr>
        <w:t xml:space="preserve">再次，我深感口才礼仪的规范是一个长期坚持的过程。要提高自己的口才礼仪，需要进行长期的训练和实践。在工作和生活中，我不断地琢磨和总结，学习如何用更准确的语言表达自己的意思，学习如何用更有礼貌的方式与他人交流。同时，我还经常参加一些相关的培训课程，提高自己的沟通技巧和交流能力。通过这些日积月累的努力，我逐渐改善了自己的口才礼仪，提高了自己在工作和生活中的表达能力和人际关系。</w:t>
      </w:r>
    </w:p>
    <w:p>
      <w:pPr>
        <w:ind w:left="0" w:right="0" w:firstLine="560"/>
        <w:spacing w:before="450" w:after="450" w:line="312" w:lineRule="auto"/>
      </w:pPr>
      <w:r>
        <w:rPr>
          <w:rFonts w:ascii="宋体" w:hAnsi="宋体" w:eastAsia="宋体" w:cs="宋体"/>
          <w:color w:val="000"/>
          <w:sz w:val="28"/>
          <w:szCs w:val="28"/>
        </w:rPr>
        <w:t xml:space="preserve">最后，我认识到口才礼仪的规范需要与社会价值观相结合。不同的社会文化和价值观念对于口才礼仪规范有着不同的要求。因此，我们要注重倾听和学习，了解并尊重不同的文化和价值观念。只有这样，我们才能够更好地适应和应对不同环境下的沟通交流，以及建立和谐的人际关系。</w:t>
      </w:r>
    </w:p>
    <w:p>
      <w:pPr>
        <w:ind w:left="0" w:right="0" w:firstLine="560"/>
        <w:spacing w:before="450" w:after="450" w:line="312" w:lineRule="auto"/>
      </w:pPr>
      <w:r>
        <w:rPr>
          <w:rFonts w:ascii="宋体" w:hAnsi="宋体" w:eastAsia="宋体" w:cs="宋体"/>
          <w:color w:val="000"/>
          <w:sz w:val="28"/>
          <w:szCs w:val="28"/>
        </w:rPr>
        <w:t xml:space="preserve">总之，在这段时间的学习和实践中，我深刻认识到口才礼仪规范对于有效沟通、维护良好职业形象和建立人际关系的重要性。我会不断努力，提高自己的口才礼仪水平，为个人的职业发展和人际交往贡献自己的力量。同时，我也希望更多的人能够认识到口才礼仪的重要性，共同创造一个和谐、礼貌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幼儿教师礼仪规范心得体会。”教师是人类灵魂的工程师，承担着教书育人，为人师表的光荣职责。教师礼仪的修养如何，不仅直接影响其教学效果，而且会直接影响到整个社会中传播人类文明的效果。近期我们在胡老师的组织下学习了《幼儿园教师职业道德规范(三)：礼仪篇》，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礼仪顾名思义就是作为教师这一职业所应该具备的礼仪。就像警察、法官、播音员等等职业，都有其特殊的礼仪规范要求，所以作为教师礼仪是在作为一个社会人应该具备的礼仪素养基础上，带上职业身份时所要表现的一些特征性的礼仪，更确切的说是工作时间的礼仪。工作与生活不同，工作时更多的需要自律、自我克制、自我约束，因此不管是外表还是语言，都需要符合身份和场所。一名优秀的教师，除了必须以满腔的热情对待事业，对待学生以外，还必须自觉地，高标准地去塑造自身的人格，从而才能培养出学生健康的人格，心得体会《幼儿教师礼仪规范心得体会》。纵观目前的状态，我们会比较忽略这些，有的衣着露、透，有的配饰过多、有的衣衫不整、有的行为随意……当我们在工作中潜移默化的影响孩子的时候，我们是用怎样的形象去告诉孩子作为一个有修养的人应该具备的表现?如果和孩子们朝夕相处的老师都不是一个有修养的人，那让孩子去学谁呢?通过此次的学习，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首先是仪表。仪表是教师的教养与形体给学生的整体感觉。今后的着装和修饰自己还要特别注重，特别是在校园里，要与教师的职业特点相吻合，穿着大方得体，干净整齐。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其次是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再次是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最后是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第一段：介绍求职礼仪的重要性和背景（200字）。</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对求职者的要求也越来越高。而在求职中，正式的礼仪规范是十分重要的，它不仅能够展现出求职者的成熟和自信，还能够为求职者争取更好的机会。当今社会，人才竞争激烈，职位竞争激烈，因此，拥有良好的求职礼仪能够提升求职者在面试中的竞争力，增加求职成功的可能性。</w:t>
      </w:r>
    </w:p>
    <w:p>
      <w:pPr>
        <w:ind w:left="0" w:right="0" w:firstLine="560"/>
        <w:spacing w:before="450" w:after="450" w:line="312" w:lineRule="auto"/>
      </w:pPr>
      <w:r>
        <w:rPr>
          <w:rFonts w:ascii="宋体" w:hAnsi="宋体" w:eastAsia="宋体" w:cs="宋体"/>
          <w:color w:val="000"/>
          <w:sz w:val="28"/>
          <w:szCs w:val="28"/>
        </w:rPr>
        <w:t xml:space="preserve">第二段：求职礼仪规范的核心要点及其意义（300字）。</w:t>
      </w:r>
    </w:p>
    <w:p>
      <w:pPr>
        <w:ind w:left="0" w:right="0" w:firstLine="560"/>
        <w:spacing w:before="450" w:after="450" w:line="312" w:lineRule="auto"/>
      </w:pPr>
      <w:r>
        <w:rPr>
          <w:rFonts w:ascii="宋体" w:hAnsi="宋体" w:eastAsia="宋体" w:cs="宋体"/>
          <w:color w:val="000"/>
          <w:sz w:val="28"/>
          <w:szCs w:val="28"/>
        </w:rPr>
        <w:t xml:space="preserve">求职礼仪规范包括穿着整洁得体、言谈举止文明得体、态度热情得体以及资料简练得体等方面。穿着整洁得体是指穿着得体，不打扮过于花哨或暴露，给人以庄重的印象；言谈举止文明得体是指发言时语言得体、不激烈，尊重面试官和其他求职者，表现出参与讨论和团队合作的态度；态度热情得体是指展现出积极向上、自信乐观的心态，表现出对工作的热情和渴望；资料简练得体是指准备简明扼要的个人简历，突出重点的工作经历和技能，让招聘官对自己一目了然。这些规范的遵守，不仅可以体现出个人的素质和能力，还能够给用人单位留下良好的印象，提高推荐录用的可能性。</w:t>
      </w:r>
    </w:p>
    <w:p>
      <w:pPr>
        <w:ind w:left="0" w:right="0" w:firstLine="560"/>
        <w:spacing w:before="450" w:after="450" w:line="312" w:lineRule="auto"/>
      </w:pPr>
      <w:r>
        <w:rPr>
          <w:rFonts w:ascii="宋体" w:hAnsi="宋体" w:eastAsia="宋体" w:cs="宋体"/>
          <w:color w:val="000"/>
          <w:sz w:val="28"/>
          <w:szCs w:val="28"/>
        </w:rPr>
        <w:t xml:space="preserve">第三段：个人在求职过程中的体会与感悟（300字）。</w:t>
      </w:r>
    </w:p>
    <w:p>
      <w:pPr>
        <w:ind w:left="0" w:right="0" w:firstLine="560"/>
        <w:spacing w:before="450" w:after="450" w:line="312" w:lineRule="auto"/>
      </w:pPr>
      <w:r>
        <w:rPr>
          <w:rFonts w:ascii="宋体" w:hAnsi="宋体" w:eastAsia="宋体" w:cs="宋体"/>
          <w:color w:val="000"/>
          <w:sz w:val="28"/>
          <w:szCs w:val="28"/>
        </w:rPr>
        <w:t xml:space="preserve">在我自己的求职过程中，我深刻体会到了求职礼仪规范的重要性。首先，穿着整洁得体是我的首要任务。我选择了整洁端庄的西装，佩戴得体的饰品，并注意头发的整齐，这样我在面试中给人们留下了一个干练、自信和专业的印象。其次，言谈举止文明得体也是很重要的。我在面试中始终保持着礼貌和谦逊，表现出对问题的认真思考并用准确的语言回答。这让面试官感到我是一个沟通能力强、懂得尊重他人的人。最后，态度热情得体更是我的一大优势。我在面试中展现出对公司和岗位的热情和渴望，这使面试官相信我能够积极主动地投身于工作，为公司做出贡献。</w:t>
      </w:r>
    </w:p>
    <w:p>
      <w:pPr>
        <w:ind w:left="0" w:right="0" w:firstLine="560"/>
        <w:spacing w:before="450" w:after="450" w:line="312" w:lineRule="auto"/>
      </w:pPr>
      <w:r>
        <w:rPr>
          <w:rFonts w:ascii="宋体" w:hAnsi="宋体" w:eastAsia="宋体" w:cs="宋体"/>
          <w:color w:val="000"/>
          <w:sz w:val="28"/>
          <w:szCs w:val="28"/>
        </w:rPr>
        <w:t xml:space="preserve">第四段：通过求职礼仪规范取得的成果和启示（200字）。</w:t>
      </w:r>
    </w:p>
    <w:p>
      <w:pPr>
        <w:ind w:left="0" w:right="0" w:firstLine="560"/>
        <w:spacing w:before="450" w:after="450" w:line="312" w:lineRule="auto"/>
      </w:pPr>
      <w:r>
        <w:rPr>
          <w:rFonts w:ascii="宋体" w:hAnsi="宋体" w:eastAsia="宋体" w:cs="宋体"/>
          <w:color w:val="000"/>
          <w:sz w:val="28"/>
          <w:szCs w:val="28"/>
        </w:rPr>
        <w:t xml:space="preserve">通过遵守求职礼仪规范，我在求职中取得了一定的成果。首先，我顺利通过了第一轮的面试，并获得了进入第二轮面试的机会。这说明我的表现给面试官留下了深刻的印象，得到了认可。其次，我在面试结束后，收到了一些公司的录用通知。这无疑说明我的求职礼仪给用人单位留下了深刻的印象。这些成果不仅给我带来了工作的机会，也给我带来了自信和前进的动力。</w:t>
      </w:r>
    </w:p>
    <w:p>
      <w:pPr>
        <w:ind w:left="0" w:right="0" w:firstLine="560"/>
        <w:spacing w:before="450" w:after="450" w:line="312" w:lineRule="auto"/>
      </w:pPr>
      <w:r>
        <w:rPr>
          <w:rFonts w:ascii="宋体" w:hAnsi="宋体" w:eastAsia="宋体" w:cs="宋体"/>
          <w:color w:val="000"/>
          <w:sz w:val="28"/>
          <w:szCs w:val="28"/>
        </w:rPr>
        <w:t xml:space="preserve">第五段：对今后实施求职礼仪规范的展望与建议（200字）。</w:t>
      </w:r>
    </w:p>
    <w:p>
      <w:pPr>
        <w:ind w:left="0" w:right="0" w:firstLine="560"/>
        <w:spacing w:before="450" w:after="450" w:line="312" w:lineRule="auto"/>
      </w:pPr>
      <w:r>
        <w:rPr>
          <w:rFonts w:ascii="宋体" w:hAnsi="宋体" w:eastAsia="宋体" w:cs="宋体"/>
          <w:color w:val="000"/>
          <w:sz w:val="28"/>
          <w:szCs w:val="28"/>
        </w:rPr>
        <w:t xml:space="preserve">从我的经验和体会来看，求职礼仪规范在求职过程中起到了至关重要的作用。因此，我希望今后的求职者也能够重视这一点，并在求职中努力做到规范。为了更好地实施求职礼仪，我建议求职者应在求职前进行相关的礼仪培训，通过学习和实践，将求职礼仪规范化为自己的行为准则。此外，求职者还应增强自己的沟通能力和个人形象，通过多方面的提升，更好地展现自己的才华和能力。相信只要我们严格遵守求职礼仪规范，就能够在激烈的竞争中脱颖而出，实现自己的求职目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20xx年11月11日下午，我们15期（小学语文第四期）特岗教师来到了濮上园培训基地开始了为期五天的培训。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近日，我参加了一期关于礼仪规范的培训课程。在这期间，我从讲师深入浅出的讲解中受益匪浅，对于礼仪规范的重要性有了更加深刻的认识，并获得了一些宝贵的心得体会。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课程中，讲师着重强调了礼仪规范对于个人形象的重要性。他指出，礼仪规范不仅仅是我们在特殊场合下应该遵守的规定，更是我们日常生活中需要遵循的基本准则。通过良好的礼仪规范，我们可以塑造一个美好的个人形象，增强他人对我们的尊重和好感。此外，讲师还告诉我们，礼仪规范也是一个人修养的重要体现，它能够培养我们优雅的举止和良好的习惯，提升我们的个人素质。</w:t>
      </w:r>
    </w:p>
    <w:p>
      <w:pPr>
        <w:ind w:left="0" w:right="0" w:firstLine="560"/>
        <w:spacing w:before="450" w:after="450" w:line="312" w:lineRule="auto"/>
      </w:pPr>
      <w:r>
        <w:rPr>
          <w:rFonts w:ascii="宋体" w:hAnsi="宋体" w:eastAsia="宋体" w:cs="宋体"/>
          <w:color w:val="000"/>
          <w:sz w:val="28"/>
          <w:szCs w:val="28"/>
        </w:rPr>
        <w:t xml:space="preserve">其次，讲师还详细讲解了社交礼仪的具体内容。他强调了在社交场合中，要注意言谈举止的得体，要尊重他人的感受，做到言行一致。他还介绍了一些在社交场合中常见的礼仪规范，比如握手礼仪、交际礼仪等。在课程中，我们还进行了一些实际操作，通过模拟不同场景下的交流，加深了对社交礼仪的理解和掌握。这让我意识到，社交礼仪并不是一项复杂而繁琐的事情，只要我们遵循一些基本原则，就能够在社交场合中处之泰然。</w:t>
      </w:r>
    </w:p>
    <w:p>
      <w:pPr>
        <w:ind w:left="0" w:right="0" w:firstLine="560"/>
        <w:spacing w:before="450" w:after="450" w:line="312" w:lineRule="auto"/>
      </w:pPr>
      <w:r>
        <w:rPr>
          <w:rFonts w:ascii="宋体" w:hAnsi="宋体" w:eastAsia="宋体" w:cs="宋体"/>
          <w:color w:val="000"/>
          <w:sz w:val="28"/>
          <w:szCs w:val="28"/>
        </w:rPr>
        <w:t xml:space="preserve">另外，在课程中，讲师还强调了职场礼仪的重要性。他告诉我们，在职场上，一个人的礼仪举止往往能够影响到他的个人形象和职业发展。他给我们列举了一些职场礼仪的例子，如注意着装得体、与同事和领导保持良好的沟通、遵守工作时间和规定等。通过这些实例，我深刻地认识到，职场礼仪不仅仅是对他人的尊重，更是对自己职业形象的维护和提升。我决心从现在开始，更加注重自己的职场礼仪，努力提升自己在职场中的形象和能力。</w:t>
      </w:r>
    </w:p>
    <w:p>
      <w:pPr>
        <w:ind w:left="0" w:right="0" w:firstLine="560"/>
        <w:spacing w:before="450" w:after="450" w:line="312" w:lineRule="auto"/>
      </w:pPr>
      <w:r>
        <w:rPr>
          <w:rFonts w:ascii="宋体" w:hAnsi="宋体" w:eastAsia="宋体" w:cs="宋体"/>
          <w:color w:val="000"/>
          <w:sz w:val="28"/>
          <w:szCs w:val="28"/>
        </w:rPr>
        <w:t xml:space="preserve">最后，课程中的一个小组活动让我受益匪浅。我们被分为小组，要担任不同的角色进行一次模拟商务宴会。在这个活动中，我被分派为主人，要负责接待客人。通过这个活动，我体验到了主人的角色往往需要有承担责任、热情友好、细心周到的品质。同时，我也真切感受到了主人在活动中的一些疏忽和不周到是如何影响到整个宴会气氛的。通过这次活动，我对于如何成为一位优秀主人有了更加深入的理解，这对提升我的人际交往能力非常有帮助。</w:t>
      </w:r>
    </w:p>
    <w:p>
      <w:pPr>
        <w:ind w:left="0" w:right="0" w:firstLine="560"/>
        <w:spacing w:before="450" w:after="450" w:line="312" w:lineRule="auto"/>
      </w:pPr>
      <w:r>
        <w:rPr>
          <w:rFonts w:ascii="宋体" w:hAnsi="宋体" w:eastAsia="宋体" w:cs="宋体"/>
          <w:color w:val="000"/>
          <w:sz w:val="28"/>
          <w:szCs w:val="28"/>
        </w:rPr>
        <w:t xml:space="preserve">总的来说，参加礼仪规范课程给我留下了深刻的印象。通过这次课程，我认识到了礼仪规范对于个人形象和职业发展的重要性，了解了社交礼仪和职场礼仪的基本内容，同时通过实际操作也提升了我的实践能力和人际交往能力。我相信，只要我们能够时刻保持良好的礼仪规范，积极应用于日常生活和工作中，定能够成为一个更加优雅和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本次学习使我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w:t>
      </w:r>
    </w:p>
    <w:p>
      <w:pPr>
        <w:ind w:left="0" w:right="0" w:firstLine="560"/>
        <w:spacing w:before="450" w:after="450" w:line="312" w:lineRule="auto"/>
      </w:pPr>
      <w:r>
        <w:rPr>
          <w:rFonts w:ascii="宋体" w:hAnsi="宋体" w:eastAsia="宋体" w:cs="宋体"/>
          <w:color w:val="000"/>
          <w:sz w:val="28"/>
          <w:szCs w:val="28"/>
        </w:rPr>
        <w:t xml:space="preserve">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宋体" w:hAnsi="宋体" w:eastAsia="宋体" w:cs="宋体"/>
          <w:color w:val="000"/>
          <w:sz w:val="28"/>
          <w:szCs w:val="28"/>
        </w:rPr>
        <w:t xml:space="preserve">银行形象提供了有力的支持，使我们深切的`懂得了礼仪在我们日常工作、服务中所起到的重大作用。也让我了解到一个人的举止不但能够反映出他的思想、情感，同时也表现出一个人的文化修养和综合素质，也体现着整个社会的文明程度。</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服务礼仪是指服务人员与顾客接触或提供服务时的交往艺术。单从这个概念看来，这是一件挺容易做好的事情，然而真的从实际中运用起来就相当有难度。应该说我们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礼仪的本质是尊重，是人们在社会交往中为表达尊重友善之意而共同遵守的言行规范。做为金融市场营销服务行业的普通工作者，要想真正做到优质服务，这就要求我们在掌握熟练的专业知识的同时，也要具备良好的交往能力。服务不再是简单的为顾客提供所需要的商品，而是要顾客得到物质和精神的双重满足，从而增加客户对我们的依靠和“忠诚”。</w:t>
      </w:r>
    </w:p>
    <w:p>
      <w:pPr>
        <w:ind w:left="0" w:right="0" w:firstLine="560"/>
        <w:spacing w:before="450" w:after="450" w:line="312" w:lineRule="auto"/>
      </w:pPr>
      <w:r>
        <w:rPr>
          <w:rFonts w:ascii="宋体" w:hAnsi="宋体" w:eastAsia="宋体" w:cs="宋体"/>
          <w:color w:val="000"/>
          <w:sz w:val="28"/>
          <w:szCs w:val="28"/>
        </w:rPr>
        <w:t xml:space="preserve">在培训中，让我体会最深的是：在服务中面对同样的顾客，有礼有节的服务沟通和盲目的商品买卖，所产生的服务效果是截然不同的。这不禁让我联想到我们的日常工作，作为服务行业的工作者，行为是最重要的，也是最直白的表达方式，同时也是最容易忽略的。因为人的生活环境，工作条件不同，压力不同，在工作生活中容易养成一些小的负面习惯，被自己忽视。如果在工作中我们严格使用礼貌规范用语、保持微笑，用平和、耐心的态度和顾客交流、倾听，了解客户需求，确保客户满意度，尊重用户的意见、建议，注意工作细节，那么用户的满意度会大幅度提升，用户对我们的依靠和“忠诚”也会大幅度提升。同时刘老师告诉我们，在服务工作中如果掌握了自己的情绪，就等于掌握了一半的成功。这就告诉我们首先不能把工作外的负面情绪带入工作中，同时在工作中如遇见不遵守秩序和违反安全规定的顾客或顾客对我们的服务不满投诉时，首先要严格要求自身，改变不良的思考方式，表达方式和行为方式，耐心、虚心、态度平和的解决所遇到的问题，从而减少和顾客之间产生摩擦。</w:t>
      </w:r>
    </w:p>
    <w:p>
      <w:pPr>
        <w:ind w:left="0" w:right="0" w:firstLine="560"/>
        <w:spacing w:before="450" w:after="450" w:line="312" w:lineRule="auto"/>
      </w:pPr>
      <w:r>
        <w:rPr>
          <w:rFonts w:ascii="宋体" w:hAnsi="宋体" w:eastAsia="宋体" w:cs="宋体"/>
          <w:color w:val="000"/>
          <w:sz w:val="28"/>
          <w:szCs w:val="28"/>
        </w:rPr>
        <w:t xml:space="preserve">其次，在此次培训中，我也学到了许多与人沟通、相处的技巧和方法，比如怎样介绍他人与自我介绍，推门礼仪、电梯礼仪、方位礼仪、谈话礼仪、电话礼仪等很多我们平时经常接触，但并不在意的细节，还有在和客人就餐或召开会议时怎样根据客人的身份、地位，为客人安排主、次、座位等。一个人如果想要成功，时刻保持适合自己的职业特点、场合的着装和讲究的妆容，会起到关键性的作用。人与人的接触过程中第一印象里，外表就占了55%的比例，所以我们还学习了如何根据不同的场合选择不同的着装和妆容。通过以上内容的学习提升了我们的内在素质，也塑造了我们的外在形象。</w:t>
      </w:r>
    </w:p>
    <w:p>
      <w:pPr>
        <w:ind w:left="0" w:right="0" w:firstLine="560"/>
        <w:spacing w:before="450" w:after="450" w:line="312" w:lineRule="auto"/>
      </w:pPr>
      <w:r>
        <w:rPr>
          <w:rFonts w:ascii="宋体" w:hAnsi="宋体" w:eastAsia="宋体" w:cs="宋体"/>
          <w:color w:val="000"/>
          <w:sz w:val="28"/>
          <w:szCs w:val="28"/>
        </w:rPr>
        <w:t xml:space="preserve">上一篇：顶岗支教实习自我鉴定下一篇：学习职场礼仪和沟通的心得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我从事礼仪课教学虽然才短短的几个月，但是通过这段时间的教学实践，以及从学生还有自己身上表现出来的变化，我觉得收获还是不小。</w:t>
      </w:r>
    </w:p>
    <w:p>
      <w:pPr>
        <w:ind w:left="0" w:right="0" w:firstLine="560"/>
        <w:spacing w:before="450" w:after="450" w:line="312" w:lineRule="auto"/>
      </w:pPr>
      <w:r>
        <w:rPr>
          <w:rFonts w:ascii="宋体" w:hAnsi="宋体" w:eastAsia="宋体" w:cs="宋体"/>
          <w:color w:val="000"/>
          <w:sz w:val="28"/>
          <w:szCs w:val="28"/>
        </w:rPr>
        <w:t xml:space="preserve">我所教授的对象是大一新生，他们刚刚经历了紧张的中学学习生活。可以说，对于礼仪，他们还非常陌生。记得第一次走上讲台，我还非常地紧张，教室也有些闹哄哄的，上课铃声也没起到多大作用。好不容易等大家的眼光都集中在我身上，我问大家有没学过礼仪，都说没有。我告诉大家，通过学习并运用礼仪，可以把大家打造成绅士和淑女。听我这么说，学生们似乎有了些兴趣。于是我从个人礼仪里面的坐姿开始讲，告诉大家正确的坐姿是怎样的，还说到校园礼仪里面的课堂礼仪，在上课的时候学生应该如何表现才符合校园礼仪规范。我发现，在我讲完这些之后，学生们在不知不觉中，调整着自己的坐姿，另外，课堂也变得安静很多了，还有的学生在为刚上课时的失礼行为而不好意思。</w:t>
      </w:r>
    </w:p>
    <w:p>
      <w:pPr>
        <w:ind w:left="0" w:right="0" w:firstLine="560"/>
        <w:spacing w:before="450" w:after="450" w:line="312" w:lineRule="auto"/>
      </w:pPr>
      <w:r>
        <w:rPr>
          <w:rFonts w:ascii="宋体" w:hAnsi="宋体" w:eastAsia="宋体" w:cs="宋体"/>
          <w:color w:val="000"/>
          <w:sz w:val="28"/>
          <w:szCs w:val="28"/>
        </w:rPr>
        <w:t xml:space="preserve">经过了两个多月的礼仪课教学，我能感受到学生身上的变化，不仅是课堂上，学生们变得更加遵守课堂纪律；在课外，有许多学生总是礼貌的和我打招呼。</w:t>
      </w:r>
    </w:p>
    <w:p>
      <w:pPr>
        <w:ind w:left="0" w:right="0" w:firstLine="560"/>
        <w:spacing w:before="450" w:after="450" w:line="312" w:lineRule="auto"/>
      </w:pPr>
      <w:r>
        <w:rPr>
          <w:rFonts w:ascii="宋体" w:hAnsi="宋体" w:eastAsia="宋体" w:cs="宋体"/>
          <w:color w:val="000"/>
          <w:sz w:val="28"/>
          <w:szCs w:val="28"/>
        </w:rPr>
        <w:t xml:space="preserve">另外，我也能感觉到自己的变化。作为一个教师，特别是一想到自己是礼仪课教师的时候，不知不觉中，我就非常注意自己的一言一行。许多的礼仪规范，既然要求学生要做到，那么作为他们的老师，我首当其冲，应该成为他们的表率。用行动来说话，比单纯的说教更有说服力。</w:t>
      </w:r>
    </w:p>
    <w:p>
      <w:pPr>
        <w:ind w:left="0" w:right="0" w:firstLine="560"/>
        <w:spacing w:before="450" w:after="450" w:line="312" w:lineRule="auto"/>
      </w:pPr>
      <w:r>
        <w:rPr>
          <w:rFonts w:ascii="宋体" w:hAnsi="宋体" w:eastAsia="宋体" w:cs="宋体"/>
          <w:color w:val="000"/>
          <w:sz w:val="28"/>
          <w:szCs w:val="28"/>
        </w:rPr>
        <w:t xml:space="preserve">此外，作为一个刚刚走上大学讲台上的新老师，我还缺乏许多的实践经验。我在刚开始教学的时候，理论讲授的时间比较多，实训方面时间分配得比较少，教学方法单一。后来通过向有经验的老教师请教，并深入他们的课堂去学习，我明白了，要想激发学生对礼仪课程的兴趣，必须改变单一的教学方法。要搞好教学，首先，必须精心设计好每一堂课，特别是开头、结尾。其次，多让学生参与课堂，一方面可以活跃课堂气氛，另一方面，可以通过学生的演练，让他们真正学会一些礼仪规范，而不是我仅仅靠我讲，他们听，知道了不会做，或者做得不到位的话，礼仪也无法落到实处。</w:t>
      </w:r>
    </w:p>
    <w:p>
      <w:pPr>
        <w:ind w:left="0" w:right="0" w:firstLine="560"/>
        <w:spacing w:before="450" w:after="450" w:line="312" w:lineRule="auto"/>
      </w:pPr>
      <w:r>
        <w:rPr>
          <w:rFonts w:ascii="宋体" w:hAnsi="宋体" w:eastAsia="宋体" w:cs="宋体"/>
          <w:color w:val="000"/>
          <w:sz w:val="28"/>
          <w:szCs w:val="28"/>
        </w:rPr>
        <w:t xml:space="preserve">除此之外，我还觉得，礼仪课在学校似乎地位还不太高，每周一个班也就两节课，甚至有些同学认为礼仪课不是专业课，没必要学得多好。但我认为，随着社会的不断向前发展，人们在物质条件得到满足的前提下，追求精神文明，人的礼仪素养是非常重要的，它是社会发展的需要，也是大学生就业必须具备的。当代许多青年大学生表现出缺乏礼仪素养，不注意细节，这将会影响到他们的人生发展。在今后的教学工作中，我希望能通过一些课外辅导、实训、讲座、理论讲授等形式来加强学生的礼仪教育，切实提高学生的礼仪修养水平。</w:t>
      </w:r>
    </w:p>
    <w:p>
      <w:pPr>
        <w:ind w:left="0" w:right="0" w:firstLine="560"/>
        <w:spacing w:before="450" w:after="450" w:line="312" w:lineRule="auto"/>
      </w:pPr>
      <w:r>
        <w:rPr>
          <w:rFonts w:ascii="宋体" w:hAnsi="宋体" w:eastAsia="宋体" w:cs="宋体"/>
          <w:color w:val="000"/>
          <w:sz w:val="28"/>
          <w:szCs w:val="28"/>
        </w:rPr>
        <w:t xml:space="preserve">通过这段时间的教学，我发现自己还有很多不足的地方。我要扬长避短，不断学习，尽量在较短的时间内认真系统地学习金正昆老师所著的《大学生礼仪》、《商务礼仪》等书籍，还有多观看现代礼仪之母周思敏等人的礼仪课视频讲座，以提高自己的理论水平。我希望在这一个学期的时间里，让学生们能真正懂得礼仪，并能熟练得运用礼仪。</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在现代社会，礼仪规范对于人际交往和社会交往起着重要的作用。为了提高自己的社交能力和修养，我参加了一门关于礼仪规范的课程。通过学习课程内容和参与相关实践活动，我深刻认识到礼仪规范对我们的生活和工作有多么重要。在课程结束后，我思考了自己的学习收获和体会，下面将分享我的心得。</w:t>
      </w:r>
    </w:p>
    <w:p>
      <w:pPr>
        <w:ind w:left="0" w:right="0" w:firstLine="560"/>
        <w:spacing w:before="450" w:after="450" w:line="312" w:lineRule="auto"/>
      </w:pPr>
      <w:r>
        <w:rPr>
          <w:rFonts w:ascii="宋体" w:hAnsi="宋体" w:eastAsia="宋体" w:cs="宋体"/>
          <w:color w:val="000"/>
          <w:sz w:val="28"/>
          <w:szCs w:val="28"/>
        </w:rPr>
        <w:t xml:space="preserve">第二段：礼仪规范的重要性。</w:t>
      </w:r>
    </w:p>
    <w:p>
      <w:pPr>
        <w:ind w:left="0" w:right="0" w:firstLine="560"/>
        <w:spacing w:before="450" w:after="450" w:line="312" w:lineRule="auto"/>
      </w:pPr>
      <w:r>
        <w:rPr>
          <w:rFonts w:ascii="宋体" w:hAnsi="宋体" w:eastAsia="宋体" w:cs="宋体"/>
          <w:color w:val="000"/>
          <w:sz w:val="28"/>
          <w:szCs w:val="28"/>
        </w:rPr>
        <w:t xml:space="preserve">礼仪规范是一种社会规范，它不仅仅涉及到我们的外表形象和举止规范，更关乎我们的价值观和行为准则。正确的礼仪规范可以提升个人的魅力和自信心，使人在社交场合中更加得体和得宜。例如，一个懂得问候和感谢的人，在与他人打交道时往往更容易建立良好的关系。而不懂礼节的人很容易给人留下不良印象，甚至破坏人际关系。在工作场合，遵守礼仪规范可以提高工作效率，给他人良好的工作体验，从而赢得更多的机会和资源。</w:t>
      </w:r>
    </w:p>
    <w:p>
      <w:pPr>
        <w:ind w:left="0" w:right="0" w:firstLine="560"/>
        <w:spacing w:before="450" w:after="450" w:line="312" w:lineRule="auto"/>
      </w:pPr>
      <w:r>
        <w:rPr>
          <w:rFonts w:ascii="宋体" w:hAnsi="宋体" w:eastAsia="宋体" w:cs="宋体"/>
          <w:color w:val="000"/>
          <w:sz w:val="28"/>
          <w:szCs w:val="28"/>
        </w:rPr>
        <w:t xml:space="preserve">第三段：具体学习收获。</w:t>
      </w:r>
    </w:p>
    <w:p>
      <w:pPr>
        <w:ind w:left="0" w:right="0" w:firstLine="560"/>
        <w:spacing w:before="450" w:after="450" w:line="312" w:lineRule="auto"/>
      </w:pPr>
      <w:r>
        <w:rPr>
          <w:rFonts w:ascii="宋体" w:hAnsi="宋体" w:eastAsia="宋体" w:cs="宋体"/>
          <w:color w:val="000"/>
          <w:sz w:val="28"/>
          <w:szCs w:val="28"/>
        </w:rPr>
        <w:t xml:space="preserve">在这门课程中，我们学习了许多与礼仪规范相关的知识和技巧。首先，我们了解到了不同场合的礼仪要求，例如商务场合、社交宴会、婚礼等。我们学习了如何正确地入座、切换餐具、说话的音量和语调等。其次，我们还学习了穿着的礼仪规范，学会选择适合自己身份和场合的服装，了解不同颜色的社会含义。此外，我们还学习了一些基本的商务礼仪，如正确握手、交换名片等。这些知识和技巧的学习为我们提供了基本的礼仪常识和操作指南，使我们在社交活动中更加自如和自信。</w:t>
      </w:r>
    </w:p>
    <w:p>
      <w:pPr>
        <w:ind w:left="0" w:right="0" w:firstLine="560"/>
        <w:spacing w:before="450" w:after="450" w:line="312" w:lineRule="auto"/>
      </w:pPr>
      <w:r>
        <w:rPr>
          <w:rFonts w:ascii="宋体" w:hAnsi="宋体" w:eastAsia="宋体" w:cs="宋体"/>
          <w:color w:val="000"/>
          <w:sz w:val="28"/>
          <w:szCs w:val="28"/>
        </w:rPr>
        <w:t xml:space="preserve">第四段：实践和体会。</w:t>
      </w:r>
    </w:p>
    <w:p>
      <w:pPr>
        <w:ind w:left="0" w:right="0" w:firstLine="560"/>
        <w:spacing w:before="450" w:after="450" w:line="312" w:lineRule="auto"/>
      </w:pPr>
      <w:r>
        <w:rPr>
          <w:rFonts w:ascii="宋体" w:hAnsi="宋体" w:eastAsia="宋体" w:cs="宋体"/>
          <w:color w:val="000"/>
          <w:sz w:val="28"/>
          <w:szCs w:val="28"/>
        </w:rPr>
        <w:t xml:space="preserve">学习知识固然重要，但最关键的是将知识付诸实践。在课程结束后，我们参与了一些实践活动，如模拟商务谈判、社交宴会等。通过这些实践，我深刻理解到礼仪规范的实操性和重要性。例如，在商务谈判中，我能够与合作伙伴进行友好的交流，尊重对方的意见，展示出自己的专业素养。在社交宴会中，我学会了如何与陌生人搭话，如何主动介绍自己和他人，让他人感到舒适和尊重。通过这些实践，我实实在在地感受到了礼仪规范对于人际交往的积极影响。</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门课程，我深刻认识到了礼仪规范的重要性和学习礼仪规范的必要性。在今后的生活和工作中，我将继续不断学习和提升自己的礼仪修养，以更好地适应社会的要求。我相信，只有懂得尊重他人、关心他人，才能获得别人的尊重和关注。通过良好的礼仪规范，我们能够建立更加和谐、友好的人际关系，实现个人的价值和社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规范课程为我打开了一个新的视角，让我深入了解并体会到礼仪规范的重要性。通过学习并将知识应用于实践中，我收获了宝贵的经验和自信心。我将继续坚持学习，不断提升自己的礼仪修养，为自己的人际关系和事业发展创造更多的机会和可能性。同时，我也将努力将这种意识和知识传递给身边的人，帮助他们提高自己的礼仪素养。只有共同努力，我们才能在这个拥有多样化文化背景的社会中获得更多欣赏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