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202_年政工的心得体会总结 政工翻译总结心得体会(精选10篇)</w:t>
      </w:r>
      <w:bookmarkEnd w:id="1"/>
    </w:p>
    <w:p>
      <w:pPr>
        <w:jc w:val="center"/>
        <w:spacing w:before="0" w:after="450"/>
      </w:pPr>
      <w:r>
        <w:rPr>
          <w:rFonts w:ascii="Arial" w:hAnsi="Arial" w:eastAsia="Arial" w:cs="Arial"/>
          <w:color w:val="999999"/>
          <w:sz w:val="20"/>
          <w:szCs w:val="20"/>
        </w:rPr>
        <w:t xml:space="preserve">来源：网络  作者：寂静之音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政工的心得体会总结篇一首段：介绍政工翻译的概念和重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政工的心得体会总结篇一</w:t>
      </w:r>
    </w:p>
    <w:p>
      <w:pPr>
        <w:ind w:left="0" w:right="0" w:firstLine="560"/>
        <w:spacing w:before="450" w:after="450" w:line="312" w:lineRule="auto"/>
      </w:pPr>
      <w:r>
        <w:rPr>
          <w:rFonts w:ascii="宋体" w:hAnsi="宋体" w:eastAsia="宋体" w:cs="宋体"/>
          <w:color w:val="000"/>
          <w:sz w:val="28"/>
          <w:szCs w:val="28"/>
        </w:rPr>
        <w:t xml:space="preserve">首段：介绍政工翻译的概念和重要性（200字）。</w:t>
      </w:r>
    </w:p>
    <w:p>
      <w:pPr>
        <w:ind w:left="0" w:right="0" w:firstLine="560"/>
        <w:spacing w:before="450" w:after="450" w:line="312" w:lineRule="auto"/>
      </w:pPr>
      <w:r>
        <w:rPr>
          <w:rFonts w:ascii="宋体" w:hAnsi="宋体" w:eastAsia="宋体" w:cs="宋体"/>
          <w:color w:val="000"/>
          <w:sz w:val="28"/>
          <w:szCs w:val="28"/>
        </w:rPr>
        <w:t xml:space="preserve">政工翻译是指在政治工作中进行的翻译工作。政工翻译旨在保持原文的政治性和战略性，实现深入沟通和有效传递信息的目的。政工翻译在政府、军队和各类政治组织中起着至关重要的作用，它不仅仅是简单地将文字从一种语言转化为另一种语言，更重要的是将信息传递给目标群体，并确保信息的精确性和一致性。在这篇文章中，将探讨我在政工翻译中的体会和心得，以及如何提高自己在这一领域中的表现。</w:t>
      </w:r>
    </w:p>
    <w:p>
      <w:pPr>
        <w:ind w:left="0" w:right="0" w:firstLine="560"/>
        <w:spacing w:before="450" w:after="450" w:line="312" w:lineRule="auto"/>
      </w:pPr>
      <w:r>
        <w:rPr>
          <w:rFonts w:ascii="宋体" w:hAnsi="宋体" w:eastAsia="宋体" w:cs="宋体"/>
          <w:color w:val="000"/>
          <w:sz w:val="28"/>
          <w:szCs w:val="28"/>
        </w:rPr>
        <w:t xml:space="preserve">二段：探讨政工翻译的技巧和挑战（300字）。</w:t>
      </w:r>
    </w:p>
    <w:p>
      <w:pPr>
        <w:ind w:left="0" w:right="0" w:firstLine="560"/>
        <w:spacing w:before="450" w:after="450" w:line="312" w:lineRule="auto"/>
      </w:pPr>
      <w:r>
        <w:rPr>
          <w:rFonts w:ascii="宋体" w:hAnsi="宋体" w:eastAsia="宋体" w:cs="宋体"/>
          <w:color w:val="000"/>
          <w:sz w:val="28"/>
          <w:szCs w:val="28"/>
        </w:rPr>
        <w:t xml:space="preserve">政工翻译涉及到大量的政治和军事术语，因此要求我们在翻译过程中必须具备这方面的专业知识。了解相关领域的背景知识和概念是至关重要的，这将帮助我们更好地理解原文，并在翻译过程中保持政治正确性。另外，政工翻译通常要求在紧急情况下进行，因此我们需要具备快速反应和高效率的能力。面对诸多挑战，如保持信息的准确性、正确理解原意以及在不同文化背景下进行翻译，我们需要不断提升自己的专业素养和语言能力。</w:t>
      </w:r>
    </w:p>
    <w:p>
      <w:pPr>
        <w:ind w:left="0" w:right="0" w:firstLine="560"/>
        <w:spacing w:before="450" w:after="450" w:line="312" w:lineRule="auto"/>
      </w:pPr>
      <w:r>
        <w:rPr>
          <w:rFonts w:ascii="宋体" w:hAnsi="宋体" w:eastAsia="宋体" w:cs="宋体"/>
          <w:color w:val="000"/>
          <w:sz w:val="28"/>
          <w:szCs w:val="28"/>
        </w:rPr>
        <w:t xml:space="preserve">三段：谈谈在政工翻译中的经验和教训（300字）。</w:t>
      </w:r>
    </w:p>
    <w:p>
      <w:pPr>
        <w:ind w:left="0" w:right="0" w:firstLine="560"/>
        <w:spacing w:before="450" w:after="450" w:line="312" w:lineRule="auto"/>
      </w:pPr>
      <w:r>
        <w:rPr>
          <w:rFonts w:ascii="宋体" w:hAnsi="宋体" w:eastAsia="宋体" w:cs="宋体"/>
          <w:color w:val="000"/>
          <w:sz w:val="28"/>
          <w:szCs w:val="28"/>
        </w:rPr>
        <w:t xml:space="preserve">在政工翻译的实践中，我学到了很多宝贵的经验和教训。首先，我意识到政工翻译要求我们要保持中立和客观，不能加入任何个人情感或个人观点。其次，政工翻译强调对准确性和一致性的追求，这要求我们在翻译过程中要仔细审查细节，并进行反复校对以保证质量。另外，政工翻译时常涉及机密和敏感信息，我们必须严格遵守保密协议，确保信息不会泄露。最后，我明白到政工翻译需要不断学习和积累经验，这将有助于提高我们的专业素养和翻译能力。</w:t>
      </w:r>
    </w:p>
    <w:p>
      <w:pPr>
        <w:ind w:left="0" w:right="0" w:firstLine="560"/>
        <w:spacing w:before="450" w:after="450" w:line="312" w:lineRule="auto"/>
      </w:pPr>
      <w:r>
        <w:rPr>
          <w:rFonts w:ascii="宋体" w:hAnsi="宋体" w:eastAsia="宋体" w:cs="宋体"/>
          <w:color w:val="000"/>
          <w:sz w:val="28"/>
          <w:szCs w:val="28"/>
        </w:rPr>
        <w:t xml:space="preserve">四段：分享提高政工翻译表现的建议（300字）。</w:t>
      </w:r>
    </w:p>
    <w:p>
      <w:pPr>
        <w:ind w:left="0" w:right="0" w:firstLine="560"/>
        <w:spacing w:before="450" w:after="450" w:line="312" w:lineRule="auto"/>
      </w:pPr>
      <w:r>
        <w:rPr>
          <w:rFonts w:ascii="宋体" w:hAnsi="宋体" w:eastAsia="宋体" w:cs="宋体"/>
          <w:color w:val="000"/>
          <w:sz w:val="28"/>
          <w:szCs w:val="28"/>
        </w:rPr>
        <w:t xml:space="preserve">为了提高在政工翻译中的表现，有几个建议值得尝试。首先，多读作品和材料，加强对相关领域知识的了解和掌握。其次，保持学习和进修的态度，不断增加自己的专业背景和翻译技能。第三，加强研究，并熟悉各种政治和军事术语的用法，以确保翻译的准确性和恰当性。第四，进行自我反思和评估，不断总结经验和改进不足之处。最后，为了提高翻译的速度和质量，我们可以使用翻译工具和技术进行辅助。</w:t>
      </w:r>
    </w:p>
    <w:p>
      <w:pPr>
        <w:ind w:left="0" w:right="0" w:firstLine="560"/>
        <w:spacing w:before="450" w:after="450" w:line="312" w:lineRule="auto"/>
      </w:pPr>
      <w:r>
        <w:rPr>
          <w:rFonts w:ascii="宋体" w:hAnsi="宋体" w:eastAsia="宋体" w:cs="宋体"/>
          <w:color w:val="000"/>
          <w:sz w:val="28"/>
          <w:szCs w:val="28"/>
        </w:rPr>
        <w:t xml:space="preserve">总结：再次强调政工翻译的重要性和挑战（200字）。</w:t>
      </w:r>
    </w:p>
    <w:p>
      <w:pPr>
        <w:ind w:left="0" w:right="0" w:firstLine="560"/>
        <w:spacing w:before="450" w:after="450" w:line="312" w:lineRule="auto"/>
      </w:pPr>
      <w:r>
        <w:rPr>
          <w:rFonts w:ascii="宋体" w:hAnsi="宋体" w:eastAsia="宋体" w:cs="宋体"/>
          <w:color w:val="000"/>
          <w:sz w:val="28"/>
          <w:szCs w:val="28"/>
        </w:rPr>
        <w:t xml:space="preserve">政工翻译在政治工作中发挥着不可替代的作用。政工翻译不仅仅是一项技能，更是一种责任和担当。我们需要具备专业素养和高度的政治意识，同时要能够适应高压力和复杂环境中的翻译工作。通过不断学习和提高，我们将能够更好地胜任政工翻译的工作，为社会和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政工的心得体会总结篇二</w:t>
      </w:r>
    </w:p>
    <w:p>
      <w:pPr>
        <w:ind w:left="0" w:right="0" w:firstLine="560"/>
        <w:spacing w:before="450" w:after="450" w:line="312" w:lineRule="auto"/>
      </w:pPr>
      <w:r>
        <w:rPr>
          <w:rFonts w:ascii="宋体" w:hAnsi="宋体" w:eastAsia="宋体" w:cs="宋体"/>
          <w:color w:val="000"/>
          <w:sz w:val="28"/>
          <w:szCs w:val="28"/>
        </w:rPr>
        <w:t xml:space="preserve">光阴似箭，日月如梭。不知不觉间在民政局已度春秋七载。说起这七年的感受，我想可以用忙碌来概括。忙着学习新业务，忙着如何更好的为民政对象服务，忙着做好各项日常工作……。身虽忙碌，心却欢喜。这些年，越来越对民政事业心存敬意，在平凡中感受崇高，在质朴中体味真情。内心深处时常因爱而充满感动，我爱自己的工作。</w:t>
      </w:r>
    </w:p>
    <w:p>
      <w:pPr>
        <w:ind w:left="0" w:right="0" w:firstLine="560"/>
        <w:spacing w:before="450" w:after="450" w:line="312" w:lineRule="auto"/>
      </w:pPr>
      <w:r>
        <w:rPr>
          <w:rFonts w:ascii="宋体" w:hAnsi="宋体" w:eastAsia="宋体" w:cs="宋体"/>
          <w:color w:val="000"/>
          <w:sz w:val="28"/>
          <w:szCs w:val="28"/>
        </w:rPr>
        <w:t xml:space="preserve">20xx年初入民政，成了一名让我至今一直感到自豪的民政人。和老民政一起工作，并在工作中学习。在与老民政的工作接触中，我感受最深的是对本职工作的认真态度，更感受到对服务对象的关心与爱心。每逢佳节时，他人合家团聚，民政人却是陪伴在光荣院、敬老院的革命功臣、孤寡老人身边;地冻天寒中，别人躲在温暖的室内，民政人却在街头，护送流浪乞讨人员踏上回家的路;灯火阑珊处，人们惬意在电视机前观看节目时，民政人还在与自己的“穷亲戚”亲切攀谈，访贫问苦。平凡民政人的言行感动着我，教会我怎样成为一名合格的民政人。</w:t>
      </w:r>
    </w:p>
    <w:p>
      <w:pPr>
        <w:ind w:left="0" w:right="0" w:firstLine="560"/>
        <w:spacing w:before="450" w:after="450" w:line="312" w:lineRule="auto"/>
      </w:pPr>
      <w:r>
        <w:rPr>
          <w:rFonts w:ascii="宋体" w:hAnsi="宋体" w:eastAsia="宋体" w:cs="宋体"/>
          <w:color w:val="000"/>
          <w:sz w:val="28"/>
          <w:szCs w:val="28"/>
        </w:rPr>
        <w:t xml:space="preserve">从初入民政的适应到如今的工作从容，我向身边的同事们学习，在工作中践行着“上为政府分忧，下为百姓解愁”的民政工作宗旨，我用炙热的心灵感悟民政工作的内涵与创新发展的动力。那关切的眼神、那认真的态度、那美丽的笑容、那热情的服务，肩负起了党和政府的重托，撑起了困难群体的保护伞，架起了党和政府与困难群众的连心桥，赢得了群众的信任，这就是民政人。“民政”这两个字，在我的心中也有了更生动的形象，那就是爱与温暖。</w:t>
      </w:r>
    </w:p>
    <w:p>
      <w:pPr>
        <w:ind w:left="0" w:right="0" w:firstLine="560"/>
        <w:spacing w:before="450" w:after="450" w:line="312" w:lineRule="auto"/>
      </w:pPr>
      <w:r>
        <w:rPr>
          <w:rFonts w:ascii="宋体" w:hAnsi="宋体" w:eastAsia="宋体" w:cs="宋体"/>
          <w:color w:val="000"/>
          <w:sz w:val="28"/>
          <w:szCs w:val="28"/>
        </w:rPr>
        <w:t xml:space="preserve">记得有一年春节前夕，随局领导慰问低保对象和困难群众，接过我们送上的米、面、油和慰问金，不善言谈的他们流下了泪水，“谢谢!谢谢!”，领导说：“不要气馁，有党、有政府在关心着你们，生活一定会越来越好的。”看得出那朦胧的泪眼中带着坚毅和执着，那是希望，是民政人带给他们的希望，有了希望带来的动力，就有了向往美好生活前进的方向!许久许久，我的脑海中时常闪现那天的情形，因为那一刻我真正的明白了：“以民为本，为民解困，为民服务”的真谛。</w:t>
      </w:r>
    </w:p>
    <w:p>
      <w:pPr>
        <w:ind w:left="0" w:right="0" w:firstLine="560"/>
        <w:spacing w:before="450" w:after="450" w:line="312" w:lineRule="auto"/>
      </w:pPr>
      <w:r>
        <w:rPr>
          <w:rFonts w:ascii="宋体" w:hAnsi="宋体" w:eastAsia="宋体" w:cs="宋体"/>
          <w:color w:val="000"/>
          <w:sz w:val="28"/>
          <w:szCs w:val="28"/>
        </w:rPr>
        <w:t xml:space="preserve">曾记，走访城乡低保对象和困难群众，带给我心灵的震撼和灵魂的洗礼。那低矮的房屋、那破旧的家具、那病床上的人、那残疾的孩子……就像一块巨石压在胸口，此情才下眉头却上心头，让我感到民政人肩上的担子依旧是那样的沉重。</w:t>
      </w:r>
    </w:p>
    <w:p>
      <w:pPr>
        <w:ind w:left="0" w:right="0" w:firstLine="560"/>
        <w:spacing w:before="450" w:after="450" w:line="312" w:lineRule="auto"/>
      </w:pPr>
      <w:r>
        <w:rPr>
          <w:rFonts w:ascii="宋体" w:hAnsi="宋体" w:eastAsia="宋体" w:cs="宋体"/>
          <w:color w:val="000"/>
          <w:sz w:val="28"/>
          <w:szCs w:val="28"/>
        </w:rPr>
        <w:t xml:space="preserve">在光荣院那些开朗乐观、不求索取的革命功臣身上，那些在战斗中失去儿女、丈夫和亲人的烈属身上，我看到了新中国的来之不易，正是有了他们的流血和牺牲才有了我们今天的美好生活，心充满了敬仰之情。同时，我也感受到了新时代民政工作的内涵，我爱自己的工作。</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政工的心得体会总结篇三</w:t>
      </w:r>
    </w:p>
    <w:p>
      <w:pPr>
        <w:ind w:left="0" w:right="0" w:firstLine="560"/>
        <w:spacing w:before="450" w:after="450" w:line="312" w:lineRule="auto"/>
      </w:pPr>
      <w:r>
        <w:rPr>
          <w:rFonts w:ascii="宋体" w:hAnsi="宋体" w:eastAsia="宋体" w:cs="宋体"/>
          <w:color w:val="000"/>
          <w:sz w:val="28"/>
          <w:szCs w:val="28"/>
        </w:rPr>
        <w:t xml:space="preserve">政工翻译是一项具有重要意义的工作，它承担着政府间交流、跨国合作等重要任务。在政工翻译工作中，我积累了丰富的经验并取得了一定的成绩，也深刻感受到了诸多挑战。以下是我几年来的心得体会，希望能够对后来者有所启发。</w:t>
      </w:r>
    </w:p>
    <w:p>
      <w:pPr>
        <w:ind w:left="0" w:right="0" w:firstLine="560"/>
        <w:spacing w:before="450" w:after="450" w:line="312" w:lineRule="auto"/>
      </w:pPr>
      <w:r>
        <w:rPr>
          <w:rFonts w:ascii="宋体" w:hAnsi="宋体" w:eastAsia="宋体" w:cs="宋体"/>
          <w:color w:val="000"/>
          <w:sz w:val="28"/>
          <w:szCs w:val="28"/>
        </w:rPr>
        <w:t xml:space="preserve">首先，政工翻译的本质是传递信息和理解文化。政工翻译工作不仅仅是简单的文字转化，更重要的是表达双方的意图和核心价值观。在进行政工翻译时，我们需要注重传递信息的准确度、语境的恰当性，同时还要尊重并理解双方的差异，以及对文化差异的敏感性。只有通过准确的传递信息和理解文化，才能够取得双方的认同和合作。</w:t>
      </w:r>
    </w:p>
    <w:p>
      <w:pPr>
        <w:ind w:left="0" w:right="0" w:firstLine="560"/>
        <w:spacing w:before="450" w:after="450" w:line="312" w:lineRule="auto"/>
      </w:pPr>
      <w:r>
        <w:rPr>
          <w:rFonts w:ascii="宋体" w:hAnsi="宋体" w:eastAsia="宋体" w:cs="宋体"/>
          <w:color w:val="000"/>
          <w:sz w:val="28"/>
          <w:szCs w:val="28"/>
        </w:rPr>
        <w:t xml:space="preserve">其次，政工翻译要进行适当调整和文化适应。每个国家都有自己独特的文化习惯和语境背景，政工翻译工作也需要在此基础上进行适当调整和文化适应。在进行政工翻译时，我们需要学会熟悉和理解不同文化之间的差异，避免翻译过程中因文化不适应而导致的误解和障碍。同时，我们还需要学会在不同文化之间建立桥梁，促进双方的交流和合作。</w:t>
      </w:r>
    </w:p>
    <w:p>
      <w:pPr>
        <w:ind w:left="0" w:right="0" w:firstLine="560"/>
        <w:spacing w:before="450" w:after="450" w:line="312" w:lineRule="auto"/>
      </w:pPr>
      <w:r>
        <w:rPr>
          <w:rFonts w:ascii="宋体" w:hAnsi="宋体" w:eastAsia="宋体" w:cs="宋体"/>
          <w:color w:val="000"/>
          <w:sz w:val="28"/>
          <w:szCs w:val="28"/>
        </w:rPr>
        <w:t xml:space="preserve">此外，政工翻译要保持专业性和敬业精神。政工翻译工作需要具备扎实的语言能力、广博的知识储备以及敏锐的洞察力。在进行政工翻译时，我们需要保持专业性，尽可能准确地传达信息，并且避免主观解读和添油加醋。同时，我们还要保持敬业精神，积极主动地学习和拓展自身的知识和技能，不断提高自己的翻译水平，为政府间交流和国际合作做出贡献。</w:t>
      </w:r>
    </w:p>
    <w:p>
      <w:pPr>
        <w:ind w:left="0" w:right="0" w:firstLine="560"/>
        <w:spacing w:before="450" w:after="450" w:line="312" w:lineRule="auto"/>
      </w:pPr>
      <w:r>
        <w:rPr>
          <w:rFonts w:ascii="宋体" w:hAnsi="宋体" w:eastAsia="宋体" w:cs="宋体"/>
          <w:color w:val="000"/>
          <w:sz w:val="28"/>
          <w:szCs w:val="28"/>
        </w:rPr>
        <w:t xml:space="preserve">最后，政工翻译要注重团队合作和沟通协调。政工翻译工作往往需要与各方面的人士进行合作和协调，包括政府官员、专家学者、外事部门等。在进行政工翻译时，我们需要善于与他人沟通，理解他们的需求和期望，并与他人进行有效的协调。同时，我们还需要注重团队合作，积极配合他人的工作，共同完成政工翻译的任务。</w:t>
      </w:r>
    </w:p>
    <w:p>
      <w:pPr>
        <w:ind w:left="0" w:right="0" w:firstLine="560"/>
        <w:spacing w:before="450" w:after="450" w:line="312" w:lineRule="auto"/>
      </w:pPr>
      <w:r>
        <w:rPr>
          <w:rFonts w:ascii="宋体" w:hAnsi="宋体" w:eastAsia="宋体" w:cs="宋体"/>
          <w:color w:val="000"/>
          <w:sz w:val="28"/>
          <w:szCs w:val="28"/>
        </w:rPr>
        <w:t xml:space="preserve">政工翻译是一项具有挑战性和价值的工作。通过准确传递信息和理解文化，适当调整和文化适应，保持专业性和敬业精神，以及注重团队合作和沟通协调，我们可以更好地完成政工翻译的任务，为政府间交流和国际合作做出贡献。我相信，在不断学习和实践中，我们将不断提高自身的翻译水平，为推动国际交流和合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政工的心得体会总结篇四</w:t>
      </w:r>
    </w:p>
    <w:p>
      <w:pPr>
        <w:ind w:left="0" w:right="0" w:firstLine="560"/>
        <w:spacing w:before="450" w:after="450" w:line="312" w:lineRule="auto"/>
      </w:pPr>
      <w:r>
        <w:rPr>
          <w:rFonts w:ascii="宋体" w:hAnsi="宋体" w:eastAsia="宋体" w:cs="宋体"/>
          <w:color w:val="000"/>
          <w:sz w:val="28"/>
          <w:szCs w:val="28"/>
        </w:rPr>
        <w:t xml:space="preserve">我叫，目前在aa县bb镇当民政助理。说起民政助理的工作，那可真是繁琐极了。我的服务对象面广量大，全镇有人口19万多，辖33个行政村，属于我业务范围的也有个5—6万人之多。每天我都要接待50多人次的群众来访，其中有城乡低保户，有五保老人和孤儿，有参加革命的伤残军人、烈军属、老复员军人，有残疾人，还有庄稼遭受自然灾害的困难群众等等。说起来我的每天生活，那真是精彩啊!当然也有人说我，那不是精彩是辛苦，那我可就不同意了，因为我工作着我快乐!</w:t>
      </w:r>
    </w:p>
    <w:p>
      <w:pPr>
        <w:ind w:left="0" w:right="0" w:firstLine="560"/>
        <w:spacing w:before="450" w:after="450" w:line="312" w:lineRule="auto"/>
      </w:pPr>
      <w:r>
        <w:rPr>
          <w:rFonts w:ascii="宋体" w:hAnsi="宋体" w:eastAsia="宋体" w:cs="宋体"/>
          <w:color w:val="000"/>
          <w:sz w:val="28"/>
          <w:szCs w:val="28"/>
        </w:rPr>
        <w:t xml:space="preserve">一、清早时遇上报丧的。</w:t>
      </w:r>
    </w:p>
    <w:p>
      <w:pPr>
        <w:ind w:left="0" w:right="0" w:firstLine="560"/>
        <w:spacing w:before="450" w:after="450" w:line="312" w:lineRule="auto"/>
      </w:pPr>
      <w:r>
        <w:rPr>
          <w:rFonts w:ascii="宋体" w:hAnsi="宋体" w:eastAsia="宋体" w:cs="宋体"/>
          <w:color w:val="000"/>
          <w:sz w:val="28"/>
          <w:szCs w:val="28"/>
        </w:rPr>
        <w:t xml:space="preserve">今年3月6日早上5时45分，我的手机响了，在睡梦中我拿起了手机。“喂!老周吧，我们村的刘某某死了，她的后事你看咋办”，手机那边传来武庄村支部书记武宜坤声音。他在电话中向我叙述了该村一名特殊低保户刘某病故无钱安葬的事。刘某，女，50多岁，聋哑人，单身未嫁，与80多岁的老母亲相依为命，突然病故，请求民政解决一点丧葬费。这事发生突然，如果按正常程序走，等镇上将钱拨下来肯定要误事的。于是我毫不犹豫地在电话中说：“武村长，我们民政上先想办法解决200，你们村上也要解决一部分，火化费和运尸费我再想办法了”。我答应想办法替死者解决200元丧葬费，其实办法也只能是从自己的工资里先拿而已。但是火化费和运尸费也不是小数目，需要和他们具体负责人沟通一下才行。于是，我硬着头皮、厚着脸皮给县殡仪馆责任人徐永佳和殡葬车承包人郭明分别打了电话，在得到他们火化费和运尸费可以减免正面答复后，我悬着的心才算放了下来。放下电话，看看时间也就要到上班时间了。</w:t>
      </w:r>
    </w:p>
    <w:p>
      <w:pPr>
        <w:ind w:left="0" w:right="0" w:firstLine="560"/>
        <w:spacing w:before="450" w:after="450" w:line="312" w:lineRule="auto"/>
      </w:pPr>
      <w:r>
        <w:rPr>
          <w:rFonts w:ascii="宋体" w:hAnsi="宋体" w:eastAsia="宋体" w:cs="宋体"/>
          <w:color w:val="000"/>
          <w:sz w:val="28"/>
          <w:szCs w:val="28"/>
        </w:rPr>
        <w:t xml:space="preserve">二、上班时遇到缠访的。</w:t>
      </w:r>
    </w:p>
    <w:p>
      <w:pPr>
        <w:ind w:left="0" w:right="0" w:firstLine="560"/>
        <w:spacing w:before="450" w:after="450" w:line="312" w:lineRule="auto"/>
      </w:pPr>
      <w:r>
        <w:rPr>
          <w:rFonts w:ascii="宋体" w:hAnsi="宋体" w:eastAsia="宋体" w:cs="宋体"/>
          <w:color w:val="000"/>
          <w:sz w:val="28"/>
          <w:szCs w:val="28"/>
        </w:rPr>
        <w:t xml:space="preserve">早上7时50分，一进办公室，就看到办公室的沙发上已经坐满了各类来访对象。我像医院“门诊大夫”接待“病人就诊”一样，拿出“民政对象来访登记簿”，一个一个地进行了耐心地询问和记录，一一给予解释和答复，半天的时间很快就过去了。刚要喝口水，喘口气。大约11点40分左右，残疾人周华拄着拐棍一瘸一拐地破门而入，一进门，就冲着我嚷着：“周助理，今天我有病了，到现在早饭还没有吃呢!给我点钱我要看看病。”我心平气和地对她说：“周华，县里每月给的那点临时救济，bb镇这么大，早就安排完了，要不到你先去医院看病，诊费先欠着，等月底你再来，我多少给你解决一点。”。听我这么说，她很是不高兴地说：“我今天来!就没有打算空手回去，不给我钱，你就别想下班!”。在场的民政会计张同能见此便上前解释道：“周华，凭良心说，民政办对你怎么样”。周华说：“对我不错，但今天非解决不可，说着，她就抡起手中的拐棍向张会计的办公桌上砸去。我看事态严重，便向她所在村的惠村长打了个救援电话，请他们协助处理这件事。半个小时后，惠村长带着周华的弟弟来到民政办，将周华劝了回去。这样的事，我们每月都要碰上几起。你说，谁让我干了民政助理了，我们民政助理的肚子不仅要能盛饭而且也要能盛气。事后，我们还是一如既往地照顾周华，并且通过县残联给她免费配备了一辆四lun残疾车。后来，她逢人就夸：“民政办对我真是太好了，他们跟我的亲人一样。”</w:t>
      </w:r>
    </w:p>
    <w:p>
      <w:pPr>
        <w:ind w:left="0" w:right="0" w:firstLine="560"/>
        <w:spacing w:before="450" w:after="450" w:line="312" w:lineRule="auto"/>
      </w:pPr>
      <w:r>
        <w:rPr>
          <w:rFonts w:ascii="宋体" w:hAnsi="宋体" w:eastAsia="宋体" w:cs="宋体"/>
          <w:color w:val="000"/>
          <w:sz w:val="28"/>
          <w:szCs w:val="28"/>
        </w:rPr>
        <w:t xml:space="preserve">三、生病时遇上命苦的。</w:t>
      </w:r>
    </w:p>
    <w:p>
      <w:pPr>
        <w:ind w:left="0" w:right="0" w:firstLine="560"/>
        <w:spacing w:before="450" w:after="450" w:line="312" w:lineRule="auto"/>
      </w:pPr>
      <w:r>
        <w:rPr>
          <w:rFonts w:ascii="宋体" w:hAnsi="宋体" w:eastAsia="宋体" w:cs="宋体"/>
          <w:color w:val="000"/>
          <w:sz w:val="28"/>
          <w:szCs w:val="28"/>
        </w:rPr>
        <w:t xml:space="preserve">下午我的胃有些疼，我知道是老毛病，吃了点药就坚持去办公室。一到民政办，老远就见到办公室门旁边有一位70多岁的老人，勾着头在那里睡着了。我轻轻地将老人唤醒，将他扶到我的办公桌前坐下，老人介绍道：“我是大胜村人，名叫孙延荣，今年78岁，参加过淮海战役等战斗。后因患重病回家休养，等康复后与部队失去联系，故一直在家种田。本人3个儿子，目前已经去世2个，还有一个也年老多病，自顾不下，现在我风烛残年，请民政办给想想办法。”听完老人的一番介绍，他不幸的身世让我很是同情。我不顾病痛立即与民政会计驱车前往大胜村进行走访调查，并整理成书面材料。同时按照老人提供的原部队领导电话号码，打电话进行求证。尔后，向县民政局分管局长进行了汇报。后来，这位老人被确认为复员军人，每月开始享受260元生活补助。</w:t>
      </w:r>
    </w:p>
    <w:p>
      <w:pPr>
        <w:ind w:left="0" w:right="0" w:firstLine="560"/>
        <w:spacing w:before="450" w:after="450" w:line="312" w:lineRule="auto"/>
      </w:pPr>
      <w:r>
        <w:rPr>
          <w:rFonts w:ascii="宋体" w:hAnsi="宋体" w:eastAsia="宋体" w:cs="宋体"/>
          <w:color w:val="000"/>
          <w:sz w:val="28"/>
          <w:szCs w:val="28"/>
        </w:rPr>
        <w:t xml:space="preserve">四、夜半时遇上病危的。这一天，是我参加工作20xx年以来最难忘的一天。虽然苦点累点，但心里很踏实。我们每天面对着的都是需要帮助的广大人民群众，我们虽然因种种原因很多困难群众的问题还无法得到彻底解决，但我们真诚去做好每一件事，因为每一件事，都是我们代表党和政府去做的，只要每天都能为困难群众解决一点难题，我都自豪，我都快乐。</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政工的心得体会总结篇五</w:t>
      </w:r>
    </w:p>
    <w:p>
      <w:pPr>
        <w:ind w:left="0" w:right="0" w:firstLine="560"/>
        <w:spacing w:before="450" w:after="450" w:line="312" w:lineRule="auto"/>
      </w:pPr>
      <w:r>
        <w:rPr>
          <w:rFonts w:ascii="宋体" w:hAnsi="宋体" w:eastAsia="宋体" w:cs="宋体"/>
          <w:color w:val="000"/>
          <w:sz w:val="28"/>
          <w:szCs w:val="28"/>
        </w:rPr>
        <w:t xml:space="preserve">在乡镇财政工作中，深入推进税费改革工作，强化征管力度，积极组织收入，从严控制支出，实现“两个确保”，加大财源建设力度，依法理财，依法行政，提高全民纳税意识为指导思想。下面是本站小编为大家收集整理的乡镇财政工作。</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xx年上半年，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xx年1-6月，全镇乡镇级财政收入6932.4万元，占全年任务的54.9%，实现了时间、任务双过半，比上年同期增收20xx.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两个比重”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xx镇税源调查实施方案，成立了税源调查工作领导小组，重点调查全镇范围是登记在册的xx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矿股份制改造以及净资产的回收。xx市投资有限公司作代表政府管理对xx市矿业有限责任公司20%的股份，积极联系xx市矿业有限责任公司其他股东，建议xx市矿业有限责任公司召开股东会，进一步完善xx市矿业有限责任公司的股份制结构;同时按照约定的出资时间，对xx市矿业有限责任公司经营所得利润进行分配;按照市政府第十二次常务会议的决定和后期工作的约定，向xx市矿业有限责任公司要求对xx市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四、积极强化“公共财政”理念，加大支农惠农的力度。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xx年新型农村合作医疗工作。积极配合各部门做好全镇人员的统计，对于各村的特殊人群，如低保户、五保户、优扶对象、百岁老人等，认真做好统计，确保让每一个人真正享受到国家的惠农政策。配合医疗部门办好各种手续。xx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家电下乡”是国家根据农村消费需求，有针对性地定向研发、生产、销售适合农村消费的家电产品，并通过财政补贴的方式，引导鼓励农民扩大即期消费，提高农民生活质量，促进城乡协调发展。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家电下乡信息管理系统”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xx市家电下乡补贴资金申请表》，并提供身份证、户口簿、“涉农补贴一本通”存折首页及家电下乡产品的发票、专用标识卡复印件，同时在“家电下乡信息管理系统”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xx年粮食直接补贴工作安排，认真组织全镇51个行政村xx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xx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(一)、认真制定了xx年财政。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经验教训;建立健全和完善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;团结互助，共同进步;内强素质、外树形像，逐步把我乡的财政财务工作推上一个新的台阶。</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政工的心得体会总结篇六</w:t>
      </w:r>
    </w:p>
    <w:p>
      <w:pPr>
        <w:ind w:left="0" w:right="0" w:firstLine="560"/>
        <w:spacing w:before="450" w:after="450" w:line="312" w:lineRule="auto"/>
      </w:pPr>
      <w:r>
        <w:rPr>
          <w:rFonts w:ascii="宋体" w:hAnsi="宋体" w:eastAsia="宋体" w:cs="宋体"/>
          <w:color w:val="000"/>
          <w:sz w:val="28"/>
          <w:szCs w:val="28"/>
        </w:rPr>
        <w:t xml:space="preserve">市政工程培训是当前社会发展的需求。在未来，市政工程将成为社会基础设施建设的核心。近期，我参加了市政工程培训，对市政工程建设有了更深入的了解。在这篇文章里，我将分享我的心得体会，总结市政工程培训的重点和优点，希望对大家有所帮助。</w:t>
      </w:r>
    </w:p>
    <w:p>
      <w:pPr>
        <w:ind w:left="0" w:right="0" w:firstLine="560"/>
        <w:spacing w:before="450" w:after="450" w:line="312" w:lineRule="auto"/>
      </w:pPr>
      <w:r>
        <w:rPr>
          <w:rFonts w:ascii="宋体" w:hAnsi="宋体" w:eastAsia="宋体" w:cs="宋体"/>
          <w:color w:val="000"/>
          <w:sz w:val="28"/>
          <w:szCs w:val="28"/>
        </w:rPr>
        <w:t xml:space="preserve">第二段：培训的重点。</w:t>
      </w:r>
    </w:p>
    <w:p>
      <w:pPr>
        <w:ind w:left="0" w:right="0" w:firstLine="560"/>
        <w:spacing w:before="450" w:after="450" w:line="312" w:lineRule="auto"/>
      </w:pPr>
      <w:r>
        <w:rPr>
          <w:rFonts w:ascii="宋体" w:hAnsi="宋体" w:eastAsia="宋体" w:cs="宋体"/>
          <w:color w:val="000"/>
          <w:sz w:val="28"/>
          <w:szCs w:val="28"/>
        </w:rPr>
        <w:t xml:space="preserve">培训的重点主要包括市政公用基础设施规划、设计、施工和运行管理等方面。市政公用基础设施规划阶段，需要考虑市政公用基础设施的布局、规模、类型、建设标准等各种问题。而设计阶段需要考虑可持续性、环保性、可靠性、经济性等各方面因素。在施工阶段，团队需要处理各种问题，包括灰土建设等。而在运行管理阶段，我们需要负责维护和管理市政工程，确保市政工程为市民提供优质的服务。</w:t>
      </w:r>
    </w:p>
    <w:p>
      <w:pPr>
        <w:ind w:left="0" w:right="0" w:firstLine="560"/>
        <w:spacing w:before="450" w:after="450" w:line="312" w:lineRule="auto"/>
      </w:pPr>
      <w:r>
        <w:rPr>
          <w:rFonts w:ascii="宋体" w:hAnsi="宋体" w:eastAsia="宋体" w:cs="宋体"/>
          <w:color w:val="000"/>
          <w:sz w:val="28"/>
          <w:szCs w:val="28"/>
        </w:rPr>
        <w:t xml:space="preserve">第三段：培训的优点。</w:t>
      </w:r>
    </w:p>
    <w:p>
      <w:pPr>
        <w:ind w:left="0" w:right="0" w:firstLine="560"/>
        <w:spacing w:before="450" w:after="450" w:line="312" w:lineRule="auto"/>
      </w:pPr>
      <w:r>
        <w:rPr>
          <w:rFonts w:ascii="宋体" w:hAnsi="宋体" w:eastAsia="宋体" w:cs="宋体"/>
          <w:color w:val="000"/>
          <w:sz w:val="28"/>
          <w:szCs w:val="28"/>
        </w:rPr>
        <w:t xml:space="preserve">我认为培训有以下几个优点：首先，它让我了解了市政工程的各个方面。从规划到施工，从设计到运作，我对市政工程建设有了更深入的了解。其次，培训强调实践，让我通过案例分析和场地参观，了解实际情况，同时增强了我的动手能力和解决问题的能力。此外，培训还让我接触到了许多行业专家，可以在课堂上直接向他们请教问题并获得实用的经验和建议。</w:t>
      </w:r>
    </w:p>
    <w:p>
      <w:pPr>
        <w:ind w:left="0" w:right="0" w:firstLine="560"/>
        <w:spacing w:before="450" w:after="450" w:line="312" w:lineRule="auto"/>
      </w:pPr>
      <w:r>
        <w:rPr>
          <w:rFonts w:ascii="宋体" w:hAnsi="宋体" w:eastAsia="宋体" w:cs="宋体"/>
          <w:color w:val="000"/>
          <w:sz w:val="28"/>
          <w:szCs w:val="28"/>
        </w:rPr>
        <w:t xml:space="preserve">第四段：培训的实践应用。</w:t>
      </w:r>
    </w:p>
    <w:p>
      <w:pPr>
        <w:ind w:left="0" w:right="0" w:firstLine="560"/>
        <w:spacing w:before="450" w:after="450" w:line="312" w:lineRule="auto"/>
      </w:pPr>
      <w:r>
        <w:rPr>
          <w:rFonts w:ascii="宋体" w:hAnsi="宋体" w:eastAsia="宋体" w:cs="宋体"/>
          <w:color w:val="000"/>
          <w:sz w:val="28"/>
          <w:szCs w:val="28"/>
        </w:rPr>
        <w:t xml:space="preserve">在培训结束后，我将所学知识用于实践，发现这些知识非常实用。以往我遇到的许多技术问题，现在可以迎刃而解。我的团队关注环保和可持续发展，因此我考虑到这些因素在城市雨水系统的设计中。同时，我基于最低成本原则，为公司节省了高昂的成本。</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市政工程是城市发展的重要基础设施之一。市政工程培训让我们了解市政基础设施的规划、设计、施工和运行管理等核心概念和技能。通过实践，我们可以巩固所学知识并将其应用到实际工作中。我坚信市政工程将继续是我日常工作的重心，并且会根据所学知识及时地在实践中改进。</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政工的心得体会总结篇七</w:t>
      </w:r>
    </w:p>
    <w:p>
      <w:pPr>
        <w:ind w:left="0" w:right="0" w:firstLine="560"/>
        <w:spacing w:before="450" w:after="450" w:line="312" w:lineRule="auto"/>
      </w:pPr>
      <w:r>
        <w:rPr>
          <w:rFonts w:ascii="宋体" w:hAnsi="宋体" w:eastAsia="宋体" w:cs="宋体"/>
          <w:color w:val="000"/>
          <w:sz w:val="28"/>
          <w:szCs w:val="28"/>
        </w:rPr>
        <w:t xml:space="preserve">20xx年的民政工作，为做好新时期基层民政工作建功立业，为发挥民政在加强社会管理和公共服务、构建和谐社会中的重要基础作用多做贡献。下面是本站小编为大家收集整理的20xx年民政工作。</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不知不觉间在民政局已度春秋七载。说起这七年的感受，我想可以用忙碌来概括。忙着学习新业务，忙着如何更好的为民政对象服务，忙着做好各项日常工作……。身虽忙碌，心却欢喜。这些年，越来越对民政事业心存敬意，在平凡中感受崇高，在质朴中体味真情。内心深处时常因爱而充满感动，我爱自己的工作。</w:t>
      </w:r>
    </w:p>
    <w:p>
      <w:pPr>
        <w:ind w:left="0" w:right="0" w:firstLine="560"/>
        <w:spacing w:before="450" w:after="450" w:line="312" w:lineRule="auto"/>
      </w:pPr>
      <w:r>
        <w:rPr>
          <w:rFonts w:ascii="宋体" w:hAnsi="宋体" w:eastAsia="宋体" w:cs="宋体"/>
          <w:color w:val="000"/>
          <w:sz w:val="28"/>
          <w:szCs w:val="28"/>
        </w:rPr>
        <w:t xml:space="preserve">20xx年初入民政，成了一名让我至今一直感到自豪的民政人。和老民政一起工作，并在工作中学习。在与老民政的工作接触中，我感受最深的是对本职工作的认真态度，更感受到对服务对象的关心与爱心。每逢佳节时，他人合家团聚，民政人却是陪伴在光荣院、敬老院的革命功臣、孤寡老人身边;地冻天寒中，别人躲在温暖的室内，民政人却在街头，护送流浪乞讨人员踏上回家的路;灯火阑珊处，人们惬意在电视机前观看节目时，民政人还在与自己的“穷亲戚”亲切攀谈，访贫问苦。平凡民政人的言行感动着我，教会我怎样成为一名合格的民政人。</w:t>
      </w:r>
    </w:p>
    <w:p>
      <w:pPr>
        <w:ind w:left="0" w:right="0" w:firstLine="560"/>
        <w:spacing w:before="450" w:after="450" w:line="312" w:lineRule="auto"/>
      </w:pPr>
      <w:r>
        <w:rPr>
          <w:rFonts w:ascii="宋体" w:hAnsi="宋体" w:eastAsia="宋体" w:cs="宋体"/>
          <w:color w:val="000"/>
          <w:sz w:val="28"/>
          <w:szCs w:val="28"/>
        </w:rPr>
        <w:t xml:space="preserve">从初入民政的适应到如今的工作从容，我向身边的同事们学习，在工作中践行着“上为政府分忧，下为百姓解愁”的民政工作宗旨，我用炙热的心灵感悟民政工作的内涵与创新发展的动力。那关切的眼神、那认真的态度、那美丽的笑容、那热情的服务，肩负起了党和政府的重托，撑起了困难群体的保护伞，架起了党和政府与困难群众的连心桥，赢得了群众的信任，这就是民政人。“民政”这两个字，在我的心中也有了更生动的形象，那就是爱与温暖。</w:t>
      </w:r>
    </w:p>
    <w:p>
      <w:pPr>
        <w:ind w:left="0" w:right="0" w:firstLine="560"/>
        <w:spacing w:before="450" w:after="450" w:line="312" w:lineRule="auto"/>
      </w:pPr>
      <w:r>
        <w:rPr>
          <w:rFonts w:ascii="宋体" w:hAnsi="宋体" w:eastAsia="宋体" w:cs="宋体"/>
          <w:color w:val="000"/>
          <w:sz w:val="28"/>
          <w:szCs w:val="28"/>
        </w:rPr>
        <w:t xml:space="preserve">记得有一年春节前夕，随局领导慰问低保对象和困难群众，接过我们送上的米、面、油和慰问金，不善言谈的他们流下了泪水，“谢谢!谢谢!”，领导说：“不要气馁，有党、有政府在关心着你们，生活一定会越来越好的。”看得出那朦胧的泪眼中带着坚毅和执着，那是希望，是民政人带给他们的希望，有了希望带来的动力，就有了向往美好生活前进的方向!许久许久，我的脑海中时常闪现那天的情形，因为那一刻我真正的明白了：“以民为本，为民解困，为民服务”的真谛。</w:t>
      </w:r>
    </w:p>
    <w:p>
      <w:pPr>
        <w:ind w:left="0" w:right="0" w:firstLine="560"/>
        <w:spacing w:before="450" w:after="450" w:line="312" w:lineRule="auto"/>
      </w:pPr>
      <w:r>
        <w:rPr>
          <w:rFonts w:ascii="宋体" w:hAnsi="宋体" w:eastAsia="宋体" w:cs="宋体"/>
          <w:color w:val="000"/>
          <w:sz w:val="28"/>
          <w:szCs w:val="28"/>
        </w:rPr>
        <w:t xml:space="preserve">曾记，走访城乡低保对象和困难群众，带给我心灵的震撼和灵魂的洗礼。那低矮的房屋、那破旧的家具、那病床上的人、那残疾的孩子……就像一块巨石压在胸口，此情才下眉头却上心头，让我感到民政人肩上的担子依旧是那样的沉重。</w:t>
      </w:r>
    </w:p>
    <w:p>
      <w:pPr>
        <w:ind w:left="0" w:right="0" w:firstLine="560"/>
        <w:spacing w:before="450" w:after="450" w:line="312" w:lineRule="auto"/>
      </w:pPr>
      <w:r>
        <w:rPr>
          <w:rFonts w:ascii="宋体" w:hAnsi="宋体" w:eastAsia="宋体" w:cs="宋体"/>
          <w:color w:val="000"/>
          <w:sz w:val="28"/>
          <w:szCs w:val="28"/>
        </w:rPr>
        <w:t xml:space="preserve">在光荣院那些开朗乐观、不求索取的革命功臣身上，那些在战斗中失去儿女、丈夫和亲人的烈属身上，我看到了新中国的来之不易，正是有了他们的流血和牺牲才有了我们今天的美好生活，心充满了敬仰之情。同时，我也感受到了新时代民政工作的内涵，我爱自己的工作。</w:t>
      </w:r>
    </w:p>
    <w:p>
      <w:pPr>
        <w:ind w:left="0" w:right="0" w:firstLine="560"/>
        <w:spacing w:before="450" w:after="450" w:line="312" w:lineRule="auto"/>
      </w:pPr>
      <w:r>
        <w:rPr>
          <w:rFonts w:ascii="宋体" w:hAnsi="宋体" w:eastAsia="宋体" w:cs="宋体"/>
          <w:color w:val="000"/>
          <w:sz w:val="28"/>
          <w:szCs w:val="28"/>
        </w:rPr>
        <w:t xml:space="preserve">我叫，目前在aa县bb镇当民政助理。说起民政助理的工作，那可真是繁琐极了。我的服务对象面广量大，全镇有人口19万多，辖33个行政村，属于我业务范围的也有个5—6万人之多。每天我都要接待50多人次的群众来访，其中有城乡低保户，有五保老人和孤儿，有参加革命的伤残军人、烈军属、老复员军人，有残疾人，还有庄稼遭受自然灾害的困难群众等等。说起来我的每天生活，那真是精彩啊!当然也有人说我，那不是精彩是辛苦，那我可就不同意了，因为我工作着我快乐!</w:t>
      </w:r>
    </w:p>
    <w:p>
      <w:pPr>
        <w:ind w:left="0" w:right="0" w:firstLine="560"/>
        <w:spacing w:before="450" w:after="450" w:line="312" w:lineRule="auto"/>
      </w:pPr>
      <w:r>
        <w:rPr>
          <w:rFonts w:ascii="宋体" w:hAnsi="宋体" w:eastAsia="宋体" w:cs="宋体"/>
          <w:color w:val="000"/>
          <w:sz w:val="28"/>
          <w:szCs w:val="28"/>
        </w:rPr>
        <w:t xml:space="preserve">一、清早时遇上报丧的。</w:t>
      </w:r>
    </w:p>
    <w:p>
      <w:pPr>
        <w:ind w:left="0" w:right="0" w:firstLine="560"/>
        <w:spacing w:before="450" w:after="450" w:line="312" w:lineRule="auto"/>
      </w:pPr>
      <w:r>
        <w:rPr>
          <w:rFonts w:ascii="宋体" w:hAnsi="宋体" w:eastAsia="宋体" w:cs="宋体"/>
          <w:color w:val="000"/>
          <w:sz w:val="28"/>
          <w:szCs w:val="28"/>
        </w:rPr>
        <w:t xml:space="preserve">今年3月6日早上5时45分，我的手机响了，在睡梦中我拿起了手机。“喂!老周吧，我们村的刘某某死了，她的后事你看咋办”，手机那边传来武庄村支部书记武宜坤声音。他在电话中向我叙述了该村一名特殊低保户刘某病故无钱安葬的事。刘某，女，50多岁，聋哑人，单身未嫁，与80多岁的老母亲相依为命，突然病故，请求民政解决一点丧葬费。这事发生突然，如果按正常程序走，等镇上将钱拨下来肯定要误事的。于是我毫不犹豫地在电话中说：“武村长，我们民政上先想办法解决200，你们村上也要解决一部分，火化费和运尸费我再想办法了”。我答应想办法替死者解决200元丧葬费，其实办法也只能是从自己的工资里先拿而已。但是火化费和运尸费也不是小数目，需要和他们具体负责人沟通一下才行。于是，我硬着头皮、厚着脸皮给县殡仪馆责任人徐永佳和殡葬车承包人郭明分别打了电话，在得到他们火化费和运尸费可以减免正面答复后，我悬着的心才算放了下来。放下电话，看看时间也就要到上班时间了。</w:t>
      </w:r>
    </w:p>
    <w:p>
      <w:pPr>
        <w:ind w:left="0" w:right="0" w:firstLine="560"/>
        <w:spacing w:before="450" w:after="450" w:line="312" w:lineRule="auto"/>
      </w:pPr>
      <w:r>
        <w:rPr>
          <w:rFonts w:ascii="宋体" w:hAnsi="宋体" w:eastAsia="宋体" w:cs="宋体"/>
          <w:color w:val="000"/>
          <w:sz w:val="28"/>
          <w:szCs w:val="28"/>
        </w:rPr>
        <w:t xml:space="preserve">二、上班时遇到缠访的。</w:t>
      </w:r>
    </w:p>
    <w:p>
      <w:pPr>
        <w:ind w:left="0" w:right="0" w:firstLine="560"/>
        <w:spacing w:before="450" w:after="450" w:line="312" w:lineRule="auto"/>
      </w:pPr>
      <w:r>
        <w:rPr>
          <w:rFonts w:ascii="宋体" w:hAnsi="宋体" w:eastAsia="宋体" w:cs="宋体"/>
          <w:color w:val="000"/>
          <w:sz w:val="28"/>
          <w:szCs w:val="28"/>
        </w:rPr>
        <w:t xml:space="preserve">早上7时50分，一进办公室，就看到办公室的沙发上已经坐满了各类来访对象。我像医院“门诊大夫”接待“病人就诊”一样，拿出“民政对象来访登记簿”，一个一个地进行了耐心地询问和记录，一一给予解释和答复，半天的时间很快就过去了。刚要喝口水，喘口气。大约11点40分左右，残疾人周华拄着拐棍一瘸一拐地破门而入，一进门，就冲着我嚷着：“周助理，今天我有病了，到现在早饭还没有吃呢!给我点钱我要看看病。”我心平气和地对她说：“周华，县里每月给的那点临时救济，bb镇这么大，早就安排完了，要不到你先去医院看病，诊费先欠着，等月底你再来，我多少给你解决一点。”。听我这么说，她很是不高兴地说：“我今天来!就没有打算空手回去，不给我钱，你就别想下班!”。在场的民政会计张同能见此便上前解释道：“周华，凭良心说，民政办对你怎么样”。周华说：“对我不错，但今天非解决不可，说着，她就抡起手中的拐棍向张会计的办公桌上砸去。我看事态严重，便向她所在村的惠村长打了个救援电话，请他们协助处理这件事。半个小时后，惠村长带着周华的弟弟来到民政办，将周华劝了回去。这样的事，我们每月都要碰上几起。你说，谁让我干了民政助理了，我们民政助理的肚子不仅要能盛饭而且也要能盛气。事后，我们还是一如既往地照顾周华，并且通过县残联给她免费配备了一辆四lun残疾车。后来，她逢人就夸：“民政办对我真是太好了，他们跟我的亲人一样。”</w:t>
      </w:r>
    </w:p>
    <w:p>
      <w:pPr>
        <w:ind w:left="0" w:right="0" w:firstLine="560"/>
        <w:spacing w:before="450" w:after="450" w:line="312" w:lineRule="auto"/>
      </w:pPr>
      <w:r>
        <w:rPr>
          <w:rFonts w:ascii="宋体" w:hAnsi="宋体" w:eastAsia="宋体" w:cs="宋体"/>
          <w:color w:val="000"/>
          <w:sz w:val="28"/>
          <w:szCs w:val="28"/>
        </w:rPr>
        <w:t xml:space="preserve">三、生病时遇上命苦的。</w:t>
      </w:r>
    </w:p>
    <w:p>
      <w:pPr>
        <w:ind w:left="0" w:right="0" w:firstLine="560"/>
        <w:spacing w:before="450" w:after="450" w:line="312" w:lineRule="auto"/>
      </w:pPr>
      <w:r>
        <w:rPr>
          <w:rFonts w:ascii="宋体" w:hAnsi="宋体" w:eastAsia="宋体" w:cs="宋体"/>
          <w:color w:val="000"/>
          <w:sz w:val="28"/>
          <w:szCs w:val="28"/>
        </w:rPr>
        <w:t xml:space="preserve">下午我的胃有些疼，我知道是老毛病，吃了点药就坚持去办公室。一到民政办，老远就见到办公室门旁边有一位70多岁的老人，勾着头在那里睡着了。我轻轻地将老人唤醒，将他扶到我的办公桌前坐下，老人介绍道：“我是大胜村人，名叫孙延荣，今年78岁，参加过淮海战役等战斗。后因患重病回家休养，等康复后与部队失去联系，故一直在家种田。本人3个儿子，目前已经去世2个，还有一个也年老多病，自顾不下，现在我风烛残年，请民政办给想想办法。”听完老人的一番介绍，他不幸的身世让我很是同情。我不顾病痛立即与民政会计驱车前往大胜村进行走访调查，并整理成书面材料。同时按照老人提供的原部队领导电话号码，打电话进行求证。尔后，向县民政局分管局长进行了汇报。后来，这位老人被确认为复员军人，每月开始享受260元生活补助。</w:t>
      </w:r>
    </w:p>
    <w:p>
      <w:pPr>
        <w:ind w:left="0" w:right="0" w:firstLine="560"/>
        <w:spacing w:before="450" w:after="450" w:line="312" w:lineRule="auto"/>
      </w:pPr>
      <w:r>
        <w:rPr>
          <w:rFonts w:ascii="宋体" w:hAnsi="宋体" w:eastAsia="宋体" w:cs="宋体"/>
          <w:color w:val="000"/>
          <w:sz w:val="28"/>
          <w:szCs w:val="28"/>
        </w:rPr>
        <w:t xml:space="preserve">四、夜半时遇上病危的。这一天，是我参加工作20xx年以来最难忘的一天。虽然苦点累点，但心里很踏实。我们每天面对着的都是需要帮助的广大人民群众，我们虽然因种种原因很多困难群众的问题还无法得到彻底解决，但我们真诚去做好每一件事，因为每一件事，都是我们代表党和政府去做的，只要每天都能为困难群众解决一点难题，我都自豪，我都快乐。</w:t>
      </w:r>
    </w:p>
    <w:p>
      <w:pPr>
        <w:ind w:left="0" w:right="0" w:firstLine="560"/>
        <w:spacing w:before="450" w:after="450" w:line="312" w:lineRule="auto"/>
      </w:pPr>
      <w:r>
        <w:rPr>
          <w:rFonts w:ascii="宋体" w:hAnsi="宋体" w:eastAsia="宋体" w:cs="宋体"/>
          <w:color w:val="000"/>
          <w:sz w:val="28"/>
          <w:szCs w:val="28"/>
        </w:rPr>
        <w:t xml:space="preserve">基层民政是民政工作的基础，也是社会主义和谐社会建设的保证。做好基层民政工作，对于把党和政府的爱民之心、亲民之义和为民之举落到实处，对于加强社会管理和维护社会稳定，具有十分重要的意义。本文结合近些年来我们从事基层民政工作的实际，谈一点如何做好基层民政工作、发挥基层民政作用的想法，供一切从事基层民政工作的同志参考。</w:t>
      </w:r>
    </w:p>
    <w:p>
      <w:pPr>
        <w:ind w:left="0" w:right="0" w:firstLine="560"/>
        <w:spacing w:before="450" w:after="450" w:line="312" w:lineRule="auto"/>
      </w:pPr>
      <w:r>
        <w:rPr>
          <w:rFonts w:ascii="宋体" w:hAnsi="宋体" w:eastAsia="宋体" w:cs="宋体"/>
          <w:color w:val="000"/>
          <w:sz w:val="28"/>
          <w:szCs w:val="28"/>
        </w:rPr>
        <w:t xml:space="preserve">感情问题。</w:t>
      </w:r>
    </w:p>
    <w:p>
      <w:pPr>
        <w:ind w:left="0" w:right="0" w:firstLine="560"/>
        <w:spacing w:before="450" w:after="450" w:line="312" w:lineRule="auto"/>
      </w:pPr>
      <w:r>
        <w:rPr>
          <w:rFonts w:ascii="宋体" w:hAnsi="宋体" w:eastAsia="宋体" w:cs="宋体"/>
          <w:color w:val="000"/>
          <w:sz w:val="28"/>
          <w:szCs w:val="28"/>
        </w:rPr>
        <w:t xml:space="preserve">所谓感情，是指对人或事物关切、喜爱的心情。民政工作是直接为人民服务的，是为群众排忧解难的。这种工作性质，决定了要当好民政干部和做好民政工作，最重要的是要对群众有深厚的爱，有真挚的感情。只有对群众特别是困难群众有真挚的感情，才会心里装着群众，时刻想着群众，视人民群众如父母，视优抚、救助对象如亲人;才会把群众呼声作为第一信号，把为民解困作为第一要事，把群众满意作为第一标准;才有“去民之患，如除腹心之疾”的高度责任感，无论任何时候和任何情况下，都深怀爱民之心，恪守为民之责，做到“思民之所想，忧民之所愁，急民之所难，办民之所需”，真心实意为人民办实事，满腔热情为老百姓办好事，尽心竭力为困难群众解难事，切实保障人民群众的基本生活权益和民主政治权利，用实际行动证明我们在思想上真正树立了“以民为本、为民解困、为民服务”的核心理念，在工作上真正履行了“解决民生、落实民权、维护民利”的核心职责，真正在做人民群众感情上的贴心人、呼声上的代言人和权益上的维护人。我区有位名叫郝军的社区干部，原先在部队服役，复员后到社区工作，任党支部书记兼居委会主任。为了做好社区工作，他像在部队给首长服务一样，热情对待社区的每一位群众，时时刻刻都在想着社区群众想什么、盼什么，困难群众缺什么、愁什么，以对群众高度负责的精神，团结和带领社区干部做好事关社区群众切身利益的救灾救济、抚恤优待、最低生活保障、社区环境治理等各项工作，不仅社区跨入了省市先进行列，他自己也被评为全国优秀社区工作者，受到中组部和民政部的表彰奖励。</w:t>
      </w:r>
    </w:p>
    <w:p>
      <w:pPr>
        <w:ind w:left="0" w:right="0" w:firstLine="560"/>
        <w:spacing w:before="450" w:after="450" w:line="312" w:lineRule="auto"/>
      </w:pPr>
      <w:r>
        <w:rPr>
          <w:rFonts w:ascii="宋体" w:hAnsi="宋体" w:eastAsia="宋体" w:cs="宋体"/>
          <w:color w:val="000"/>
          <w:sz w:val="28"/>
          <w:szCs w:val="28"/>
        </w:rPr>
        <w:t xml:space="preserve">民生问题。</w:t>
      </w:r>
    </w:p>
    <w:p>
      <w:pPr>
        <w:ind w:left="0" w:right="0" w:firstLine="560"/>
        <w:spacing w:before="450" w:after="450" w:line="312" w:lineRule="auto"/>
      </w:pPr>
      <w:r>
        <w:rPr>
          <w:rFonts w:ascii="宋体" w:hAnsi="宋体" w:eastAsia="宋体" w:cs="宋体"/>
          <w:color w:val="000"/>
          <w:sz w:val="28"/>
          <w:szCs w:val="28"/>
        </w:rPr>
        <w:t xml:space="preserve">“民生”两个字，时下的使用频率相当高。党和政府高度关注，人民群众也非常关心。因为我们搞改革开放、搞市场经济、搞现代化建设，搞经济结构调整和经济发展方式转变，集中到一点，都是为着从根本上保障和改善民生，用温家宝的话讲，“我们所做的一切都是为了人民的福祉”。基层民政，离民生最近，与民生的关系也最为密切。“以民为本”，从本质上讲就是以民生为本，以保障和改善民生为本，以人民的福祉为本。我们把“解决民生、落实民权、维护民利”作为核心职责，也是把“解决民生”放在第一位的。因为民生问题不解决好，什么民权的落实、民利的维护，都无从谈起。人民群众遇到困难时，想到的第一个部门就是民政部门，要找的第一个干部就是民政干部。民生无小事，责任重如山。我们要时刻牢记温家宝在接见出席第十二次全国民政会议代表时对民政工作者的殷切希望：“所有的民政干部，从部长到每一个工作人员，都要做一个心诚的人、心重的人，心诚就是要诚心诚意地为人民服务，心重就是要把人民的事情看得比泰山还要重，还要做一个有心人，就是要用心来办事，用心来了解社情民意，用心来帮助群众解决困难”，真正做到以情系民生为荣，以关注民生为乐，以服务和改善民生为己任，坚持以设身处地之心去体会老百姓的困难，以情同手足之亲去关心老百姓的疾苦，以刻不容缓之急去为老百姓分忧解愁，以守土有责的“为民”实践，去开创新时期基层民政工作新局面。</w:t>
      </w:r>
    </w:p>
    <w:p>
      <w:pPr>
        <w:ind w:left="0" w:right="0" w:firstLine="560"/>
        <w:spacing w:before="450" w:after="450" w:line="312" w:lineRule="auto"/>
      </w:pPr>
      <w:r>
        <w:rPr>
          <w:rFonts w:ascii="宋体" w:hAnsi="宋体" w:eastAsia="宋体" w:cs="宋体"/>
          <w:color w:val="000"/>
          <w:sz w:val="28"/>
          <w:szCs w:val="28"/>
        </w:rPr>
        <w:t xml:space="preserve">服务问题。</w:t>
      </w:r>
    </w:p>
    <w:p>
      <w:pPr>
        <w:ind w:left="0" w:right="0" w:firstLine="560"/>
        <w:spacing w:before="450" w:after="450" w:line="312" w:lineRule="auto"/>
      </w:pPr>
      <w:r>
        <w:rPr>
          <w:rFonts w:ascii="宋体" w:hAnsi="宋体" w:eastAsia="宋体" w:cs="宋体"/>
          <w:color w:val="000"/>
          <w:sz w:val="28"/>
          <w:szCs w:val="28"/>
        </w:rPr>
        <w:t xml:space="preserve">“服务”这两个字，人们耳熟能详。因为我们党的根本宗旨，就是全心全意为人民服务;我们民政人的核心理念，就是为民服务。日前，人民日报报道了山东省淄博市博山区八陡镇民政办主任吕绪兰的先进事迹。吕绪兰说，民政工作要服务八类人：最可爱的人、最可敬的人、最需要救助的人、最需要照顾的人、最可怜的人、最幸福的人、最痛苦的人、最难管的人。由此可见，做基层民政工作，归根结底一句话，就是为各类不同群体服务。这就告诉我们民政干部最需要树立的就是服务意识。基层民政干部处在社会最底层，长年同群众特别是困难群众打交道，工作条件比较艰苦，工作待遇也比较低，工作任务又相当繁重和相当艰巨，确实很不容易。只有牢固地树立起服务意识，才能爱岗敬业、淡泊名利，在工作思路、任务部署和落实措施上，坚持把实现好、维护好、发展好人民群众的根本利益作为工作的出发点和落脚点，把为人民群众做好事、解难题作为的职业道德、工作要求和检验标准，贯穿到每一项民政业务全过程，落实到基层民政工作目标任务的方方面面，并体现到每一个民政对象的身上，才能忘我投身和无私奉献民政事业，在平凡的基层民政工作岗位上倾注真情、奉献真爱，为做好新时期基层民政工作建功立业，为发挥民政在加强社会管理和公共服务、构建和谐社会中的重要基础作用多做贡献。</w:t>
      </w:r>
    </w:p>
    <w:p>
      <w:pPr>
        <w:ind w:left="0" w:right="0" w:firstLine="560"/>
        <w:spacing w:before="450" w:after="450" w:line="312" w:lineRule="auto"/>
      </w:pPr>
      <w:r>
        <w:rPr>
          <w:rFonts w:ascii="宋体" w:hAnsi="宋体" w:eastAsia="宋体" w:cs="宋体"/>
          <w:color w:val="000"/>
          <w:sz w:val="28"/>
          <w:szCs w:val="28"/>
        </w:rPr>
        <w:t xml:space="preserve">政策问题。</w:t>
      </w:r>
    </w:p>
    <w:p>
      <w:pPr>
        <w:ind w:left="0" w:right="0" w:firstLine="560"/>
        <w:spacing w:before="450" w:after="450" w:line="312" w:lineRule="auto"/>
      </w:pPr>
      <w:r>
        <w:rPr>
          <w:rFonts w:ascii="宋体" w:hAnsi="宋体" w:eastAsia="宋体" w:cs="宋体"/>
          <w:color w:val="000"/>
          <w:sz w:val="28"/>
          <w:szCs w:val="28"/>
        </w:rPr>
        <w:t xml:space="preserve">所谓政策，是指国家或政党为实现一定时期的路线而制定的行动准则。民政工作是一项涉及面广、政策性强的工作。从低保救济到优抚安置，从社区建设到老龄工作，都有明确的政策规定，都要求民政干部严格按政策办事、按程序办事，而不能有任何的随意性。以城市低保为例，究竟谁该保谁不该保，并不是民政干部说了就能算数的，而是要看居民家庭的人均经济收入是否符合享受低保的条件。这里说的条件，实际上就是享受低保的政策界限。在政策界限以内，都应当要及时纳入低保范围;在政策界限以外的，不管是谁，都无权享受低保。这就叫执行政策，或者说按政策办事。如果不能严格按政策办事，把不该保的保了，该保的却没有保上，那就严重地违背了低保政策，就会在居民群众中造成思想混乱，甚至会引发群体性事件。我们民政部门尽管很清苦，但并不是清水衙门。由于工作需要，我们掌管着救灾救济款、低保金、抚恤金、福利彩票公益金和慈善基金等款物，还有一定的行政审批权、行政许可权和行政处罚权。这些钱是公款善款，是救急救命款，是碰不得的“高压线”;这些权是公权，是党和人民赋予的神圣职责。只有吃透和把握好政策，才能把这些钱花好，把这些权用好，才能让党和人民放心满意。这就告诉我们，在开展各项民政工作时，一定要注意政策，一定不可粗心大意，因为政策任何时候都是党的生命。</w:t>
      </w:r>
    </w:p>
    <w:p>
      <w:pPr>
        <w:ind w:left="0" w:right="0" w:firstLine="560"/>
        <w:spacing w:before="450" w:after="450" w:line="312" w:lineRule="auto"/>
      </w:pPr>
      <w:r>
        <w:rPr>
          <w:rFonts w:ascii="宋体" w:hAnsi="宋体" w:eastAsia="宋体" w:cs="宋体"/>
          <w:color w:val="000"/>
          <w:sz w:val="28"/>
          <w:szCs w:val="28"/>
        </w:rPr>
        <w:t xml:space="preserve">作风问题。</w:t>
      </w:r>
    </w:p>
    <w:p>
      <w:pPr>
        <w:ind w:left="0" w:right="0" w:firstLine="560"/>
        <w:spacing w:before="450" w:after="450" w:line="312" w:lineRule="auto"/>
      </w:pPr>
      <w:r>
        <w:rPr>
          <w:rFonts w:ascii="宋体" w:hAnsi="宋体" w:eastAsia="宋体" w:cs="宋体"/>
          <w:color w:val="000"/>
          <w:sz w:val="28"/>
          <w:szCs w:val="28"/>
        </w:rPr>
        <w:t xml:space="preserve">作风问题很重要。对民政部门和民政干部来说，作风就是形象，关系我们在群众中的威信;作风就是力量，关系民政队伍的凝聚力、创造力和执行力;作风就是保证，关系民政工作的成效以及在党和国家工作大局中的地位和作用。民政工作是党和国家非常重要的工作，是政府公共服务和社会管理的一项重要工作，在构建社会主义和谐社会中发挥着重要的基础作用。民政工作的重要性和民政工作的性质作用，决定了民政部门和民政干部必须具有求真务实和艰苦奋斗的良好作风。所谓求真务实，就是真正把心思用在干事业上，把功夫下在察实情、出实招、办实事上，努力在以保障和改善民生为重点的各项民政工作中不断取得实效。所谓艰苦奋斗，就是始终与人民群众同甘共苦、为人民利益不懈奋斗，永葆共产党人的先进性和政治本色，脚踏实地，埋头苦干，一步一个脚印地履行好“为民解困、为民服务”的神圣职责。我们任何时候都要懂得这样一个道理：民政工作就是做人的工作，必须坦诚实在，来不得半点虚伪和马虎;民政工作是在做有困难人的工作，必须设身处地，来不得半点娇纵和奢华;民政工作是深入细致的工作，必须眼睛向下看，身子向下沉，来不得半点浮躁和懈怠。一个求真务实，一个艰苦奋斗，有了这两条作保证，基层民政工作就会越做越实、越做越细、越做越具体、越做越深入，民政干部才会不辱使命和不负重托，基层民政工作也才会无往而不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政工的心得体会总结篇八</w:t>
      </w:r>
    </w:p>
    <w:p>
      <w:pPr>
        <w:ind w:left="0" w:right="0" w:firstLine="560"/>
        <w:spacing w:before="450" w:after="450" w:line="312" w:lineRule="auto"/>
      </w:pPr>
      <w:r>
        <w:rPr>
          <w:rFonts w:ascii="宋体" w:hAnsi="宋体" w:eastAsia="宋体" w:cs="宋体"/>
          <w:color w:val="000"/>
          <w:sz w:val="28"/>
          <w:szCs w:val="28"/>
        </w:rPr>
        <w:t xml:space="preserve">市政工程是指涉及市政基础设施的各类工程，包括道路、桥梁、给水排水、市政照明、垃圾处理等。考虑到这些工程对城市的发展和运行的重要性，同时为提高我市市政工程的质量和服务水平，我参加了市政工程培训，下面将谈一下我的心得体会。</w:t>
      </w:r>
    </w:p>
    <w:p>
      <w:pPr>
        <w:ind w:left="0" w:right="0" w:firstLine="560"/>
        <w:spacing w:before="450" w:after="450" w:line="312" w:lineRule="auto"/>
      </w:pPr>
      <w:r>
        <w:rPr>
          <w:rFonts w:ascii="宋体" w:hAnsi="宋体" w:eastAsia="宋体" w:cs="宋体"/>
          <w:color w:val="000"/>
          <w:sz w:val="28"/>
          <w:szCs w:val="28"/>
        </w:rPr>
        <w:t xml:space="preserve">一、知识价格昂贵，知识付诸实践才有价值。</w:t>
      </w:r>
    </w:p>
    <w:p>
      <w:pPr>
        <w:ind w:left="0" w:right="0" w:firstLine="560"/>
        <w:spacing w:before="450" w:after="450" w:line="312" w:lineRule="auto"/>
      </w:pPr>
      <w:r>
        <w:rPr>
          <w:rFonts w:ascii="宋体" w:hAnsi="宋体" w:eastAsia="宋体" w:cs="宋体"/>
          <w:color w:val="000"/>
          <w:sz w:val="28"/>
          <w:szCs w:val="28"/>
        </w:rPr>
        <w:t xml:space="preserve">市政工程培训的学习内容相对繁琐，知识涉及面很广，需要投入足够多的时间学习，即便是价格昂贵的培训也只是为学员提供一些理论知识。知识要得到应用和价值，只有真正付诸实践，并结合实际工作中的问题进行运用和改进，才能将知识发挥到最大的作用。</w:t>
      </w:r>
    </w:p>
    <w:p>
      <w:pPr>
        <w:ind w:left="0" w:right="0" w:firstLine="560"/>
        <w:spacing w:before="450" w:after="450" w:line="312" w:lineRule="auto"/>
      </w:pPr>
      <w:r>
        <w:rPr>
          <w:rFonts w:ascii="宋体" w:hAnsi="宋体" w:eastAsia="宋体" w:cs="宋体"/>
          <w:color w:val="000"/>
          <w:sz w:val="28"/>
          <w:szCs w:val="28"/>
        </w:rPr>
        <w:t xml:space="preserve">二、工程效率与管理密不可分。</w:t>
      </w:r>
    </w:p>
    <w:p>
      <w:pPr>
        <w:ind w:left="0" w:right="0" w:firstLine="560"/>
        <w:spacing w:before="450" w:after="450" w:line="312" w:lineRule="auto"/>
      </w:pPr>
      <w:r>
        <w:rPr>
          <w:rFonts w:ascii="宋体" w:hAnsi="宋体" w:eastAsia="宋体" w:cs="宋体"/>
          <w:color w:val="000"/>
          <w:sz w:val="28"/>
          <w:szCs w:val="28"/>
        </w:rPr>
        <w:t xml:space="preserve">市政工程的实施必须具备高效率的施工速度和过硬的质量，这离不开有效的项目管理。项目管理时要做到规范、细致、透明，委托方、主管部门之间的沟通交流也必须及时合理，需求变化是难以避免的，这时借助现代信息化技术的工具和手段更是发挥出来了，相信通过项目管理能够实现更好地效率和协同。</w:t>
      </w:r>
    </w:p>
    <w:p>
      <w:pPr>
        <w:ind w:left="0" w:right="0" w:firstLine="560"/>
        <w:spacing w:before="450" w:after="450" w:line="312" w:lineRule="auto"/>
      </w:pPr>
      <w:r>
        <w:rPr>
          <w:rFonts w:ascii="宋体" w:hAnsi="宋体" w:eastAsia="宋体" w:cs="宋体"/>
          <w:color w:val="000"/>
          <w:sz w:val="28"/>
          <w:szCs w:val="28"/>
        </w:rPr>
        <w:t xml:space="preserve">三、基础设施建设要适应城市化的发展。</w:t>
      </w:r>
    </w:p>
    <w:p>
      <w:pPr>
        <w:ind w:left="0" w:right="0" w:firstLine="560"/>
        <w:spacing w:before="450" w:after="450" w:line="312" w:lineRule="auto"/>
      </w:pPr>
      <w:r>
        <w:rPr>
          <w:rFonts w:ascii="宋体" w:hAnsi="宋体" w:eastAsia="宋体" w:cs="宋体"/>
          <w:color w:val="000"/>
          <w:sz w:val="28"/>
          <w:szCs w:val="28"/>
        </w:rPr>
        <w:t xml:space="preserve">随着城市化的进展，城市基础设施的建设任务日益繁重。要想实现城市基础设施的全面升级和现代化改造，既需要当地政府和投资人持续不断地为升级费用进行投资，在设计和实施阶段却还要充分考虑整体规划和资源整合，将设施升级任务分解到不同的项目中。同时，基于长远发展的考虑，重点突出市政工程的可持续发展，主动涉及环保思考，共同创建生态更加美好的城市。</w:t>
      </w:r>
    </w:p>
    <w:p>
      <w:pPr>
        <w:ind w:left="0" w:right="0" w:firstLine="560"/>
        <w:spacing w:before="450" w:after="450" w:line="312" w:lineRule="auto"/>
      </w:pPr>
      <w:r>
        <w:rPr>
          <w:rFonts w:ascii="宋体" w:hAnsi="宋体" w:eastAsia="宋体" w:cs="宋体"/>
          <w:color w:val="000"/>
          <w:sz w:val="28"/>
          <w:szCs w:val="28"/>
        </w:rPr>
        <w:t xml:space="preserve">四、技术创新是市政工程标准化的前提和保障。</w:t>
      </w:r>
    </w:p>
    <w:p>
      <w:pPr>
        <w:ind w:left="0" w:right="0" w:firstLine="560"/>
        <w:spacing w:before="450" w:after="450" w:line="312" w:lineRule="auto"/>
      </w:pPr>
      <w:r>
        <w:rPr>
          <w:rFonts w:ascii="宋体" w:hAnsi="宋体" w:eastAsia="宋体" w:cs="宋体"/>
          <w:color w:val="000"/>
          <w:sz w:val="28"/>
          <w:szCs w:val="28"/>
        </w:rPr>
        <w:t xml:space="preserve">技术革新是一个社会推向前进的动力，而市政工程领域也必须要紧盯技术创新的前沿。尤其是在对工程项目的标准制定和实施的过程中，技术创新是不可或缺的因素。对于市政工程来说，技术创新将为项目带来创新的思路、稳定的质量和高效率的成果，打造出优秀的市政工程标准，从而满足城市发展对服务的各种需求。</w:t>
      </w:r>
    </w:p>
    <w:p>
      <w:pPr>
        <w:ind w:left="0" w:right="0" w:firstLine="560"/>
        <w:spacing w:before="450" w:after="450" w:line="312" w:lineRule="auto"/>
      </w:pPr>
      <w:r>
        <w:rPr>
          <w:rFonts w:ascii="宋体" w:hAnsi="宋体" w:eastAsia="宋体" w:cs="宋体"/>
          <w:color w:val="000"/>
          <w:sz w:val="28"/>
          <w:szCs w:val="28"/>
        </w:rPr>
        <w:t xml:space="preserve">五、市政工程要做到精益求精，服务城市人民。</w:t>
      </w:r>
    </w:p>
    <w:p>
      <w:pPr>
        <w:ind w:left="0" w:right="0" w:firstLine="560"/>
        <w:spacing w:before="450" w:after="450" w:line="312" w:lineRule="auto"/>
      </w:pPr>
      <w:r>
        <w:rPr>
          <w:rFonts w:ascii="宋体" w:hAnsi="宋体" w:eastAsia="宋体" w:cs="宋体"/>
          <w:color w:val="000"/>
          <w:sz w:val="28"/>
          <w:szCs w:val="28"/>
        </w:rPr>
        <w:t xml:space="preserve">市政基础设施工程涉及面广、繁琐，需要以精益求精的精神来加强质量控制，提高市政工程质量，打造高效的基础设施建设，实现全面提升城市的发展和服务水平。同时，工程建设要重视市政工程项目的服务意义，将城市人民的需求引入到建设和服务中来，积极为城市的发展提供优质的服务。总之，只有力求实现行业的完美，才能更好地为人民的生产生活提供更加便捷、安全的服务，实现更加美好的城市梦。</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政工的心得体会总结篇九</w:t>
      </w:r>
    </w:p>
    <w:p>
      <w:pPr>
        <w:ind w:left="0" w:right="0" w:firstLine="560"/>
        <w:spacing w:before="450" w:after="450" w:line="312" w:lineRule="auto"/>
      </w:pPr>
      <w:r>
        <w:rPr>
          <w:rFonts w:ascii="宋体" w:hAnsi="宋体" w:eastAsia="宋体" w:cs="宋体"/>
          <w:color w:val="000"/>
          <w:sz w:val="28"/>
          <w:szCs w:val="28"/>
        </w:rPr>
        <w:t xml:space="preserve">市政工程建设是城市发展的重要组成部分，涉及到城市交通、供水、排水、绿化等方面，直接关系到市民的生活质量和城市的形象。在市政工程建设中，我们在实践中积累了一些心得体会。本文将从垃圾处理、道路建设、绿化工程、供水管道以及项目管理等方面总结我们的心得体会。</w:t>
      </w:r>
    </w:p>
    <w:p>
      <w:pPr>
        <w:ind w:left="0" w:right="0" w:firstLine="560"/>
        <w:spacing w:before="450" w:after="450" w:line="312" w:lineRule="auto"/>
      </w:pPr>
      <w:r>
        <w:rPr>
          <w:rFonts w:ascii="宋体" w:hAnsi="宋体" w:eastAsia="宋体" w:cs="宋体"/>
          <w:color w:val="000"/>
          <w:sz w:val="28"/>
          <w:szCs w:val="28"/>
        </w:rPr>
        <w:t xml:space="preserve">一、垃圾处理：</w:t>
      </w:r>
    </w:p>
    <w:p>
      <w:pPr>
        <w:ind w:left="0" w:right="0" w:firstLine="560"/>
        <w:spacing w:before="450" w:after="450" w:line="312" w:lineRule="auto"/>
      </w:pPr>
      <w:r>
        <w:rPr>
          <w:rFonts w:ascii="宋体" w:hAnsi="宋体" w:eastAsia="宋体" w:cs="宋体"/>
          <w:color w:val="000"/>
          <w:sz w:val="28"/>
          <w:szCs w:val="28"/>
        </w:rPr>
        <w:t xml:space="preserve">在城市中，垃圾处理是一个十分重要的问题。我们在市政工程建设中，采取了分类处理垃圾的方法，将有害垃圾、可回收垃圾和其它垃圾进行分类收集和处理。通过这种方法，我们有效地减少了垃圾污染对环境的影响，提升了城市的环境质量。同时，我们还注重推广和宣传垃圾分类的知识，增强市民的环保意识，使垃圾处理工作更加顺利进行。</w:t>
      </w:r>
    </w:p>
    <w:p>
      <w:pPr>
        <w:ind w:left="0" w:right="0" w:firstLine="560"/>
        <w:spacing w:before="450" w:after="450" w:line="312" w:lineRule="auto"/>
      </w:pPr>
      <w:r>
        <w:rPr>
          <w:rFonts w:ascii="宋体" w:hAnsi="宋体" w:eastAsia="宋体" w:cs="宋体"/>
          <w:color w:val="000"/>
          <w:sz w:val="28"/>
          <w:szCs w:val="28"/>
        </w:rPr>
        <w:t xml:space="preserve">二、道路建设：</w:t>
      </w:r>
    </w:p>
    <w:p>
      <w:pPr>
        <w:ind w:left="0" w:right="0" w:firstLine="560"/>
        <w:spacing w:before="450" w:after="450" w:line="312" w:lineRule="auto"/>
      </w:pPr>
      <w:r>
        <w:rPr>
          <w:rFonts w:ascii="宋体" w:hAnsi="宋体" w:eastAsia="宋体" w:cs="宋体"/>
          <w:color w:val="000"/>
          <w:sz w:val="28"/>
          <w:szCs w:val="28"/>
        </w:rPr>
        <w:t xml:space="preserve">道路是城市交通的“血脉”，在城市快速发展的背景下，道路建设是市政工程建设中的重要内容。我们在道路建设中，注重规划和设计。充分考虑交通流量、道路宽度、各种交通工具的需求等因素，确保道路的通畅和安全。另外，我们还注重道路设施的配套建设，如交通信号灯、人行道、停车场等，提高了道路使用的效率和便利性。</w:t>
      </w:r>
    </w:p>
    <w:p>
      <w:pPr>
        <w:ind w:left="0" w:right="0" w:firstLine="560"/>
        <w:spacing w:before="450" w:after="450" w:line="312" w:lineRule="auto"/>
      </w:pPr>
      <w:r>
        <w:rPr>
          <w:rFonts w:ascii="宋体" w:hAnsi="宋体" w:eastAsia="宋体" w:cs="宋体"/>
          <w:color w:val="000"/>
          <w:sz w:val="28"/>
          <w:szCs w:val="28"/>
        </w:rPr>
        <w:t xml:space="preserve">三、绿化工程：</w:t>
      </w:r>
    </w:p>
    <w:p>
      <w:pPr>
        <w:ind w:left="0" w:right="0" w:firstLine="560"/>
        <w:spacing w:before="450" w:after="450" w:line="312" w:lineRule="auto"/>
      </w:pPr>
      <w:r>
        <w:rPr>
          <w:rFonts w:ascii="宋体" w:hAnsi="宋体" w:eastAsia="宋体" w:cs="宋体"/>
          <w:color w:val="000"/>
          <w:sz w:val="28"/>
          <w:szCs w:val="28"/>
        </w:rPr>
        <w:t xml:space="preserve">在城市工程建设中，绿化工程是一个不可忽视的环节。我们在市政工程建设中，注重绿化的布局和规划。通过合理安排绿地、设立花坛和公园等绿化设施，美化了城市环境，提升了市民的精神文明和幸福感。同时，我们还注重植树造林，以增加城市的氧气含量，改善空气质量。</w:t>
      </w:r>
    </w:p>
    <w:p>
      <w:pPr>
        <w:ind w:left="0" w:right="0" w:firstLine="560"/>
        <w:spacing w:before="450" w:after="450" w:line="312" w:lineRule="auto"/>
      </w:pPr>
      <w:r>
        <w:rPr>
          <w:rFonts w:ascii="宋体" w:hAnsi="宋体" w:eastAsia="宋体" w:cs="宋体"/>
          <w:color w:val="000"/>
          <w:sz w:val="28"/>
          <w:szCs w:val="28"/>
        </w:rPr>
        <w:t xml:space="preserve">四、供水管道：</w:t>
      </w:r>
    </w:p>
    <w:p>
      <w:pPr>
        <w:ind w:left="0" w:right="0" w:firstLine="560"/>
        <w:spacing w:before="450" w:after="450" w:line="312" w:lineRule="auto"/>
      </w:pPr>
      <w:r>
        <w:rPr>
          <w:rFonts w:ascii="宋体" w:hAnsi="宋体" w:eastAsia="宋体" w:cs="宋体"/>
          <w:color w:val="000"/>
          <w:sz w:val="28"/>
          <w:szCs w:val="28"/>
        </w:rPr>
        <w:t xml:space="preserve">供水是城市生活的基本需求，而供水管道的建设是市政工程建设中的重要内容。我们在市政工程建设中，注重供水管道的建设和维护。首先，我们选用了高质量的材料，确保供水管道的使用寿命和安全性。其次，我们注重设计和规划，合理布置供水管道的路径，使得供水更加稳定和方便。另外，我们还建立了完善的监测系统，及时发现和解决供水管道的问题，保障供水的持续性和安全。</w:t>
      </w:r>
    </w:p>
    <w:p>
      <w:pPr>
        <w:ind w:left="0" w:right="0" w:firstLine="560"/>
        <w:spacing w:before="450" w:after="450" w:line="312" w:lineRule="auto"/>
      </w:pPr>
      <w:r>
        <w:rPr>
          <w:rFonts w:ascii="宋体" w:hAnsi="宋体" w:eastAsia="宋体" w:cs="宋体"/>
          <w:color w:val="000"/>
          <w:sz w:val="28"/>
          <w:szCs w:val="28"/>
        </w:rPr>
        <w:t xml:space="preserve">五、项目管理：</w:t>
      </w:r>
    </w:p>
    <w:p>
      <w:pPr>
        <w:ind w:left="0" w:right="0" w:firstLine="560"/>
        <w:spacing w:before="450" w:after="450" w:line="312" w:lineRule="auto"/>
      </w:pPr>
      <w:r>
        <w:rPr>
          <w:rFonts w:ascii="宋体" w:hAnsi="宋体" w:eastAsia="宋体" w:cs="宋体"/>
          <w:color w:val="000"/>
          <w:sz w:val="28"/>
          <w:szCs w:val="28"/>
        </w:rPr>
        <w:t xml:space="preserve">市政工程建设涉及多个领域和多个环节，因此，项目管理的专业能力至关重要。在市政工程建设中，我们注重项目管理的规范和有序。我们制定了详细的项目计划和流程，统筹资源的分配和利用，确保项目的质量和进度。同时，我们注重团队合作和沟通，增强了项目的协同性和团队凝聚力。通过这样的项目管理方法，我们有效地提高了市政工程建设的效率和质量。</w:t>
      </w:r>
    </w:p>
    <w:p>
      <w:pPr>
        <w:ind w:left="0" w:right="0" w:firstLine="560"/>
        <w:spacing w:before="450" w:after="450" w:line="312" w:lineRule="auto"/>
      </w:pPr>
      <w:r>
        <w:rPr>
          <w:rFonts w:ascii="宋体" w:hAnsi="宋体" w:eastAsia="宋体" w:cs="宋体"/>
          <w:color w:val="000"/>
          <w:sz w:val="28"/>
          <w:szCs w:val="28"/>
        </w:rPr>
        <w:t xml:space="preserve">综上所述，市政工程建设是城市发展的重要组成部分。在市政工程建设中，我们在垃圾处理、道路建设、绿化工程、供水管道以及项目管理等方面总结了一些心得体会。这些经验可以为今后的市政工程建设提供借鉴和参考，推动城市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政工的心得体会总结篇十</w:t>
      </w:r>
    </w:p>
    <w:p>
      <w:pPr>
        <w:ind w:left="0" w:right="0" w:firstLine="560"/>
        <w:spacing w:before="450" w:after="450" w:line="312" w:lineRule="auto"/>
      </w:pPr>
      <w:r>
        <w:rPr>
          <w:rFonts w:ascii="宋体" w:hAnsi="宋体" w:eastAsia="宋体" w:cs="宋体"/>
          <w:color w:val="000"/>
          <w:sz w:val="28"/>
          <w:szCs w:val="28"/>
        </w:rPr>
        <w:t xml:space="preserve">我叫，目前在xx县xx镇当民政助理。说起民政助理的工作，那可真是繁琐极了。我的服务对象面广量大，全镇有人口19万多，辖33个行政村，属于我业务范围的也有个5—6万人之多。每天我都要接待50多人次的群众来访，其中有城乡低保户，有五保老人和孤儿，有参加革命的伤残军人、烈军属、老复员军人，有残疾人，还有庄稼遭受自然灾害的困难群众等等。说起来我的每天生活，那真是精彩啊!当然也有人说我，那不是精彩是辛苦，那我可就不同意了，因为我工作着我快乐!</w:t>
      </w:r>
    </w:p>
    <w:p>
      <w:pPr>
        <w:ind w:left="0" w:right="0" w:firstLine="560"/>
        <w:spacing w:before="450" w:after="450" w:line="312" w:lineRule="auto"/>
      </w:pPr>
      <w:r>
        <w:rPr>
          <w:rFonts w:ascii="宋体" w:hAnsi="宋体" w:eastAsia="宋体" w:cs="宋体"/>
          <w:color w:val="000"/>
          <w:sz w:val="28"/>
          <w:szCs w:val="28"/>
        </w:rPr>
        <w:t xml:space="preserve">一、清早时遇上报丧的。</w:t>
      </w:r>
    </w:p>
    <w:p>
      <w:pPr>
        <w:ind w:left="0" w:right="0" w:firstLine="560"/>
        <w:spacing w:before="450" w:after="450" w:line="312" w:lineRule="auto"/>
      </w:pPr>
      <w:r>
        <w:rPr>
          <w:rFonts w:ascii="宋体" w:hAnsi="宋体" w:eastAsia="宋体" w:cs="宋体"/>
          <w:color w:val="000"/>
          <w:sz w:val="28"/>
          <w:szCs w:val="28"/>
        </w:rPr>
        <w:t xml:space="preserve">今年3月6日早上5时45分，我的手机响了，在睡梦中我拿起了手机。“喂!老周吧，我们村的刘某某死了，她的后事你看咋办”，手机那边传来武庄村支部书记武宜坤声音。他在电话中向我叙述了该村一名特殊低保户刘某病故无钱安葬的事。刘某，女，50多岁，聋哑人，单身未嫁，与80多岁的老母亲相依为命，突然病故，请求民政解决一点丧葬费。这事发生突然，如果按正常程序走，等镇上将钱拨下来肯定要误事的。于是我毫不犹豫地在电话中说：“武村长，我们民政上先想办法解决200，你们村上也要解决一部分，火化费和运尸费我再想办法了”。我答应想办法替死者解决200元丧葬费，其实办法也只能是从自己的工资里先拿而已。但是火化费和运尸费也不是小数目，需要和他们具体负责人沟通一下才行。于是，我硬着头皮、厚着脸皮给县殡仪馆责任人徐永佳和殡葬车承包人郭明分别打了电话，在得到他们火化费和运尸费可以减免正面答复后，我悬着的心才算放了下来。放下电话，看看时间也就要到上班时间了。</w:t>
      </w:r>
    </w:p>
    <w:p>
      <w:pPr>
        <w:ind w:left="0" w:right="0" w:firstLine="560"/>
        <w:spacing w:before="450" w:after="450" w:line="312" w:lineRule="auto"/>
      </w:pPr>
      <w:r>
        <w:rPr>
          <w:rFonts w:ascii="宋体" w:hAnsi="宋体" w:eastAsia="宋体" w:cs="宋体"/>
          <w:color w:val="000"/>
          <w:sz w:val="28"/>
          <w:szCs w:val="28"/>
        </w:rPr>
        <w:t xml:space="preserve">二、上班时遇到缠访的。</w:t>
      </w:r>
    </w:p>
    <w:p>
      <w:pPr>
        <w:ind w:left="0" w:right="0" w:firstLine="560"/>
        <w:spacing w:before="450" w:after="450" w:line="312" w:lineRule="auto"/>
      </w:pPr>
      <w:r>
        <w:rPr>
          <w:rFonts w:ascii="宋体" w:hAnsi="宋体" w:eastAsia="宋体" w:cs="宋体"/>
          <w:color w:val="000"/>
          <w:sz w:val="28"/>
          <w:szCs w:val="28"/>
        </w:rPr>
        <w:t xml:space="preserve">早上7时50分，一进办公室，就看到办公室的沙发上已经坐满了各类来访对象。我像医院“门诊大夫”接待“病人就诊”一样，拿出“民政对象来访登记簿”，一个一个地进行了耐心地询问和记录，一一给予解释和答复，半天的时间很快就过去了。刚要喝口水，喘口气。大约11点40分左右，残疾人周华拄着拐棍一瘸一拐地破门而入，一进门，就冲着我嚷着：“周助理，今天我有病了，到现在早饭还没有吃呢!给我点钱我要看看病。”我心平气和地对她说：“周华，县里每月给的那点临时救济，xx镇这么大，早就安排完了，要不到你先去医院看病，诊费先欠着，等月底你再来，我多少给你解决一点。”。听我这么说，她很是不高兴地说：“我今天来!就没有打算空手回去，不给我钱，你就别想下班!”。在场的民政会计张同能见此便上前解释道：“周华，凭良心说，民政办对你怎么样”。周华说：“对我不错，但今天非解决不可，说着，她就抡起手中的拐棍向张会计的办公桌上砸去。我看事态严重，便向她所在村的惠村长打了个救援电话，请他们协助处理这件事。半个小时后，惠村长带着周华的弟弟来到民政办，将周华劝了回去。这样的事，我们每月都要碰上几起。你说，谁让我干了民政助理了，我们民政助理的肚子不仅要能盛饭而且也要能盛气。事后，我们还是一如既往地照顾周华，并且通过县残联给她免费配备了一辆四轮残疾车。后来，她逢人就夸：“民政办对我真是太好了，他们跟我的亲人一样。”</w:t>
      </w:r>
    </w:p>
    <w:p>
      <w:pPr>
        <w:ind w:left="0" w:right="0" w:firstLine="560"/>
        <w:spacing w:before="450" w:after="450" w:line="312" w:lineRule="auto"/>
      </w:pPr>
      <w:r>
        <w:rPr>
          <w:rFonts w:ascii="宋体" w:hAnsi="宋体" w:eastAsia="宋体" w:cs="宋体"/>
          <w:color w:val="000"/>
          <w:sz w:val="28"/>
          <w:szCs w:val="28"/>
        </w:rPr>
        <w:t xml:space="preserve">三、生病时遇上命苦的。</w:t>
      </w:r>
    </w:p>
    <w:p>
      <w:pPr>
        <w:ind w:left="0" w:right="0" w:firstLine="560"/>
        <w:spacing w:before="450" w:after="450" w:line="312" w:lineRule="auto"/>
      </w:pPr>
      <w:r>
        <w:rPr>
          <w:rFonts w:ascii="宋体" w:hAnsi="宋体" w:eastAsia="宋体" w:cs="宋体"/>
          <w:color w:val="000"/>
          <w:sz w:val="28"/>
          <w:szCs w:val="28"/>
        </w:rPr>
        <w:t xml:space="preserve">下午我的胃有些疼，我知道是老毛病，吃了点药就坚持去办公室。一到民政办，老远就见到办公室门旁边有一位70多岁的老人，勾着头在那里睡着了。我轻轻地将老人唤醒，将他扶到我的办公桌前坐下，老人介绍道：“我是大胜村人，名叫孙延荣，今年78岁，参加过淮海战役等战斗。后因患重病回家休养，等康复后与部队失去联系，故一直在家种田。本人3个儿子，目前已经去世2个，还有一个也年老多病，自顾不下，现在我风烛残年，请民政办给想想办法。”听完老人的一番介绍，他不幸的身世让我很是同情。我不顾病痛立即与民政会计驱车前往大胜村进行走访调查，并整理成书面材料。同时按照老人提供的原部队领导电话号码，打电话进行求证。尔后，向县民政局分管局长进行了汇报。后来，这位老人被确认为复员军人，每月开始享受260元生活补助。</w:t>
      </w:r>
    </w:p>
    <w:p>
      <w:pPr>
        <w:ind w:left="0" w:right="0" w:firstLine="560"/>
        <w:spacing w:before="450" w:after="450" w:line="312" w:lineRule="auto"/>
      </w:pPr>
      <w:r>
        <w:rPr>
          <w:rFonts w:ascii="宋体" w:hAnsi="宋体" w:eastAsia="宋体" w:cs="宋体"/>
          <w:color w:val="000"/>
          <w:sz w:val="28"/>
          <w:szCs w:val="28"/>
        </w:rPr>
        <w:t xml:space="preserve">四、夜半时遇上病危的。</w:t>
      </w:r>
    </w:p>
    <w:p>
      <w:pPr>
        <w:ind w:left="0" w:right="0" w:firstLine="560"/>
        <w:spacing w:before="450" w:after="450" w:line="312" w:lineRule="auto"/>
      </w:pPr>
      <w:r>
        <w:rPr>
          <w:rFonts w:ascii="宋体" w:hAnsi="宋体" w:eastAsia="宋体" w:cs="宋体"/>
          <w:color w:val="000"/>
          <w:sz w:val="28"/>
          <w:szCs w:val="28"/>
        </w:rPr>
        <w:t xml:space="preserve">一天紧张的工作结束后，一吃过晚饭便早早睡了。谁知到了夜里11点，我的手机又“滴滴”地响了起来，抓过来一看是敬老院袁院长打来的。电话中他大声喊道：“周助理，不好啦!我们敬老院的相马氏老人口吐白沫，眼看不行了……。”“袁院长，你坚持住，我马上就到”。我挂了袁院长的电话，就迅速给硕湖医院的孙家坤院长打了求救电话，请求他马上派车前往敬老院抢救老人。在孙院长的大力支持下，我和袁院长、孙院长一起将老人抬上救护车，前往硕湖医院抢救。经值班医生诊断，该老人患的是脑溢血，必须及时抢救。但因硕湖医院的医疗条件所限，该院无法抢救，建议我们立即转院。当即拨打了“120”，又将老人抬上“120”，送往县医院进行救治。我马上又给民政办的唯一工作人员张同能打了电话，让他和我一起护送老人到县医院。在县医院我与张同能将老人从一楼抬到二楼、又从二楼抬到三楼，抬上抬下，几番周折，老人的体检做完了，我和小张也瘫倒了。等到为老人办好住院手续后，已经是第二天的清晨了。由于抢救及时，经过一段时间的治疗，老人顺利康复出院。</w:t>
      </w:r>
    </w:p>
    <w:p>
      <w:pPr>
        <w:ind w:left="0" w:right="0" w:firstLine="560"/>
        <w:spacing w:before="450" w:after="450" w:line="312" w:lineRule="auto"/>
      </w:pPr>
      <w:r>
        <w:rPr>
          <w:rFonts w:ascii="宋体" w:hAnsi="宋体" w:eastAsia="宋体" w:cs="宋体"/>
          <w:color w:val="000"/>
          <w:sz w:val="28"/>
          <w:szCs w:val="28"/>
        </w:rPr>
        <w:t xml:space="preserve">这一天，是我参加工作20xx年以来最难忘的一天。虽然苦点累点，但心里很踏实。我们每天面对着的都是需要帮助的广大人民群众，我们虽然因种种原因很多困难群众的问题还无法得到彻底解决，但我们真诚去做好每一件事，因为每一件事，都是我们代表党和政府去做的，只要每天都能为困难群众解决一点难题，我都自豪，我都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2025-06-21T10:27:28+08:00</dcterms:created>
  <dcterms:modified xsi:type="dcterms:W3CDTF">2025-06-21T10:27:28+08:00</dcterms:modified>
</cp:coreProperties>
</file>

<file path=docProps/custom.xml><?xml version="1.0" encoding="utf-8"?>
<Properties xmlns="http://schemas.openxmlformats.org/officeDocument/2006/custom-properties" xmlns:vt="http://schemas.openxmlformats.org/officeDocument/2006/docPropsVTypes"/>
</file>