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小学课堂心得体会收获(实用8篇)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小学课堂心得体会收获篇一我们一行四人有幸在重庆参加了小学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小学课堂心得体会收获篇一</w:t>
      </w:r>
    </w:p>
    <w:p>
      <w:pPr>
        <w:ind w:left="0" w:right="0" w:firstLine="560"/>
        <w:spacing w:before="450" w:after="450" w:line="312" w:lineRule="auto"/>
      </w:pPr>
      <w:r>
        <w:rPr>
          <w:rFonts w:ascii="宋体" w:hAnsi="宋体" w:eastAsia="宋体" w:cs="宋体"/>
          <w:color w:val="000"/>
          <w:sz w:val="28"/>
          <w:szCs w:val="28"/>
        </w:rPr>
        <w:t xml:space="preserve">我们一行四人有幸在重庆参加了小学数学\"卓越课堂\"教学研讨活动。两天半的学习虽然很短暂，但每天的感觉充实的，因为每天面对著名的专家讲座和不同风格的教师专场，随时能感受到思想火花的冲击，耳濡目染的东西很多。但要采他人之长为我所用需要一个消化的过程，这个过程也许会很漫长，也许会走的很累，但作为一线教师的我会努力尝试坚持着走下去。以下是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著名数学教育专家郑毓信教授引领教师学习了《数学教师的基本功》：谈到课改十年的总结与反思，讨论了10年课改的启示和今天教师应有的思考，应该建立模式，而教师应具备三种数学基本功\"善于举例\"、\"善于提问\"、\"善于比较与优化\"。著名数学教育专家、中央民族大学教授、新课标研制组之一孙晓天教授与教师研讨《探究式教学—必要与可能》：提出\"何谓卓越\"、\"卓越课堂\"的特征，探究式教学在\"卓越课堂\"上的作用与表现以及探究式教学应注意些什么。重庆的几位教师培训学校的几位专家宋乃庆、李常明、龚雄飞则从《卓越课堂与有效教学》、《走向\"卓越\"，突破口在哪》《\"学本式\"课堂：走向卓越的教育改革行动》谈到\"卓越课堂\"与有效课堂、高效课堂的比较，优越；卓越课堂的实效、特色、风格，重点在于\"同课异构\"以及\"卓越课堂\"的策略。我对\"卓越课堂\"的理解为：相当丰富的课堂、精彩的教师风格、上佳的学生学习状态、充满魅力的引导、充分的学生思考空间、有效的学生创造和再创造过程、学生的主体地位为第一位、\"每天有一点进步、每天有一点收获、每天有一点思考，这样长期的进步与发展才能达到卓越\"。课改以提高教学质量为核心，培养学生的能力为重点。在教学中不仅要注重学生对知识技能的理解和掌握，还重要是关注到学生思维的发展。</w:t>
      </w:r>
    </w:p>
    <w:p>
      <w:pPr>
        <w:ind w:left="0" w:right="0" w:firstLine="560"/>
        <w:spacing w:before="450" w:after="450" w:line="312" w:lineRule="auto"/>
      </w:pPr>
      <w:r>
        <w:rPr>
          <w:rFonts w:ascii="宋体" w:hAnsi="宋体" w:eastAsia="宋体" w:cs="宋体"/>
          <w:color w:val="000"/>
          <w:sz w:val="28"/>
          <w:szCs w:val="28"/>
        </w:rPr>
        <w:t xml:space="preserve">两天的时间，认真听了以下几节课：</w:t>
      </w:r>
    </w:p>
    <w:p>
      <w:pPr>
        <w:ind w:left="0" w:right="0" w:firstLine="560"/>
        <w:spacing w:before="450" w:after="450" w:line="312" w:lineRule="auto"/>
      </w:pPr>
      <w:r>
        <w:rPr>
          <w:rFonts w:ascii="宋体" w:hAnsi="宋体" w:eastAsia="宋体" w:cs="宋体"/>
          <w:color w:val="000"/>
          <w:sz w:val="28"/>
          <w:szCs w:val="28"/>
        </w:rPr>
        <w:t xml:space="preserve">1、四川省眉山一小的李老师的《四则混合运算》（三年级），这位教师的引入、探究、尝试较好，但在时间把握、学生理解和反思、学生的探究过程上仍旧值得商榷。</w:t>
      </w:r>
    </w:p>
    <w:p>
      <w:pPr>
        <w:ind w:left="0" w:right="0" w:firstLine="560"/>
        <w:spacing w:before="450" w:after="450" w:line="312" w:lineRule="auto"/>
      </w:pPr>
      <w:r>
        <w:rPr>
          <w:rFonts w:ascii="宋体" w:hAnsi="宋体" w:eastAsia="宋体" w:cs="宋体"/>
          <w:color w:val="000"/>
          <w:sz w:val="28"/>
          <w:szCs w:val="28"/>
        </w:rPr>
        <w:t xml:space="preserve">2、重庆市沙坪坝区树人小学的章老师的《小数的加法和减法》（四年级），这节课比较优秀，学习方式定位\"先学后教\"，重视学生的课堂发展和知识的生成过程，善于引领和深度延展，更因为教师诙谐、幽默的风格、简洁的语言、丰富的课堂驾驭能力，整堂课教学比较成功，不足为联系不足，学生还要在进一步挖掘。</w:t>
      </w:r>
    </w:p>
    <w:p>
      <w:pPr>
        <w:ind w:left="0" w:right="0" w:firstLine="560"/>
        <w:spacing w:before="450" w:after="450" w:line="312" w:lineRule="auto"/>
      </w:pPr>
      <w:r>
        <w:rPr>
          <w:rFonts w:ascii="宋体" w:hAnsi="宋体" w:eastAsia="宋体" w:cs="宋体"/>
          <w:color w:val="000"/>
          <w:sz w:val="28"/>
          <w:szCs w:val="28"/>
        </w:rPr>
        <w:t xml:space="preserve">3、河北省张家界市宣化区新华小学的胡老师的《整十、整百数乘一位数的口算乘法》（三年级），重点\"你的想法是什么\"，知识内化、生成策略较好，但探究不够，尊重学生本位思维方面不足。</w:t>
      </w:r>
    </w:p>
    <w:p>
      <w:pPr>
        <w:ind w:left="0" w:right="0" w:firstLine="560"/>
        <w:spacing w:before="450" w:after="450" w:line="312" w:lineRule="auto"/>
      </w:pPr>
      <w:r>
        <w:rPr>
          <w:rFonts w:ascii="宋体" w:hAnsi="宋体" w:eastAsia="宋体" w:cs="宋体"/>
          <w:color w:val="000"/>
          <w:sz w:val="28"/>
          <w:szCs w:val="28"/>
        </w:rPr>
        <w:t xml:space="preserve">4、山东省青岛市胶州实验小学的张老师的《小数的加、减法》，情景式教学，有效性和优化特点明显，但时间把握不足，学生的主体作用有待加强。</w:t>
      </w:r>
    </w:p>
    <w:p>
      <w:pPr>
        <w:ind w:left="0" w:right="0" w:firstLine="560"/>
        <w:spacing w:before="450" w:after="450" w:line="312" w:lineRule="auto"/>
      </w:pPr>
      <w:r>
        <w:rPr>
          <w:rFonts w:ascii="宋体" w:hAnsi="宋体" w:eastAsia="宋体" w:cs="宋体"/>
          <w:color w:val="000"/>
          <w:sz w:val="28"/>
          <w:szCs w:val="28"/>
        </w:rPr>
        <w:t xml:space="preserve">4、江苏省江阴市实验小学的华老师的《两位数乘一位数》，有序、理性思维贯穿全科，联系少了一些，\"学生动起来\"需要加强，空间不足，但很有个人想法。</w:t>
      </w:r>
    </w:p>
    <w:p>
      <w:pPr>
        <w:ind w:left="0" w:right="0" w:firstLine="560"/>
        <w:spacing w:before="450" w:after="450" w:line="312" w:lineRule="auto"/>
      </w:pPr>
      <w:r>
        <w:rPr>
          <w:rFonts w:ascii="宋体" w:hAnsi="宋体" w:eastAsia="宋体" w:cs="宋体"/>
          <w:color w:val="000"/>
          <w:sz w:val="28"/>
          <w:szCs w:val="28"/>
        </w:rPr>
        <w:t xml:space="preserve">5、浙江省杭州市天长小学的吴老师的《余数的奥秘》，课堂呈现一般，缺少思想，缺失\"顿悟\"。</w:t>
      </w:r>
    </w:p>
    <w:p>
      <w:pPr>
        <w:ind w:left="0" w:right="0" w:firstLine="560"/>
        <w:spacing w:before="450" w:after="450" w:line="312" w:lineRule="auto"/>
      </w:pPr>
      <w:r>
        <w:rPr>
          <w:rFonts w:ascii="宋体" w:hAnsi="宋体" w:eastAsia="宋体" w:cs="宋体"/>
          <w:color w:val="000"/>
          <w:sz w:val="28"/>
          <w:szCs w:val="28"/>
        </w:rPr>
        <w:t xml:space="preserve">6、北京市石油小学的邵老师的《小数除法》，课堂沉闷，一个内容，三两学生参与活动。</w:t>
      </w:r>
    </w:p>
    <w:p>
      <w:pPr>
        <w:ind w:left="0" w:right="0" w:firstLine="560"/>
        <w:spacing w:before="450" w:after="450" w:line="312" w:lineRule="auto"/>
      </w:pPr>
      <w:r>
        <w:rPr>
          <w:rFonts w:ascii="宋体" w:hAnsi="宋体" w:eastAsia="宋体" w:cs="宋体"/>
          <w:color w:val="000"/>
          <w:sz w:val="28"/>
          <w:szCs w:val="28"/>
        </w:rPr>
        <w:t xml:space="preserve">7、重庆市北碚区朝阳小学的牟文娟的《两位数减一位数的退位减法》，探究过程丰富，设计教优化，注重情感和价值观培养，学生参与度有较好。但对于问题的深究不足，问题过于简单化，学生未能\"吃饱\"。综合个人学习观点：重点突出、应用到位、学习方式转变、师生互动、主体地位、问题控制、学位定位、设计优化、风格自主、学生创造性发展思维、反思课堂、方法优化、策略得当、巧用迁移、课堂落实等值得学习。作为一名一线教师，我们一定要在教学中不断增强发展的意识，乐于研究，日渐完善，形成自己独特的风格。</w:t>
      </w:r>
    </w:p>
    <w:p>
      <w:pPr>
        <w:ind w:left="0" w:right="0" w:firstLine="560"/>
        <w:spacing w:before="450" w:after="450" w:line="312" w:lineRule="auto"/>
      </w:pPr>
      <w:r>
        <w:rPr>
          <w:rFonts w:ascii="宋体" w:hAnsi="宋体" w:eastAsia="宋体" w:cs="宋体"/>
          <w:color w:val="000"/>
          <w:sz w:val="28"/>
          <w:szCs w:val="28"/>
        </w:rPr>
        <w:t xml:space="preserve">多位专家在报告中提出\"深入理解教材\"与\"创造性使用教材\"，并用案例向我们阐述了如何创造性的使用教材。听专家的报告是一种享受，他们循循善诱，列举大量的案例，贴近我们的日常教学，为我们的教学指明方向。一节课要上得有深度，有广度，有灵性，恰当地运用教材，创造性地开发新的教学资源，必须要深入地研究教材。在示范教学过程中，也看到了上课教师基于教材，研究教材，又不能拘泥与教材，受教材的过渡束缚。因此，我们要充分发挥自身的主导作用，在尊重教材的基础上活用教材，创新教材，只有这样，我们的课堂才会从\"有效\"走向\"高效\"，从\"高效\"走向\"卓越\"。</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造成教师知识的缺乏。缺乏知识的教师，仅靠点旧的教学经验，自然会导致各种能力的下降甚至是缺失，这时旧的教学经验就成了阻碍教师教学能力的发展和提高的障碍。所以，对于一个教师来说，这种学习培训是很有必要的，是很有价值的。教师都应积极的参与到课程改革中去，不做旁观者，而要推动它向正确的`方向发展，做一个课改的实施者。我想只有经过全体教师的共同努力，\"卓越课堂\"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经过这次培训，充溢着对\"卓越课堂\"的深刻诠释，充满了教育智慧，使我们开阔了眼界。虽不能说通过短短几天的培训就会立竿见影，但却也有许多顿悟，身为教师，要把握新课改的动态，要了解新理念的内涵，要在教学实践中不断学习，不断地反思，厚实自己的底蕴，以适应社会发展的需要，适应教育改革的步伐。我觉得要想成为一名合格的教师，需要付出时间和精力，努力学习各种教育理论，并勇于到课堂上实践，及时对自己的教育教学进行反思、调控，我相信通过自己的不断努力会有所收获、有所提高的。\"每天有一点进步、每天有一点收获、每天有一点思考，这样长期的进步与发展就能达到卓越\"。</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小学课堂心得体会收获篇二</w:t>
      </w:r>
    </w:p>
    <w:p>
      <w:pPr>
        <w:ind w:left="0" w:right="0" w:firstLine="560"/>
        <w:spacing w:before="450" w:after="450" w:line="312" w:lineRule="auto"/>
      </w:pPr>
      <w:r>
        <w:rPr>
          <w:rFonts w:ascii="宋体" w:hAnsi="宋体" w:eastAsia="宋体" w:cs="宋体"/>
          <w:color w:val="000"/>
          <w:sz w:val="28"/>
          <w:szCs w:val="28"/>
        </w:rPr>
        <w:t xml:space="preserve">第一段：介绍小学课堂的重要性和个人意义（字数200）。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在这里，我们不仅可以获得基础学科的知识，还能够培养良好的学习习惯和思维能力。一直以来，我都非常重视小学课堂，努力将每节课都当作一个宝贵的机会来提升自己。在课堂上，我掌握了许多知识和技能，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第二段：课堂秩序和规则的重要性（字数200）。</w:t>
      </w:r>
    </w:p>
    <w:p>
      <w:pPr>
        <w:ind w:left="0" w:right="0" w:firstLine="560"/>
        <w:spacing w:before="450" w:after="450" w:line="312" w:lineRule="auto"/>
      </w:pPr>
      <w:r>
        <w:rPr>
          <w:rFonts w:ascii="宋体" w:hAnsi="宋体" w:eastAsia="宋体" w:cs="宋体"/>
          <w:color w:val="000"/>
          <w:sz w:val="28"/>
          <w:szCs w:val="28"/>
        </w:rPr>
        <w:t xml:space="preserve">课堂秩序和规则的重要性不言而喻。老师严明的班规和课堂纪律，可以让每个学生有一个良好的学习环境，也能够培养我们的自律和责任心。在我看来，课堂秩序和规则不仅仅是老师制定的，更是我们每个学生共同遵守的准则。只有当每个人都懂得遵循规则，班级才能够更加和谐，课堂才能更加高效。</w:t>
      </w:r>
    </w:p>
    <w:p>
      <w:pPr>
        <w:ind w:left="0" w:right="0" w:firstLine="560"/>
        <w:spacing w:before="450" w:after="450" w:line="312" w:lineRule="auto"/>
      </w:pPr>
      <w:r>
        <w:rPr>
          <w:rFonts w:ascii="宋体" w:hAnsi="宋体" w:eastAsia="宋体" w:cs="宋体"/>
          <w:color w:val="000"/>
          <w:sz w:val="28"/>
          <w:szCs w:val="28"/>
        </w:rPr>
        <w:t xml:space="preserve">第三段：积极参与课堂讨论和活动的重要性（字数200）。</w:t>
      </w:r>
    </w:p>
    <w:p>
      <w:pPr>
        <w:ind w:left="0" w:right="0" w:firstLine="560"/>
        <w:spacing w:before="450" w:after="450" w:line="312" w:lineRule="auto"/>
      </w:pPr>
      <w:r>
        <w:rPr>
          <w:rFonts w:ascii="宋体" w:hAnsi="宋体" w:eastAsia="宋体" w:cs="宋体"/>
          <w:color w:val="000"/>
          <w:sz w:val="28"/>
          <w:szCs w:val="28"/>
        </w:rPr>
        <w:t xml:space="preserve">积极参与课堂讨论和活动是培养学生思维能力和表达能力的一种有效途径。在课堂上，老师会引导我们发表自己的观点和思考，同时也会鼓励我们提出问题和参与集体讨论。通过参与，我发现了自己的不足，并积极改进，提高了自己的思维和表达能力。在课堂上，我学会了主动思考问题，勇敢提出自己的见解，并尝试着与他人展开深入的讨论。这些经历不仅让我在学术方面受益，也增强了我的自信心和社交技巧。</w:t>
      </w:r>
    </w:p>
    <w:p>
      <w:pPr>
        <w:ind w:left="0" w:right="0" w:firstLine="560"/>
        <w:spacing w:before="450" w:after="450" w:line="312" w:lineRule="auto"/>
      </w:pPr>
      <w:r>
        <w:rPr>
          <w:rFonts w:ascii="宋体" w:hAnsi="宋体" w:eastAsia="宋体" w:cs="宋体"/>
          <w:color w:val="000"/>
          <w:sz w:val="28"/>
          <w:szCs w:val="28"/>
        </w:rPr>
        <w:t xml:space="preserve">第四段：利用课堂时间进行合理安排的重要性（字数200）。</w:t>
      </w:r>
    </w:p>
    <w:p>
      <w:pPr>
        <w:ind w:left="0" w:right="0" w:firstLine="560"/>
        <w:spacing w:before="450" w:after="450" w:line="312" w:lineRule="auto"/>
      </w:pPr>
      <w:r>
        <w:rPr>
          <w:rFonts w:ascii="宋体" w:hAnsi="宋体" w:eastAsia="宋体" w:cs="宋体"/>
          <w:color w:val="000"/>
          <w:sz w:val="28"/>
          <w:szCs w:val="28"/>
        </w:rPr>
        <w:t xml:space="preserve">课堂时间是宝贵的学习机会，我们要学会合理安排时间，最大限度地获取知识。在课堂上，我始终坚持集中注意力，聚精会神地听讲。我努力克服分散注意力的问题，制定了课堂学习计划，确保每分钟都被充分利用。我还学会了合理安排课间休息和复习时间，从而提高了学习效率。通过这样的努力，我的学习成绩明显提高，并且我的学习能力也在不断发展。</w:t>
      </w:r>
    </w:p>
    <w:p>
      <w:pPr>
        <w:ind w:left="0" w:right="0" w:firstLine="560"/>
        <w:spacing w:before="450" w:after="450" w:line="312" w:lineRule="auto"/>
      </w:pPr>
      <w:r>
        <w:rPr>
          <w:rFonts w:ascii="宋体" w:hAnsi="宋体" w:eastAsia="宋体" w:cs="宋体"/>
          <w:color w:val="000"/>
          <w:sz w:val="28"/>
          <w:szCs w:val="28"/>
        </w:rPr>
        <w:t xml:space="preserve">第五段：小学课堂在我成长中的意义和给予的启示（字数200）。</w:t>
      </w:r>
    </w:p>
    <w:p>
      <w:pPr>
        <w:ind w:left="0" w:right="0" w:firstLine="560"/>
        <w:spacing w:before="450" w:after="450" w:line="312" w:lineRule="auto"/>
      </w:pPr>
      <w:r>
        <w:rPr>
          <w:rFonts w:ascii="宋体" w:hAnsi="宋体" w:eastAsia="宋体" w:cs="宋体"/>
          <w:color w:val="000"/>
          <w:sz w:val="28"/>
          <w:szCs w:val="28"/>
        </w:rPr>
        <w:t xml:space="preserve">小学课堂是我成长道路上的重要一步。在这里，我学到了知识，培养了学习习惯，提高了思维能力。课堂让我懂得了规则和纪律的重要性，培养了我的自律和责任感。积极参与课堂讨论和活动，让我不仅仅是一个接受知识的被动者，更是一个能够思考和表达的积极参与者。通过合理安排课堂时间，我学会了充分利用时间，提高了学习效率。小学课堂在我成长中起到了至关重要的作用，它让我明白了学习的重要性和方法，也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课堂秩序和规则的重要性，积极参与课堂讨论和活动的重要性，合理安排课堂时间的重要性，以及小学课堂在我成长中的意义和给予的启示，这些都是我在小学课堂中所体会到的重要方面。通过这些经验和体会，我相信我会在今后的学习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小学课堂心得体会收获篇三</w:t>
      </w:r>
    </w:p>
    <w:p>
      <w:pPr>
        <w:ind w:left="0" w:right="0" w:firstLine="560"/>
        <w:spacing w:before="450" w:after="450" w:line="312" w:lineRule="auto"/>
      </w:pPr>
      <w:r>
        <w:rPr>
          <w:rFonts w:ascii="宋体" w:hAnsi="宋体" w:eastAsia="宋体" w:cs="宋体"/>
          <w:color w:val="000"/>
          <w:sz w:val="28"/>
          <w:szCs w:val="28"/>
        </w:rPr>
        <w:t xml:space="preserve">今天下午我校举行了高效课堂教学研讨，在参加本次活动后，我受益匪浅。下面就提高小学语文高效课堂教学效率谈谈自己粗浅的认识。</w:t>
      </w:r>
    </w:p>
    <w:p>
      <w:pPr>
        <w:ind w:left="0" w:right="0" w:firstLine="560"/>
        <w:spacing w:before="450" w:after="450" w:line="312" w:lineRule="auto"/>
      </w:pPr>
      <w:r>
        <w:rPr>
          <w:rFonts w:ascii="宋体" w:hAnsi="宋体" w:eastAsia="宋体" w:cs="宋体"/>
          <w:color w:val="000"/>
          <w:sz w:val="28"/>
          <w:szCs w:val="28"/>
        </w:rPr>
        <w:t xml:space="preserve">要想打造高效的语文课堂，就要对什么是有效的语文课堂有一定的了解，教学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认为只有学生学到了，学好了才是有效的教学，课堂教学必定要以生为本，以学为本，课堂教学所有的一切都是为学生服务的。</w:t>
      </w:r>
    </w:p>
    <w:p>
      <w:pPr>
        <w:ind w:left="0" w:right="0" w:firstLine="560"/>
        <w:spacing w:before="450" w:after="450" w:line="312" w:lineRule="auto"/>
      </w:pPr>
      <w:r>
        <w:rPr>
          <w:rFonts w:ascii="宋体" w:hAnsi="宋体" w:eastAsia="宋体" w:cs="宋体"/>
          <w:color w:val="000"/>
          <w:sz w:val="28"/>
          <w:szCs w:val="28"/>
        </w:rPr>
        <w:t xml:space="preserve">要做到高效课堂教学，首先应该做好课前的预习工作，以前我们在教学中也曾要求学生进行预习，但是一方面，我们对预习这一环节重视不够，只有要求没有落实，或流于形式。另一方面是我们也没有充分利用这一环节的应有价值，没有充分发挥其作用。我们在布置预习任务时不明确，没有分解学习任务，没有进行学习方法的指导，没有对学生的预习能力进行专门的培养。</w:t>
      </w:r>
    </w:p>
    <w:p>
      <w:pPr>
        <w:ind w:left="0" w:right="0" w:firstLine="560"/>
        <w:spacing w:before="450" w:after="450" w:line="312" w:lineRule="auto"/>
      </w:pPr>
      <w:r>
        <w:rPr>
          <w:rFonts w:ascii="宋体" w:hAnsi="宋体" w:eastAsia="宋体" w:cs="宋体"/>
          <w:color w:val="000"/>
          <w:sz w:val="28"/>
          <w:szCs w:val="28"/>
        </w:rPr>
        <w:t xml:space="preserve">学习高效课堂必须高度重视预习环节，要加强对预习环节的具体要求、效果检测等方面的落实，保证预习的效果。例如，我在教学长春版四年级语文《马》这篇课文时，首先布置学生预习，课前就让学生明确了预习的任务：读课文，达到读通，识字做到音准，借助字典扩充词语，并结合课文收集有关马的四字词语，收集有关赞美马的诗文、故事等。这样，在课堂的合作探究问题时大大降低了难度，非常有利于学生完成学习任务，学生在自主学习的过程中积极发表自己的见解，有内容可讲，有理论可参考，改变了以往的合作学习中一大部分学生只做旁观者的现象。</w:t>
      </w:r>
    </w:p>
    <w:p>
      <w:pPr>
        <w:ind w:left="0" w:right="0" w:firstLine="560"/>
        <w:spacing w:before="450" w:after="450" w:line="312" w:lineRule="auto"/>
      </w:pPr>
      <w:r>
        <w:rPr>
          <w:rFonts w:ascii="宋体" w:hAnsi="宋体" w:eastAsia="宋体" w:cs="宋体"/>
          <w:color w:val="000"/>
          <w:sz w:val="28"/>
          <w:szCs w:val="28"/>
        </w:rPr>
        <w:t xml:space="preserve">第二，要充分发挥课堂的展示功能，激发学生的学习兴趣，培养学生学习与探究问题的信心，每位学生都有强烈的表现欲望，每一个展示学习成果的过程都会进一步加深对知识的理解与掌握。所以我们在课堂教学的过程中，要安排一定的时间让学生充分展示自己的学习成果，从而让学生在展示中提高学习效果，例如，在教学《马》一文时，我设计了这样一个环节：“马能在疆场浴血，马能对主人尽忠，马能不辞劳苦，马……有着太多太多美的传说，你想怎样来表达对马的喜爱呢？”学生纷纷把课前预习中准备的诗歌、绘画、雕塑、书法作品等带到了讲台前，有的学生还借助课文内容来赞美马。大大激发了学生对马的喜爱之情，借此我组织学生带着这样的情感再读课文，大大增强了学生情感的提升，提高了学生的朗读能力，同时更提高了学生对课文的理解。</w:t>
      </w:r>
    </w:p>
    <w:p>
      <w:pPr>
        <w:ind w:left="0" w:right="0" w:firstLine="560"/>
        <w:spacing w:before="450" w:after="450" w:line="312" w:lineRule="auto"/>
      </w:pPr>
      <w:r>
        <w:rPr>
          <w:rFonts w:ascii="宋体" w:hAnsi="宋体" w:eastAsia="宋体" w:cs="宋体"/>
          <w:color w:val="000"/>
          <w:sz w:val="28"/>
          <w:szCs w:val="28"/>
        </w:rPr>
        <w:t xml:space="preserve">最后，应该加强学生对知识结构体系的整理与提炼，在高效课堂的教学中，引导学生对所学内容进行整理，归纳，概括、提炼的意识，并给足学生总结概括的时间与空间，不断提高学生的总结能力，从而让总结成为学生每一节课学习的最后一个环节，也是最有价值、最有效的一个环节。</w:t>
      </w:r>
    </w:p>
    <w:p>
      <w:pPr>
        <w:ind w:left="0" w:right="0" w:firstLine="560"/>
        <w:spacing w:before="450" w:after="450" w:line="312" w:lineRule="auto"/>
      </w:pPr>
      <w:r>
        <w:rPr>
          <w:rFonts w:ascii="宋体" w:hAnsi="宋体" w:eastAsia="宋体" w:cs="宋体"/>
          <w:color w:val="000"/>
          <w:sz w:val="28"/>
          <w:szCs w:val="28"/>
        </w:rPr>
        <w:t xml:space="preserve">总之，高效课堂教学，不是一种教学形式，而是教师心血的付出，以上只是我个人的一点粗浅的认识。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小学课堂心得体会收获篇四</w:t>
      </w:r>
    </w:p>
    <w:p>
      <w:pPr>
        <w:ind w:left="0" w:right="0" w:firstLine="560"/>
        <w:spacing w:before="450" w:after="450" w:line="312" w:lineRule="auto"/>
      </w:pPr>
      <w:r>
        <w:rPr>
          <w:rFonts w:ascii="宋体" w:hAnsi="宋体" w:eastAsia="宋体" w:cs="宋体"/>
          <w:color w:val="000"/>
          <w:sz w:val="28"/>
          <w:szCs w:val="28"/>
        </w:rPr>
        <w:t xml:space="preserve">作为小学生，每天都要接受大量的学习任务和知识，而其中最集中的学习场所就是课堂。在这个场所中，我们可以在老师、同学以及自己的互动中收获知识。下面，我将分享我在小学课堂中得到的心得体会。</w:t>
      </w:r>
    </w:p>
    <w:p>
      <w:pPr>
        <w:ind w:left="0" w:right="0" w:firstLine="560"/>
        <w:spacing w:before="450" w:after="450" w:line="312" w:lineRule="auto"/>
      </w:pPr>
      <w:r>
        <w:rPr>
          <w:rFonts w:ascii="宋体" w:hAnsi="宋体" w:eastAsia="宋体" w:cs="宋体"/>
          <w:color w:val="000"/>
          <w:sz w:val="28"/>
          <w:szCs w:val="28"/>
        </w:rPr>
        <w:t xml:space="preserve">第一段：认真听讲的重要性。</w:t>
      </w:r>
    </w:p>
    <w:p>
      <w:pPr>
        <w:ind w:left="0" w:right="0" w:firstLine="560"/>
        <w:spacing w:before="450" w:after="450" w:line="312" w:lineRule="auto"/>
      </w:pPr>
      <w:r>
        <w:rPr>
          <w:rFonts w:ascii="宋体" w:hAnsi="宋体" w:eastAsia="宋体" w:cs="宋体"/>
          <w:color w:val="000"/>
          <w:sz w:val="28"/>
          <w:szCs w:val="28"/>
        </w:rPr>
        <w:t xml:space="preserve">课堂的第一要务就是认真听讲。老师是我们学习的灯塔，她的讲课内容是我们掌握知识的重要来源，并且她会向我们传授大量的技巧和方法，让我们更加轻松地理解这些知识。当我们坐在课堂上的时候，最重要的是保持专注并集中所有精力来听讲。如果错过了老师说的一句话，都会使我们理解整个课程变得更加困难。</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除了听老师授课外，我们还应该自己练习和自主学习。无论是做一些练习题或者课后作业，都能够帮助我们更好地掌握知识点并提高自己的学习效率。而在自主学习的过程中，我们可能会遇到一些难题，这时我们应该找老师、同学或者家长寻求帮助。这样不仅能够解决我们的疑惑，也能够帮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第三段：积极参与的重要性。</w:t>
      </w:r>
    </w:p>
    <w:p>
      <w:pPr>
        <w:ind w:left="0" w:right="0" w:firstLine="560"/>
        <w:spacing w:before="450" w:after="450" w:line="312" w:lineRule="auto"/>
      </w:pPr>
      <w:r>
        <w:rPr>
          <w:rFonts w:ascii="宋体" w:hAnsi="宋体" w:eastAsia="宋体" w:cs="宋体"/>
          <w:color w:val="000"/>
          <w:sz w:val="28"/>
          <w:szCs w:val="28"/>
        </w:rPr>
        <w:t xml:space="preserve">在课堂中积极参与是非常重要的。当老师提问时，我们应该积极举手回答问题或者提出自己的想法。这样能够培养我们的思维能力和口头表达能力，同时也能够让我们更好地记住所学知识。而且，积极参与还能够让老师和同学更好地了解自己，促进彼此之间交流和合作。</w:t>
      </w:r>
    </w:p>
    <w:p>
      <w:pPr>
        <w:ind w:left="0" w:right="0" w:firstLine="560"/>
        <w:spacing w:before="450" w:after="450" w:line="312" w:lineRule="auto"/>
      </w:pPr>
      <w:r>
        <w:rPr>
          <w:rFonts w:ascii="宋体" w:hAnsi="宋体" w:eastAsia="宋体" w:cs="宋体"/>
          <w:color w:val="000"/>
          <w:sz w:val="28"/>
          <w:szCs w:val="28"/>
        </w:rPr>
        <w:t xml:space="preserve">第四段：及时纠错的重要性。</w:t>
      </w:r>
    </w:p>
    <w:p>
      <w:pPr>
        <w:ind w:left="0" w:right="0" w:firstLine="560"/>
        <w:spacing w:before="450" w:after="450" w:line="312" w:lineRule="auto"/>
      </w:pPr>
      <w:r>
        <w:rPr>
          <w:rFonts w:ascii="宋体" w:hAnsi="宋体" w:eastAsia="宋体" w:cs="宋体"/>
          <w:color w:val="000"/>
          <w:sz w:val="28"/>
          <w:szCs w:val="28"/>
        </w:rPr>
        <w:t xml:space="preserve">在学习过程中，我们可能会犯一些错误。当这种情况发生时，我们应该及时纠错，尽快纠正错误。如果不及时纠正错误，可能会引起更多的问题，使我们更加困惑。因此，我们应该尽快寻求老师或者同学的帮助，帮助我们及时纠正错误，这样能够使我们更加轻松地掌握和理解知识点。</w:t>
      </w:r>
    </w:p>
    <w:p>
      <w:pPr>
        <w:ind w:left="0" w:right="0" w:firstLine="560"/>
        <w:spacing w:before="450" w:after="450" w:line="312" w:lineRule="auto"/>
      </w:pPr>
      <w:r>
        <w:rPr>
          <w:rFonts w:ascii="宋体" w:hAnsi="宋体" w:eastAsia="宋体" w:cs="宋体"/>
          <w:color w:val="000"/>
          <w:sz w:val="28"/>
          <w:szCs w:val="28"/>
        </w:rPr>
        <w:t xml:space="preserve">第五段：成果展示的重要性。</w:t>
      </w:r>
    </w:p>
    <w:p>
      <w:pPr>
        <w:ind w:left="0" w:right="0" w:firstLine="560"/>
        <w:spacing w:before="450" w:after="450" w:line="312" w:lineRule="auto"/>
      </w:pPr>
      <w:r>
        <w:rPr>
          <w:rFonts w:ascii="宋体" w:hAnsi="宋体" w:eastAsia="宋体" w:cs="宋体"/>
          <w:color w:val="000"/>
          <w:sz w:val="28"/>
          <w:szCs w:val="28"/>
        </w:rPr>
        <w:t xml:space="preserve">学习是为了实现一个成果的过程。在学习过程中，我们应该将学到的知识应用到自己的生活中，充分体现出学习的成果。我们可以通过各种途径展示自己的成果，比如可以在班级会议、作品展览会中展示自己的作品，这样能够让我们更加自豪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是我们学习知识，获取技能的重要场所。积极听讲、自主学习、积极参与、及时纠错、成果展示等要素是我们在其中提高自己的必备技巧。希望各位小伙伴能够在课堂中发扬这些优秀素质，为自己、为班级、为学校成绩争光，向未来奋斗！</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小学课堂心得体会收获篇五</w:t>
      </w:r>
    </w:p>
    <w:p>
      <w:pPr>
        <w:ind w:left="0" w:right="0" w:firstLine="560"/>
        <w:spacing w:before="450" w:after="450" w:line="312" w:lineRule="auto"/>
      </w:pPr>
      <w:r>
        <w:rPr>
          <w:rFonts w:ascii="宋体" w:hAnsi="宋体" w:eastAsia="宋体" w:cs="宋体"/>
          <w:color w:val="000"/>
          <w:sz w:val="28"/>
          <w:szCs w:val="28"/>
        </w:rPr>
        <w:t xml:space="preserve">这一个月来，感觉绿色课堂又绿了一成。学生把学习当成自己的事，学习兴趣浓厚。课堂上出现了争相交流的氛围，没办法老师把学生划分14个组，每个组自己起个好听的名字，每节课老师抓阄确定发言的小组。</w:t>
      </w:r>
    </w:p>
    <w:p>
      <w:pPr>
        <w:ind w:left="0" w:right="0" w:firstLine="560"/>
        <w:spacing w:before="450" w:after="450" w:line="312" w:lineRule="auto"/>
      </w:pPr>
      <w:r>
        <w:rPr>
          <w:rFonts w:ascii="宋体" w:hAnsi="宋体" w:eastAsia="宋体" w:cs="宋体"/>
          <w:color w:val="000"/>
          <w:sz w:val="28"/>
          <w:szCs w:val="28"/>
        </w:rPr>
        <w:t xml:space="preserve">老师说话越来越少，孩子之间越来越会交流互动。会用“请给我们评价一下，请给我们补充，谁来帮帮我，你如果……就更好了。”等语言来交流。课前两分钟，质量有所上升，知道说什么了，而且主动性强了，忘记不当回事的现象少了。逐渐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小学课堂心得体会收获篇六</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小学课堂心得体会收获篇七</w:t>
      </w:r>
    </w:p>
    <w:p>
      <w:pPr>
        <w:ind w:left="0" w:right="0" w:firstLine="560"/>
        <w:spacing w:before="450" w:after="450" w:line="312" w:lineRule="auto"/>
      </w:pPr>
      <w:r>
        <w:rPr>
          <w:rFonts w:ascii="宋体" w:hAnsi="宋体" w:eastAsia="宋体" w:cs="宋体"/>
          <w:color w:val="000"/>
          <w:sz w:val="28"/>
          <w:szCs w:val="28"/>
        </w:rPr>
        <w:t xml:space="preserve">小学好课堂，是孩子们学习道路上的摇篮。我从小学一年级开始，就在这个美妙的地方度过了六个年头，在这里，我不仅学到了知识，还培养了品德，收获了友谊。小学好课堂给了我很多美好的回忆和宝贵的体会。以下是我对小学好课堂的心得和体会。</w:t>
      </w:r>
    </w:p>
    <w:p>
      <w:pPr>
        <w:ind w:left="0" w:right="0" w:firstLine="560"/>
        <w:spacing w:before="450" w:after="450" w:line="312" w:lineRule="auto"/>
      </w:pPr>
      <w:r>
        <w:rPr>
          <w:rFonts w:ascii="宋体" w:hAnsi="宋体" w:eastAsia="宋体" w:cs="宋体"/>
          <w:color w:val="000"/>
          <w:sz w:val="28"/>
          <w:szCs w:val="28"/>
        </w:rPr>
        <w:t xml:space="preserve">在小学好课堂中，老师教我学习的方法和技巧。学习方法的正确与否关系到一个人的学习成绩。在小学好课堂中，老师教我们要多写多练，不断提高自己的写作能力。通过一次次的写作训练，我慢慢地养成了勤奋自学的好习惯。老师还培养我们合作学习的能力，引导我们团队合作解决问题。在小组讨论中，我们每个人都能发挥自己的优势，也能学到其他同学的好方法。这些学习方法和技巧在今后的学习中将给予我巨大的帮助。</w:t>
      </w:r>
    </w:p>
    <w:p>
      <w:pPr>
        <w:ind w:left="0" w:right="0" w:firstLine="560"/>
        <w:spacing w:before="450" w:after="450" w:line="312" w:lineRule="auto"/>
      </w:pPr>
      <w:r>
        <w:rPr>
          <w:rFonts w:ascii="宋体" w:hAnsi="宋体" w:eastAsia="宋体" w:cs="宋体"/>
          <w:color w:val="000"/>
          <w:sz w:val="28"/>
          <w:szCs w:val="28"/>
        </w:rPr>
        <w:t xml:space="preserve">在小学好课堂中，老师注重培养我们的品德。培养良好的品德是小学教育的重要任务。老师们用心灵的呵护，给我们灌输了做人的道理和品德的修养。他们通过校风建设，组织各种形式的品德培养活动，使我们深刻认识到评价一个人的标准不仅仅是他的高低成绩，关键在于他的道德品质。小学好课堂中的品德教育不仅培养了我们的责任感、友爱心和团队精神，还促使我们热心帮助他人，关心社会。</w:t>
      </w:r>
    </w:p>
    <w:p>
      <w:pPr>
        <w:ind w:left="0" w:right="0" w:firstLine="560"/>
        <w:spacing w:before="450" w:after="450" w:line="312" w:lineRule="auto"/>
      </w:pPr>
      <w:r>
        <w:rPr>
          <w:rFonts w:ascii="宋体" w:hAnsi="宋体" w:eastAsia="宋体" w:cs="宋体"/>
          <w:color w:val="000"/>
          <w:sz w:val="28"/>
          <w:szCs w:val="28"/>
        </w:rPr>
        <w:t xml:space="preserve">在小学好课堂中，我结识了很多志同道合的朋友。班级是小学好课堂中良好学习氛围的重要组成部分。我们时常在一起学习、玩耍、讨论问题，共同进步。在小学好课堂中，我拥有一群可爱的小伙伴们，我们互相鼓励，彼此进步。他们在我的成长路上是我最坚实的支撑，给了我无尽的动力。</w:t>
      </w:r>
    </w:p>
    <w:p>
      <w:pPr>
        <w:ind w:left="0" w:right="0" w:firstLine="560"/>
        <w:spacing w:before="450" w:after="450" w:line="312" w:lineRule="auto"/>
      </w:pPr>
      <w:r>
        <w:rPr>
          <w:rFonts w:ascii="宋体" w:hAnsi="宋体" w:eastAsia="宋体" w:cs="宋体"/>
          <w:color w:val="000"/>
          <w:sz w:val="28"/>
          <w:szCs w:val="28"/>
        </w:rPr>
        <w:t xml:space="preserve">在小学好课堂中，我找到了自己的兴趣和梦想。小学好课堂鼓励我们多样化发展，培养我们的特长。在美术课上，我发现了自己的绘画天赋；在音乐课上，我喜欢唱歌，热爱音乐；在体育课上，我沉浸在运动的快乐中。通过参加各种兴趣班和学校组织的活动，我发展了自己的特长，树立了自己的梦想。这些经历成就了我今后对未来职业选择的信心和勇气。</w:t>
      </w:r>
    </w:p>
    <w:p>
      <w:pPr>
        <w:ind w:left="0" w:right="0" w:firstLine="560"/>
        <w:spacing w:before="450" w:after="450" w:line="312" w:lineRule="auto"/>
      </w:pPr>
      <w:r>
        <w:rPr>
          <w:rFonts w:ascii="宋体" w:hAnsi="宋体" w:eastAsia="宋体" w:cs="宋体"/>
          <w:color w:val="000"/>
          <w:sz w:val="28"/>
          <w:szCs w:val="28"/>
        </w:rPr>
        <w:t xml:space="preserve">小学好课堂是一个充满阳光、温暖和期望的地方。在这里，我们不仅学到了知识，还获得了快乐和成长的机会。在小学好课堂中，老师给予我正确的学习方法和技巧，培养了我良好的品德，结识了一群志同道合的朋友，发现了自己的兴趣和梦想。回首小学生活，我感激在小学好课堂中度过的每一天，它对我的影响将伴随我一生，成为我不断奋进的动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小学课堂心得体会收获篇八</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2025-06-21T09:51:25+08:00</dcterms:created>
  <dcterms:modified xsi:type="dcterms:W3CDTF">2025-06-21T09:51:25+08:00</dcterms:modified>
</cp:coreProperties>
</file>

<file path=docProps/custom.xml><?xml version="1.0" encoding="utf-8"?>
<Properties xmlns="http://schemas.openxmlformats.org/officeDocument/2006/custom-properties" xmlns:vt="http://schemas.openxmlformats.org/officeDocument/2006/docPropsVTypes"/>
</file>