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202_年中华民族伟大复兴心得体会(汇总10篇)</w:t>
      </w:r>
      <w:bookmarkEnd w:id="1"/>
    </w:p>
    <w:p>
      <w:pPr>
        <w:jc w:val="center"/>
        <w:spacing w:before="0" w:after="450"/>
      </w:pPr>
      <w:r>
        <w:rPr>
          <w:rFonts w:ascii="Arial" w:hAnsi="Arial" w:eastAsia="Arial" w:cs="Arial"/>
          <w:color w:val="999999"/>
          <w:sz w:val="20"/>
          <w:szCs w:val="20"/>
        </w:rPr>
        <w:t xml:space="preserve">来源：网络  作者：繁花落寂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小编给大家带来关于学习心得体会范文，希望会对大家的工作与学习有所帮助。中华民族伟大复兴心得体会篇一历史是现实的基础和前提，现实是历史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党的十八大以来，***总书记提出并深刻阐述了实现中华民族伟大复兴的中国梦。中国梦生动形象表达了全体中国人民的共同理想追求，昭示着国家富强、民族振兴、人民幸福的美好前景，为坚持和发展中国特色社会主义注入新的内涵和时代精神。中国梦已经成为凝聚党心民心、激励中华儿女为实现中华民族伟大复兴而奋斗的强大精神力量。</w:t>
      </w:r>
    </w:p>
    <w:p>
      <w:pPr>
        <w:ind w:left="0" w:right="0" w:firstLine="560"/>
        <w:spacing w:before="450" w:after="450" w:line="312" w:lineRule="auto"/>
      </w:pPr>
      <w:r>
        <w:rPr>
          <w:rFonts w:ascii="宋体" w:hAnsi="宋体" w:eastAsia="宋体" w:cs="宋体"/>
          <w:color w:val="000"/>
          <w:sz w:val="28"/>
          <w:szCs w:val="28"/>
        </w:rPr>
        <w:t xml:space="preserve">为帮助广大干部群众学习***总书记关于中国梦的重要论述，中央文献研究室编辑了《***总书记关于实现中华民族伟大复兴的中国梦论述摘编》。这本书的内容，摘自***总书记202_年11月15日至202_年11月2日期间的讲话、演讲、谈话、书信、批示等50多篇重要文献，共计146段论述。认真学习贯彻这些重要论述，对于深刻理解和全面把握中国梦的内涵和实质，坚定信心沿着中国特色社会主义道路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党的十八大召开后不久，***总书记在参观《复兴之路》展览时提出和阐述了“中国梦”。他指出：“每个人都有理想和追求，都有自己的梦想。现在，大家都在讨论中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为什么要提出中国梦，内涵是什么，意义在哪里?从***总书记的这本论述集中，可以看出他对这些问题的深刻思考。</w:t>
      </w:r>
    </w:p>
    <w:p>
      <w:pPr>
        <w:ind w:left="0" w:right="0" w:firstLine="560"/>
        <w:spacing w:before="450" w:after="450" w:line="312" w:lineRule="auto"/>
      </w:pPr>
      <w:r>
        <w:rPr>
          <w:rFonts w:ascii="宋体" w:hAnsi="宋体" w:eastAsia="宋体" w:cs="宋体"/>
          <w:color w:val="000"/>
          <w:sz w:val="28"/>
          <w:szCs w:val="28"/>
        </w:rPr>
        <w:t xml:space="preserve">***总书记指出：“党的十八大描绘了全面建成小康社会、加快推进社会主义现代化的宏伟蓝图，发出了向实现‘两个一百年’奋斗目标进军的时代号召。根据党的十八大精神，我们明确提出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“中国梦首先是十三亿中国人民的共同梦想。”“这个梦想，凝聚了几代中国人的夙愿，体现了中华民族和中国人民的整体利益，是每一个中华儿女的共同期盼。”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中国梦，“核心内涵是中华民族伟大复兴”，“基本内涵是实现国家富强、民族振兴、人民幸福”。“在新的历史时期，中国梦的本质是国家富强、民族振兴、人民幸福。”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“中国梦是一种形象的表达，是一个最大公约数，是一种为群众易于接受的表述”。中国梦的主题是中华民族伟大复兴，“要紧紧扭住这个主题激活和传递正能量。”</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“中国梦是历史的、现实的，也是未来的。中国梦凝结着无数仁人志士的不懈努力，承载着全体中华儿女的共同向往，昭示着国家富强、民族振兴、人民幸福的美好前景。”</w:t>
      </w:r>
    </w:p>
    <w:p>
      <w:pPr>
        <w:ind w:left="0" w:right="0" w:firstLine="560"/>
        <w:spacing w:before="450" w:after="450" w:line="312" w:lineRule="auto"/>
      </w:pPr>
      <w:r>
        <w:rPr>
          <w:rFonts w:ascii="宋体" w:hAnsi="宋体" w:eastAsia="宋体" w:cs="宋体"/>
          <w:color w:val="000"/>
          <w:sz w:val="28"/>
          <w:szCs w:val="28"/>
        </w:rPr>
        <w:t xml:space="preserve">实现中国梦，“是党和国家工作大局”，是“时代主题”，“是中国为人类作出更大贡献的必要条件”。</w:t>
      </w:r>
    </w:p>
    <w:p>
      <w:pPr>
        <w:ind w:left="0" w:right="0" w:firstLine="560"/>
        <w:spacing w:before="450" w:after="450" w:line="312" w:lineRule="auto"/>
      </w:pPr>
      <w:r>
        <w:rPr>
          <w:rFonts w:ascii="宋体" w:hAnsi="宋体" w:eastAsia="宋体" w:cs="宋体"/>
          <w:color w:val="000"/>
          <w:sz w:val="28"/>
          <w:szCs w:val="28"/>
        </w:rPr>
        <w:t xml:space="preserve">中国梦首先是与党的十八大提出的宏伟目标和战略任务紧密联系的。面对十分复杂的国际形势和艰巨繁重的国内改革发展稳定任务，要紧紧抓住机遇，妥善应对挑战，完成“两个一百年”的目标，就需要凝心聚力，需要精神支撑。党的十八大提出要“凝聚力量”、“凝聚社会共识”，怎样凝聚，靠什么凝聚?伟大的使命和艰巨的任务，需要提出一个主题、一个核心概念来反映我们党的奋斗目标和深刻理念，感召和激励人民与我们党共同奋斗。“中国梦”就这样产生了。</w:t>
      </w:r>
    </w:p>
    <w:p>
      <w:pPr>
        <w:ind w:left="0" w:right="0" w:firstLine="560"/>
        <w:spacing w:before="450" w:after="450" w:line="312" w:lineRule="auto"/>
      </w:pPr>
      <w:r>
        <w:rPr>
          <w:rFonts w:ascii="宋体" w:hAnsi="宋体" w:eastAsia="宋体" w:cs="宋体"/>
          <w:color w:val="000"/>
          <w:sz w:val="28"/>
          <w:szCs w:val="28"/>
        </w:rPr>
        <w:t xml:space="preserve">在当今中国，什么思想和概念最能赢得人心，取得共识?就是中华民族伟大复兴的中国梦。***总书记回顾历史，深刻说明了这个道理。他指出，我们的民族是伟大的民族。在五千多年的文明发展历程中，中华民族为人类文明进步作出了不可磨灭的贡献。但是，鸦片战争以后，中华民族蒙受了百年的外族入侵和内部战争，中国人民遭遇了极大的灾难和痛苦，真正是苦难深重、命运多舛。每一个中国人想起那一段历史都会心痛。历史上的辉煌和近代的屈辱形成巨大反差，使民族复兴成为中华儿女的共同心结。</w:t>
      </w:r>
    </w:p>
    <w:p>
      <w:pPr>
        <w:ind w:left="0" w:right="0" w:firstLine="560"/>
        <w:spacing w:before="450" w:after="450" w:line="312" w:lineRule="auto"/>
      </w:pPr>
      <w:r>
        <w:rPr>
          <w:rFonts w:ascii="宋体" w:hAnsi="宋体" w:eastAsia="宋体" w:cs="宋体"/>
          <w:color w:val="000"/>
          <w:sz w:val="28"/>
          <w:szCs w:val="28"/>
        </w:rPr>
        <w:t xml:space="preserve">***说：“历史告诉我们，每个人的前途命运都与国家和民族的前途命运紧密相连。国家好、民族好，大家才会好。”所以，中国人民发自内心地拥护实现中国梦，中国梦反映了中华民族的“共同利益”、“共同理想”、“共同追求”、“共同愿景”、“共同期盼”。这是一百多年来不变的主题，是一代一代人为之执着奋斗的目标。中国梦这个概念，有着深厚的历史积淀、丰富的思想内容和浓烈的情感色彩，准确表达了近代以来中华民族的共同追求，鲜明揭示了当今中国的时代主题，在我们今天进行的具有新的历史特点的伟大斗争中，能够达成最大共识，凝聚最大力量。同时，它又浅显易懂、生动形象、感染力强，老百姓听得明白，感受深。</w:t>
      </w:r>
    </w:p>
    <w:p>
      <w:pPr>
        <w:ind w:left="0" w:right="0" w:firstLine="560"/>
        <w:spacing w:before="450" w:after="450" w:line="312" w:lineRule="auto"/>
      </w:pPr>
      <w:r>
        <w:rPr>
          <w:rFonts w:ascii="宋体" w:hAnsi="宋体" w:eastAsia="宋体" w:cs="宋体"/>
          <w:color w:val="000"/>
          <w:sz w:val="28"/>
          <w:szCs w:val="28"/>
        </w:rPr>
        <w:t xml:space="preserve">中国梦的提出，反映了以***总书记为总书记的新一届党中央的历史责任感、使命感和担当精神。实现中华民族伟大复兴的中国梦，是历史的重托。从孙中山先生第一个喊出“振兴中华”的口号以来，中华民族和中国人民为实现这个目标进行了不屈不挠的斗争。中国共产党成立后，团结带领人民前仆后继、顽强奋斗，中华民族伟大复兴展现出前所未有的光明前景。新中国的建立和实行改革开放，这两件大事大大加快了实现中华民族伟大复兴的历史进程。</w:t>
      </w:r>
    </w:p>
    <w:p>
      <w:pPr>
        <w:ind w:left="0" w:right="0" w:firstLine="560"/>
        <w:spacing w:before="450" w:after="450" w:line="312" w:lineRule="auto"/>
      </w:pPr>
      <w:r>
        <w:rPr>
          <w:rFonts w:ascii="宋体" w:hAnsi="宋体" w:eastAsia="宋体" w:cs="宋体"/>
          <w:color w:val="000"/>
          <w:sz w:val="28"/>
          <w:szCs w:val="28"/>
        </w:rPr>
        <w:t xml:space="preserve">在以毛泽东同志为代表的中国共产党人领导下，经过接续奋斗，我们一步步接近这个目标。从1840年开始，我们在复兴之路上已经走过170多年，从来没有像现在这样离这个目标这么近。十八大以后的这十年是关键时期，具有决定性意义。我们这一代人承担着这样的任务，既是很幸运很光荣的事情，又是很沉重的担子，绝不能功亏一篑。***总书记指出，实现中华民族伟大复兴，需要一代又一代中国人共同为之努力。“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中国梦提出以后，***总书记从多个方面、多个角度作了大量论述，内容丰富系统，观点精辟深刻。这本书分专题作了摘录，有几个方面的思想内容需要重点学习。</w:t>
      </w:r>
    </w:p>
    <w:p>
      <w:pPr>
        <w:ind w:left="0" w:right="0" w:firstLine="560"/>
        <w:spacing w:before="450" w:after="450" w:line="312" w:lineRule="auto"/>
      </w:pPr>
      <w:r>
        <w:rPr>
          <w:rFonts w:ascii="宋体" w:hAnsi="宋体" w:eastAsia="宋体" w:cs="宋体"/>
          <w:color w:val="000"/>
          <w:sz w:val="28"/>
          <w:szCs w:val="28"/>
        </w:rPr>
        <w:t xml:space="preserve">关于“中国梦归根到底是人民的梦”的论述。把“人民幸福”作为中国梦的基本内涵之一，把“实现人民的梦”作为根本目的和出发点、落脚点，体现了我们党的奋斗目标和根本宗旨的高度统一。***总书记指出，中国共产党在中国执政，就是要带领人民把国家建设得更好，让人民生活得更好。人民对美好生活的向往，就是我们的奋斗目标。老百姓对美好生活的追求，就是我们的努力方向。他强调，中国梦是国家的、民族的，也是每一个中国人的，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要坚持以经济建设为中心，全面推进社会主义经济建设、政治建设、文化建设、社会建设、生态文明建设，深化改革开放，推动科学发展，不断夯实实现中国梦的物质文化基础;要随时随刻倾听人民呼声、回应人民期待，保证人民平等参与、平等发展权利，维护社会公平正义，在改善民生上持续取得新进展，使发展成果更多更公平惠及全体人民，朝着共同富裕方向稳步前进。他指出，一切有志于这项伟大事业的人们都可以大有作为。要把个人梦与中国梦紧密联系在一起，自觉把人生理想、家庭幸福融入国家富强、民族复兴的伟业之中，把爱国之情、强国之志、报国之行统一起来，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关于“实现中国梦必须走中国道路”的论述。道路决定命运。目标确定以后，走什么道路具有决定性意义。***总书记指出，中国特色社会主义是实现中国梦的必由之路。中国特色社会主义，凝结着实现中华民族伟大复兴这个近代以来中华民族最根本的梦想。改革开放以来，我们总结历史经验，不断艰辛探索，终于找到了实现中华民族伟大复兴的正确道路，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伟大实践，不仅使我们国家快速发展起来，使我国人民生活水平快速提高起来，使中华民族大踏步赶上时代前进潮流、迎来伟大复兴的光明前景，而且使中国人民和中华民族为世界和平与发展作出了重大贡献。只有高举中国特色社会主义伟大旗帜，我们才能团结带领全党全国各族人民，实现“两个一百年”奋斗目标，赢得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他强调，中国特色社会主义道路来之不易，它是在改革开放三十多年的伟大实践中走出来的，是在中华人民共和国成立六十多年的持续探索中走出来的，是在对近代以来一百七十多年中华民族发展历程的深刻总结中走出来的，是在对中华民族五千多年悠久文明的传承中走出来的，具有深厚的历史渊源和广泛的现实基础。我们要有道路自信、理论自信、制度自信，既不走封闭僵化的老路，也不走改旗易帜的邪路。现在，最关键的是坚定不移走这条道路、与时俱进拓展这条道路，推动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关于“实现中国梦必须弘扬中国精神”的论述。中国精神是凝心聚力的兴国之魂、强国之魂，为实现中国梦提供强大精神动力。***总书记指出，中国精神就是以爱国主义为核心的民族精神，以改革创新为核心的时代精神。要用中国精神振奋起全民族的“精气神”，不断增强团结一心的精神纽带、自强不息的精神动力，永远朝气蓬勃迈向未来。他说，爱国主义始终是把中华民族坚强团结在一起的精神力量。</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爱国主义始终是激昂的主旋律。中华民族的优秀文化传统是我们民族的“根”和“魂”，要很好传承和弘扬。改革创新始终是鞭策我们在改革开放中与时俱进的精神力量，是中华民族最深沉的民族禀赋。要有敢为人先的锐气，逢山开路、遇河架桥的意志，探索真知、求真务实的态度，为了创新创造而百折不挠、勇往直前。他强调，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没有理想信念，就会导致精神上“缺钙”。中国梦是全国各族人民的共同理想。要大力加强思想道德建设，自觉践行社会主义核心价值观。劳模精神丰富了民族精神和时代精神的内涵，是我们极为宝贵的精神财富。道德模范是社会道德建设的重要旗帜，要深入开展学习宣传道德模范活动。要充分发挥各方面英模人物的榜样作用，大力激发社会正能量，为实现中华民族伟大复兴的中国梦凝聚起强大的精神力量和有力的道德支撑。</w:t>
      </w:r>
    </w:p>
    <w:p>
      <w:pPr>
        <w:ind w:left="0" w:right="0" w:firstLine="560"/>
        <w:spacing w:before="450" w:after="450" w:line="312" w:lineRule="auto"/>
      </w:pPr>
      <w:r>
        <w:rPr>
          <w:rFonts w:ascii="宋体" w:hAnsi="宋体" w:eastAsia="宋体" w:cs="宋体"/>
          <w:color w:val="000"/>
          <w:sz w:val="28"/>
          <w:szCs w:val="28"/>
        </w:rPr>
        <w:t xml:space="preserve">关于“实现中国梦必须凝聚中国力量”的论述。人民是历史的创造者，群众是真正的英雄。人民群众是我们力量的源泉。这是历史唯物主义的基本原理。***总书记指出，中国力量就是中国各族人民大团结的力量。每个人的力量是有限的，但只要我们万众一心、众志成城，就没有克服不了的困难。我们要实现党的十八大确定的奋斗目标和中国梦，必须紧紧依靠人民，充分调动最广大人民的积极性、主动性、创造性。中国梦是民族的梦，也是每个中国人的梦。只有每个人都为美好梦想而奋斗，才能汇聚起实现中国梦的磅礴力量。只要我们紧密团结，万众一心，为实现共同梦想而奋斗，实现梦想的力量就无比强大，我们每个人为实现自己梦想的努力就拥有广阔的空间。</w:t>
      </w:r>
    </w:p>
    <w:p>
      <w:pPr>
        <w:ind w:left="0" w:right="0" w:firstLine="560"/>
        <w:spacing w:before="450" w:after="450" w:line="312" w:lineRule="auto"/>
      </w:pPr>
      <w:r>
        <w:rPr>
          <w:rFonts w:ascii="宋体" w:hAnsi="宋体" w:eastAsia="宋体" w:cs="宋体"/>
          <w:color w:val="000"/>
          <w:sz w:val="28"/>
          <w:szCs w:val="28"/>
        </w:rPr>
        <w:t xml:space="preserve">他强调，生活在我们伟大祖国和伟大时代的中国人民，共同享有人生出彩的机会，共同享有梦想成真的机会，共同享有同祖国和时代一起成长与进步的机会。有梦想，有机会，有奋斗，一切美好的东西都能够创造出来。要巩固和发展最广泛的爱国统一战线，促进政党关系、民族关系、宗教关系、阶层关系、海内外同胞关系的和谐，最大限度调动一切积极因素，最大限度团结一切可以团结的力量，共同致力于实现中华民族伟大复兴。全国各族人民一定要牢记使命，心往一处想，劲往一处使，用十三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关于“共圆中华民族伟大复兴的中国梦”的论述。“众人拾柴火焰高。”实现中国梦，需要包括港澳台同胞和海外侨胞在内的全体中华儿女共同努力。我们有决心通过自己的不懈奋斗自立于世界民族之林，这种全民族共同愿望任何力量都阻挡不了。***总书记指出，香港特别行政区同胞、澳门特别行政区同胞，要以国家和香港、澳门整体利益为重，共同维护和促进香港、澳门长期繁荣稳定，同全国人民一道，为实现中华民族伟大复兴贡献力量。他说，“兄弟齐心，其利断金。”我们真诚希望台湾同大陆一道发展，两岸同胞共同来圆中国梦。要坚持从中华民族整体利益的高度把握两岸关系大局，坚持在认清历史发展趋势中把握两岸关系前途。</w:t>
      </w:r>
    </w:p>
    <w:p>
      <w:pPr>
        <w:ind w:left="0" w:right="0" w:firstLine="560"/>
        <w:spacing w:before="450" w:after="450" w:line="312" w:lineRule="auto"/>
      </w:pPr>
      <w:r>
        <w:rPr>
          <w:rFonts w:ascii="宋体" w:hAnsi="宋体" w:eastAsia="宋体" w:cs="宋体"/>
          <w:color w:val="000"/>
          <w:sz w:val="28"/>
          <w:szCs w:val="28"/>
        </w:rPr>
        <w:t xml:space="preserve">携手推动两岸关系和平发展，同心实现中华民族伟大复兴，应该成为两岸关系的主旋律，成为两岸中华儿女的共同使命。我们应该登高望远，看到时代发展、民族振兴大趋势，看到两岸关系和平发展已经成为中华民族伟大复兴的重要组成部分，摆脱不合时宜的旧观念束缚，明确振兴中华的共同奋斗目标。两岸同属一个中国，这一基本事实任何力量都无法改变。两岸双方应该坚持走两岸关系和平发展的正确道路，倡导“两岸一家亲”的理念，加强交流合作，共同促进中华民族伟大复兴。他指出，广大海外侨胞，要弘扬中华民族勤劳善良的优良传统，努力为促进祖国发展、促进中国人民同当地人民的友谊作出贡献。</w:t>
      </w:r>
    </w:p>
    <w:p>
      <w:pPr>
        <w:ind w:left="0" w:right="0" w:firstLine="560"/>
        <w:spacing w:before="450" w:after="450" w:line="312" w:lineRule="auto"/>
      </w:pPr>
      <w:r>
        <w:rPr>
          <w:rFonts w:ascii="宋体" w:hAnsi="宋体" w:eastAsia="宋体" w:cs="宋体"/>
          <w:color w:val="000"/>
          <w:sz w:val="28"/>
          <w:szCs w:val="28"/>
        </w:rPr>
        <w:t xml:space="preserve">关于“中国梦是和平、发展、合作、共赢的梦”的论述。中国梦是我们的奋斗目标，也是中国的国际形象。中国梦与各国人民追求和平发展的美好梦想相通。***总书记指出，我们将始终不渝走和平发展道路，始终不渝奉行互利共赢的开放战略，不仅致力于中国自身发展，也强调对世界的责任和贡献;不仅造福中国人民，而且造福世界人民。实现中国梦给世界带来的是和平，不是动荡;是机遇，不是威胁。</w:t>
      </w:r>
    </w:p>
    <w:p>
      <w:pPr>
        <w:ind w:left="0" w:right="0" w:firstLine="560"/>
        <w:spacing w:before="450" w:after="450" w:line="312" w:lineRule="auto"/>
      </w:pPr>
      <w:r>
        <w:rPr>
          <w:rFonts w:ascii="宋体" w:hAnsi="宋体" w:eastAsia="宋体" w:cs="宋体"/>
          <w:color w:val="000"/>
          <w:sz w:val="28"/>
          <w:szCs w:val="28"/>
        </w:rPr>
        <w:t xml:space="preserve">他说，中华民族是爱好和平的民族。走和平发展道路，是中华民族优秀文化传统的传承和发展，也是中国人民从近代以后苦难遭遇中得出的必然结论。我们党始终高举和平的旗帜，从来没有动摇过。永远不称霸，永远不搞扩张，这是我们向国际社会的庄严承诺。实现中华民族伟大复兴中国梦的奋斗目标，必须有和平国际环境。我们要始终坚持和平发展、合作共赢，要和平不要战争，要合作不要对抗，在追求本国利益时兼顾别国合理关切。他强调，我们要坚持走和平发展道路，但决不能放弃我们的正当权益，决不能牺牲国家核心利益。</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稳定也需要中国。中国的发展，是世界和平力量的壮大，是传递友谊的正能量。随着国力不断增强，中国将在力所能及的范围内承担更多国际责任和义务。我们要同国际社会一道，推动实现持久和平、共同繁荣的世界梦，为人类和平与发展的崇高事业作出新的更大的贡献。</w:t>
      </w:r>
    </w:p>
    <w:p>
      <w:pPr>
        <w:ind w:left="0" w:right="0" w:firstLine="560"/>
        <w:spacing w:before="450" w:after="450" w:line="312" w:lineRule="auto"/>
      </w:pPr>
      <w:r>
        <w:rPr>
          <w:rFonts w:ascii="宋体" w:hAnsi="宋体" w:eastAsia="宋体" w:cs="宋体"/>
          <w:color w:val="000"/>
          <w:sz w:val="28"/>
          <w:szCs w:val="28"/>
        </w:rPr>
        <w:t xml:space="preserve">“实干才能梦想成真”。实现中华民族伟大复兴的中国梦，是一项光荣而艰巨的事业。关键在于落实。历史和人民既赋予我们重任，也检验我们的行动。***总书记强调，我们要在全社会大力弘扬真抓实干、埋头苦干的良好风尚，以自己的最大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空谈误国，实干兴邦”。这是***总书记反复讲的道理。他说，我国改革开放三十多年的实践充分证明了这个真理。面向未来，全面建成小康社会要靠实干，基本实现现代化要靠实干，实现中华民族伟大复兴要靠实干。这个道理，我们都要牢记在心。各级领导干部要做到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讲实干，首先就要脚踏实地地劳动。劳动是推动人类社会进步的根本力量。***总书记指出，实现中国梦，最终要靠全体人民辛勤劳动，天上不会掉馅饼!幸福不会从天而降，梦想不会自动成真。实现我们的奋斗目标，开创我们的美好未来，必须依靠辛勤劳动、诚实劳动、创造性劳动。人世间的美好梦想，只有通过诚实劳动才能实现;发展中的各种难题，只有通过诚实劳动才能**;生命里的一切辉煌，只有通过诚实劳动才能铸就。劳动创造了中华民族，造就了中华民族的辉煌历史，也必将创造出中华民族的光明未来。“一勤天下无难事。”必须牢固树立劳动最光荣、劳动最崇高、劳动最伟大、劳动最美丽的观念，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讲实干，就要发扬艰苦奋斗、埋头苦干的精神。对实现中国梦，***总书记和党中央充满信心;同时，对实现梦想的长期性、艰巨性，也有清醒认识。他指出，我们国家的发展前景十分光明，我们有信心、有条件、有能力实现我们的奋斗目标。但道路不可能一帆风顺，蓝图不可能一蹴而就，梦想不可能一夜成真。实现中华民族伟大复兴的中国梦，还需要付出长期艰苦的努力。我国仍处于并将长期处于社会主义初级阶段，实现中国梦，创造全体人民更加美好的生活，任重而道远;中国仍然是世界上最大的发展中国家，创造十三亿人的幸福美好生活绝非易事;当前，我们既面临着重要发展机遇，也面临着前所未有的困难和挑战，我们党存在“四大考验”、“四大危险”，面临的“赶考”远未结束。</w:t>
      </w:r>
    </w:p>
    <w:p>
      <w:pPr>
        <w:ind w:left="0" w:right="0" w:firstLine="560"/>
        <w:spacing w:before="450" w:after="450" w:line="312" w:lineRule="auto"/>
      </w:pPr>
      <w:r>
        <w:rPr>
          <w:rFonts w:ascii="宋体" w:hAnsi="宋体" w:eastAsia="宋体" w:cs="宋体"/>
          <w:color w:val="000"/>
          <w:sz w:val="28"/>
          <w:szCs w:val="28"/>
        </w:rPr>
        <w:t xml:space="preserve">全党同志特别是各级领导干部，都要有本领不够的危机感，都要努力增强本领，都要一刻不停地增强本领。只有全党本领不断增强了，“两个一百年”的奋斗目标才能实现，中华民族伟大复兴的中国梦才能梦想成真。***总书记强调，现在，我们比历史上任何时期都更接近实现中华民族伟大复兴的目标，比历史上任何时期都更有信心、更有能力实现这个目标。行百里者半九十。距离实现中华民族伟大复兴的目标越近，我们越不能懈怠，越要加倍努力。</w:t>
      </w:r>
    </w:p>
    <w:p>
      <w:pPr>
        <w:ind w:left="0" w:right="0" w:firstLine="560"/>
        <w:spacing w:before="450" w:after="450" w:line="312" w:lineRule="auto"/>
      </w:pPr>
      <w:r>
        <w:rPr>
          <w:rFonts w:ascii="宋体" w:hAnsi="宋体" w:eastAsia="宋体" w:cs="宋体"/>
          <w:color w:val="000"/>
          <w:sz w:val="28"/>
          <w:szCs w:val="28"/>
        </w:rPr>
        <w:t xml:space="preserve">讲实干，就要树立正确政绩观。***总书记对这个问题非常强调，讲得很严肃，很具体，很透彻。他要求各级领导干部，要多做打基础、利长远的事，不搞脱离实际的盲目攀比，不搞劳民伤财的“形象工程”、“政绩工程”，求真务实，真抓实干，勇于担当，真正做到对历史和人民负责。他指出，“政贵有恒”。为官一方，为政一时，既要大胆开展工作、锐意进取，又要保持大局稳定和工作连续性。看准了的要及时调整和完善，但不要换一届领导就兜底翻，更不要为了显示所谓政绩去另搞一套，真正做到一张好的蓝图一干到底，不折腾，不反复，切实干出成效来。</w:t>
      </w:r>
    </w:p>
    <w:p>
      <w:pPr>
        <w:ind w:left="0" w:right="0" w:firstLine="560"/>
        <w:spacing w:before="450" w:after="450" w:line="312" w:lineRule="auto"/>
      </w:pPr>
      <w:r>
        <w:rPr>
          <w:rFonts w:ascii="宋体" w:hAnsi="宋体" w:eastAsia="宋体" w:cs="宋体"/>
          <w:color w:val="000"/>
          <w:sz w:val="28"/>
          <w:szCs w:val="28"/>
        </w:rPr>
        <w:t xml:space="preserve">要踏石留印，抓铁有痕。要有钉钉子的精神，钉钉子往往不是一锤子就能钉好的，而是要一锤一锤接着敲，直到把钉子钉实钉牢，钉牢一颗再钉下一颗，不断钉下去，必然大有成效。如果东一榔头西一棒子，结果很可能是一颗钉子都钉不上、钉不牢。要有“功成不必在我”的精神。***总书记高度重视正在全党开展的以为民务实清廉为主要内容的党的群众路线教育实践活动，要求各级领导干部坚决反对干部群众反映强烈的形式主义、官僚主义、享乐主义和奢靡之风“四风”，严格执行“八项规定”，出实策、鼓实劲、办实事，不图虚名，不务虚功，以身作则带领群众把各项工作落到实处。</w:t>
      </w:r>
    </w:p>
    <w:p>
      <w:pPr>
        <w:ind w:left="0" w:right="0" w:firstLine="560"/>
        <w:spacing w:before="450" w:after="450" w:line="312" w:lineRule="auto"/>
      </w:pPr>
      <w:r>
        <w:rPr>
          <w:rFonts w:ascii="宋体" w:hAnsi="宋体" w:eastAsia="宋体" w:cs="宋体"/>
          <w:color w:val="000"/>
          <w:sz w:val="28"/>
          <w:szCs w:val="28"/>
        </w:rPr>
        <w:t xml:space="preserve">讲实干，特别要对青年提出这个要求。实现中国梦，***总书记对青年寄予很大希望。他指出，为实现中华民族伟大复兴的中国梦而奋斗，是中国青年运动的时代主题。青年一代有理想、有担当，国家就有前途，民族就有希望，实现我们的发展目标就有源源不断的强大力量。梦在前方，路在脚下。实现我们的发展目标，需要广大青年锲而不舍、驰而不息的奋斗。他勉励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讲实干，就要坚持改革，把改革的举措落到实处。改革开放是决定当代中国命运的关键一招，也是决定实现“两个一百年”奋斗目标、实现中华民族伟大复兴的关键一招。***总书记当选总书记后，第一次外出考察就到广东，就是要到在我国改革开放中得风气之先的地方，现场回顾我国改革开放的历史进程，坚定不移把改革开放继续推向前进。他指出，改革开放是我们党的历史上一次伟大觉醒，正是这个伟大觉醒孕育了新时期从理论到实践的伟大创造。</w:t>
      </w:r>
    </w:p>
    <w:p>
      <w:pPr>
        <w:ind w:left="0" w:right="0" w:firstLine="560"/>
        <w:spacing w:before="450" w:after="450" w:line="312" w:lineRule="auto"/>
      </w:pPr>
      <w:r>
        <w:rPr>
          <w:rFonts w:ascii="宋体" w:hAnsi="宋体" w:eastAsia="宋体" w:cs="宋体"/>
          <w:color w:val="000"/>
          <w:sz w:val="28"/>
          <w:szCs w:val="28"/>
        </w:rPr>
        <w:t xml:space="preserve">今后，我们要坚持走这条正确道路，这是强国之路、富民之路。我们不仅要坚定不移走下去，而且要有新举措、上新水平。刚刚闭幕的十八届三中全会，对全面深化改革作出系统部署。***总书记强调，三中全会已经胜利闭幕，军令状已经下达，集合号已经吹响。一分部署，九分落实。改革蓝图有了，现在的关键是把蓝图一步步变为现实。学习贯彻三中全会精神，重点是坚定信心、凝聚共识、落到实处。任务一经确定，就要一步一个脚印、稳扎稳打向前走，积小胜为大胜，积跬步至千里。</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中国梦的提出，在民族复兴征程上举起了一面精神旗帜。***总书记的重要论述，为我们实现中国梦指明了方向。我们要结合学习***总书记系列讲话精神，学习党的十八大和十八届三中全会精神，加深对中国梦的理解，更加坚定地团结在以***总书记为总书记的党中央周围，统一思想，凝聚力量，坚持和发展中国特色社会主义，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主席给全国人民提出了要实现中华民族伟大复兴的“中国梦”目标。要实现这一伟大目标，只有我们每一个中国人立足岗位，发挥出自己的能量、付出辛勤劳动、凝聚广泛智慧。从自身做起，从大局出发，克己奉公、辛勤劳动、万众一心汇集成不可战胜的磅礴力量。坚决反对浪费，反对形式主义、官僚主义，反对享乐主义和奢靡之风。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始终不渝走和平发展道路，始终不渝奉行互利共赢的开放战略，主席的讲话，再次向世界传递了实现文明复兴、建设和谐世界的中国理念。坚持和平发展，是实现中国梦的根本保证，是我们始终不变的战略抉择。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作为工作战斗在经济建设一线的宝鸡招商工作人员，要实现伟大的“中国梦”，并为之而奋斗，就要立足自己的本职岗位，积极学习领会国家大政方针，分析研究世界、国家、省市经济发展走势，充分发挥宝鸡本地优势，熟练掌握招商业务技能，以高度的工作热情和对宝鸡及宝鸡人民的真挚感情投入到招商引资各项工作中，努力开创宝鸡招商引资工作的新局面，为促进宝鸡经济又好又快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在纪念中国共产党诞生101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时隔多日，入党那一天的情景使我终身难以忘怀，入党誓言仍在耳边回响，时刻提醒自己是一个中国共产党一员，把党的最初理想和最终目标作为毕生追求，无论何时何地都要发挥一个共产党员的模范带头作用。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xx年8月任航头镇人大主席。在职时，我牢记共产党员的职责和使命，任劳任怨为民服务，踏踏实实为党工作，做“勤勤恳恳老黄牛”，多次被评为县机关党委系统优秀共产党员、县先进工作者、优秀县人大代表。20xx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言，理想信念永不丢。我退休后没有闲下来，热衷于志愿服务，参加区、镇市民巡访团，20xx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年度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言，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202_年11月29日在参观《复兴之路》展览时讲话提出：“实现中华民族的伟大复兴，就是中华民族近代以来最伟大的梦想”、“我坚信，到中国共产党成立100年时全面建成小康社会的目标一定能够实现，到新中国成立100年时建成富强、民主、文明、和谐的社会主义现代化国家的目标一定能实现，中华民族伟大复兴的梦想一定能实现。”实现中国梦，就是现阶段中国共产党人的理想和信念。</w:t>
      </w:r>
    </w:p>
    <w:p>
      <w:pPr>
        <w:ind w:left="0" w:right="0" w:firstLine="560"/>
        <w:spacing w:before="450" w:after="450" w:line="312" w:lineRule="auto"/>
      </w:pPr>
      <w:r>
        <w:rPr>
          <w:rFonts w:ascii="宋体" w:hAnsi="宋体" w:eastAsia="宋体" w:cs="宋体"/>
          <w:color w:val="000"/>
          <w:sz w:val="28"/>
          <w:szCs w:val="28"/>
        </w:rPr>
        <w:t xml:space="preserve">一、共产党人的最高理想是实现共产主义，但这一理想的实现是分阶段的。</w:t>
      </w:r>
    </w:p>
    <w:p>
      <w:pPr>
        <w:ind w:left="0" w:right="0" w:firstLine="560"/>
        <w:spacing w:before="450" w:after="450" w:line="312" w:lineRule="auto"/>
      </w:pPr>
      <w:r>
        <w:rPr>
          <w:rFonts w:ascii="宋体" w:hAnsi="宋体" w:eastAsia="宋体" w:cs="宋体"/>
          <w:color w:val="000"/>
          <w:sz w:val="28"/>
          <w:szCs w:val="28"/>
        </w:rPr>
        <w:t xml:space="preserve">每个中共党员在入党时都紧握拳头向党旗庄严宣誓：“为共产主义奋斗终身”，这一句誓词表达的就是共产党人的最终目标和最高理想。革命导师马克思、恩格斯科学分析了人类社会的发展规律，认为人类社会经过原始社会、奴隶社会、封建社会、资本主义社会，最终实现没有剥削、没有压迫、生产力高度发达、人人各取所需、人人自由平等的共产主义社会。而社会主义社会是共产主义的初级阶段。由于各国国情的差异，实现这一伟大理想的道路不尽相同。比如我国，在中国共产党成立初期，中国是一个半封建半殖民地的社会，所以党的任务就是进行民主主义革命，推翻三座大山，建立人民共和国。新中国成立后，三大改造的完成标志着我国进入社会主义初级阶段，所以主要的任务也就成了解放和发展生产力，不断满足人民日益增长的物质文化需要。尽管共产主义社会的实现是一个漫长的分阶段的过程，中国现阶段社会的性质是中国特色的社会主义社会，但只要我们坚持社会主义社会基本路线，就一定能建成现代化的社会主义社会，逐步向共产主义社会过渡。</w:t>
      </w:r>
    </w:p>
    <w:p>
      <w:pPr>
        <w:ind w:left="0" w:right="0" w:firstLine="560"/>
        <w:spacing w:before="450" w:after="450" w:line="312" w:lineRule="auto"/>
      </w:pPr>
      <w:r>
        <w:rPr>
          <w:rFonts w:ascii="宋体" w:hAnsi="宋体" w:eastAsia="宋体" w:cs="宋体"/>
          <w:color w:val="000"/>
          <w:sz w:val="28"/>
          <w:szCs w:val="28"/>
        </w:rPr>
        <w:t xml:space="preserve">二、中华民族的伟大复兴是近代以来中国志士仁人的共同理想。中华民族是一个有着悠久历史的民族，曾经创造了灿烂的物质文明和精神文明。四大发明就是当时世界最先进的科技，汉唐帝国是当时世界上最强大的国家之一。但近代中国落伍了，尤其是1840年鸦片战争后中国社会沦入了半殖民地半封建的社会。翻开近代史，每当看到中国战败后的外国列强强加给中国的一个个不平等条约，杀戮中国人民，攫取中国财富宝藏，心中气愤之情久久难以平息，尤其看到八国联军火烧圆明园的暴行，满腔怒火不由燃烧起来。</w:t>
      </w:r>
    </w:p>
    <w:p>
      <w:pPr>
        <w:ind w:left="0" w:right="0" w:firstLine="560"/>
        <w:spacing w:before="450" w:after="450" w:line="312" w:lineRule="auto"/>
      </w:pPr>
      <w:r>
        <w:rPr>
          <w:rFonts w:ascii="宋体" w:hAnsi="宋体" w:eastAsia="宋体" w:cs="宋体"/>
          <w:color w:val="000"/>
          <w:sz w:val="28"/>
          <w:szCs w:val="28"/>
        </w:rPr>
        <w:t xml:space="preserve">世界就是这样，落后就要挨打。中国共产党领导全国人民经过两次国内革命战争，八年抗日战争以及解放战争，建立了新中国，中国人民站起来了。但中国在经济上还比较落后，党的十一届三中全会之后，中国走上了改革开放之路，三十多年来取得了举世瞩目的伟大成就。国力增强、科技发达、人民生活富裕、社会和谐稳定。说：“现在，我们比历史上任何时期都更接近中华民族伟大复兴的目标，比历史上任何时期都更有信心、有能力实现这个目标。”实现这个目标，是我们中国共产党人和全国人民今后一段时间崇高的理想和责任。</w:t>
      </w:r>
    </w:p>
    <w:p>
      <w:pPr>
        <w:ind w:left="0" w:right="0" w:firstLine="560"/>
        <w:spacing w:before="450" w:after="450" w:line="312" w:lineRule="auto"/>
      </w:pPr>
      <w:r>
        <w:rPr>
          <w:rFonts w:ascii="宋体" w:hAnsi="宋体" w:eastAsia="宋体" w:cs="宋体"/>
          <w:color w:val="000"/>
          <w:sz w:val="28"/>
          <w:szCs w:val="28"/>
        </w:rPr>
        <w:t xml:space="preserve">毛主席曾经说，我们中国共产党人从来没有自己利益的，人民的利益、民族的利益就是中国共产党的利益。讲，人民群众对美好生活的向往，就是中国共产党人的奋斗目标。中华民族的伟大复兴，是全民族全体中国人民的利益，也是我们共同的向往和追求。作为中国人民中先进分子的中国共产党党员，要努力为实现中华民族的伟大复兴而努力奋斗。最主要的就是要干好本职工作，要学习、要创新、要团结和带领人民群众为实现这一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100年来，中国共产党历经风霜，带领全国人民经历了**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一、习近平总书记关于坚持和发展中国特色社会主义的新思想、新论断有着内在的逻辑，具有全面性和整体性特点。</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二、习近平总书记关于中国特色社会主义是中华民族伟大复兴的必由之路的论断思想深刻、内涵丰富。</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曾在一本书上看到：梦，是一种欲望;想，是一种行动。梦想就是梦与想的结晶，只要行动起来，能够成为实现梦想的人，就一定是一个成功的人。</w:t>
      </w:r>
    </w:p>
    <w:p>
      <w:pPr>
        <w:ind w:left="0" w:right="0" w:firstLine="560"/>
        <w:spacing w:before="450" w:after="450" w:line="312" w:lineRule="auto"/>
      </w:pPr>
      <w:r>
        <w:rPr>
          <w:rFonts w:ascii="宋体" w:hAnsi="宋体" w:eastAsia="宋体" w:cs="宋体"/>
          <w:color w:val="000"/>
          <w:sz w:val="28"/>
          <w:szCs w:val="28"/>
        </w:rPr>
        <w:t xml:space="preserve">202_年，习总书记说“实现中华民族的伟大复兴，是中华民族近代以来最伟大的梦想。”描写宏伟蓝图的“中国梦”响彻大江南北，并指出“中国梦”的本质内涵：就是要实现国家富强、民族振兴、人民幸福和社会和谐。“中国梦”是中华民族每个公民的梦，承载着13亿人民的热切期望和幸福生活。</w:t>
      </w:r>
    </w:p>
    <w:p>
      <w:pPr>
        <w:ind w:left="0" w:right="0" w:firstLine="560"/>
        <w:spacing w:before="450" w:after="450" w:line="312" w:lineRule="auto"/>
      </w:pPr>
      <w:r>
        <w:rPr>
          <w:rFonts w:ascii="宋体" w:hAnsi="宋体" w:eastAsia="宋体" w:cs="宋体"/>
          <w:color w:val="000"/>
          <w:sz w:val="28"/>
          <w:szCs w:val="28"/>
        </w:rPr>
        <w:t xml:space="preserve">_人的_梦在“中国梦”的引领下，强烈的萦绕在我们的身边。做为一名基层_工作者，更做为一名女性，我没有“家国天下”的大气磅礴，只有做为一名_工作者，怎样在“中国梦”的引领下，实现“_梦”的同时，能够成就个人价值的梦想。个人梦想的实现，需要紧紧依靠自己所从事的_工作。_工作在许多人眼里，也许只是简单的加加减减，只有从事_工作的我们知道，_数据是经济发展的“晴雨表”，是地方领导了解当地经济发展情况、制定有利于经济发展决策的主要依据，也关系到百姓生活的方方面面。因此，确保_数据的真实、准确、可信，是一个基层_者最基本的职业素养，拥有职业素养的同时，才能拥有职业发展的前景，也是实现个人梦想的基石。</w:t>
      </w:r>
    </w:p>
    <w:p>
      <w:pPr>
        <w:ind w:left="0" w:right="0" w:firstLine="560"/>
        <w:spacing w:before="450" w:after="450" w:line="312" w:lineRule="auto"/>
      </w:pPr>
      <w:r>
        <w:rPr>
          <w:rFonts w:ascii="宋体" w:hAnsi="宋体" w:eastAsia="宋体" w:cs="宋体"/>
          <w:color w:val="000"/>
          <w:sz w:val="28"/>
          <w:szCs w:val="28"/>
        </w:rPr>
        <w:t xml:space="preserve">实现个人梦想需要兢兢业业的工作态度，确保_数据的准确无误需要认真负责，一丝不苟的工作精神。为了保证每个月_报表能准确及时地上报，挑灯夜战、加班加点、节假日不休更是家常便饭，只有热爱，才能静下心真诚地对待工作，才能无怨无悔。为了保证_数据的严谨性，我们每年都要定期参加省局的各项业务培训和指导，以提高自己的业务水平，再通过自己的理解和经验培训县区和企业的_人员。只有不断的学习和提高才能做得明白、说得清楚。在平时的工作中，虽然辛苦，但凭借着对事业的追求、对_工作的热爱，我无怨无悔、全身心地投入，以实现自己的人生目标和梦想。</w:t>
      </w:r>
    </w:p>
    <w:p>
      <w:pPr>
        <w:ind w:left="0" w:right="0" w:firstLine="560"/>
        <w:spacing w:before="450" w:after="450" w:line="312" w:lineRule="auto"/>
      </w:pPr>
      <w:r>
        <w:rPr>
          <w:rFonts w:ascii="宋体" w:hAnsi="宋体" w:eastAsia="宋体" w:cs="宋体"/>
          <w:color w:val="000"/>
          <w:sz w:val="28"/>
          <w:szCs w:val="28"/>
        </w:rPr>
        <w:t xml:space="preserve">与_同行已六年有余，在感叹青春易逝的同时，又忍不住感叹__人爱岗敬业、无私奉献的_精神和实事求是的职业道德。无论何时，我们_人始终肩负着沉甸甸的历史责任--那就是用真实可信的数字，记录百姓生活，聚焦时代变迁，尊重社会生产力，真实记录中国梦的实现。正是千千万万的_人拥有坚定的“_梦”，才构筑了无坚不摧的“中国梦”。拥有梦想才能有行动，有了行动才会开花结果，才会最终实现个人梦。</w:t>
      </w:r>
    </w:p>
    <w:p>
      <w:pPr>
        <w:ind w:left="0" w:right="0" w:firstLine="560"/>
        <w:spacing w:before="450" w:after="450" w:line="312" w:lineRule="auto"/>
      </w:pPr>
      <w:r>
        <w:rPr>
          <w:rFonts w:ascii="宋体" w:hAnsi="宋体" w:eastAsia="宋体" w:cs="宋体"/>
          <w:color w:val="000"/>
          <w:sz w:val="28"/>
          <w:szCs w:val="28"/>
        </w:rPr>
        <w:t xml:space="preserve">_工作就是平凡之中的伟大追求，平静之中的满腔热血，平常之中的强烈责任感，只要心存希望，幸福就会降临你;心存梦想，机遇就会笼罩你;坚持梦想，成功的道路就在你的脚下。</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回顾历史的重要意义在于缅怀过去，开拓未来。大型历史纪录片《苦难辉煌》带领我们回顾了党诞生、奋斗并发展壮大的历史，真实、细致、全景描述了党所走过的一条惊心动魄的艰难历程。但它所要给我们诠释的不是一种“苦尽甘来”的自我陶醉或虚荣满足，而是给我们这样一个启示：只有矢志不移地以党的宗旨、信念为指引，始终为群众谋利益、为百姓求福祉，因此付出所谓汗水、献血乃至生命，这种苦，才苦得其所，才最为辉煌。</w:t>
      </w:r>
    </w:p>
    <w:p>
      <w:pPr>
        <w:ind w:left="0" w:right="0" w:firstLine="560"/>
        <w:spacing w:before="450" w:after="450" w:line="312" w:lineRule="auto"/>
      </w:pPr>
      <w:r>
        <w:rPr>
          <w:rFonts w:ascii="宋体" w:hAnsi="宋体" w:eastAsia="宋体" w:cs="宋体"/>
          <w:color w:val="000"/>
          <w:sz w:val="28"/>
          <w:szCs w:val="28"/>
        </w:rPr>
        <w:t xml:space="preserve">历史给予中国共产党人的磨难，超过给所有其他政治团体和党派。但是，党从创立起始就自觉把“为人民服务”作为自己的宗旨，任何时候都坚持把群众利益放在第一位，同心同德，同甘共苦。为着这样一种信念，无数共产党人不怕苦、不怕死，不为官、不为财，藐视一切艰难困苦，抛头颅、洒热血，前仆后继，舍身忘死，义无反顾，最终不仅取得开天辟地建立新中国、人民群众翻身做主人的伟大胜利，也实现了中华民族自强不息伟大精神的洗礼和腾飞。其间辉煌，无可比拟!多少次强烈抨击国民性的文人鲁迅曾经致电共产党人：“在你们身上，寄托着中国与人类的将来”。</w:t>
      </w:r>
    </w:p>
    <w:p>
      <w:pPr>
        <w:ind w:left="0" w:right="0" w:firstLine="560"/>
        <w:spacing w:before="450" w:after="450" w:line="312" w:lineRule="auto"/>
      </w:pPr>
      <w:r>
        <w:rPr>
          <w:rFonts w:ascii="宋体" w:hAnsi="宋体" w:eastAsia="宋体" w:cs="宋体"/>
          <w:color w:val="000"/>
          <w:sz w:val="28"/>
          <w:szCs w:val="28"/>
        </w:rPr>
        <w:t xml:space="preserve">“一份耕耘一份收获”、“吃得苦中苦，方做人上人”，“宝剑锋自磨砺出，梅花香自苦寒来”……，这些道理浅显明白，人人都懂。但为什么吃苦、为什么受难，是为个人成就、满足自我还是为大众利益、造福社会?比较之下，人之胸怀、境界的差异悬殊顿现。不消说革命时期那些意志不坚定者，时下多少曾经位居高官显位的腐败分子，在东窗事发、锒铛入狱后还念念不忘“自己是吃过苦的”、“为党的事业做过贡献的”。类似这样的忏悔除了徒增笑柄、令人扼腕之外，也让腐败分子过去的显赫成就、传奇辉煌不过是萤荧之光而已。</w:t>
      </w:r>
    </w:p>
    <w:p>
      <w:pPr>
        <w:ind w:left="0" w:right="0" w:firstLine="560"/>
        <w:spacing w:before="450" w:after="450" w:line="312" w:lineRule="auto"/>
      </w:pPr>
      <w:r>
        <w:rPr>
          <w:rFonts w:ascii="宋体" w:hAnsi="宋体" w:eastAsia="宋体" w:cs="宋体"/>
          <w:color w:val="000"/>
          <w:sz w:val="28"/>
          <w:szCs w:val="28"/>
        </w:rPr>
        <w:t xml:space="preserve">今天，中华民族复兴的实现还面临许多的艰难困苦。作为新时期的一名共产党员，尤其需要以革命先辈为榜样，以身边的优秀党员为榜样，坚定信念，牢记宗旨，自觉地把个人成才、进步发展所要经历的磨难融汇进伟大中国梦实现的时代洪流之中，为中华民族的辉煌增光添彩。</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领导全国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我认为，这一时期是历史的转型期、实践的探索期、制度的形成期、理论的完善期和精神的勃发期。</w:t>
      </w:r>
    </w:p>
    <w:p>
      <w:pPr>
        <w:ind w:left="0" w:right="0" w:firstLine="560"/>
        <w:spacing w:before="450" w:after="450" w:line="312" w:lineRule="auto"/>
      </w:pPr>
      <w:r>
        <w:rPr>
          <w:rFonts w:ascii="宋体" w:hAnsi="宋体" w:eastAsia="宋体" w:cs="宋体"/>
          <w:color w:val="000"/>
          <w:sz w:val="28"/>
          <w:szCs w:val="28"/>
        </w:rPr>
        <w:t xml:space="preserve">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这一阶段在中国发展史上是一个巨大转折。</w:t>
      </w:r>
    </w:p>
    <w:p>
      <w:pPr>
        <w:ind w:left="0" w:right="0" w:firstLine="560"/>
        <w:spacing w:before="450" w:after="450" w:line="312" w:lineRule="auto"/>
      </w:pPr>
      <w:r>
        <w:rPr>
          <w:rFonts w:ascii="宋体" w:hAnsi="宋体" w:eastAsia="宋体" w:cs="宋体"/>
          <w:color w:val="000"/>
          <w:sz w:val="28"/>
          <w:szCs w:val="28"/>
        </w:rPr>
        <w:t xml:space="preserve">实践的探索期。社会主义建设，既没有现成的经验和模式可供模仿复制，又不能照搬照抄他国制度模式，只能靠自己探索创新。在这样的历史背景下，中国共产党带领全国人民在一穷二白的基础上，建设社会主义现代化国家，就是一个不断探索实践、不断改革创新的过程。</w:t>
      </w:r>
    </w:p>
    <w:p>
      <w:pPr>
        <w:ind w:left="0" w:right="0" w:firstLine="560"/>
        <w:spacing w:before="450" w:after="450" w:line="312" w:lineRule="auto"/>
      </w:pPr>
      <w:r>
        <w:rPr>
          <w:rFonts w:ascii="宋体" w:hAnsi="宋体" w:eastAsia="宋体" w:cs="宋体"/>
          <w:color w:val="000"/>
          <w:sz w:val="28"/>
          <w:szCs w:val="28"/>
        </w:rPr>
        <w:t xml:space="preserve">制度的形成期。新中国成立后，我们党为建设社会主义国家制度进行了不断探索和不懈努力，顺利进行了社会主义改造，完成了从新民主主义到社会主义的过渡，逐步确立并巩固了我们国家的根本政治制度、基本政治制度、基本经济制度和土地、外交、军事等各方面的重要制度，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理论的完善期。这一时期，我们党力求把马克思主义基本原理同中国实际进行“第二次结合”，对怎样建设社会主义形成了一系列重要认识，形成了指导中国发展的新的理论成果，为新的历史时期开创中国特色社会主义提供了宝贵经验、理论准备和思想基础。</w:t>
      </w:r>
    </w:p>
    <w:p>
      <w:pPr>
        <w:ind w:left="0" w:right="0" w:firstLine="560"/>
        <w:spacing w:before="450" w:after="450" w:line="312" w:lineRule="auto"/>
      </w:pPr>
      <w:r>
        <w:rPr>
          <w:rFonts w:ascii="宋体" w:hAnsi="宋体" w:eastAsia="宋体" w:cs="宋体"/>
          <w:color w:val="000"/>
          <w:sz w:val="28"/>
          <w:szCs w:val="28"/>
        </w:rPr>
        <w:t xml:space="preserve">精神的勃发期。这一时期，虽然物质生活极其匮乏，但全国人民精神饱满、斗志昂扬，涌现、迸发出了以雷锋、焦裕禄为代表的英雄模范和以“两弹一星精神”“大庆精神”为代表的时代精神，激发了社会各阶级拥护党和社会主义的坚定信念，至今都激励着全国人民奋勇前进。</w:t>
      </w:r>
    </w:p>
    <w:p>
      <w:pPr>
        <w:ind w:left="0" w:right="0" w:firstLine="560"/>
        <w:spacing w:before="450" w:after="450" w:line="312" w:lineRule="auto"/>
      </w:pPr>
      <w:r>
        <w:rPr>
          <w:rFonts w:ascii="宋体" w:hAnsi="宋体" w:eastAsia="宋体" w:cs="宋体"/>
          <w:color w:val="000"/>
          <w:sz w:val="28"/>
          <w:szCs w:val="28"/>
        </w:rPr>
        <w:t xml:space="preserve">根据xx经济社会发展形势和工作实际，结合“社会主义革命和建设”这一时期党的历史的学习思考，有四点体会，和大家交流、共勉。</w:t>
      </w:r>
    </w:p>
    <w:p>
      <w:pPr>
        <w:ind w:left="0" w:right="0" w:firstLine="560"/>
        <w:spacing w:before="450" w:after="450" w:line="312" w:lineRule="auto"/>
      </w:pPr>
      <w:r>
        <w:rPr>
          <w:rFonts w:ascii="宋体" w:hAnsi="宋体" w:eastAsia="宋体" w:cs="宋体"/>
          <w:color w:val="000"/>
          <w:sz w:val="28"/>
          <w:szCs w:val="28"/>
        </w:rPr>
        <w:t xml:space="preserve">一要汇聚忠诚于党的信仰力量。历史证明，只有坚持党的绝对领导，就能凝聚起中国人民的力量与智慧，攻克无数艰难险阻。当前，xx推动城市崛起、乡村振兴的任务艰巨，抓好生态建设、绿色发展的担子不轻，深化改革开放、创新实践的要求紧迫，从严管党治党、带好队伍的责任重大。我们必须坚守信仰、坚持信念、坚定信心，毫不动摇地坚持党对一切工作的领导，始终做到对党忠诚，不断增强“四个意识”、坚定“四个自信”、做到“两个维护”，不折不扣履行好党中央和省委各项决策部署，团结带领全市各族干部群众建设新xx、奉献新xx，在新的起点上将各项事业推向前进。</w:t>
      </w:r>
    </w:p>
    <w:p>
      <w:pPr>
        <w:ind w:left="0" w:right="0" w:firstLine="560"/>
        <w:spacing w:before="450" w:after="450" w:line="312" w:lineRule="auto"/>
      </w:pPr>
      <w:r>
        <w:rPr>
          <w:rFonts w:ascii="宋体" w:hAnsi="宋体" w:eastAsia="宋体" w:cs="宋体"/>
          <w:color w:val="000"/>
          <w:sz w:val="28"/>
          <w:szCs w:val="28"/>
        </w:rPr>
        <w:t xml:space="preserve">二要汇聚谋事创业的奋进力量。社会主义革命建设年代，既是一个艰苦奋斗、艰辛探索的年代，也是一个积极进取、意气风发的年代。新xx建设的宏伟蓝图要变成美好现实，绝不是轻轻松松、一帆风顺的，需要我们大家共同艰苦奋斗、砥砺奋进，需要我们紧盯推动发展、改善民生的目标，锐意进取、尽责尽力，需要我们发扬“三牛精神”和“新青海精神”，不断汇聚奋进力量，在贯彻落实“四个扎扎实实”“三个最大”“三个坚定不移”重大要求和推进“一优两高”、建设“五个示范省”、培育“四种经济形态”等国家战略、省委部署中，找准xx定位，大胆干、放手干、脚踏实地干，奋力推动xx经济社会高质量发展。</w:t>
      </w:r>
    </w:p>
    <w:p>
      <w:pPr>
        <w:ind w:left="0" w:right="0" w:firstLine="560"/>
        <w:spacing w:before="450" w:after="450" w:line="312" w:lineRule="auto"/>
      </w:pPr>
      <w:r>
        <w:rPr>
          <w:rFonts w:ascii="宋体" w:hAnsi="宋体" w:eastAsia="宋体" w:cs="宋体"/>
          <w:color w:val="000"/>
          <w:sz w:val="28"/>
          <w:szCs w:val="28"/>
        </w:rPr>
        <w:t xml:space="preserve">三要汇聚实事求是的智慧力量。历史告诉我们，只有坚持解放思想、实事求是，党和人民事业才能无往而不胜。当前，xx正处在“农村向城市转变、农业向多经济形态转变、农民向市民转变”三大历史转变的关键期，发展不足是最大的市情，民族宗教多元是最大的特点，维护社会稳定是最大的要求，城乡统筹发展是最大的任务，保护生态环境是最大的责任。汇聚实事求是的智慧力量，就是要坚持一切从实际出发，既要鼓足干劲、力争上游，又要科学冷静、脚踏实地；就是要坚持稳中求进工作总基调，立足新发展阶段、贯彻新发展理念、构建新发展格局；就是要牢固树立城市理念、xx意识，全力推动城市崛起和乡村振兴，着力唱响“彩陶故里、拉面之乡、青绣之源、醉美xx”四张金色名片，按照“西宁xx一体、产城一体、城乡一体、港城一体”四个一体发展路子，奋力打造青藏高原山水田园、生态绿色、宜业宜居、创新活力、城乡统筹的社会主义现代化新xx。</w:t>
      </w:r>
    </w:p>
    <w:p>
      <w:pPr>
        <w:ind w:left="0" w:right="0" w:firstLine="560"/>
        <w:spacing w:before="450" w:after="450" w:line="312" w:lineRule="auto"/>
      </w:pPr>
      <w:r>
        <w:rPr>
          <w:rFonts w:ascii="宋体" w:hAnsi="宋体" w:eastAsia="宋体" w:cs="宋体"/>
          <w:color w:val="000"/>
          <w:sz w:val="28"/>
          <w:szCs w:val="28"/>
        </w:rPr>
        <w:t xml:space="preserve">四要汇聚自我革命的勇气力量。中国共产党的历史，就是一部自我革命、不断进取的历史。作为党员领导干部，我们要始终坚持党要管党、全面从严治党，严格落实主体责任和第一责任人职责，始终把纪律规矩挺在前面，在严于律己的同时，还要管好班子、带好队伍，不断增强党的政治领导力、思想引领力、群众组织力和社会号召力，共同维护好xx海晏河清的政治生态。我们要立足实际、守正创新，既要把规定动作做到位，也要把自选动作做出彩，确保高标准高质量完成各项任务，以优异成绩庆祝党的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2025-05-03T05:22:05+08:00</dcterms:created>
  <dcterms:modified xsi:type="dcterms:W3CDTF">2025-05-03T05:22:05+08:00</dcterms:modified>
</cp:coreProperties>
</file>

<file path=docProps/custom.xml><?xml version="1.0" encoding="utf-8"?>
<Properties xmlns="http://schemas.openxmlformats.org/officeDocument/2006/custom-properties" xmlns:vt="http://schemas.openxmlformats.org/officeDocument/2006/docPropsVTypes"/>
</file>