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202_年人性的弱点读书心得(汇总20篇)</w:t>
      </w:r>
      <w:bookmarkEnd w:id="1"/>
    </w:p>
    <w:p>
      <w:pPr>
        <w:jc w:val="center"/>
        <w:spacing w:before="0" w:after="450"/>
      </w:pPr>
      <w:r>
        <w:rPr>
          <w:rFonts w:ascii="Arial" w:hAnsi="Arial" w:eastAsia="Arial" w:cs="Arial"/>
          <w:color w:val="999999"/>
          <w:sz w:val="20"/>
          <w:szCs w:val="20"/>
        </w:rPr>
        <w:t xml:space="preserve">来源：网络  作者：梦醉花间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人性的弱点读书心得篇一在读《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人性的弱点读书心得篇一</w:t>
      </w:r>
    </w:p>
    <w:p>
      <w:pPr>
        <w:ind w:left="0" w:right="0" w:firstLine="560"/>
        <w:spacing w:before="450" w:after="450" w:line="312" w:lineRule="auto"/>
      </w:pPr>
      <w:r>
        <w:rPr>
          <w:rFonts w:ascii="宋体" w:hAnsi="宋体" w:eastAsia="宋体" w:cs="宋体"/>
          <w:color w:val="000"/>
          <w:sz w:val="28"/>
          <w:szCs w:val="28"/>
        </w:rPr>
        <w:t xml:space="preserve">在读《人性的弱点》第二篇《平安快乐的要诀》时感触很多。让我印象最深刻的是我们做老师的每天做着烦琐的工作，反复的工作我们的热情逐渐消磨了，觉得快乐离我们越来越远了。平安快乐的要诀使我对快乐有了不同的看法。</w:t>
      </w:r>
    </w:p>
    <w:p>
      <w:pPr>
        <w:ind w:left="0" w:right="0" w:firstLine="560"/>
        <w:spacing w:before="450" w:after="450" w:line="312" w:lineRule="auto"/>
      </w:pPr>
      <w:r>
        <w:rPr>
          <w:rFonts w:ascii="宋体" w:hAnsi="宋体" w:eastAsia="宋体" w:cs="宋体"/>
          <w:color w:val="000"/>
          <w:sz w:val="28"/>
          <w:szCs w:val="28"/>
        </w:rPr>
        <w:t xml:space="preserve">心态决定命运，思想极其重要。如果在一天里，我们脑海中都是快乐的念头，我们就能快乐；如果我们想的是悲伤的事情，我们就会觉得悲伤；如果我们想到一些可怕的情况，我们就会害怕……生活中总有许多烦恼的事情，我们应该选择积极的态度面对。当我们被各种烦恼困扰着，整个人精神紧张不堪时，我们可以凭借自己的意志力，改变自己的心境。心理学家威廉詹姆士曾有这样的心得：行动似乎跟着感觉走，其实行动与感觉是并行的，多以意志控制行动，也就能间接控制感觉。他的解释是：“如果你不开心，那么，能变得开心的唯一办法是开心地坐直身体，并装作很开心的样子说话及行动。”当我们不开心的时候，不防试试这个简单的小魔法，当我们的行为散发的是快乐，心理上就不可能保持忧郁。我们要为自己的快乐奋斗，如果我们想得开心、做得开心，我们就真的会觉得开心。</w:t>
      </w:r>
    </w:p>
    <w:p>
      <w:pPr>
        <w:ind w:left="0" w:right="0" w:firstLine="560"/>
        <w:spacing w:before="450" w:after="450" w:line="312" w:lineRule="auto"/>
      </w:pPr>
      <w:r>
        <w:rPr>
          <w:rFonts w:ascii="宋体" w:hAnsi="宋体" w:eastAsia="宋体" w:cs="宋体"/>
          <w:color w:val="000"/>
          <w:sz w:val="28"/>
          <w:szCs w:val="28"/>
        </w:rPr>
        <w:t xml:space="preserve">卡耐基在文中说到：人生有两项主要目标，第一，拥有你所向往的；第二，享受它们。换句话说，也就是要有感恩之心。美国飞行家雷肯贝克曾在太平洋漂流了21天，作者问他，从那次经历中得到最大的教训是什么，他说：“那次经历给我最大的教训是，只要有足够的饮水与食物，你就不该再有任何抱怨。”他是从生与死的边沿挣扎过来的，从中感悟到生命的可贵，没有了生命，尘世间的一切都只是虚无的，正是有了感恩的心，才使他一直坚持了下来。</w:t>
      </w:r>
    </w:p>
    <w:p>
      <w:pPr>
        <w:ind w:left="0" w:right="0" w:firstLine="560"/>
        <w:spacing w:before="450" w:after="450" w:line="312" w:lineRule="auto"/>
      </w:pPr>
      <w:r>
        <w:rPr>
          <w:rFonts w:ascii="宋体" w:hAnsi="宋体" w:eastAsia="宋体" w:cs="宋体"/>
          <w:color w:val="000"/>
          <w:sz w:val="28"/>
          <w:szCs w:val="28"/>
        </w:rPr>
        <w:t xml:space="preserve">想想自己，总是被生活中的许多不如意而烦恼，为孩子不听话烦恼，为学生不认真听讲、不写作业烦恼，等等，有时还会发些牢骚，这些都成为自己的烦恼之源。看了《人性的弱点》之后，我也盘算了一下自己得到的恩惠，细细算了一下，还真不少：有健康的身体、活泼可爱的孩子、一份稳定的工作、和睦的家庭、知心的好友……看来，不是生活中缺少快乐，而是缺少发现和体会。</w:t>
      </w:r>
    </w:p>
    <w:p>
      <w:pPr>
        <w:ind w:left="0" w:right="0" w:firstLine="560"/>
        <w:spacing w:before="450" w:after="450" w:line="312" w:lineRule="auto"/>
      </w:pPr>
      <w:r>
        <w:rPr>
          <w:rFonts w:ascii="宋体" w:hAnsi="宋体" w:eastAsia="宋体" w:cs="宋体"/>
          <w:color w:val="000"/>
          <w:sz w:val="28"/>
          <w:szCs w:val="28"/>
        </w:rPr>
        <w:t xml:space="preserve">在英国的许多教堂都可以看到这两个字：“思恩”。我们的心中也应该深深铭记着这两个字。想想所有我们应该感谢的事，并真正感谢。好的心态决定好的命运，如果我们能做到：生活多甜淡少浮躁，情绪多稳定少激动，人间多关爱少仇恨，处世多宽容少嫉妒，我们的人生肯定会变得格外美丽。</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人性的弱点读书心得篇二</w:t>
      </w:r>
    </w:p>
    <w:p>
      <w:pPr>
        <w:ind w:left="0" w:right="0" w:firstLine="560"/>
        <w:spacing w:before="450" w:after="450" w:line="312" w:lineRule="auto"/>
      </w:pPr>
      <w:r>
        <w:rPr>
          <w:rFonts w:ascii="宋体" w:hAnsi="宋体" w:eastAsia="宋体" w:cs="宋体"/>
          <w:color w:val="000"/>
          <w:sz w:val="28"/>
          <w:szCs w:val="28"/>
        </w:rPr>
        <w:t xml:space="preserve">今日，阅读了美国人戴尔。卡耐基写的《人性的弱点》中的相关内容：不要批评他人。</w:t>
      </w:r>
    </w:p>
    <w:p>
      <w:pPr>
        <w:ind w:left="0" w:right="0" w:firstLine="560"/>
        <w:spacing w:before="450" w:after="450" w:line="312" w:lineRule="auto"/>
      </w:pPr>
      <w:r>
        <w:rPr>
          <w:rFonts w:ascii="宋体" w:hAnsi="宋体" w:eastAsia="宋体" w:cs="宋体"/>
          <w:color w:val="000"/>
          <w:sz w:val="28"/>
          <w:szCs w:val="28"/>
        </w:rPr>
        <w:t xml:space="preserve">作者在文中举了十个例子来阐述批评他人的危害。作者提出，即使是那些作恶多端，十恶不赦的杀人犯也不认为自己是有错的，他们脑海里想的是，我要保护我自己，是不得已才这样做的。很多犯人在临死时，对自己也没有一丝的责备。犯人们都会认为他们自己是不应该被关进监狱里面。</w:t>
      </w:r>
    </w:p>
    <w:p>
      <w:pPr>
        <w:ind w:left="0" w:right="0" w:firstLine="560"/>
        <w:spacing w:before="450" w:after="450" w:line="312" w:lineRule="auto"/>
      </w:pPr>
      <w:r>
        <w:rPr>
          <w:rFonts w:ascii="宋体" w:hAnsi="宋体" w:eastAsia="宋体" w:cs="宋体"/>
          <w:color w:val="000"/>
          <w:sz w:val="28"/>
          <w:szCs w:val="28"/>
        </w:rPr>
        <w:t xml:space="preserve">心理学家史金勒用动物实验证明，因好的行为受到奖赏的动物，学习速度会更快，持续力也会更久。因坏行为受到处罚的动物，则各方面的效果更差。人类也一样，批评不会改变任何事实，只会招来别人的愤恨。</w:t>
      </w:r>
    </w:p>
    <w:p>
      <w:pPr>
        <w:ind w:left="0" w:right="0" w:firstLine="560"/>
        <w:spacing w:before="450" w:after="450" w:line="312" w:lineRule="auto"/>
      </w:pPr>
      <w:r>
        <w:rPr>
          <w:rFonts w:ascii="宋体" w:hAnsi="宋体" w:eastAsia="宋体" w:cs="宋体"/>
          <w:color w:val="000"/>
          <w:sz w:val="28"/>
          <w:szCs w:val="28"/>
        </w:rPr>
        <w:t xml:space="preserve">批评是危险的，它伤害了一个人的自尊，还很有可能激起对方的反抗。在作者在这一小节里举的十多个例子当中，令我印象最深的是林肯早年的一个例子。他曾写文章讽刺一位自视甚高的政客詹姆士。席尔斯，席尔斯是个敏感而骄傲的人，看到这封信后怒不可揭，最后查出写这封信的人是林肯，便向他提出决斗，而林肯则很被动的接受了，他迫于情势，为了荣誉，只好接受这样耳朵挑战。好在准备决斗生死的那一天，同伴阻止了他们。这也让他在为人处世上面学到了无价的一课。从此他再也没有那样做了。</w:t>
      </w:r>
    </w:p>
    <w:p>
      <w:pPr>
        <w:ind w:left="0" w:right="0" w:firstLine="560"/>
        <w:spacing w:before="450" w:after="450" w:line="312" w:lineRule="auto"/>
      </w:pPr>
      <w:r>
        <w:rPr>
          <w:rFonts w:ascii="宋体" w:hAnsi="宋体" w:eastAsia="宋体" w:cs="宋体"/>
          <w:color w:val="000"/>
          <w:sz w:val="28"/>
          <w:szCs w:val="28"/>
        </w:rPr>
        <w:t xml:space="preserve">要做到善解人意和宽恕他人，需要有修养自制的功夫。托马斯。卡莱尔说过：伟人是从对待小人物的行为中显示其伟大的。</w:t>
      </w:r>
    </w:p>
    <w:p>
      <w:pPr>
        <w:ind w:left="0" w:right="0" w:firstLine="560"/>
        <w:spacing w:before="450" w:after="450" w:line="312" w:lineRule="auto"/>
      </w:pPr>
      <w:r>
        <w:rPr>
          <w:rFonts w:ascii="宋体" w:hAnsi="宋体" w:eastAsia="宋体" w:cs="宋体"/>
          <w:color w:val="000"/>
          <w:sz w:val="28"/>
          <w:szCs w:val="28"/>
        </w:rPr>
        <w:t xml:space="preserve">的确，在生活中，我们看到别人做了不好的事情，或者触犯到自己了，总是一不顺心就批评他人，但是我们要知道，批评真的毫无作用，反而会适得其反，让事情往更严重的方向发展，甚至还会招来祸事，批评的一些坏处，那些先前伟人的例子就已经很好的做出了解答。</w:t>
      </w:r>
    </w:p>
    <w:p>
      <w:pPr>
        <w:ind w:left="0" w:right="0" w:firstLine="560"/>
        <w:spacing w:before="450" w:after="450" w:line="312" w:lineRule="auto"/>
      </w:pPr>
      <w:r>
        <w:rPr>
          <w:rFonts w:ascii="宋体" w:hAnsi="宋体" w:eastAsia="宋体" w:cs="宋体"/>
          <w:color w:val="000"/>
          <w:sz w:val="28"/>
          <w:szCs w:val="28"/>
        </w:rPr>
        <w:t xml:space="preserve">所以待人处事的第一个技巧是不要去批评他人。</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人性的弱点读书心得篇三</w:t>
      </w:r>
    </w:p>
    <w:p>
      <w:pPr>
        <w:ind w:left="0" w:right="0" w:firstLine="560"/>
        <w:spacing w:before="450" w:after="450" w:line="312" w:lineRule="auto"/>
      </w:pPr>
      <w:r>
        <w:rPr>
          <w:rFonts w:ascii="宋体" w:hAnsi="宋体" w:eastAsia="宋体" w:cs="宋体"/>
          <w:color w:val="000"/>
          <w:sz w:val="28"/>
          <w:szCs w:val="28"/>
        </w:rPr>
        <w:t xml:space="preserve">我在一口气读完前面第一章节后更为确定，《人性的弱点》这本书应当列入我们这一行的必读书目。正如作者戴尔·卡耐基所言，这就是一本行动的书！我仅仅读了一小部分便深感受益匪浅，这可以称得上是如何更切实地与人相处的行动指南针。</w:t>
      </w:r>
    </w:p>
    <w:p>
      <w:pPr>
        <w:ind w:left="0" w:right="0" w:firstLine="560"/>
        <w:spacing w:before="450" w:after="450" w:line="312" w:lineRule="auto"/>
      </w:pPr>
      <w:r>
        <w:rPr>
          <w:rFonts w:ascii="宋体" w:hAnsi="宋体" w:eastAsia="宋体" w:cs="宋体"/>
          <w:color w:val="000"/>
          <w:sz w:val="28"/>
          <w:szCs w:val="28"/>
        </w:rPr>
        <w:t xml:space="preserve">书中有一个绝妙的比喻——批评就像家鸽，最后总会飞回家中。就像打人耳光一样，最后这个力总会反作用回我们自己的巴掌上。我们想指责或者纠正的对象，他们会为自己辩解，甚至反过来攻击我们。我们如何去强求别人接纳自己的世界观与人生观？他们并不认为自己所做的一切有什么不对。</w:t>
      </w:r>
    </w:p>
    <w:p>
      <w:pPr>
        <w:ind w:left="0" w:right="0" w:firstLine="560"/>
        <w:spacing w:before="450" w:after="450" w:line="312" w:lineRule="auto"/>
      </w:pPr>
      <w:r>
        <w:rPr>
          <w:rFonts w:ascii="宋体" w:hAnsi="宋体" w:eastAsia="宋体" w:cs="宋体"/>
          <w:color w:val="000"/>
          <w:sz w:val="28"/>
          <w:szCs w:val="28"/>
        </w:rPr>
        <w:t xml:space="preserve">批评别人只会让我们心中一时痛快，并不能使事件发生根本性的改变，因此，林肯在米地将军违背命令，故意拖延时间，拒绝乘胜攻打败军，导致战争良机一去不复返之后，他勃然大怒，对着儿子咆哮，并在极端失望之余，给米地将军写了一封表达内心极端不满的信件——但是，米地将军从来没有读过这封信，因为林肯并没有把这封信寄出去。</w:t>
      </w:r>
    </w:p>
    <w:p>
      <w:pPr>
        <w:ind w:left="0" w:right="0" w:firstLine="560"/>
        <w:spacing w:before="450" w:after="450" w:line="312" w:lineRule="auto"/>
      </w:pPr>
      <w:r>
        <w:rPr>
          <w:rFonts w:ascii="宋体" w:hAnsi="宋体" w:eastAsia="宋体" w:cs="宋体"/>
          <w:color w:val="000"/>
          <w:sz w:val="28"/>
          <w:szCs w:val="28"/>
        </w:rPr>
        <w:t xml:space="preserve">只有不够聪明的人才批评、指责和抱怨别人，因为善解人意和宽恕他人实在是需要足够的修养和自制，这要求我们尽量设身处地地去想——他们为什么要这样做。教师从学生的角度去考虑才能使教育更具影响力，警察从犯人的角度去考虑才能使犯罪行为从根本上受到遏制，同样的，上级和下级多从对方的`角度去考虑，才能避免不必要的抱怨、责骂与冲突，才能使上级不易做出错误的绝对的论断，才能使下级不易心生怨意、消极怠工，才能使双方互相理解，激发工作的动力。</w:t>
      </w:r>
    </w:p>
    <w:p>
      <w:pPr>
        <w:ind w:left="0" w:right="0" w:firstLine="560"/>
        <w:spacing w:before="450" w:after="450" w:line="312" w:lineRule="auto"/>
      </w:pPr>
      <w:r>
        <w:rPr>
          <w:rFonts w:ascii="宋体" w:hAnsi="宋体" w:eastAsia="宋体" w:cs="宋体"/>
          <w:color w:val="000"/>
          <w:sz w:val="28"/>
          <w:szCs w:val="28"/>
        </w:rPr>
        <w:t xml:space="preserve">伟大的心理学家弗洛伊德曾经说过，一个人做事的动机不外乎两点：性冲动和渴望伟大。人类本质里最深远的驱动力就是“希望具有重要性”。</w:t>
      </w:r>
    </w:p>
    <w:p>
      <w:pPr>
        <w:ind w:left="0" w:right="0" w:firstLine="560"/>
        <w:spacing w:before="450" w:after="450" w:line="312" w:lineRule="auto"/>
      </w:pPr>
      <w:r>
        <w:rPr>
          <w:rFonts w:ascii="宋体" w:hAnsi="宋体" w:eastAsia="宋体" w:cs="宋体"/>
          <w:color w:val="000"/>
          <w:sz w:val="28"/>
          <w:szCs w:val="28"/>
        </w:rPr>
        <w:t xml:space="preserve">既然人们如此想要被人肯定，那我们为什么要吝啬这一句话呢？这一点很具讽刺性，假如我们不喜欢一件事，很容易对着别人大吼大叫；如果喜欢，我们反而默不吭声。“在日常生活中，我们通常忽略的美德之一便是赞赏他人，如果你想学会待人处世，你就必须学会真诚地赞赏他人。”卡耐基书中如是说。</w:t>
      </w:r>
    </w:p>
    <w:p>
      <w:pPr>
        <w:ind w:left="0" w:right="0" w:firstLine="560"/>
        <w:spacing w:before="450" w:after="450" w:line="312" w:lineRule="auto"/>
      </w:pPr>
      <w:r>
        <w:rPr>
          <w:rFonts w:ascii="宋体" w:hAnsi="宋体" w:eastAsia="宋体" w:cs="宋体"/>
          <w:color w:val="000"/>
          <w:sz w:val="28"/>
          <w:szCs w:val="28"/>
        </w:rPr>
        <w:t xml:space="preserve">我们总是想从别人那里获得，却吝啬于去给予。殊不知，获得的捷径便是给予。天底下只有一种方法可以促使他人去为你做任何事——给他想要的东西，金钱物质我们不一定应有尽有，但有一样事物，它的性价比之高绝对超乎你的想象，那便是赞赏。给上级下属同僚一句由衷的赞赏，你会缺胳膊少腿吗？你会因此而贬值吗？不，因为你的美德，你已经为自己购买了一支潜力股！</w:t>
      </w:r>
    </w:p>
    <w:p>
      <w:pPr>
        <w:ind w:left="0" w:right="0" w:firstLine="560"/>
        <w:spacing w:before="450" w:after="450" w:line="312" w:lineRule="auto"/>
      </w:pPr>
      <w:r>
        <w:rPr>
          <w:rFonts w:ascii="宋体" w:hAnsi="宋体" w:eastAsia="宋体" w:cs="宋体"/>
          <w:color w:val="000"/>
          <w:sz w:val="28"/>
          <w:szCs w:val="28"/>
        </w:rPr>
        <w:t xml:space="preserve">在书中有一段很有意思的叙述：喜欢吃鲜奶油草莓的作者去缅因州一带钓鱼，钓鱼的时候，作者用的却是虫做的鱼饵。因为当他钓鱼的时候，他想的不是自己要吃什么，而是鱼儿要吃什么。</w:t>
      </w:r>
    </w:p>
    <w:p>
      <w:pPr>
        <w:ind w:left="0" w:right="0" w:firstLine="560"/>
        <w:spacing w:before="450" w:after="450" w:line="312" w:lineRule="auto"/>
      </w:pPr>
      <w:r>
        <w:rPr>
          <w:rFonts w:ascii="宋体" w:hAnsi="宋体" w:eastAsia="宋体" w:cs="宋体"/>
          <w:color w:val="000"/>
          <w:sz w:val="28"/>
          <w:szCs w:val="28"/>
        </w:rPr>
        <w:t xml:space="preserve">现今，国人对保险行业还不甚理解，我们的业务员在推销险种时往往遭人冷遇，这是为何？因为人们总想着我们是想要从他们那得到些什么，认为我们只在乎自身的需要，所以，他们很难不对此保持警惕。</w:t>
      </w:r>
    </w:p>
    <w:p>
      <w:pPr>
        <w:ind w:left="0" w:right="0" w:firstLine="560"/>
        <w:spacing w:before="450" w:after="450" w:line="312" w:lineRule="auto"/>
      </w:pPr>
      <w:r>
        <w:rPr>
          <w:rFonts w:ascii="宋体" w:hAnsi="宋体" w:eastAsia="宋体" w:cs="宋体"/>
          <w:color w:val="000"/>
          <w:sz w:val="28"/>
          <w:szCs w:val="28"/>
        </w:rPr>
        <w:t xml:space="preserve">“永远记得，天底下只有一个方法可以影响人，那就是提出他们的需要，并且让他们知道怎样去获得。”如果你不愿意孩子抽烟，与其唠唠叨叨地说上一番大道理，还不如告诉他，这可能使得他进不了向往已久的篮球队。与利益冲突的另一方唇枪舌战上一番，远远比不上双方冷静地斟酌利弊，找到互利双赢的最佳黄金点。“成功的人际关系就在于你能捕捉对方观点，在看一件事时须兼顾你和对方的不同角度。把他人关心的问题放在首要地位。”</w:t>
      </w:r>
    </w:p>
    <w:p>
      <w:pPr>
        <w:ind w:left="0" w:right="0" w:firstLine="560"/>
        <w:spacing w:before="450" w:after="450" w:line="312" w:lineRule="auto"/>
      </w:pPr>
      <w:r>
        <w:rPr>
          <w:rFonts w:ascii="宋体" w:hAnsi="宋体" w:eastAsia="宋体" w:cs="宋体"/>
          <w:color w:val="000"/>
          <w:sz w:val="28"/>
          <w:szCs w:val="28"/>
        </w:rPr>
        <w:t xml:space="preserve">顾客总喜欢主动采买，而非被动购买，因为他们总觉得推销人员并不知道自己真正的需要，他们上门来也并不是想要来满足顾客的需要，所以推销人员总是容易吃上闭门羹——这在我的大学年代是屡见不鲜的现象了，但是偶尔也会有意外。</w:t>
      </w:r>
    </w:p>
    <w:p>
      <w:pPr>
        <w:ind w:left="0" w:right="0" w:firstLine="560"/>
        <w:spacing w:before="450" w:after="450" w:line="312" w:lineRule="auto"/>
      </w:pPr>
      <w:r>
        <w:rPr>
          <w:rFonts w:ascii="宋体" w:hAnsi="宋体" w:eastAsia="宋体" w:cs="宋体"/>
          <w:color w:val="000"/>
          <w:sz w:val="28"/>
          <w:szCs w:val="28"/>
        </w:rPr>
        <w:t xml:space="preserve">开学初，各位室友按常规开始配备电脑，敲门声响起：“你们宿舍是否正在为上网端口过少的问题而烦恼，我这里有最实用的集线器……”男生宿舍按常规开始乱扔未洗的衣服，敲门声响起：“附近x号房间是洗衣房……”这样的推销真的很难拒绝，因为这正是我们所需要的。</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人性的弱点读书心得篇四</w:t>
      </w:r>
    </w:p>
    <w:p>
      <w:pPr>
        <w:ind w:left="0" w:right="0" w:firstLine="560"/>
        <w:spacing w:before="450" w:after="450" w:line="312" w:lineRule="auto"/>
      </w:pPr>
      <w:r>
        <w:rPr>
          <w:rFonts w:ascii="宋体" w:hAnsi="宋体" w:eastAsia="宋体" w:cs="宋体"/>
          <w:color w:val="000"/>
          <w:sz w:val="28"/>
          <w:szCs w:val="28"/>
        </w:rPr>
        <w:t xml:space="preserve">戴尔·卡耐基在书的开篇写到“掌握人性的弱点，掌握自己的命运。”说实话，回到一年前，根本不会无聊到看这种书，相信这种话。但是，人总是在成长，会在成长中发生微妙的改变。小时候，我们说话大大咧咧，别人把这叫天真可爱，童言无忌。长大了，我们又把这称为率真，耿直。固然“率真”“耿直”听着好像别人在夸你，可是别人间接骂你，你说不定还听不出来呢。人待人的确需要坦白，可却不能把话说得太白，每个人都喜欢听到别人夸自己，所以，要更好的处理人际关系，就要先了解人的心理特征，也就是人性!</w:t>
      </w:r>
    </w:p>
    <w:p>
      <w:pPr>
        <w:ind w:left="0" w:right="0" w:firstLine="560"/>
        <w:spacing w:before="450" w:after="450" w:line="312" w:lineRule="auto"/>
      </w:pPr>
      <w:r>
        <w:rPr>
          <w:rFonts w:ascii="宋体" w:hAnsi="宋体" w:eastAsia="宋体" w:cs="宋体"/>
          <w:color w:val="000"/>
          <w:sz w:val="28"/>
          <w:szCs w:val="28"/>
        </w:rPr>
        <w:t xml:space="preserve">相信钓过鱼的人都知道，当你要钓起一条大鱼时，必须放入对的鱼饵。如果你想要说服别人，最好的建议是，无论在商业上，家庭里，学校中，社会上，在别人的心念中，激起某种迫切的需要，如果能把这点做成功，那么整个世界都是属于你的，再也不会碰钉子，早上穷途末路了。这说明看一件事需要兼顾你和对方的不同角度，天底下只有一种方法可以影响他人，那就是提出他们的需要，并让他们知道怎样去获取，能设身处地为他人着想，了解别人心里想要什么的人，永远不用担心未来。</w:t>
      </w:r>
    </w:p>
    <w:p>
      <w:pPr>
        <w:ind w:left="0" w:right="0" w:firstLine="560"/>
        <w:spacing w:before="450" w:after="450" w:line="312" w:lineRule="auto"/>
      </w:pPr>
      <w:r>
        <w:rPr>
          <w:rFonts w:ascii="宋体" w:hAnsi="宋体" w:eastAsia="宋体" w:cs="宋体"/>
          <w:color w:val="000"/>
          <w:sz w:val="28"/>
          <w:szCs w:val="28"/>
        </w:rPr>
        <w:t xml:space="preserve">有一个小故事：一个推销员，每天踏破铁鞋，疲累沮丧，但是所得到的却不如那些每天不用跑几趟，就会有顾客主动上门，而且薪水还高的老前辈。为什么呢?因为他还没有掌握客户的需求，他想得只是自己需要什么，却没有想过客户的需求。他们不知道你我想买什么东西，不想买什么，如果必要的话，他们可以自己出门去买。顾客总喜欢主动采购，而非被动购买。注意别人的观点，引起别人的渴望，这不能理解为操控别人，使他去做对你有益，而他有害的事，更应该说成是双方都能因此而获得彼此的利益，从而达到共赢。</w:t>
      </w:r>
    </w:p>
    <w:p>
      <w:pPr>
        <w:ind w:left="0" w:right="0" w:firstLine="560"/>
        <w:spacing w:before="450" w:after="450" w:line="312" w:lineRule="auto"/>
      </w:pPr>
      <w:r>
        <w:rPr>
          <w:rFonts w:ascii="宋体" w:hAnsi="宋体" w:eastAsia="宋体" w:cs="宋体"/>
          <w:color w:val="000"/>
          <w:sz w:val="28"/>
          <w:szCs w:val="28"/>
        </w:rPr>
        <w:t xml:space="preserve">在教育方面，当自己的孩子去干家长不认同，或者家长强加给孩子的事时，他们会反抗，然而这些父母就只会责骂，他们就没有站在孩子的角度去思考孩子的心理。他们虽然也想着让自己的孩子变得优秀，然后给他们报了很多很多地辅导班，可是那些家长却没有让孩子对那些辅导班产生兴趣，所以期望的结果是相反的。我们不能把孩子当作什么都不懂来教育，其实他们也懂，只是没办法表达出来，因为每个人都想表现自己，自我表现是人类天性中最主要的需求。</w:t>
      </w:r>
    </w:p>
    <w:p>
      <w:pPr>
        <w:ind w:left="0" w:right="0" w:firstLine="560"/>
        <w:spacing w:before="450" w:after="450" w:line="312" w:lineRule="auto"/>
      </w:pPr>
      <w:r>
        <w:rPr>
          <w:rFonts w:ascii="宋体" w:hAnsi="宋体" w:eastAsia="宋体" w:cs="宋体"/>
          <w:color w:val="000"/>
          <w:sz w:val="28"/>
          <w:szCs w:val="28"/>
        </w:rPr>
        <w:t xml:space="preserve">在学校，每个班都有个被偏心的好学生，然后，就会来引来很多人都不满。其实吧，个人认为之所以他们能成为被老师偏爱的好学生，不仅仅是因为他们成绩突出，更是因为他们有比别人更好的性格。如果你细心观察，还可以发现，那些相对来说好一点的学生，都能特别好地处理自己的人际关系，不会轻易的吵架呀，所以，老师偏爱学生也是有原因的。</w:t>
      </w:r>
    </w:p>
    <w:p>
      <w:pPr>
        <w:ind w:left="0" w:right="0" w:firstLine="560"/>
        <w:spacing w:before="450" w:after="450" w:line="312" w:lineRule="auto"/>
      </w:pPr>
      <w:r>
        <w:rPr>
          <w:rFonts w:ascii="宋体" w:hAnsi="宋体" w:eastAsia="宋体" w:cs="宋体"/>
          <w:color w:val="000"/>
          <w:sz w:val="28"/>
          <w:szCs w:val="28"/>
        </w:rPr>
        <w:t xml:space="preserve">人性，是一种特别奇妙的难以形容的东西，它以一种让人捉摸不透的微妙形式存在宇宙间，它时而让人变得善良，时而让人变得可怕，所以，若我们能看透它的存在，相信无论在人际上，事业上，还是在家庭中，都可以带来意想不到的好运!</w:t>
      </w:r>
    </w:p>
    <w:p>
      <w:pPr>
        <w:ind w:left="0" w:right="0" w:firstLine="560"/>
        <w:spacing w:before="450" w:after="450" w:line="312" w:lineRule="auto"/>
      </w:pPr>
      <w:r>
        <w:rPr>
          <w:rFonts w:ascii="宋体" w:hAnsi="宋体" w:eastAsia="宋体" w:cs="宋体"/>
          <w:color w:val="000"/>
          <w:sz w:val="28"/>
          <w:szCs w:val="28"/>
        </w:rPr>
        <w:t xml:space="preserve">卡耐基的《人性的弱点》，是我很喜欢的一本书。每次读都有一种不一样的感觉。，每次读都让人受益匪浅。最近，又再次读了一下这本书。我觉得它能帮助我不断认识自己，了解自己，从而不断提高自己，使自己成为一个善于把握自己生活的成功者。路漫漫其修远兮，它让我在看清未来道路的同时，更能清楚地把握自己应该面对怎样的未来。</w:t>
      </w:r>
    </w:p>
    <w:p>
      <w:pPr>
        <w:ind w:left="0" w:right="0" w:firstLine="560"/>
        <w:spacing w:before="450" w:after="450" w:line="312" w:lineRule="auto"/>
      </w:pPr>
      <w:r>
        <w:rPr>
          <w:rFonts w:ascii="宋体" w:hAnsi="宋体" w:eastAsia="宋体" w:cs="宋体"/>
          <w:color w:val="000"/>
          <w:sz w:val="28"/>
          <w:szCs w:val="28"/>
        </w:rPr>
        <w:t xml:space="preserve">《人性的弱点》这本书，汇集了卡耐基的思想精华和最激动人心的内容，卡耐基的一生中最重要，最丰富的经验，都汇聚在这本书里，是最成功的励志经典，通过阅读和实践书中介绍的各种方法，能够帮助我们不断走出困境，走向成功。在生活中一定会给我们以启迪，使我们勇敢地克服自己的弱点，发挥自己的优点，大胆地开拓属于我们自己的新生活。</w:t>
      </w:r>
    </w:p>
    <w:p>
      <w:pPr>
        <w:ind w:left="0" w:right="0" w:firstLine="560"/>
        <w:spacing w:before="450" w:after="450" w:line="312" w:lineRule="auto"/>
      </w:pPr>
      <w:r>
        <w:rPr>
          <w:rFonts w:ascii="宋体" w:hAnsi="宋体" w:eastAsia="宋体" w:cs="宋体"/>
          <w:color w:val="000"/>
          <w:sz w:val="28"/>
          <w:szCs w:val="28"/>
        </w:rPr>
        <w:t xml:space="preserve">每次读完这本书，我最大的感悟就是它能教会我们怎样拥有快乐幸福的人生，并且教会我们为人处世的绝招。《人性的弱点》全书通过生动的故事和简单易懂的原则，从人性本质的角度，挖掘出潜藏在人体内的60大弱点，我们每一个人只有正确的认识自己，不断改造自己，才能使自己有所进步，直至成功!在这本书中，卡耐基写得并不是很深奥的一些原理，而是写的都是平常的小事，但书中却不乏卡耐基的艺术灵魂。我想真正的大师是让每一位读者都能读透，都能理解的吧。卡耐基先生以他对人性的洞见，利用大量普通人不断努力取得成功的故事，通过他的著作，唤起无数迷茫者的斗志，他不断激励着我们后人取得辉煌的成功。下面我谈几个对自己影响比较大的例子吧：</w:t>
      </w:r>
    </w:p>
    <w:p>
      <w:pPr>
        <w:ind w:left="0" w:right="0" w:firstLine="560"/>
        <w:spacing w:before="450" w:after="450" w:line="312" w:lineRule="auto"/>
      </w:pPr>
      <w:r>
        <w:rPr>
          <w:rFonts w:ascii="宋体" w:hAnsi="宋体" w:eastAsia="宋体" w:cs="宋体"/>
          <w:color w:val="000"/>
          <w:sz w:val="28"/>
          <w:szCs w:val="28"/>
        </w:rPr>
        <w:t xml:space="preserve">《人性的弱点》就告诉了我们如何赢得朋友并建立良好的人际关系。“你如果关心别人，在两个月内所交的朋友，就比一个需要关心他自己的人，在两年之内所交的朋友还要多。”这是《人性的弱点》中的一句话。每个人都需要友谊。真诚的关心别人：要对他人表示我们的关心，这于其他人际关系是同样的道理;而且我们的这种关心是出自真诚的。这不仅使得付出关心的人会得到相应的回报，而得到这种关心的人也同样有所收获。我们有真心的关心别人吗?如果有，我们的朋友对我们一定会很喜爱，其实每个人都需要帮助，我们谁也会有脆弱的时候，当朋友伸出温暖的手时，我们体会到了真正的温暖，但是什么都是相互的，我们的朋友也会有无助的时候，别忘记我们都有一份力量，也许正是这份力量，会让朋友支撑起来，也许正是这份力量，使我们的友谊更坚固了。</w:t>
      </w:r>
    </w:p>
    <w:p>
      <w:pPr>
        <w:ind w:left="0" w:right="0" w:firstLine="560"/>
        <w:spacing w:before="450" w:after="450" w:line="312" w:lineRule="auto"/>
      </w:pPr>
      <w:r>
        <w:rPr>
          <w:rFonts w:ascii="宋体" w:hAnsi="宋体" w:eastAsia="宋体" w:cs="宋体"/>
          <w:color w:val="000"/>
          <w:sz w:val="28"/>
          <w:szCs w:val="28"/>
        </w:rPr>
        <w:t xml:space="preserve">另一方面，我们还要“真诚地欣赏与赞美他人”，看到别人的优点，给予真挚诚恳的赞赏：其实，我们虽然注意我们的朋友的生活，但我们对他们自尊心的关注却太少，而且也不知道给他们以赞赏的语言，而这恰恰是生活中的重要的旋律，将会永远记忆在人们的心灵深处。每个人都喜欢听好话，但我们不能虚伪的恭维，对于他们好的一面，我们要给予肯定，对于不好的方面，我们要真诚地提出建议，帮助朋友取得更好的进步。</w:t>
      </w:r>
    </w:p>
    <w:p>
      <w:pPr>
        <w:ind w:left="0" w:right="0" w:firstLine="560"/>
        <w:spacing w:before="450" w:after="450" w:line="312" w:lineRule="auto"/>
      </w:pPr>
      <w:r>
        <w:rPr>
          <w:rFonts w:ascii="宋体" w:hAnsi="宋体" w:eastAsia="宋体" w:cs="宋体"/>
          <w:color w:val="000"/>
          <w:sz w:val="28"/>
          <w:szCs w:val="28"/>
        </w:rPr>
        <w:t xml:space="preserve">对于生活与工作，在书中，卡耐基告诉我们要学会用快乐的态度对待生活与工作。书中说：“不要忘记，快乐并非取决于你是什么人，或你拥有什么，它完全来自于你的思想。”是的，快乐源于我们的内心。生命并不单纯，我们应该选择正面的态度，而不是采取反面的态度，当我们被各种烦恼困扰着，当快乐离我们远去的时候，我们可以凭借自己的意志力，改变自己的心境，我们应当记住：思想运用和思想本身，就能把地狱造成天堂，把天堂造成地狱。</w:t>
      </w:r>
    </w:p>
    <w:p>
      <w:pPr>
        <w:ind w:left="0" w:right="0" w:firstLine="560"/>
        <w:spacing w:before="450" w:after="450" w:line="312" w:lineRule="auto"/>
      </w:pPr>
      <w:r>
        <w:rPr>
          <w:rFonts w:ascii="宋体" w:hAnsi="宋体" w:eastAsia="宋体" w:cs="宋体"/>
          <w:color w:val="000"/>
          <w:sz w:val="28"/>
          <w:szCs w:val="28"/>
        </w:rPr>
        <w:t xml:space="preserve">我们每一个人要明确自己的理想与目标，并把自己的心愿和梦想一一列出来，并强化动力，告诉自己一定要实现某个目标，使这种想法深入潜意识，并不断强化，成为自己思想中最强烈的一部分，并不断付出实践，这样我们就会离我们的理想越来越近。</w:t>
      </w:r>
    </w:p>
    <w:p>
      <w:pPr>
        <w:ind w:left="0" w:right="0" w:firstLine="560"/>
        <w:spacing w:before="450" w:after="450" w:line="312" w:lineRule="auto"/>
      </w:pPr>
      <w:r>
        <w:rPr>
          <w:rFonts w:ascii="宋体" w:hAnsi="宋体" w:eastAsia="宋体" w:cs="宋体"/>
          <w:color w:val="000"/>
          <w:sz w:val="28"/>
          <w:szCs w:val="28"/>
        </w:rPr>
        <w:t xml:space="preserve">总之，这本书能帮助我们解决我们所面临的许多问题：它教会我们如何在我们的日常生活与社会交往中与人打交道，并有效地影响他人;教会我们如何创造一种幸福美好的人生。我觉得它是一本内容朴实却影响深远的书，它让我懂得太多太多，带给我很大的启发，所以，希望有更多的读者可以阅读这本书，希望它也可以带给更多的人以启迪。</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人性的弱点读书心得篇五</w:t>
      </w:r>
    </w:p>
    <w:p>
      <w:pPr>
        <w:ind w:left="0" w:right="0" w:firstLine="560"/>
        <w:spacing w:before="450" w:after="450" w:line="312" w:lineRule="auto"/>
      </w:pPr>
      <w:r>
        <w:rPr>
          <w:rFonts w:ascii="宋体" w:hAnsi="宋体" w:eastAsia="宋体" w:cs="宋体"/>
          <w:color w:val="000"/>
          <w:sz w:val="28"/>
          <w:szCs w:val="28"/>
        </w:rPr>
        <w:t xml:space="preserve">书中介绍的几个人际法则，给我留下深刻印象的有以下三个：避免指责他人，善于聆听和不做无意义的争辩。</w:t>
      </w:r>
    </w:p>
    <w:p>
      <w:pPr>
        <w:ind w:left="0" w:right="0" w:firstLine="560"/>
        <w:spacing w:before="450" w:after="450" w:line="312" w:lineRule="auto"/>
      </w:pPr>
      <w:r>
        <w:rPr>
          <w:rFonts w:ascii="宋体" w:hAnsi="宋体" w:eastAsia="宋体" w:cs="宋体"/>
          <w:color w:val="000"/>
          <w:sz w:val="28"/>
          <w:szCs w:val="28"/>
        </w:rPr>
        <w:t xml:space="preserve">往往人们在指责他人的错误时候，希望他人能够改善自己的错误。往往结果适得其反。我们在指责他人的时候，会造成他人的愤怒，有时候，会引起他人的攻击。这一点无论在同事之间，上下级之间，亲属关系或者夫妻关系中都能够得到印证。</w:t>
      </w:r>
    </w:p>
    <w:p>
      <w:pPr>
        <w:ind w:left="0" w:right="0" w:firstLine="560"/>
        <w:spacing w:before="450" w:after="450" w:line="312" w:lineRule="auto"/>
      </w:pPr>
      <w:r>
        <w:rPr>
          <w:rFonts w:ascii="宋体" w:hAnsi="宋体" w:eastAsia="宋体" w:cs="宋体"/>
          <w:color w:val="000"/>
          <w:sz w:val="28"/>
          <w:szCs w:val="28"/>
        </w:rPr>
        <w:t xml:space="preserve">很多女孩子在谈恋爱的时候会毫不留情面地指出男朋友的陋习，刚开始的时候，男朋友可能会改正，但是时间长了，被数落的次数多了，男朋友往往会反击。也许是体现在言语方面的攻击，也有可能是态度上的冷落。这会给女生造成更多的苦恼，为什么男朋友变了？其实也许问题出在女生自己身上。</w:t>
      </w:r>
    </w:p>
    <w:p>
      <w:pPr>
        <w:ind w:left="0" w:right="0" w:firstLine="560"/>
        <w:spacing w:before="450" w:after="450" w:line="312" w:lineRule="auto"/>
      </w:pPr>
      <w:r>
        <w:rPr>
          <w:rFonts w:ascii="宋体" w:hAnsi="宋体" w:eastAsia="宋体" w:cs="宋体"/>
          <w:color w:val="000"/>
          <w:sz w:val="28"/>
          <w:szCs w:val="28"/>
        </w:rPr>
        <w:t xml:space="preserve">大多数人在与人交谈的时候，更多地喜欢表达自己的想法，人们在苦恼的时候喜欢找人倾诉，可是往往很多人都难以做到真正地聆听。当两个人在一起聊天的时候，如果两个人都努力倾诉自己的内心，都没有真正倾听对方的讲话，这样的沟通并不能达到很好的效果。如果一方能够在对方倾诉的时候认真倾听，并且时不时加以点评或者附和，对方在倾诉完毕之后，必定在心里认为愿意倾听的一方是一个值得沟通的人。</w:t>
      </w:r>
    </w:p>
    <w:p>
      <w:pPr>
        <w:ind w:left="0" w:right="0" w:firstLine="560"/>
        <w:spacing w:before="450" w:after="450" w:line="312" w:lineRule="auto"/>
      </w:pPr>
      <w:r>
        <w:rPr>
          <w:rFonts w:ascii="宋体" w:hAnsi="宋体" w:eastAsia="宋体" w:cs="宋体"/>
          <w:color w:val="000"/>
          <w:sz w:val="28"/>
          <w:szCs w:val="28"/>
        </w:rPr>
        <w:t xml:space="preserve">很多时候，当我们发现别人的错误或者思想观念与我们不一致的时候，有些人总会企图说服对方改变自己的想法。但是往往人的思想很难被改变，两方很容易就某件事或者某个观点开始争执，最终的结果还是双方各执己见，这样的争辩毫无意义。无论对方是否错误，当我们企图改变对方的想法的时候，从一开始争论就是一个错误。既不能得到对方的感激，还会引发他人的反感，同时也浪费了自己的时间。</w:t>
      </w:r>
    </w:p>
    <w:p>
      <w:pPr>
        <w:ind w:left="0" w:right="0" w:firstLine="560"/>
        <w:spacing w:before="450" w:after="450" w:line="312" w:lineRule="auto"/>
      </w:pPr>
      <w:r>
        <w:rPr>
          <w:rFonts w:ascii="宋体" w:hAnsi="宋体" w:eastAsia="宋体" w:cs="宋体"/>
          <w:color w:val="000"/>
          <w:sz w:val="28"/>
          <w:szCs w:val="28"/>
        </w:rPr>
        <w:t xml:space="preserve">卡耐基的《人性的弱点》这本书值得反复阅读，在不同的年龄段，我们会因为不同的生活经历，对书中提到的人际法则有不同的感想。</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人性的弱点读书心得篇六</w:t>
      </w:r>
    </w:p>
    <w:p>
      <w:pPr>
        <w:ind w:left="0" w:right="0" w:firstLine="560"/>
        <w:spacing w:before="450" w:after="450" w:line="312" w:lineRule="auto"/>
      </w:pPr>
      <w:r>
        <w:rPr>
          <w:rFonts w:ascii="宋体" w:hAnsi="宋体" w:eastAsia="宋体" w:cs="宋体"/>
          <w:color w:val="000"/>
          <w:sz w:val="28"/>
          <w:szCs w:val="28"/>
        </w:rPr>
        <w:t xml:space="preserve">《人性的弱点》主要从人性方面进行剖析，讲解了人性本身的弱点，我们能明白自己的弱点并克服它，使它成为我们人生路上的助力，使我们事半功倍。个人收获比较大的有以下三点：</w:t>
      </w:r>
    </w:p>
    <w:p>
      <w:pPr>
        <w:ind w:left="0" w:right="0" w:firstLine="560"/>
        <w:spacing w:before="450" w:after="450" w:line="312" w:lineRule="auto"/>
      </w:pPr>
      <w:r>
        <w:rPr>
          <w:rFonts w:ascii="宋体" w:hAnsi="宋体" w:eastAsia="宋体" w:cs="宋体"/>
          <w:color w:val="000"/>
          <w:sz w:val="28"/>
          <w:szCs w:val="28"/>
        </w:rPr>
        <w:t xml:space="preserve">一、人际交往</w:t>
      </w:r>
    </w:p>
    <w:p>
      <w:pPr>
        <w:ind w:left="0" w:right="0" w:firstLine="560"/>
        <w:spacing w:before="450" w:after="450" w:line="312" w:lineRule="auto"/>
      </w:pPr>
      <w:r>
        <w:rPr>
          <w:rFonts w:ascii="宋体" w:hAnsi="宋体" w:eastAsia="宋体" w:cs="宋体"/>
          <w:color w:val="000"/>
          <w:sz w:val="28"/>
          <w:szCs w:val="28"/>
        </w:rPr>
        <w:t xml:space="preserve">现在都说“社交力”是一项非常重要的软技能，有人因此万劫不复，有人因此青云直上。在人际交往中，我们或多或少都会有各自不同的问题和困惑，就算是交际小能手也是慢慢锻炼起来的，并没有人能完美地做好与人沟通的交往。那么，想要如何更好的沟通交流呢？外在吸引。一个仪表整洁的人，且能使自己保持自尊和真诚，常常更容易获得别人的尊敬和敬佩。</w:t>
      </w:r>
    </w:p>
    <w:p>
      <w:pPr>
        <w:ind w:left="0" w:right="0" w:firstLine="560"/>
        <w:spacing w:before="450" w:after="450" w:line="312" w:lineRule="auto"/>
      </w:pPr>
      <w:r>
        <w:rPr>
          <w:rFonts w:ascii="宋体" w:hAnsi="宋体" w:eastAsia="宋体" w:cs="宋体"/>
          <w:color w:val="000"/>
          <w:sz w:val="28"/>
          <w:szCs w:val="28"/>
        </w:rPr>
        <w:t xml:space="preserve">都说“人靠衣装马靠鞍”。很多人却误会了这句话，以为一定要华丽昂贵的衣服或配饰，才能展现自己的华贵，提升自己的身份。其实不是。一个落魄脏乱的人，换一身干净整洁的衣服，有一个适合自己的发型和微笑的面容，堪比重生一般，和之前判若两人。这样的人通常让人不会反感，反而更多亲近感，无需华贵的衣服，已经轻易能获得别人的认可和尊重了，要知道越简单越内涵。</w:t>
      </w:r>
    </w:p>
    <w:p>
      <w:pPr>
        <w:ind w:left="0" w:right="0" w:firstLine="560"/>
        <w:spacing w:before="450" w:after="450" w:line="312" w:lineRule="auto"/>
      </w:pPr>
      <w:r>
        <w:rPr>
          <w:rFonts w:ascii="宋体" w:hAnsi="宋体" w:eastAsia="宋体" w:cs="宋体"/>
          <w:color w:val="000"/>
          <w:sz w:val="28"/>
          <w:szCs w:val="28"/>
        </w:rPr>
        <w:t xml:space="preserve">二、正确工作</w:t>
      </w:r>
    </w:p>
    <w:p>
      <w:pPr>
        <w:ind w:left="0" w:right="0" w:firstLine="560"/>
        <w:spacing w:before="450" w:after="450" w:line="312" w:lineRule="auto"/>
      </w:pPr>
      <w:r>
        <w:rPr>
          <w:rFonts w:ascii="宋体" w:hAnsi="宋体" w:eastAsia="宋体" w:cs="宋体"/>
          <w:color w:val="000"/>
          <w:sz w:val="28"/>
          <w:szCs w:val="28"/>
        </w:rPr>
        <w:t xml:space="preserve">每一个奋斗成才的人，都会有一个选择、确定目标的过程。心中有目标，便会使自己不会太留意与之不相关的烦恼，不会去计较太多与之不相关的麻烦，这会使你变得豁达、开朗，且能使你更专注自己的目标，更有利于达到目标。</w:t>
      </w:r>
    </w:p>
    <w:p>
      <w:pPr>
        <w:ind w:left="0" w:right="0" w:firstLine="560"/>
        <w:spacing w:before="450" w:after="450" w:line="312" w:lineRule="auto"/>
      </w:pPr>
      <w:r>
        <w:rPr>
          <w:rFonts w:ascii="宋体" w:hAnsi="宋体" w:eastAsia="宋体" w:cs="宋体"/>
          <w:color w:val="000"/>
          <w:sz w:val="28"/>
          <w:szCs w:val="28"/>
        </w:rPr>
        <w:t xml:space="preserve">我们在成年之后，尤其在步入社会，必然需要为自己的的人生做个规划，或工作目标，无论长期或短期，都是有助于我们成长的。</w:t>
      </w:r>
    </w:p>
    <w:p>
      <w:pPr>
        <w:ind w:left="0" w:right="0" w:firstLine="560"/>
        <w:spacing w:before="450" w:after="450" w:line="312" w:lineRule="auto"/>
      </w:pPr>
      <w:r>
        <w:rPr>
          <w:rFonts w:ascii="宋体" w:hAnsi="宋体" w:eastAsia="宋体" w:cs="宋体"/>
          <w:color w:val="000"/>
          <w:sz w:val="28"/>
          <w:szCs w:val="28"/>
        </w:rPr>
        <w:t xml:space="preserve">三、家庭幸福</w:t>
      </w:r>
    </w:p>
    <w:p>
      <w:pPr>
        <w:ind w:left="0" w:right="0" w:firstLine="560"/>
        <w:spacing w:before="450" w:after="450" w:line="312" w:lineRule="auto"/>
      </w:pPr>
      <w:r>
        <w:rPr>
          <w:rFonts w:ascii="宋体" w:hAnsi="宋体" w:eastAsia="宋体" w:cs="宋体"/>
          <w:color w:val="000"/>
          <w:sz w:val="28"/>
          <w:szCs w:val="28"/>
        </w:rPr>
        <w:t xml:space="preserve">在关于家庭的章节里，主要包含夫妻相处，婚姻生活的内容。家庭是由男人和女人组成的。</w:t>
      </w:r>
    </w:p>
    <w:p>
      <w:pPr>
        <w:ind w:left="0" w:right="0" w:firstLine="560"/>
        <w:spacing w:before="450" w:after="450" w:line="312" w:lineRule="auto"/>
      </w:pPr>
      <w:r>
        <w:rPr>
          <w:rFonts w:ascii="宋体" w:hAnsi="宋体" w:eastAsia="宋体" w:cs="宋体"/>
          <w:color w:val="000"/>
          <w:sz w:val="28"/>
          <w:szCs w:val="28"/>
        </w:rPr>
        <w:t xml:space="preserve">家庭幸福的根源是男人和女人的相处融洽，情感深厚，共同经营家庭这份事业。</w:t>
      </w:r>
    </w:p>
    <w:p>
      <w:pPr>
        <w:ind w:left="0" w:right="0" w:firstLine="560"/>
        <w:spacing w:before="450" w:after="450" w:line="312" w:lineRule="auto"/>
      </w:pPr>
      <w:r>
        <w:rPr>
          <w:rFonts w:ascii="宋体" w:hAnsi="宋体" w:eastAsia="宋体" w:cs="宋体"/>
          <w:color w:val="000"/>
          <w:sz w:val="28"/>
          <w:szCs w:val="28"/>
        </w:rPr>
        <w:t xml:space="preserve">男人和女人本身就是不同的，书中讲了很多女人如何对待男人，女人如何做一些使男人怎样的事情，会有一个好的家庭生活。这说的没错。</w:t>
      </w:r>
    </w:p>
    <w:p>
      <w:pPr>
        <w:ind w:left="0" w:right="0" w:firstLine="560"/>
        <w:spacing w:before="450" w:after="450" w:line="312" w:lineRule="auto"/>
      </w:pPr>
      <w:r>
        <w:rPr>
          <w:rFonts w:ascii="宋体" w:hAnsi="宋体" w:eastAsia="宋体" w:cs="宋体"/>
          <w:color w:val="000"/>
          <w:sz w:val="28"/>
          <w:szCs w:val="28"/>
        </w:rPr>
        <w:t xml:space="preserve">但现在的女性自我意识觉醒的时代，也许男人也应该去学习了解下，男人如何对待女人，会使得家庭更幸福。</w:t>
      </w:r>
    </w:p>
    <w:p>
      <w:pPr>
        <w:ind w:left="0" w:right="0" w:firstLine="560"/>
        <w:spacing w:before="450" w:after="450" w:line="312" w:lineRule="auto"/>
      </w:pPr>
      <w:r>
        <w:rPr>
          <w:rFonts w:ascii="宋体" w:hAnsi="宋体" w:eastAsia="宋体" w:cs="宋体"/>
          <w:color w:val="000"/>
          <w:sz w:val="28"/>
          <w:szCs w:val="28"/>
        </w:rPr>
        <w:t xml:space="preserve">当我们互相学习，互相成长，这样的家庭才能更长久的真正的幸福吧。</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人性的弱点读书心得篇七</w:t>
      </w:r>
    </w:p>
    <w:p>
      <w:pPr>
        <w:ind w:left="0" w:right="0" w:firstLine="560"/>
        <w:spacing w:before="450" w:after="450" w:line="312" w:lineRule="auto"/>
      </w:pPr>
      <w:r>
        <w:rPr>
          <w:rFonts w:ascii="宋体" w:hAnsi="宋体" w:eastAsia="宋体" w:cs="宋体"/>
          <w:color w:val="000"/>
          <w:sz w:val="28"/>
          <w:szCs w:val="28"/>
        </w:rPr>
        <w:t xml:space="preserve">最近，一直在读戴尔.卡耐基先生的《人性的弱点》，虽然这本书我还没看完，但已经颇有感触。与人相处真是门学问，让我情不自禁的想去探寻人与人之间的关系!</w:t>
      </w:r>
    </w:p>
    <w:p>
      <w:pPr>
        <w:ind w:left="0" w:right="0" w:firstLine="560"/>
        <w:spacing w:before="450" w:after="450" w:line="312" w:lineRule="auto"/>
      </w:pPr>
      <w:r>
        <w:rPr>
          <w:rFonts w:ascii="宋体" w:hAnsi="宋体" w:eastAsia="宋体" w:cs="宋体"/>
          <w:color w:val="000"/>
          <w:sz w:val="28"/>
          <w:szCs w:val="28"/>
        </w:rPr>
        <w:t xml:space="preserve">书里说“我要喜欢你”是人与人之间相处的秘诀，我们要喜欢别人，而且还要让对方知道你喜欢对方。当读到这里的时候我就在想，每个人都会有讨厌的人吧，如果明明主观上不喜欢对方，是不是为了人际关系还要装作喜欢别人呢?这代表什么呢，我想了很久，其实有些不是太能理解，也许那些能够做到喜欢别人的人，才是真正成功的人吧!</w:t>
      </w:r>
    </w:p>
    <w:p>
      <w:pPr>
        <w:ind w:left="0" w:right="0" w:firstLine="560"/>
        <w:spacing w:before="450" w:after="450" w:line="312" w:lineRule="auto"/>
      </w:pPr>
      <w:r>
        <w:rPr>
          <w:rFonts w:ascii="宋体" w:hAnsi="宋体" w:eastAsia="宋体" w:cs="宋体"/>
          <w:color w:val="000"/>
          <w:sz w:val="28"/>
          <w:szCs w:val="28"/>
        </w:rPr>
        <w:t xml:space="preserve">我听到很多人说过，我不喜欢某某，我不喜欢和她交朋友，我简直一句话都不能听她说。那些说这些话的人往往会被说成率真，我不知道是这种xing格率真的人更好相处，还是那种“喜欢”任何人的人更好相处。</w:t>
      </w:r>
    </w:p>
    <w:p>
      <w:pPr>
        <w:ind w:left="0" w:right="0" w:firstLine="560"/>
        <w:spacing w:before="450" w:after="450" w:line="312" w:lineRule="auto"/>
      </w:pPr>
      <w:r>
        <w:rPr>
          <w:rFonts w:ascii="宋体" w:hAnsi="宋体" w:eastAsia="宋体" w:cs="宋体"/>
          <w:color w:val="000"/>
          <w:sz w:val="28"/>
          <w:szCs w:val="28"/>
        </w:rPr>
        <w:t xml:space="preserve">我交过很多朋友，和大多数中的她们聊天时，我们各自的话题要么在无关紧要的事上，要么在我们自己身上。说实话，我个人并不觉得我是一个善于聆听的人，所以我算不上是一个智者。我有一个朋友，我们俩聊天时，她喋喋不休的话题永远在她自己身上，就算某个时刻我说着自己，她也会无情的打断我，然后我就只能无奈地聆听。</w:t>
      </w:r>
    </w:p>
    <w:p>
      <w:pPr>
        <w:ind w:left="0" w:right="0" w:firstLine="560"/>
        <w:spacing w:before="450" w:after="450" w:line="312" w:lineRule="auto"/>
      </w:pPr>
      <w:r>
        <w:rPr>
          <w:rFonts w:ascii="宋体" w:hAnsi="宋体" w:eastAsia="宋体" w:cs="宋体"/>
          <w:color w:val="000"/>
          <w:sz w:val="28"/>
          <w:szCs w:val="28"/>
        </w:rPr>
        <w:t xml:space="preserve">卡耐基先生说，当我们和别人聊天时，我们要聊别人，让别人聊她自己，这样她才会感兴趣，这似乎是个真理!可是，我们每个人的主体似乎都是自己，毕竟别人的故事我们未能感同身受，但是，我还是愿意做一个聆听者，用心聆听别人的故事。</w:t>
      </w:r>
    </w:p>
    <w:p>
      <w:pPr>
        <w:ind w:left="0" w:right="0" w:firstLine="560"/>
        <w:spacing w:before="450" w:after="450" w:line="312" w:lineRule="auto"/>
      </w:pPr>
      <w:r>
        <w:rPr>
          <w:rFonts w:ascii="宋体" w:hAnsi="宋体" w:eastAsia="宋体" w:cs="宋体"/>
          <w:color w:val="000"/>
          <w:sz w:val="28"/>
          <w:szCs w:val="28"/>
        </w:rPr>
        <w:t xml:space="preserve">读了这本书之后，才发现是那么崇拜卡耐基先生，他懂得那么多与人相处的秘诀，有着那么棒的人际关系，我望尘莫及。所以，迫不及待的想看完这本书，了解更多卡耐基先生总结的精髓!</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人性的弱点读书心得篇八</w:t>
      </w:r>
    </w:p>
    <w:p>
      <w:pPr>
        <w:ind w:left="0" w:right="0" w:firstLine="560"/>
        <w:spacing w:before="450" w:after="450" w:line="312" w:lineRule="auto"/>
      </w:pPr>
      <w:r>
        <w:rPr>
          <w:rFonts w:ascii="宋体" w:hAnsi="宋体" w:eastAsia="宋体" w:cs="宋体"/>
          <w:color w:val="000"/>
          <w:sz w:val="28"/>
          <w:szCs w:val="28"/>
        </w:rPr>
        <w:t xml:space="preserve">人性的弱点，其实就是人的天性，如果你能驾驭好，你就会获得幸福和快乐。它深刻洞悉了人性的本质，把人与人之间合作的永恒课题剖析得淋漓尽致。初读此书，总觉得好像缺少了什么，好似一幅好画缺了色彩。再次看它，却又觉得很好，可好在哪里，也说不出来。直到今天，经历了很多事之后，真正静下心来细细品味，才忽然发现从前的幼稚和如今的沧桑，人生就像书中世界一样的巧合，或者，那本身就是一个必然。它就像一面镜子，帮助我认识自我，从而完善自我，驾驭自我，成为一个善于经营自己生活的人。</w:t>
      </w:r>
    </w:p>
    <w:p>
      <w:pPr>
        <w:ind w:left="0" w:right="0" w:firstLine="560"/>
        <w:spacing w:before="450" w:after="450" w:line="312" w:lineRule="auto"/>
      </w:pPr>
      <w:r>
        <w:rPr>
          <w:rFonts w:ascii="宋体" w:hAnsi="宋体" w:eastAsia="宋体" w:cs="宋体"/>
          <w:color w:val="000"/>
          <w:sz w:val="28"/>
          <w:szCs w:val="28"/>
        </w:rPr>
        <w:t xml:space="preserve">人性是有弱点的，这句话我总是想以批判的眼光去看，我以为没有完美的人，也可以有没有弱点的人，这并不矛盾。于是，我开始寻找，苦苦的追寻，直到现在，我再次阅读这本书，失落的我终于明白这句话并不是表面的意义。</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人性的弱点读书心得篇九</w:t>
      </w:r>
    </w:p>
    <w:p>
      <w:pPr>
        <w:ind w:left="0" w:right="0" w:firstLine="560"/>
        <w:spacing w:before="450" w:after="450" w:line="312" w:lineRule="auto"/>
      </w:pPr>
      <w:r>
        <w:rPr>
          <w:rFonts w:ascii="宋体" w:hAnsi="宋体" w:eastAsia="宋体" w:cs="宋体"/>
          <w:color w:val="000"/>
          <w:sz w:val="28"/>
          <w:szCs w:val="28"/>
        </w:rPr>
        <w:t xml:space="preserve">《人性的弱点》——这是到目前为止对我影响最大的一本书。高中时期，一位同学把它介绍给我，刚接触时我就被书中神奇的内容所深深吸引。借屯溪分局举办“阅读养底气实践造灵气”的读书活动之际，我便把这本书重新阅读一遍，也由此触发了许多不同的感悟。</w:t>
      </w:r>
    </w:p>
    <w:p>
      <w:pPr>
        <w:ind w:left="0" w:right="0" w:firstLine="560"/>
        <w:spacing w:before="450" w:after="450" w:line="312" w:lineRule="auto"/>
      </w:pPr>
      <w:r>
        <w:rPr>
          <w:rFonts w:ascii="宋体" w:hAnsi="宋体" w:eastAsia="宋体" w:cs="宋体"/>
          <w:color w:val="000"/>
          <w:sz w:val="28"/>
          <w:szCs w:val="28"/>
        </w:rPr>
        <w:t xml:space="preserve">一、如何使人喜欢你</w:t>
      </w:r>
    </w:p>
    <w:p>
      <w:pPr>
        <w:ind w:left="0" w:right="0" w:firstLine="560"/>
        <w:spacing w:before="450" w:after="450" w:line="312" w:lineRule="auto"/>
      </w:pPr>
      <w:r>
        <w:rPr>
          <w:rFonts w:ascii="宋体" w:hAnsi="宋体" w:eastAsia="宋体" w:cs="宋体"/>
          <w:color w:val="000"/>
          <w:sz w:val="28"/>
          <w:szCs w:val="28"/>
        </w:rPr>
        <w:t xml:space="preserve">《人性的弱点》这一本书是二十世纪最著名的成功学导师、被誉为“成人教育之父”：戴尔.卡耐基的著作!这本书汇集了卡耐基的思想精华和最激动人心的内容,是作者最成功的励志经典,无数读者通过阅读和实践书中介绍的各种方法,不仅走出困境,有的还成为世人仰慕的杰出人士!我阅读之后,对在社会上该如何待人接事有了更多的了解,其中第二篇的：使人喜欢你的六种方法,最让我受益良多,它的内容与现实社会有着紧密的联系,如实地反映出生活中的点点滴滴。</w:t>
      </w:r>
    </w:p>
    <w:p>
      <w:pPr>
        <w:ind w:left="0" w:right="0" w:firstLine="560"/>
        <w:spacing w:before="450" w:after="450" w:line="312" w:lineRule="auto"/>
      </w:pPr>
      <w:r>
        <w:rPr>
          <w:rFonts w:ascii="宋体" w:hAnsi="宋体" w:eastAsia="宋体" w:cs="宋体"/>
          <w:color w:val="000"/>
          <w:sz w:val="28"/>
          <w:szCs w:val="28"/>
        </w:rPr>
        <w:t xml:space="preserve">这六个方法就是:学会真诚的关心他人、不要忘记微笑、千万别忘记他人的姓名、学会倾听他人讲话、迎合他人的兴趣、让他人感到自己重要。正如近日参加营销训时王定国老师所说：“客户经理最重要的是人格魅力。”在我们与客户接触的过程中，如何让客户喜欢我们并相信我们，是我们应该认真思考的问题。可能点滴细节，就能决定我们客户拜访的成功与否。所以，我们要把书本学习到的方法运用到实践中。例如：我会把每个客户的姓名和电话号码输入到手机中，当电话响起时，我能第一时间知道对方是谁，让客户知道自己十分被重视，使客户感觉到自己很重要。</w:t>
      </w:r>
    </w:p>
    <w:p>
      <w:pPr>
        <w:ind w:left="0" w:right="0" w:firstLine="560"/>
        <w:spacing w:before="450" w:after="450" w:line="312" w:lineRule="auto"/>
      </w:pPr>
      <w:r>
        <w:rPr>
          <w:rFonts w:ascii="宋体" w:hAnsi="宋体" w:eastAsia="宋体" w:cs="宋体"/>
          <w:color w:val="000"/>
          <w:sz w:val="28"/>
          <w:szCs w:val="28"/>
        </w:rPr>
        <w:t xml:space="preserve">二、批评并不能改变现实</w:t>
      </w:r>
    </w:p>
    <w:p>
      <w:pPr>
        <w:ind w:left="0" w:right="0" w:firstLine="560"/>
        <w:spacing w:before="450" w:after="450" w:line="312" w:lineRule="auto"/>
      </w:pPr>
      <w:r>
        <w:rPr>
          <w:rFonts w:ascii="宋体" w:hAnsi="宋体" w:eastAsia="宋体" w:cs="宋体"/>
          <w:color w:val="000"/>
          <w:sz w:val="28"/>
          <w:szCs w:val="28"/>
        </w:rPr>
        <w:t xml:space="preserve">批评别人只会让我们心中一时痛快，并不能使事件发生根本性的改变，因此，林肯在米地将军违背命令，故意拖延时间，拒绝乘胜攻打败军，导致战争良机一去不复返之后，他勃然大怒，对着儿子咆哮，并在极端失望之余，给米地将军写了一封表达内心极端不满的信件--但是，米地将军从来没有读过这封信，因为林肯并没有把这封信寄出去。</w:t>
      </w:r>
    </w:p>
    <w:p>
      <w:pPr>
        <w:ind w:left="0" w:right="0" w:firstLine="560"/>
        <w:spacing w:before="450" w:after="450" w:line="312" w:lineRule="auto"/>
      </w:pPr>
      <w:r>
        <w:rPr>
          <w:rFonts w:ascii="宋体" w:hAnsi="宋体" w:eastAsia="宋体" w:cs="宋体"/>
          <w:color w:val="000"/>
          <w:sz w:val="28"/>
          <w:szCs w:val="28"/>
        </w:rPr>
        <w:t xml:space="preserve">只有不够聪明的人才批评、指责和抱怨别人，因为善解人意和宽恕他人实在是需要足够的修养和自制，这要求我们尽量设身处地地去想——他们为什么要这样做。教师从学生的角度去考虑才能使教育更具影响力;警察从犯人的角度去考虑才能使犯罪行为从根本上受到遏制。同样的，我们更需要从零售户的角度去思考客户遇到的难题才能制定更加行之有效的经营指导。</w:t>
      </w:r>
    </w:p>
    <w:p>
      <w:pPr>
        <w:ind w:left="0" w:right="0" w:firstLine="560"/>
        <w:spacing w:before="450" w:after="450" w:line="312" w:lineRule="auto"/>
      </w:pPr>
      <w:r>
        <w:rPr>
          <w:rFonts w:ascii="宋体" w:hAnsi="宋体" w:eastAsia="宋体" w:cs="宋体"/>
          <w:color w:val="000"/>
          <w:sz w:val="28"/>
          <w:szCs w:val="28"/>
        </w:rPr>
        <w:t xml:space="preserve">以上是我感触最深的两点感悟。每个人都有他自己的弱点，我自身也有，而且我觉得我的弱点是非常的多的。但是阅读《人性的弱点》，让我受益匪浅。它就像一面镜子,帮助我认识自我，了解自我，从而完善自我，驾驭自我，成为一个善于经营自己生活的人。它让我在能看清来路的同时，更清楚自己在面对怎样的未来。</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人性的弱点读书心得篇十</w:t>
      </w:r>
    </w:p>
    <w:p>
      <w:pPr>
        <w:ind w:left="0" w:right="0" w:firstLine="560"/>
        <w:spacing w:before="450" w:after="450" w:line="312" w:lineRule="auto"/>
      </w:pPr>
      <w:r>
        <w:rPr>
          <w:rFonts w:ascii="宋体" w:hAnsi="宋体" w:eastAsia="宋体" w:cs="宋体"/>
          <w:color w:val="000"/>
          <w:sz w:val="28"/>
          <w:szCs w:val="28"/>
        </w:rPr>
        <w:t xml:space="preserve">人性的弱点是卡耐基的经典之一，有人认为这本书是人际交往的圣经。</w:t>
      </w:r>
    </w:p>
    <w:p>
      <w:pPr>
        <w:ind w:left="0" w:right="0" w:firstLine="560"/>
        <w:spacing w:before="450" w:after="450" w:line="312" w:lineRule="auto"/>
      </w:pPr>
      <w:r>
        <w:rPr>
          <w:rFonts w:ascii="宋体" w:hAnsi="宋体" w:eastAsia="宋体" w:cs="宋体"/>
          <w:color w:val="000"/>
          <w:sz w:val="28"/>
          <w:szCs w:val="28"/>
        </w:rPr>
        <w:t xml:space="preserve">我读过这本书以后大致总结这本书有以下几个主题，与人相处的几个技巧。如何使人喜欢你。如何赢得他人的赞同。如何更好地说服他人。如何使你变得更加成熟。走出孤独，忧虑的人生，不要为工作和金钱而烦恼。</w:t>
      </w:r>
    </w:p>
    <w:p>
      <w:pPr>
        <w:ind w:left="0" w:right="0" w:firstLine="560"/>
        <w:spacing w:before="450" w:after="450" w:line="312" w:lineRule="auto"/>
      </w:pPr>
      <w:r>
        <w:rPr>
          <w:rFonts w:ascii="宋体" w:hAnsi="宋体" w:eastAsia="宋体" w:cs="宋体"/>
          <w:color w:val="000"/>
          <w:sz w:val="28"/>
          <w:szCs w:val="28"/>
        </w:rPr>
        <w:t xml:space="preserve">在与人相处的技巧中，我明白了，不要批评或者抱怨别人。批评是危险的，因为常常伤害一个人的宝贵的自尊伤害他的自重感，并激起他的反抗，如果是好朋友，适当的提议，当然是能够的，但态度必须要温和诚恳。朋友与我们的意见不和也要适可而止，不必要引起争执。</w:t>
      </w:r>
    </w:p>
    <w:p>
      <w:pPr>
        <w:ind w:left="0" w:right="0" w:firstLine="560"/>
        <w:spacing w:before="450" w:after="450" w:line="312" w:lineRule="auto"/>
      </w:pPr>
      <w:r>
        <w:rPr>
          <w:rFonts w:ascii="宋体" w:hAnsi="宋体" w:eastAsia="宋体" w:cs="宋体"/>
          <w:color w:val="000"/>
          <w:sz w:val="28"/>
          <w:szCs w:val="28"/>
        </w:rPr>
        <w:t xml:space="preserve">如何使人喜欢你这个问题上，我们首先要做到真诚的关心别人。要对他人表示我们的关心，至于其他人际关系是同样的道理，并且我们这种关心是出自真诚的，这不仅仅使得付出关心的人会得到相应的回报而得到这种关心的人也会有同样的收获。其次要发自内心的微笑，行动胜于言行，做一个微笑者;卡耐基说：微笑在别人心中造成的欢乐像回力版一样飞回给你，在别人的心中造成欢乐的感觉将使自我觉得更大的欢乐。</w:t>
      </w:r>
    </w:p>
    <w:p>
      <w:pPr>
        <w:ind w:left="0" w:right="0" w:firstLine="560"/>
        <w:spacing w:before="450" w:after="450" w:line="312" w:lineRule="auto"/>
      </w:pPr>
      <w:r>
        <w:rPr>
          <w:rFonts w:ascii="宋体" w:hAnsi="宋体" w:eastAsia="宋体" w:cs="宋体"/>
          <w:color w:val="000"/>
          <w:sz w:val="28"/>
          <w:szCs w:val="28"/>
        </w:rPr>
        <w:t xml:space="preserve">如今城里大多数家庭都是独生子女，有的时候孤独和忧虑的感觉是每个人都经历过的当今能够说孤独是现代人通病，我们若想克服孤寂，就必须远离自怜的阴影，勇敢走入充满光亮的人群，我们要去认识新的朋友。结交新的人群，幸福的感觉，并不是靠别人的施舍，而是要自我去赢取别人对你的需求和喜爱。无论到达什么地方都要兴高采烈，把自我的欢乐尽量和别人分享，这样你会交到更多的朋友。而过多地忧虑会导致很多的疾病。所以不要过多的忧虑，我们要尽可能的享受人生最使你简便愉快的是健全的信仰，睡眠音乐和欢笑。</w:t>
      </w:r>
    </w:p>
    <w:p>
      <w:pPr>
        <w:ind w:left="0" w:right="0" w:firstLine="560"/>
        <w:spacing w:before="450" w:after="450" w:line="312" w:lineRule="auto"/>
      </w:pPr>
      <w:r>
        <w:rPr>
          <w:rFonts w:ascii="宋体" w:hAnsi="宋体" w:eastAsia="宋体" w:cs="宋体"/>
          <w:color w:val="000"/>
          <w:sz w:val="28"/>
          <w:szCs w:val="28"/>
        </w:rPr>
        <w:t xml:space="preserve">人性的弱点，这本书能够当成是块镜子。你经过阅读他就会发现你自身的弱点，他指出了你的言行举止上的不雅之处，所以我阅读之后使自我的不礼貌用语，不雅举止得到了更正。也许有人认为这是微不足道的小节，可正是这些细节决定了一切。阅读卡耐基这本书后使我的思想上，精神上得到了更新，有利于在社会上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人性的弱点读书心得篇十一</w:t>
      </w:r>
    </w:p>
    <w:p>
      <w:pPr>
        <w:ind w:left="0" w:right="0" w:firstLine="560"/>
        <w:spacing w:before="450" w:after="450" w:line="312" w:lineRule="auto"/>
      </w:pPr>
      <w:r>
        <w:rPr>
          <w:rFonts w:ascii="宋体" w:hAnsi="宋体" w:eastAsia="宋体" w:cs="宋体"/>
          <w:color w:val="000"/>
          <w:sz w:val="28"/>
          <w:szCs w:val="28"/>
        </w:rPr>
        <w:t xml:space="preserve">卡耐基的《人性的弱点》这本书在介绍改善人际方面的主要分为以下几个部分：如何受人欢迎，如何获得他人赞同，如何说服他人。在我看来，这几部分相当于人际关系处理的几个步骤，如何受人欢迎属于比较初级，如何说服他人属于比较高级的技巧。对于大多数人而言，如果能做到受人欢迎和获得他人赞同，在人际关系方面就能够得到很大的提升。</w:t>
      </w:r>
    </w:p>
    <w:p>
      <w:pPr>
        <w:ind w:left="0" w:right="0" w:firstLine="560"/>
        <w:spacing w:before="450" w:after="450" w:line="312" w:lineRule="auto"/>
      </w:pPr>
      <w:r>
        <w:rPr>
          <w:rFonts w:ascii="宋体" w:hAnsi="宋体" w:eastAsia="宋体" w:cs="宋体"/>
          <w:color w:val="000"/>
          <w:sz w:val="28"/>
          <w:szCs w:val="28"/>
        </w:rPr>
        <w:t xml:space="preserve">书中第六章还特别介绍关于如何处理家庭婚姻关系。整本书关于人际关系的处理不仅适用于职场，也适用于家庭婚姻生活。无论是目前正处于人际关系紧张的职场，还是正僵持于剑拔弩张的婆媳关系中，本书都能够为读者提供很好的解决方案。</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人性的弱点读书心得篇十二</w:t>
      </w:r>
    </w:p>
    <w:p>
      <w:pPr>
        <w:ind w:left="0" w:right="0" w:firstLine="560"/>
        <w:spacing w:before="450" w:after="450" w:line="312" w:lineRule="auto"/>
      </w:pPr>
      <w:r>
        <w:rPr>
          <w:rFonts w:ascii="宋体" w:hAnsi="宋体" w:eastAsia="宋体" w:cs="宋体"/>
          <w:color w:val="000"/>
          <w:sz w:val="28"/>
          <w:szCs w:val="28"/>
        </w:rPr>
        <w:t xml:space="preserve">《人性的弱点》一书是由美国的“成人教育之父”戴尔·卡耐基所著。在20世纪早期，当时的美国的`现状是经济步入萧条，残酷战争使得人们严重丧失了对美好生活的信心。这种情况下卡耐基利用社会学和心理学方面的专业知识，对人性进行了深刻的探讨和分析。</w:t>
      </w:r>
    </w:p>
    <w:p>
      <w:pPr>
        <w:ind w:left="0" w:right="0" w:firstLine="560"/>
        <w:spacing w:before="450" w:after="450" w:line="312" w:lineRule="auto"/>
      </w:pPr>
      <w:r>
        <w:rPr>
          <w:rFonts w:ascii="宋体" w:hAnsi="宋体" w:eastAsia="宋体" w:cs="宋体"/>
          <w:color w:val="000"/>
          <w:sz w:val="28"/>
          <w:szCs w:val="28"/>
        </w:rPr>
        <w:t xml:space="preserve">在书中他讲述许多普通人通过自己的奋斗最终获得成功，这些真实故事激励并教育了无数陷入迷茫和困境的人，卡耐基用他的艺术灵魂帮助他们重新找回自我，明确了各自人生的奋斗方向。他的这种教育方式影响深远，使很多人获益匪浅，甚至包括几位美国总统都受到这种教育思想的熏陶。读完这部作品后，我了解到该如何为人处事，领略到书中精髓不仅有利于提高自身的修养，也告诉我更好地融入集体，让他人幸福，也是让自己幸福。</w:t>
      </w:r>
    </w:p>
    <w:p>
      <w:pPr>
        <w:ind w:left="0" w:right="0" w:firstLine="560"/>
        <w:spacing w:before="450" w:after="450" w:line="312" w:lineRule="auto"/>
      </w:pPr>
      <w:r>
        <w:rPr>
          <w:rFonts w:ascii="宋体" w:hAnsi="宋体" w:eastAsia="宋体" w:cs="宋体"/>
          <w:color w:val="000"/>
          <w:sz w:val="28"/>
          <w:szCs w:val="28"/>
        </w:rPr>
        <w:t xml:space="preserve">书中经典的几处让我印象深刻。其中一句是“人就是这样，做错事的时候只会怨天尤人，就是不去责怪自己。”这句话我们耳熟能详，而且经常说到，这样的情景我们经常会身处其中，就是当你用一个手指指着别人说这句话的时候，也许另外的手指正指着你自己！</w:t>
      </w:r>
    </w:p>
    <w:p>
      <w:pPr>
        <w:ind w:left="0" w:right="0" w:firstLine="560"/>
        <w:spacing w:before="450" w:after="450" w:line="312" w:lineRule="auto"/>
      </w:pPr>
      <w:r>
        <w:rPr>
          <w:rFonts w:ascii="宋体" w:hAnsi="宋体" w:eastAsia="宋体" w:cs="宋体"/>
          <w:color w:val="000"/>
          <w:sz w:val="28"/>
          <w:szCs w:val="28"/>
        </w:rPr>
        <w:t xml:space="preserve">卡耐基一语道破天机，赤裸裸地揭示着人的劣根性。人们总是喜欢在别人背后谈论他人的是非对错，却从不爱对比他人审视自己的过错。俗话说：“人非圣贤，孰能无过？但当过错产生时我们考虑事情总是习惯于站在自己的立场上去思考，因为缺少理解和宽容，过错得不到及时改进，也不能起到很好的警示作用。相反，若我们能够克服这一劣根性，双方都能站在别人的角度审视自身，理解并宽恕他人，效果必定会大不相同。</w:t>
      </w:r>
    </w:p>
    <w:p>
      <w:pPr>
        <w:ind w:left="0" w:right="0" w:firstLine="560"/>
        <w:spacing w:before="450" w:after="450" w:line="312" w:lineRule="auto"/>
      </w:pPr>
      <w:r>
        <w:rPr>
          <w:rFonts w:ascii="宋体" w:hAnsi="宋体" w:eastAsia="宋体" w:cs="宋体"/>
          <w:color w:val="000"/>
          <w:sz w:val="28"/>
          <w:szCs w:val="28"/>
        </w:rPr>
        <w:t xml:space="preserve">另一处“真诚地欣赏与赞美他人”也让我感触颇深。每个人都喜欢被赞美，赞美他人是一种美德。这条规律适用在工作中，教育我们学会真诚地关心并赞美身边的朋友、同事，才能赢得他人最大的信任。</w:t>
      </w:r>
    </w:p>
    <w:p>
      <w:pPr>
        <w:ind w:left="0" w:right="0" w:firstLine="560"/>
        <w:spacing w:before="450" w:after="450" w:line="312" w:lineRule="auto"/>
      </w:pPr>
      <w:r>
        <w:rPr>
          <w:rFonts w:ascii="宋体" w:hAnsi="宋体" w:eastAsia="宋体" w:cs="宋体"/>
          <w:color w:val="000"/>
          <w:sz w:val="28"/>
          <w:szCs w:val="28"/>
        </w:rPr>
        <w:t xml:space="preserve">《人性的弱点》这本书内的提示与建议除了具备指导性外，还有着极强的可操作性，概括讲就是：认清人性的弱点，利于我们有针对性地应对，处理事情会达到事半功倍的效果。读这本书，也让我明白：这些提到的弱点，既可以是自己的，也可以是他人的。了解他人身上的弱点，就可以使我们在日常的人际交往中各个击破，发展顺利；了解了自身的弱点，可以使自己扬长避短，凸显自己的优势。</w:t>
      </w:r>
    </w:p>
    <w:p>
      <w:pPr>
        <w:ind w:left="0" w:right="0" w:firstLine="560"/>
        <w:spacing w:before="450" w:after="450" w:line="312" w:lineRule="auto"/>
      </w:pPr>
      <w:r>
        <w:rPr>
          <w:rFonts w:ascii="宋体" w:hAnsi="宋体" w:eastAsia="宋体" w:cs="宋体"/>
          <w:color w:val="000"/>
          <w:sz w:val="28"/>
          <w:szCs w:val="28"/>
        </w:rPr>
        <w:t xml:space="preserve">这本书，读一遍，只能了解一下大概，必须多读几遍，也适合反复读，用心读，只有这样才能深刻体会其中的含义。这本书就是一面镜子，帮助我认清自己，了解自己，并不断完善自己，驾驭自己，最后要成为善于经营自己的人，在工作中让我坚定努力的方向，不断创造美好的人生！</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人性的弱点读书心得篇十三</w:t>
      </w:r>
    </w:p>
    <w:p>
      <w:pPr>
        <w:ind w:left="0" w:right="0" w:firstLine="560"/>
        <w:spacing w:before="450" w:after="450" w:line="312" w:lineRule="auto"/>
      </w:pPr>
      <w:r>
        <w:rPr>
          <w:rFonts w:ascii="宋体" w:hAnsi="宋体" w:eastAsia="宋体" w:cs="宋体"/>
          <w:color w:val="000"/>
          <w:sz w:val="28"/>
          <w:szCs w:val="28"/>
        </w:rPr>
        <w:t xml:space="preserve">《人性的弱点》一书作者是被誉为\"成人教育之父\"的来自美国的卡耐基，正如书中作者简介介绍在20世纪上半叶的美国，当经济不景气、不平等，战争等恶魔正在磨灭人类追求美好生活的心灵时，卡耐基先生以他对人性的洞见，利用大量普通人不断努力取得成功的故事，通过他的演讲，他的演讲和著作唤起无数陷入迷惘者的斗志，激励他们取得辉煌的成功。正是这篇简介，使我产生浓厚兴趣想要了解，这里面究竟写了什么，竟会有如此大的力量。读完卡耐基的作品后，我了解到这里一部教人如何为人处事的.书，这部书正好合适即将踏入社会的我们，学会该如何待人做事，不仅有利于提高自己的能力，使我们更好地融入社会，从而获得成功，也有利于融合自己和周围的人的关系，让他人幸福，也让自己幸福。</w:t>
      </w:r>
    </w:p>
    <w:p>
      <w:pPr>
        <w:ind w:left="0" w:right="0" w:firstLine="560"/>
        <w:spacing w:before="450" w:after="450" w:line="312" w:lineRule="auto"/>
      </w:pPr>
      <w:r>
        <w:rPr>
          <w:rFonts w:ascii="宋体" w:hAnsi="宋体" w:eastAsia="宋体" w:cs="宋体"/>
          <w:color w:val="000"/>
          <w:sz w:val="28"/>
          <w:szCs w:val="28"/>
        </w:rPr>
        <w:t xml:space="preserve">其实，人与人之间的关系是很微妙的，一个眼神，一句话都会对周围的人产生影响。例如，面对朋友时，我们应该学会宽容，尤其是当面对朋友的过失时，要存有一颗包容的心，正如卡耐基所说的：\"批评不但不会改变事实，反而会招致愤恨。\"</w:t>
      </w:r>
    </w:p>
    <w:p>
      <w:pPr>
        <w:ind w:left="0" w:right="0" w:firstLine="560"/>
        <w:spacing w:before="450" w:after="450" w:line="312" w:lineRule="auto"/>
      </w:pPr>
      <w:r>
        <w:rPr>
          <w:rFonts w:ascii="宋体" w:hAnsi="宋体" w:eastAsia="宋体" w:cs="宋体"/>
          <w:color w:val="000"/>
          <w:sz w:val="28"/>
          <w:szCs w:val="28"/>
        </w:rPr>
        <w:t xml:space="preserve">小心地处理所谓的\"批评\"。这就是与朋友相处的基本准则之一，不过，在平时面对朋友时，该学会如何真诚地赞赏朋友，每个人都渴望被肯定，被赞赏，当朋友取得成功时，给予最真诚地赞赏，那是很令人感动的。\"在你每天的生活之旅中，别忘了为人间留下一点赞美的温馨。这一点小火花会燃烧起友谊的火焰。\"卡耐基的这番话真的是直入人心。朋友是我们一生中很重要的一部分，我们应该要珍惜，要懂得该如何对待这难得的友谊。</w:t>
      </w:r>
    </w:p>
    <w:p>
      <w:pPr>
        <w:ind w:left="0" w:right="0" w:firstLine="560"/>
        <w:spacing w:before="450" w:after="450" w:line="312" w:lineRule="auto"/>
      </w:pPr>
      <w:r>
        <w:rPr>
          <w:rFonts w:ascii="宋体" w:hAnsi="宋体" w:eastAsia="宋体" w:cs="宋体"/>
          <w:color w:val="000"/>
          <w:sz w:val="28"/>
          <w:szCs w:val="28"/>
        </w:rPr>
        <w:t xml:space="preserve">那么，该如何对待陌生人呢？当我们走进一个团体，走进社会，会遇到各种各样我们不认识的人，那该如何对待呢？其实道理都是相通的，在大家处理同一件事时，必须尊重他个人的意见，友善的对待他人，不要把自己的意见强加于人，因为人人都是平等的，你有你的想法，我也有我的想法，所以只有当大家彼此尊重和友善，才会达成一致解决问题。 \"江海之所以能为百谷之王，是因为懂得身处低下，方能成为百谷之王\"。这句卡耐基之良言须谨记。</w:t>
      </w:r>
    </w:p>
    <w:p>
      <w:pPr>
        <w:ind w:left="0" w:right="0" w:firstLine="560"/>
        <w:spacing w:before="450" w:after="450" w:line="312" w:lineRule="auto"/>
      </w:pPr>
      <w:r>
        <w:rPr>
          <w:rFonts w:ascii="宋体" w:hAnsi="宋体" w:eastAsia="宋体" w:cs="宋体"/>
          <w:color w:val="000"/>
          <w:sz w:val="28"/>
          <w:szCs w:val="28"/>
        </w:rPr>
        <w:t xml:space="preserve">其实，我们也应该要好好地对待自己，而我们首先要做的就是学会喜欢自己，史迈利布兰敦在一本书中写道：\"适当程度的自爱对每一个正常人来说，是很健康的表现，为了从事工作或达到某种目标，适度关心自己是必要的。\"卡耐基对此也十分肯定。其实，喜欢自己也是一种自信的表现，所以学会喜欢自己是很重要的。另外，我们应该走出或远离孤单，在现代孤单是一种通病，不管是谁，内心总会在某个时刻，某个时期感到孤独，也许是在离开家乡以后，也许是在亲人离世后，总之不论何时，我们都应努力地向着太阳光，把阴暗留在背后。正如卡耐基所言：\"我们若想克服孤寂，就必须远离自怜的阴影，勇敢走入充满光亮的人群，我们要去认识人，去结交新的朋友。\"</w:t>
      </w:r>
    </w:p>
    <w:p>
      <w:pPr>
        <w:ind w:left="0" w:right="0" w:firstLine="560"/>
        <w:spacing w:before="450" w:after="450" w:line="312" w:lineRule="auto"/>
      </w:pPr>
      <w:r>
        <w:rPr>
          <w:rFonts w:ascii="宋体" w:hAnsi="宋体" w:eastAsia="宋体" w:cs="宋体"/>
          <w:color w:val="000"/>
          <w:sz w:val="28"/>
          <w:szCs w:val="28"/>
        </w:rPr>
        <w:t xml:space="preserve">在《人性的弱点》这一书中，并未直接告诉我们人性有哪些弱点，而是告诉我们该怎么做。其实，那些告诉我们，我们却又做不到的，就是我们人性的弱点，所以，从这本书中，我受益匪浅。</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人性的弱点读书心得篇十四</w:t>
      </w:r>
    </w:p>
    <w:p>
      <w:pPr>
        <w:ind w:left="0" w:right="0" w:firstLine="560"/>
        <w:spacing w:before="450" w:after="450" w:line="312" w:lineRule="auto"/>
      </w:pPr>
      <w:r>
        <w:rPr>
          <w:rFonts w:ascii="宋体" w:hAnsi="宋体" w:eastAsia="宋体" w:cs="宋体"/>
          <w:color w:val="000"/>
          <w:sz w:val="28"/>
          <w:szCs w:val="28"/>
        </w:rPr>
        <w:t xml:space="preserve">《人性的弱点》着一本书是二十世纪最著名的成功学导师：戴尔.卡耐基的著作!这本书汇集了卡耐基的思想精华和最激动人心的内容,是作者最成功的励志经典,无数读者通过阅读和实践书中介绍的各种方法,不仅走出困境,有的还成为世人仰慕的杰出人士!我阅读之后,对在社会上该如何待人接事有了更多的了解,其中第二篇的:使人喜欢你的六种方法,最让我受益良多,它的内容与现实社会有着紧密的联系,如实地反映出生活中的点点滴滴.</w:t>
      </w:r>
    </w:p>
    <w:p>
      <w:pPr>
        <w:ind w:left="0" w:right="0" w:firstLine="560"/>
        <w:spacing w:before="450" w:after="450" w:line="312" w:lineRule="auto"/>
      </w:pPr>
      <w:r>
        <w:rPr>
          <w:rFonts w:ascii="宋体" w:hAnsi="宋体" w:eastAsia="宋体" w:cs="宋体"/>
          <w:color w:val="000"/>
          <w:sz w:val="28"/>
          <w:szCs w:val="28"/>
        </w:rPr>
        <w:t xml:space="preserve">在第一章中,我明白到,并不是所有的人都对你产生兴趣,都会关心你!  如果我们只是想使人注意，使人对我们发生兴趣，我们、水远不会有很多真诚的朋友??朋友，真正的朋友，不是那样造成的.例如老总统罗斯福的仆人爱默士说了这样一个故事:  有一次，我妻子问总统，美洲鹑鸟是什么样子？因为她从没有见过鹑鸟，而罗斯福总统不厌其详的告诉了她。过些时候，我家里的电话铃声响了一爱默士和他妻子，住在罗斯福总统牡蛎湾住宅内一所小房子里一，我妻子接了电话；原来是总统亲自打来的。罗斯福总统在电话里告诉她，现在窗外正有一只鹑鸟，如果她向窗外看去，就可以看到了.  这样关心一桩小事情，正是罗斯福总统的特点之一。像这样一位主人，怎么不使佣人们喜爱？谁能不喜欢他呢？所以你要使别人喜欢你，必需遵守的第一条规则是:真诚的对别人发生兴趣。看到这里,我又想到,现在的人思想过于自私,总以自我为中心,个性太强了,导致有点脱群!人际关系需要整理!</w:t>
      </w:r>
    </w:p>
    <w:p>
      <w:pPr>
        <w:ind w:left="0" w:right="0" w:firstLine="560"/>
        <w:spacing w:before="450" w:after="450" w:line="312" w:lineRule="auto"/>
      </w:pPr>
      <w:r>
        <w:rPr>
          <w:rFonts w:ascii="宋体" w:hAnsi="宋体" w:eastAsia="宋体" w:cs="宋体"/>
          <w:color w:val="000"/>
          <w:sz w:val="28"/>
          <w:szCs w:val="28"/>
        </w:rPr>
        <w:t xml:space="preserve">在第二章,如何给人好印象.我看了“一比遗产的妇人”“司华伯”两个事例后，我懂得了微笑可以给人留下好印象！一个人的行动，比他所说的话，更有具体的表现，而人们脸上的微笑，就有这样的表示：“我喜欢你，你使我快乐，我非常高兴见到你，那么喜欢狗，相信也是同样的原因??你看牠们那么的喜欢跟我们接近，当牠们看到我们时，那股出于自然的高兴，所以人们也就喜欢了牠们。一个微笑虽然是小事，但坚持着并不容易！</w:t>
      </w:r>
    </w:p>
    <w:p>
      <w:pPr>
        <w:ind w:left="0" w:right="0" w:firstLine="560"/>
        <w:spacing w:before="450" w:after="450" w:line="312" w:lineRule="auto"/>
      </w:pPr>
      <w:r>
        <w:rPr>
          <w:rFonts w:ascii="宋体" w:hAnsi="宋体" w:eastAsia="宋体" w:cs="宋体"/>
          <w:color w:val="000"/>
          <w:sz w:val="28"/>
          <w:szCs w:val="28"/>
        </w:rPr>
        <w:t xml:space="preserve">别人感到自己很重要??可是，在我们之间，又有多少人能这样做？当别人介绍一个陌生人跟我们认识，虽有几分钟的谈话，临走时已把对方的姓名忘得干干净净。我觉得能记住你所接触到的每一个人的名字，是一种基本的礼貌，也是一种对别人的尊重！</w:t>
      </w:r>
    </w:p>
    <w:p>
      <w:pPr>
        <w:ind w:left="0" w:right="0" w:firstLine="560"/>
        <w:spacing w:before="450" w:after="450" w:line="312" w:lineRule="auto"/>
      </w:pPr>
      <w:r>
        <w:rPr>
          <w:rFonts w:ascii="宋体" w:hAnsi="宋体" w:eastAsia="宋体" w:cs="宋体"/>
          <w:color w:val="000"/>
          <w:sz w:val="28"/>
          <w:szCs w:val="28"/>
        </w:rPr>
        <w:t xml:space="preserve">在第四章中，如何养成优美而得人好感的谈吐。只谈论自己的人，永远只为自己设想，而“只为自己设想的人”??哥伦比亚大学校长白德勒博士，他曾经这样说过：这种人是无药可救的，没有受过教育的！”白德勒博士又说：“无论他曾接受过什么样的教育，仍然跟没有受过教育一样。”  需要记住：跟你说话的人，对他自己来讲，他的需要、他的问题，比你的问题要重要上百倍。他的牙痛，对他来讲，要比发生天灾死了数百万人还重要得多。他注意自己头上一个小疮愈，比注意发生一椿大地震还来得多。所以，你如果要别人喜欢你，第四项原则是：做一个善于静听的人，鼓励别人多谈谈他们自己。第五，六章是如何使人感到兴趣，如何使人很快的喜欢你。我认为要让别人很快的喜欢你，首先就要产生兴趣！兴趣都没有，又如何谈喜欢呢？所以在日常的交谈中一定要尊重别人的发言！若想别人对你感兴趣，首先你要关心别人，不要一意孤行！这样从感兴趣到喜欢就会得到很快的升级！</w:t>
      </w:r>
    </w:p>
    <w:p>
      <w:pPr>
        <w:ind w:left="0" w:right="0" w:firstLine="560"/>
        <w:spacing w:before="450" w:after="450" w:line="312" w:lineRule="auto"/>
      </w:pPr>
      <w:r>
        <w:rPr>
          <w:rFonts w:ascii="宋体" w:hAnsi="宋体" w:eastAsia="宋体" w:cs="宋体"/>
          <w:color w:val="000"/>
          <w:sz w:val="28"/>
          <w:szCs w:val="28"/>
        </w:rPr>
        <w:t xml:space="preserve">《人性的弱点》这本书可以当成是块镜子，你通过阅读它，就会发现你自身的弱点，它指出了你的在言行举止上的不雅之处！所以我阅读之后，使自己的不文明用语，不雅举止得到更正，也许有人认为这是微不足道的小节，可是正是这不可忽略的细节可以决定一切！正所谓细节可以决定成败！阅读了卡耐基这本书后，使我在思想上，精神上得到更新，有利于在社会上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人性的弱点读书心得篇十五</w:t>
      </w:r>
    </w:p>
    <w:p>
      <w:pPr>
        <w:ind w:left="0" w:right="0" w:firstLine="560"/>
        <w:spacing w:before="450" w:after="450" w:line="312" w:lineRule="auto"/>
      </w:pPr>
      <w:r>
        <w:rPr>
          <w:rFonts w:ascii="宋体" w:hAnsi="宋体" w:eastAsia="宋体" w:cs="宋体"/>
          <w:color w:val="000"/>
          <w:sz w:val="28"/>
          <w:szCs w:val="28"/>
        </w:rPr>
        <w:t xml:space="preserve">《人性的弱点》一书作者是被誉为“成人教育之父”的卡耐基，《人性的弱点》是卡耐基思想与事业的精髓，全书通过栩栩如生的故事和通俗易懂的原则。这本书像一面镜子，帮助我认识自我，了解自我，从而完善自我，驾驭自我，成为一个善于经营自己生活的成功者。它让我在能看清来路的同时，更清楚自己在面对怎样的未来。</w:t>
      </w:r>
    </w:p>
    <w:p>
      <w:pPr>
        <w:ind w:left="0" w:right="0" w:firstLine="560"/>
        <w:spacing w:before="450" w:after="450" w:line="312" w:lineRule="auto"/>
      </w:pPr>
      <w:r>
        <w:rPr>
          <w:rFonts w:ascii="宋体" w:hAnsi="宋体" w:eastAsia="宋体" w:cs="宋体"/>
          <w:color w:val="000"/>
          <w:sz w:val="28"/>
          <w:szCs w:val="28"/>
        </w:rPr>
        <w:t xml:space="preserve">人与人之间的关系是很微妙的，一个眼神，一句话都会对周围的人产生影响。特别是你在乎的人说的话，一句赞美的话可以让你开心好几天，一句生气的话足于让你苦恼得没心情去做其他事情。因此，我们要学会宽容，尤其是面对别人的过失时，更要懂得宽容。正如卡耐基所说的：“批评不但不会改变事实，反而会招致愤恨。”所以，平时要学会真诚地赞赏朋友，每个人都渴望被肯定，被赞赏，在朋友取得成功时，给予真诚的赞赏，那是很让人感动的。事实上，人性的弱点就像卡耐基所说的：“人就是这样，做错事的时候只会怨天尤人，就是不去责怪自己。”我们总是喜欢高高在上，谈论别人的是非对错，为什么就不能对照他们，审视一下自己呢？别人做的不好时，是否自己做的就完美无暇呢？我们考虑事情总是习惯于站在自己的立场上去思考，于是，别人所做的一切与己相异时都是错的，同时对于别人来说，岂不亦然！可是如果双方都能站在别人的角度审视一下自己的话，结果定会截然不同的。站在别人的角度审视自己是需要理解和宽恕别人的素质和修养的。只有不够聪明的人才批评和抱怨别人。的确，很多愚蠢的人都这么做。我们只有学会真诚地关心身边的朋友，才能赢得朋友们最大的信任。</w:t>
      </w:r>
    </w:p>
    <w:p>
      <w:pPr>
        <w:ind w:left="0" w:right="0" w:firstLine="560"/>
        <w:spacing w:before="450" w:after="450" w:line="312" w:lineRule="auto"/>
      </w:pPr>
      <w:r>
        <w:rPr>
          <w:rFonts w:ascii="宋体" w:hAnsi="宋体" w:eastAsia="宋体" w:cs="宋体"/>
          <w:color w:val="000"/>
          <w:sz w:val="28"/>
          <w:szCs w:val="28"/>
        </w:rPr>
        <w:t xml:space="preserve">我觉得，《人性的弱点》整本书的根本在于培养勇气和自信。要战胜自我，建立自信，首先必须超越自卑。自卑作为一种消极的心理状态，然而，在生活中，我们常常会碰到自卑的情形。自卑很明显对自己的成长和发展是不利的，也有碍于我们与别人正常交往。我们害怕在人群前面讲话，害怕自己犯错，害怕被别人嘲笑，这些都是自备的表现。克服自备就要从心底明白别人不会在乎这些的，时刻告诉自己我能够做得好，我相信自己能行，即使不成功我也能从中得到宝贵的经验，为下次的成功打下基础。要克服自卑就要克服恐惧的心态，相信自己能够做到。超越自我表现，建立自信，克服自卑并敢于表现自我获得成功是有着重要前提的。为了让自己充满信心，就必须积累必要的知识：基本知识、专业知识和相关知识。我们必须掌握生活、工作应当掌握的基本知识体系，又要熟知我们将来从事的职业必须掌握的专门知识，也要了解与职业相关的一些常识。</w:t>
      </w:r>
    </w:p>
    <w:p>
      <w:pPr>
        <w:ind w:left="0" w:right="0" w:firstLine="560"/>
        <w:spacing w:before="450" w:after="450" w:line="312" w:lineRule="auto"/>
      </w:pPr>
      <w:r>
        <w:rPr>
          <w:rFonts w:ascii="宋体" w:hAnsi="宋体" w:eastAsia="宋体" w:cs="宋体"/>
          <w:color w:val="000"/>
          <w:sz w:val="28"/>
          <w:szCs w:val="28"/>
        </w:rPr>
        <w:t xml:space="preserve">金无足赤人无完人，每个人都会有弱点，但是我们要认识到自己的弱点，不断地完善自己。《人性的弱点》就是一面修正自己的镜子，有时间多看看这本书，好好地反思一下自己。</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人性的弱点读书心得篇十六</w:t>
      </w:r>
    </w:p>
    <w:p>
      <w:pPr>
        <w:ind w:left="0" w:right="0" w:firstLine="560"/>
        <w:spacing w:before="450" w:after="450" w:line="312" w:lineRule="auto"/>
      </w:pPr>
      <w:r>
        <w:rPr>
          <w:rFonts w:ascii="宋体" w:hAnsi="宋体" w:eastAsia="宋体" w:cs="宋体"/>
          <w:color w:val="000"/>
          <w:sz w:val="28"/>
          <w:szCs w:val="28"/>
        </w:rPr>
        <w:t xml:space="preserve">今天，终于读完戴尔·卡耐基先生的著作《人性的弱点》。书中讲了很多的道理，其中令我最深刻的一句话：“每个人都喜欢别人恭维自己，赞美自己，人类最深层的本性就是渴望得到别人的重视，听到批评自然会心里难过，会有意无意地以种种方式来拒绝、逃避批评。”面对批评和赞扬，我们肯定都喜欢后者，这除了可能是批评者缺乏批评艺术的原因外，更主要的是批评和赞扬本身会使人产生两种相反的心理反应。</w:t>
      </w:r>
    </w:p>
    <w:p>
      <w:pPr>
        <w:ind w:left="0" w:right="0" w:firstLine="560"/>
        <w:spacing w:before="450" w:after="450" w:line="312" w:lineRule="auto"/>
      </w:pPr>
      <w:r>
        <w:rPr>
          <w:rFonts w:ascii="宋体" w:hAnsi="宋体" w:eastAsia="宋体" w:cs="宋体"/>
          <w:color w:val="000"/>
          <w:sz w:val="28"/>
          <w:szCs w:val="28"/>
        </w:rPr>
        <w:t xml:space="preserve">作为一名教师，我们的责任是给学生传授知识，让学生愉悦学习，如何让学生喜欢你，喜欢学习呢？这也是教师需要学的一门艺术。在教学中经常会遇到一些学习表现不佳的学生，如果一味的加以批评，久而久之，学生会对你的课有抵触情绪，不如改用称赞的策略，它会放弃对抗，转而接受批评。卡耐基在书中提到：因为赞美的方式开始，就好象牙科医生用麻醉剂一样，病人仍然要受钻石之苦，但麻醉剂却能消除这种痛苦。作为教师，教学中如何恰当的运用赞美与批评的艺术，我在阅读此书后深有启发：</w:t>
      </w:r>
    </w:p>
    <w:p>
      <w:pPr>
        <w:ind w:left="0" w:right="0" w:firstLine="560"/>
        <w:spacing w:before="450" w:after="450" w:line="312" w:lineRule="auto"/>
      </w:pPr>
      <w:r>
        <w:rPr>
          <w:rFonts w:ascii="宋体" w:hAnsi="宋体" w:eastAsia="宋体" w:cs="宋体"/>
          <w:color w:val="000"/>
          <w:sz w:val="28"/>
          <w:szCs w:val="28"/>
        </w:rPr>
        <w:t xml:space="preserve">赞美是一股非常伟大的力量。它最用普通最平常的语言来夸奖别人，对你来说也许很容易很简单，可对学生来说却有着不同凡响的意义。我们往往赞美什么，就增加什么。当内向腼腆的学困生回答出教师提出的问题时，教师及时的赞美“你真棒！”学生的脸上就会露出骄傲的笑容，心里的喜悦顿时展现在脸上。教师一次又一次的赞美，学生就产生了浓厚的学习兴趣。</w:t>
      </w:r>
    </w:p>
    <w:p>
      <w:pPr>
        <w:ind w:left="0" w:right="0" w:firstLine="560"/>
        <w:spacing w:before="450" w:after="450" w:line="312" w:lineRule="auto"/>
      </w:pPr>
      <w:r>
        <w:rPr>
          <w:rFonts w:ascii="宋体" w:hAnsi="宋体" w:eastAsia="宋体" w:cs="宋体"/>
          <w:color w:val="000"/>
          <w:sz w:val="28"/>
          <w:szCs w:val="28"/>
        </w:rPr>
        <w:t xml:space="preserve">对学生进行赞美，使他们享受到成功的喜悦。学生树立信心，尤其在学生的智慧之花闪现之时，教师一定要及时予以充分的肯定。可赞美也应有个度，千万不可滥用。</w:t>
      </w:r>
    </w:p>
    <w:p>
      <w:pPr>
        <w:ind w:left="0" w:right="0" w:firstLine="560"/>
        <w:spacing w:before="450" w:after="450" w:line="312" w:lineRule="auto"/>
      </w:pPr>
      <w:r>
        <w:rPr>
          <w:rFonts w:ascii="宋体" w:hAnsi="宋体" w:eastAsia="宋体" w:cs="宋体"/>
          <w:color w:val="000"/>
          <w:sz w:val="28"/>
          <w:szCs w:val="28"/>
        </w:rPr>
        <w:t xml:space="preserve">教师的赞美绝不能停留在语言上，时间久了那会让学生感觉到是一种空洞的赞美、为赞美而赞美，毫无意义。对学生而言教师的一句话、一个表情、一个动作、一个眼神，举手头足之间都可以表现出赞美之意。课堂上，对学生精彩的回答给予一个微笑的眼神、一句赞美的话语，在学生看来都是至高的荣誉，这些都会使学生高兴，使他们离成功越来越近。</w:t>
      </w:r>
    </w:p>
    <w:p>
      <w:pPr>
        <w:ind w:left="0" w:right="0" w:firstLine="560"/>
        <w:spacing w:before="450" w:after="450" w:line="312" w:lineRule="auto"/>
      </w:pPr>
      <w:r>
        <w:rPr>
          <w:rFonts w:ascii="宋体" w:hAnsi="宋体" w:eastAsia="宋体" w:cs="宋体"/>
          <w:color w:val="000"/>
          <w:sz w:val="28"/>
          <w:szCs w:val="28"/>
        </w:rPr>
        <w:t xml:space="preserve">批评的目的是唯一的，就是帮助学生进步。批评是对学生错误思想和不良行为的否定评价，批评也是思想教育的必要手段。在批评教育学生的过程中，教师要注意批评的艺术。批评的方式有很多种：</w:t>
      </w:r>
    </w:p>
    <w:p>
      <w:pPr>
        <w:ind w:left="0" w:right="0" w:firstLine="560"/>
        <w:spacing w:before="450" w:after="450" w:line="312" w:lineRule="auto"/>
      </w:pPr>
      <w:r>
        <w:rPr>
          <w:rFonts w:ascii="宋体" w:hAnsi="宋体" w:eastAsia="宋体" w:cs="宋体"/>
          <w:color w:val="000"/>
          <w:sz w:val="28"/>
          <w:szCs w:val="28"/>
        </w:rPr>
        <w:t xml:space="preserve">1、可以一针见血，立即让学生认识到自己的错误，也可以直话曲说、明话暗说、硬话软说、正话反说、严话宽说等使学生认识到自己的错误。</w:t>
      </w:r>
    </w:p>
    <w:p>
      <w:pPr>
        <w:ind w:left="0" w:right="0" w:firstLine="560"/>
        <w:spacing w:before="450" w:after="450" w:line="312" w:lineRule="auto"/>
      </w:pPr>
      <w:r>
        <w:rPr>
          <w:rFonts w:ascii="宋体" w:hAnsi="宋体" w:eastAsia="宋体" w:cs="宋体"/>
          <w:color w:val="000"/>
          <w:sz w:val="28"/>
          <w:szCs w:val="28"/>
        </w:rPr>
        <w:t xml:space="preserve">2、在批评学生时，首先要去除对学生即定的认识，不要对他们报有任何的偏见，学会控制自己的情绪，首先想到：“自己是不是都是对的？”也可对学生进行自我批评，不但不会降低教师的威信，反而更容易使学生接受你的批评，更容易沟通成为朋友。</w:t>
      </w:r>
    </w:p>
    <w:p>
      <w:pPr>
        <w:ind w:left="0" w:right="0" w:firstLine="560"/>
        <w:spacing w:before="450" w:after="450" w:line="312" w:lineRule="auto"/>
      </w:pPr>
      <w:r>
        <w:rPr>
          <w:rFonts w:ascii="宋体" w:hAnsi="宋体" w:eastAsia="宋体" w:cs="宋体"/>
          <w:color w:val="000"/>
          <w:sz w:val="28"/>
          <w:szCs w:val="28"/>
        </w:rPr>
        <w:t xml:space="preserve">3、在对学生进行批评前多想想他的优点。让学生悦耳，再指出他的缺点，学生易于接受，教师也会善待学生所犯下的错误。</w:t>
      </w:r>
    </w:p>
    <w:p>
      <w:pPr>
        <w:ind w:left="0" w:right="0" w:firstLine="560"/>
        <w:spacing w:before="450" w:after="450" w:line="312" w:lineRule="auto"/>
      </w:pPr>
      <w:r>
        <w:rPr>
          <w:rFonts w:ascii="宋体" w:hAnsi="宋体" w:eastAsia="宋体" w:cs="宋体"/>
          <w:color w:val="000"/>
          <w:sz w:val="28"/>
          <w:szCs w:val="28"/>
        </w:rPr>
        <w:t xml:space="preserve">4、批评最容易伤害学生的自尊，因此，最好在私下进行，即使再不听话的学生也爱面子，不愿在众目睽睽之下接受批评。</w:t>
      </w:r>
    </w:p>
    <w:p>
      <w:pPr>
        <w:ind w:left="0" w:right="0" w:firstLine="560"/>
        <w:spacing w:before="450" w:after="450" w:line="312" w:lineRule="auto"/>
      </w:pPr>
      <w:r>
        <w:rPr>
          <w:rFonts w:ascii="宋体" w:hAnsi="宋体" w:eastAsia="宋体" w:cs="宋体"/>
          <w:color w:val="000"/>
          <w:sz w:val="28"/>
          <w:szCs w:val="28"/>
        </w:rPr>
        <w:t xml:space="preserve">5、批评最容易产生抵触情绪。师生之间的批评最后很容易演变为一道命令，不妨把命令转化为建议希望。动之以情晓之以礼，用真情去关心学生呵护学生的成长，虽是批评但学生会读出关爱与真情。总之，读了《人性的弱点》一书后，让我更加清楚了在教学工作中怎样去与学生更好的沟通。相信在以后的生活、工作中一定会更加顺利。</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人性的弱点读书心得篇十七</w:t>
      </w:r>
    </w:p>
    <w:p>
      <w:pPr>
        <w:ind w:left="0" w:right="0" w:firstLine="560"/>
        <w:spacing w:before="450" w:after="450" w:line="312" w:lineRule="auto"/>
      </w:pPr>
      <w:r>
        <w:rPr>
          <w:rFonts w:ascii="宋体" w:hAnsi="宋体" w:eastAsia="宋体" w:cs="宋体"/>
          <w:color w:val="000"/>
          <w:sz w:val="28"/>
          <w:szCs w:val="28"/>
        </w:rPr>
        <w:t xml:space="preserve">这段时间读了卡耐基的《人性的弱点》，让我受益匪浅。在这样深夜，读这样的书，像是在品尝一场美味的人生盛宴，自得其乐。要将这种感觉说出来，还真是只可意会、不可言传了。它就像一面镜子，帮助我认识自我，了解自我，从而完善自我，驾驭自我，成为一个善于经营自己生活的成功者。漫漫人生路，它让我在看清来路的同时，更清楚自己在面对怎样的未来。</w:t>
      </w:r>
    </w:p>
    <w:p>
      <w:pPr>
        <w:ind w:left="0" w:right="0" w:firstLine="560"/>
        <w:spacing w:before="450" w:after="450" w:line="312" w:lineRule="auto"/>
      </w:pPr>
      <w:r>
        <w:rPr>
          <w:rFonts w:ascii="宋体" w:hAnsi="宋体" w:eastAsia="宋体" w:cs="宋体"/>
          <w:color w:val="000"/>
          <w:sz w:val="28"/>
          <w:szCs w:val="28"/>
        </w:rPr>
        <w:t xml:space="preserve">“真诚地欣赏与赞美他人”是我读完此书最深的感触。这本书，读一遍，只能了解一下大概，必须多读几遍，用心去体会其含义，所谓“知己知彼，百战不殆”，战场上如此，生活中亦然。一个了解对方更了解自己的人才可以在生活中游刃有余，立于不败之地。</w:t>
      </w:r>
    </w:p>
    <w:p>
      <w:pPr>
        <w:ind w:left="0" w:right="0" w:firstLine="560"/>
        <w:spacing w:before="450" w:after="450" w:line="312" w:lineRule="auto"/>
      </w:pPr>
      <w:r>
        <w:rPr>
          <w:rFonts w:ascii="宋体" w:hAnsi="宋体" w:eastAsia="宋体" w:cs="宋体"/>
          <w:color w:val="000"/>
          <w:sz w:val="28"/>
          <w:szCs w:val="28"/>
        </w:rPr>
        <w:t xml:space="preserve">《人性的弱点》是卡耐基思想与事业的精髓，全书通过栩栩如生的故事和通俗易懂的原则，从人性本质的角度，挖掘出潜藏在人体内的60大弱点，一个人只有认识自己，不断改造自己才能有所长进，直至成功！卡耐基写得并不是很深奥的，写的都是平常的小事，但书中又嵌入了卡耐基的艺术灵魂。他对这些小事作出的反应，是我从未想到过的，使我的心灵受到了震撼，也使我感到自己是那么渺小。世界并不会因为失去卡耐基而停止转动，却因为有了他而转得更好。</w:t>
      </w:r>
    </w:p>
    <w:p>
      <w:pPr>
        <w:ind w:left="0" w:right="0" w:firstLine="560"/>
        <w:spacing w:before="450" w:after="450" w:line="312" w:lineRule="auto"/>
      </w:pPr>
      <w:r>
        <w:rPr>
          <w:rFonts w:ascii="宋体" w:hAnsi="宋体" w:eastAsia="宋体" w:cs="宋体"/>
          <w:color w:val="000"/>
          <w:sz w:val="28"/>
          <w:szCs w:val="28"/>
        </w:rPr>
        <w:t xml:space="preserve">卡耐基先生以他对人性的洞见，利用大量普通人不断努力取得成功的故事，通过他的演讲和书，唤起无数陷入迷惘者的斗志，激励着我们后人不断取得辉煌的成功。</w:t>
      </w:r>
    </w:p>
    <w:p>
      <w:pPr>
        <w:ind w:left="0" w:right="0" w:firstLine="560"/>
        <w:spacing w:before="450" w:after="450" w:line="312" w:lineRule="auto"/>
      </w:pPr>
      <w:r>
        <w:rPr>
          <w:rFonts w:ascii="宋体" w:hAnsi="宋体" w:eastAsia="宋体" w:cs="宋体"/>
          <w:color w:val="000"/>
          <w:sz w:val="28"/>
          <w:szCs w:val="28"/>
        </w:rPr>
        <w:t xml:space="preserve">《人性的弱点》这本书中的提示与建议又有着极强的可操作性，用一句话来概括就是：认清人性中的弱点，当我们办事的时候针对这些弱点下手，就会事半功倍，顺利成功，就可以使我们每一个人在日常的交往中顺利进展；了解了自身的弱点，可以使自己扬长避短，凸现自己的优势，从而建立美好的人生。</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人性的弱点读书心得篇十八</w:t>
      </w:r>
    </w:p>
    <w:p>
      <w:pPr>
        <w:ind w:left="0" w:right="0" w:firstLine="560"/>
        <w:spacing w:before="450" w:after="450" w:line="312" w:lineRule="auto"/>
      </w:pPr>
      <w:r>
        <w:rPr>
          <w:rFonts w:ascii="宋体" w:hAnsi="宋体" w:eastAsia="宋体" w:cs="宋体"/>
          <w:color w:val="000"/>
          <w:sz w:val="28"/>
          <w:szCs w:val="28"/>
        </w:rPr>
        <w:t xml:space="preserve">几年前，在书柜里看到《人性的弱点》这本书，觉得书名很特别，却没能拿出来仔细翻阅。这次暑期读书目录里推荐到《人性的弱点》，才找出来认真阅读。读后感慨万千——这是一本好书，应该早读才是!</w:t>
      </w:r>
    </w:p>
    <w:p>
      <w:pPr>
        <w:ind w:left="0" w:right="0" w:firstLine="560"/>
        <w:spacing w:before="450" w:after="450" w:line="312" w:lineRule="auto"/>
      </w:pPr>
      <w:r>
        <w:rPr>
          <w:rFonts w:ascii="宋体" w:hAnsi="宋体" w:eastAsia="宋体" w:cs="宋体"/>
          <w:color w:val="000"/>
          <w:sz w:val="28"/>
          <w:szCs w:val="28"/>
        </w:rPr>
        <w:t xml:space="preserve">《人性的弱点》是本励志书，也是一部关于人际关系的指导书。通俗易懂，说理中叙事、叙事中说理，很多论点不外乎是老生常谈，然而，它却吸引了许多国家数以千万计的读者，自问世以来，不断再版，总发行量达1亿多册。《人性的弱点》是卡耐基思想与事业的精髓，全书通过栩栩如生的故事，从人性本质的角度，挖掘出潜藏在人体内的弱点。卡耐基以他对人性的洞察，通过大量普通人不断努力取得成功的故事，唤起人们的斗志，激励后人不断取得辉煌。作者认为，人类存在着一些容易被忽视的弱点，阻碍着人们之间共同合作，和睦相处。他研究的目的，就在于引导人们运用心理学的原则，去克服这些弱点，处理好人与人之间的各种关系，从而赢得称赞、支持和友谊，开阔视野，增进影响力和成事的能力。</w:t>
      </w:r>
    </w:p>
    <w:p>
      <w:pPr>
        <w:ind w:left="0" w:right="0" w:firstLine="560"/>
        <w:spacing w:before="450" w:after="450" w:line="312" w:lineRule="auto"/>
      </w:pPr>
      <w:r>
        <w:rPr>
          <w:rFonts w:ascii="宋体" w:hAnsi="宋体" w:eastAsia="宋体" w:cs="宋体"/>
          <w:color w:val="000"/>
          <w:sz w:val="28"/>
          <w:szCs w:val="28"/>
        </w:rPr>
        <w:t xml:space="preserve">最近我还在想，如果十年前能多读几遍《人性的弱点》，并能学着去改变自己的一些处世态度和方式，也许现在的我会更阳光。当然，十年前读这本书，收获最多的将是乐观向上的奋斗精神和处世原则，而现在读《人性的弱点》，赞许卡耐基的观点之余更多的却是对我目前生活、工作状态的一个反思。《人性的弱点》这本书给我的启示主要有以下三个方面：</w:t>
      </w:r>
    </w:p>
    <w:p>
      <w:pPr>
        <w:ind w:left="0" w:right="0" w:firstLine="560"/>
        <w:spacing w:before="450" w:after="450" w:line="312" w:lineRule="auto"/>
      </w:pPr>
      <w:r>
        <w:rPr>
          <w:rFonts w:ascii="宋体" w:hAnsi="宋体" w:eastAsia="宋体" w:cs="宋体"/>
          <w:color w:val="000"/>
          <w:sz w:val="28"/>
          <w:szCs w:val="28"/>
        </w:rPr>
        <w:t xml:space="preserve">读完第二章《受人欢迎的奥秘》，我仔细反省了一下自己，给自己打了50分。与人相处，是我的弱项，不被人欢迎更是我的弱点。我比较内向，独立，不太喜欢热闹，容易自卑也容易自信，总会在无意中脱群，走着走着，突然发现没了伙伴。这可能与我童年和少年时期曲折的生活经历有关吧，我一直把这些特点归结为性格使然。加之到了中年后，对于受不受人欢迎看得淡了，要求低了，也就没怎么当回事。但读了这一章节后，我觉得自己的这些不受人欢迎的弱点是可以改变的，而且“改变”可以让自己快乐，更能让别人快乐。《受人欢迎的奥秘》这一章里有这么几句话给我留下了很深的印象：</w:t>
      </w:r>
    </w:p>
    <w:p>
      <w:pPr>
        <w:ind w:left="0" w:right="0" w:firstLine="560"/>
        <w:spacing w:before="450" w:after="450" w:line="312" w:lineRule="auto"/>
      </w:pPr>
      <w:r>
        <w:rPr>
          <w:rFonts w:ascii="宋体" w:hAnsi="宋体" w:eastAsia="宋体" w:cs="宋体"/>
          <w:color w:val="000"/>
          <w:sz w:val="28"/>
          <w:szCs w:val="28"/>
        </w:rPr>
        <w:t xml:space="preserve">(1)要赢得友谊，关怀对方比引起对方的注意更重要。仅仅使对方佩服你，从而唤起他对你的关怀，这样永远也不会结交知己。要想得到知己并不难，重要的是必须先为别人尽力贡献自己的时间和关爱。我们要由衷地关怀所有关心我们的人。(被人喜欢的第一个秘诀——真诚地关怀对方。)</w:t>
      </w:r>
    </w:p>
    <w:p>
      <w:pPr>
        <w:ind w:left="0" w:right="0" w:firstLine="560"/>
        <w:spacing w:before="450" w:after="450" w:line="312" w:lineRule="auto"/>
      </w:pPr>
      <w:r>
        <w:rPr>
          <w:rFonts w:ascii="宋体" w:hAnsi="宋体" w:eastAsia="宋体" w:cs="宋体"/>
          <w:color w:val="000"/>
          <w:sz w:val="28"/>
          <w:szCs w:val="28"/>
        </w:rPr>
        <w:t xml:space="preserve">(2)对于一个女人而言，面部表情比穿着重要得多。如果失去快乐要再得到快乐，最好的方法是装得很快乐，并且很快乐地说话、微笑。经常带着微笑的人才会受人欢迎。若打心底里不想微笑，该怎么办呢?最好的办法是勉强露出微笑，如果只有你一个人，可以吹口哨或唱歌，装成很快乐的样子，不知不觉中心情也大受影响，真的会融入快乐的气氛中。(被人喜欢的第二个秘诀——以微笑对待他人。)</w:t>
      </w:r>
    </w:p>
    <w:p>
      <w:pPr>
        <w:ind w:left="0" w:right="0" w:firstLine="560"/>
        <w:spacing w:before="450" w:after="450" w:line="312" w:lineRule="auto"/>
      </w:pPr>
      <w:r>
        <w:rPr>
          <w:rFonts w:ascii="宋体" w:hAnsi="宋体" w:eastAsia="宋体" w:cs="宋体"/>
          <w:color w:val="000"/>
          <w:sz w:val="28"/>
          <w:szCs w:val="28"/>
        </w:rPr>
        <w:t xml:space="preserve">(3)如果有人记得你的名字，你便对对方产生莫名的好感，这比无聊的奉承话更具有说服的魔力。说出对方的姓名，这会成为他所听到的最甜蜜最重要的声音。(被人喜欢的第三个秘诀——牢记别人的姓名。)</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人性的弱点读书心得篇十九</w:t>
      </w:r>
    </w:p>
    <w:p>
      <w:pPr>
        <w:ind w:left="0" w:right="0" w:firstLine="560"/>
        <w:spacing w:before="450" w:after="450" w:line="312" w:lineRule="auto"/>
      </w:pPr>
      <w:r>
        <w:rPr>
          <w:rFonts w:ascii="宋体" w:hAnsi="宋体" w:eastAsia="宋体" w:cs="宋体"/>
          <w:color w:val="000"/>
          <w:sz w:val="28"/>
          <w:szCs w:val="28"/>
        </w:rPr>
        <w:t xml:space="preserve">美国“成人教育之父”戴尔·卡耐基所著的《人性的弱点》，汇集了卡耐基的思想精华和最激动人心的内容，是作者最成功的励志经典，是他思想与事业的精髓，出版70余年来始终被西方世界视为社交技巧的圣经之一。书的主要内容就是帮助人们解决所面临的最大问题：如何在日常生活、商务活动与社会交往中与人打交道，并有效地影响他人；如何击败人类的生存之敌——忧虑，以创造一种幸福美好的人生。如何更好的在生活中变得快乐当你通过本书解决好这一问题之后，其他问题也就迎刃而解了。</w:t>
      </w:r>
    </w:p>
    <w:p>
      <w:pPr>
        <w:ind w:left="0" w:right="0" w:firstLine="560"/>
        <w:spacing w:before="450" w:after="450" w:line="312" w:lineRule="auto"/>
      </w:pPr>
      <w:r>
        <w:rPr>
          <w:rFonts w:ascii="宋体" w:hAnsi="宋体" w:eastAsia="宋体" w:cs="宋体"/>
          <w:color w:val="000"/>
          <w:sz w:val="28"/>
          <w:szCs w:val="28"/>
        </w:rPr>
        <w:t xml:space="preserve">此书真正吸引我的，并非在于它的励志美文与传达的社交技巧，而是教会我们人生是一个永不停息的博弈过程。在我们的现实生活中，上至国家、政党，下至市井小民，大家冥冥之中似乎都受到某种规则的支配，都试图寻找一个对自己有利而各方又都能够接受的均衡点。博弈有胜负，策略有高低，要知道如何通过学习，做出最佳抉择，让我们的生活，我们的社会变得更加美好。自古荣辱周而复始，盛宴必散，阴阳轮回的道理在现世依旧有力的主宰着社会人生，一个人如此，一个民族亦如此吧。因此大多数的人们在厄运来临时怀揣宿命论坚守柳暗花明的信仰。这样的我们，何尝不是人性的奴隶？现在看来，我们崇尚为人处事的简单自然，可是在自然的大体框架、基础之上，其实也该对自我的心性、行为有所制约和引导，才能真正把握自己，不流于轻浮。现代社会的浮华造就了现代人的迷思：我们的房子越來越大，但是家庭越来越小；学位越來越高，判断力卻越來越差；我们花费得更多，但拥有的更少；我们可以登月归來，但是卻无法拜访对街的邻居；我们可以征服外太空，但是卻无法掌控內心世界；我们更多休闲却更少欢乐；更多千万豪宅，却更多破碎的家庭??当以卡耐基对人性的洞见为工具透视社会人生的规则时，我发现，现代人们缺失的恰恰是高屋建瓴的气度和多角度透析的智慧，气度决定格局，角度决定命运，这就是卡耐基教给我的生存哲学。</w:t>
      </w:r>
    </w:p>
    <w:p>
      <w:pPr>
        <w:ind w:left="0" w:right="0" w:firstLine="560"/>
        <w:spacing w:before="450" w:after="450" w:line="312" w:lineRule="auto"/>
      </w:pPr>
      <w:r>
        <w:rPr>
          <w:rFonts w:ascii="宋体" w:hAnsi="宋体" w:eastAsia="宋体" w:cs="宋体"/>
          <w:color w:val="000"/>
          <w:sz w:val="28"/>
          <w:szCs w:val="28"/>
        </w:rPr>
        <w:t xml:space="preserve">处于低谷时，是不是我们会遭到很多无端的蔑视？难道只是我们自己心理作用吗，不会，人性如此；当我们受到别人指责和轻视的时候，我们不舒服，仅仅是我们的虚荣心在作怪吗？不是，人生来都有一种受重视的天然渴望。长久以来，我们都在说：说真话的会是好人，真的如此吗？未必，说真话是根本，是主体，可是，说真话的方式和本意也很重要，残酷的、不加任何修饰、没有任何艺术的说真话，引起的将会是无尽的不理解和冲突，也是在打击着人家的自信。心理学和人性是相通的，追求真实，一定还要追求善良，追求善良和和谐为更高层次，所以，善意的谎言，有时候是最美的花朵，无须多，但要恰到好处。</w:t>
      </w:r>
    </w:p>
    <w:p>
      <w:pPr>
        <w:ind w:left="0" w:right="0" w:firstLine="560"/>
        <w:spacing w:before="450" w:after="450" w:line="312" w:lineRule="auto"/>
      </w:pPr>
      <w:r>
        <w:rPr>
          <w:rFonts w:ascii="宋体" w:hAnsi="宋体" w:eastAsia="宋体" w:cs="宋体"/>
          <w:color w:val="000"/>
          <w:sz w:val="28"/>
          <w:szCs w:val="28"/>
        </w:rPr>
        <w:t xml:space="preserve">卡耐基讲述的许多普通人通过奋斗获得成功的真实故事，激励了无数陷入迷茫和困境的人，帮助他们重新找到了自己的人生。这本书有很多经典的思想和例子，很难一下子把这本书的思想和主要内容叙述完全，这本书汇聚了卡耐基的一生中最重要，最实用的经验。古人云“知己知彼，百战不殆”，或许这是对于战场上的，社会或许是一个大的战场，一个了解对方同样了解自己的人才可以在生活中游刃有余，才有机会去战胜一切在生活中遇到的困难。《人性的弱点》通过深刻精短的故事和通俗易懂的原则，从人性本质的角度出发，挖掘出潜藏在人体内的60大弱点，一个人只有认识自己，不断改进自己才能有所长进，直至成功。在生活当中，我们有时候希望别人给自己勇气给自己掌声，从另外一个角度思考，我们同样要给予别人勇气和掌声，但是如果不是对别人以诚相待，怎么会给予别人诚恳的掌声，我们只有做到“真诚地欣赏与赞美他人”。每个人都喜欢听好话，但不要虚伪的恭维，发现他们好的一面，给予肯定，这也是他们需要的语言。当我反复思考了这些问题之后，顿时感觉豁然开朗，真有一种醍醐灌顶的感觉。之后我又感觉我要给予那些战胜我的人最真挚的掌声，他们既然能在一些竞选中胜出肯定有他们的独到之处。</w:t>
      </w:r>
    </w:p>
    <w:p>
      <w:pPr>
        <w:ind w:left="0" w:right="0" w:firstLine="560"/>
        <w:spacing w:before="450" w:after="450" w:line="312" w:lineRule="auto"/>
      </w:pPr>
      <w:r>
        <w:rPr>
          <w:rFonts w:ascii="宋体" w:hAnsi="宋体" w:eastAsia="宋体" w:cs="宋体"/>
          <w:color w:val="000"/>
          <w:sz w:val="28"/>
          <w:szCs w:val="28"/>
        </w:rPr>
        <w:t xml:space="preserve">欢高高在上，谈论别人的是非对错，为什么就不能对照他们，审视一下自己呢？别人做的不好时，是否自己做的就完美无暇呢？当你认识到自己也会犯错误的时候，你就懂得了一个亘古不变的真理：“人非圣贤，孰能无过？。我们考虑事情总是习惯于站在自己的立场上去思考，于是，别人所做的一切与己相异时都是错的，同时对于别人来说，岂不亦然！站在别人的角度审视自己是需要理解和宽恕别人的素质和修养。我们只有学会真诚地关心身边的朋友，才能赢得朋友们最大的信任。这也是这本书带给我的一个思考，我还在不断成长，也需要不断反省。或许以后我们还会遇到很多的困难，但这都没关系，困难的产生就是为了以后的解决买下铺垫。或许《人性的弱点》不一定什么都是金科玉律，但是他对于我个人的影响确实非常深刻的。</w:t>
      </w:r>
    </w:p>
    <w:p>
      <w:pPr>
        <w:ind w:left="0" w:right="0" w:firstLine="560"/>
        <w:spacing w:before="450" w:after="450" w:line="312" w:lineRule="auto"/>
      </w:pPr>
      <w:r>
        <w:rPr>
          <w:rFonts w:ascii="宋体" w:hAnsi="宋体" w:eastAsia="宋体" w:cs="宋体"/>
          <w:color w:val="000"/>
          <w:sz w:val="28"/>
          <w:szCs w:val="28"/>
        </w:rPr>
        <w:t xml:space="preserve">在我看来，《人性的弱点》中蕴含着美国著名作家戴尔·卡耐基毕生的智慧同时又不失幽默，是值得现代社会每个人都去理解体会的一本好书。它是一本研究人类心理，行为，性格等方面的著作。如果真正能够被这本书的`一些观点正面影响，相信对于我们的影响是终生的。</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人性的弱点读书心得篇二十</w:t>
      </w:r>
    </w:p>
    <w:p>
      <w:pPr>
        <w:ind w:left="0" w:right="0" w:firstLine="560"/>
        <w:spacing w:before="450" w:after="450" w:line="312" w:lineRule="auto"/>
      </w:pPr>
      <w:r>
        <w:rPr>
          <w:rFonts w:ascii="宋体" w:hAnsi="宋体" w:eastAsia="宋体" w:cs="宋体"/>
          <w:color w:val="000"/>
          <w:sz w:val="28"/>
          <w:szCs w:val="28"/>
        </w:rPr>
        <w:t xml:space="preserve">人们常说：读一本好书，就是与一个伟大的心灵对话，特别是在现今经济发展与道德观发生冲突的社会。在课堂上，老师向我们推荐《人性的弱点这本书。借着这个“悦读”活动的机会，我们小组也选择了《人性的弱点》这本书。读毕，感觉这本书是名副其实的“人际关系学”培训第一品牌书。据我们了解，《人性的弱点》已经被全世界各类企业、网络营销公司、保险公司等各种机构作为培训必读书，同时也是西方最持久的畅销书之一深读，必定是一本可以改变你我命运的书，正如“成人教育之父”——《人性的弱点》的作者戴尔卡耐基说：“我之所以受人欢迎，我之所以获得了快乐，我之所以经济收入有所增加，就是因为我懂得了如何处理人际关系的技巧。”</w:t>
      </w:r>
    </w:p>
    <w:p>
      <w:pPr>
        <w:ind w:left="0" w:right="0" w:firstLine="560"/>
        <w:spacing w:before="450" w:after="450" w:line="312" w:lineRule="auto"/>
      </w:pPr>
      <w:r>
        <w:rPr>
          <w:rFonts w:ascii="宋体" w:hAnsi="宋体" w:eastAsia="宋体" w:cs="宋体"/>
          <w:color w:val="000"/>
          <w:sz w:val="28"/>
          <w:szCs w:val="28"/>
        </w:rPr>
        <w:t xml:space="preserve">卡耐基先生以他对人性的独到洞察力，利用大量普通人不断努力获得成功的故事，通过他的演讲和著作唤起无数陷入迷惘者的斗志，唤起每个人内心蕴涵的潜能，激励一代又一代人走向成功。《人性的弱点》以人性具有的一般弱点为契入点，分为与人相处的基本技巧、平安快乐的要诀、如何使人喜欢你、如何赢得他人的赞同、如何更好地说服他人、让你的家庭生活幸福快乐、如何是你变得更加成熟、走出孤独忧虑的人生、不要为工作和金钱而烦恼、防止疲劳和永葆活力，共十章。内容涉及人际交往、心态调节、维系家庭、安排工作和合理用钱等诸多方面；卡耐基为读者提供了如何与他人相处、如何得到他人的认同、如何回避人性的弱点、如何战胜人性的弱点的种种方法，并提出了应对各类弱点的有效策略，为读者指明了营造和谐美好的人际关系的诀窍。</w:t>
      </w:r>
    </w:p>
    <w:p>
      <w:pPr>
        <w:ind w:left="0" w:right="0" w:firstLine="560"/>
        <w:spacing w:before="450" w:after="450" w:line="312" w:lineRule="auto"/>
      </w:pPr>
      <w:r>
        <w:rPr>
          <w:rFonts w:ascii="宋体" w:hAnsi="宋体" w:eastAsia="宋体" w:cs="宋体"/>
          <w:color w:val="000"/>
          <w:sz w:val="28"/>
          <w:szCs w:val="28"/>
        </w:rPr>
        <w:t xml:space="preserve">第一章有三节，第一节是如欲采蜜，勿蹴蜂房。卡耐基揭露了人性的弱点：做错事的时候只会怨天尤人。从中教育我们：批评不但不会改变事实反而会招致愤恨，尽量去了解别人，而不用责骂的方式，尽量设身处地去想——他们为什么要这样做。这比起批评责怪要有益、有趣得多，而且人心生同情、忍耐和仁慈。第二节就是真诚地赞赏他人。它教育我们要学会赞赏。赞美是一股非常伟大的力量，赞美的语言胜似晨星的美妙音乐，永远在他人的记忆深处唱歌。它用最普通最平常的语言来赞赏别人，使他人被认同而高兴，激励他人，也使你更容易为他人所接受。第三节是激发他人的强烈需求。在与别人合作时，要想获得良好的合作关系，要设身处地为他人着想，了解别人心里想些什么，需要什么，那么，你永远不用担心未来。</w:t>
      </w:r>
    </w:p>
    <w:p>
      <w:pPr>
        <w:ind w:left="0" w:right="0" w:firstLine="560"/>
        <w:spacing w:before="450" w:after="450" w:line="312" w:lineRule="auto"/>
      </w:pPr>
      <w:r>
        <w:rPr>
          <w:rFonts w:ascii="宋体" w:hAnsi="宋体" w:eastAsia="宋体" w:cs="宋体"/>
          <w:color w:val="000"/>
          <w:sz w:val="28"/>
          <w:szCs w:val="28"/>
        </w:rPr>
        <w:t xml:space="preserve">卡耐基说：“人就是这样，做错事的时候只会怨天尤人，就是不去责怪自己。”也许这句话我们并不陌生，而且经常用到，只是我们将其作了少的改动而已，改动之后就变成了，“他就是这样，做错事的时候只会怨天尤人，就是不去责怪自己。”看似细微的差别，可是差之毫厘，谬以千里。当你用一个手指指着别人说这句话的时候，也许另外的手指正指着你自己！</w:t>
      </w:r>
    </w:p>
    <w:p>
      <w:pPr>
        <w:ind w:left="0" w:right="0" w:firstLine="560"/>
        <w:spacing w:before="450" w:after="450" w:line="312" w:lineRule="auto"/>
      </w:pPr>
      <w:r>
        <w:rPr>
          <w:rFonts w:ascii="宋体" w:hAnsi="宋体" w:eastAsia="宋体" w:cs="宋体"/>
          <w:color w:val="000"/>
          <w:sz w:val="28"/>
          <w:szCs w:val="28"/>
        </w:rPr>
        <w:t xml:space="preserve">卡耐基一语道破人了这一劣根性。我们总是喜欢高高在上，谈论别人的是非对错，为什么就不能对照他们，审视一下自己呢？别人做的不好时，否自己做的就完美无暇呢？当你认识到自己也会犯错误的时候，你又会上升到一个高度，总结出一个亘古不变的真理：“人非圣贤，孰能无过？究竟病源是因为人们之间缺少理解和宽容。我永远记得电视剧《还珠格格ii》大结局时，紫微为皇后求情时的一句话，那就是“人生最大的美德是饶恕”，当我们每天挤公交车别人不小心踩到你的脚时，当我们每天走在路上别人不小心撞到你时，你是怎样的态度呢？怨气十足破口大骂还是饶恕别人善待自己？我们考虑事情总是习惯于站在自己的立场上去思考，于是，别人所做的一切与己相异时都是错的，同时对于别人来说，岂不亦然！可是如果双方都能站在别人的角度审视一下自己的话，结果定会截然不同的。站在别人的角度审视自己是需要理解和宽恕别人的素质和修养的。只有不够聪明的人才批评和抱怨别人——的确，很多愚蠢的人都这么做。我们只有学会真诚地关心身边的朋友，才能赢得朋友们最大的信任。</w:t>
      </w:r>
    </w:p>
    <w:p>
      <w:pPr>
        <w:ind w:left="0" w:right="0" w:firstLine="560"/>
        <w:spacing w:before="450" w:after="450" w:line="312" w:lineRule="auto"/>
      </w:pPr>
      <w:r>
        <w:rPr>
          <w:rFonts w:ascii="宋体" w:hAnsi="宋体" w:eastAsia="宋体" w:cs="宋体"/>
          <w:color w:val="000"/>
          <w:sz w:val="28"/>
          <w:szCs w:val="28"/>
        </w:rPr>
        <w:t xml:space="preserve">《人性的弱点》中提到的待人处世有三大原则，此外，书中还教导我们如何让别人喜欢你、如何赢得他人的赞同、如何更好地影响他人、如何使你的婚姻家庭更快乐、如何让你变得更成熟。整本书可以分三个部分：一是和他人相处的技巧；二是处理感情的态度和做法；三是改变自己的做法。</w:t>
      </w:r>
    </w:p>
    <w:p>
      <w:pPr>
        <w:ind w:left="0" w:right="0" w:firstLine="560"/>
        <w:spacing w:before="450" w:after="450" w:line="312" w:lineRule="auto"/>
      </w:pPr>
      <w:r>
        <w:rPr>
          <w:rFonts w:ascii="宋体" w:hAnsi="宋体" w:eastAsia="宋体" w:cs="宋体"/>
          <w:color w:val="000"/>
          <w:sz w:val="28"/>
          <w:szCs w:val="28"/>
        </w:rPr>
        <w:t xml:space="preserve">不要过分指责别人。“批评是危险的，因为常常伤害一个人宝贵的自尊，伤害他的自重感，并激起他的反抗。批评所引起的嫉妒，只会降低士气和感情，同时指责的事情也不会有任何改善。”我们应该要知道：当我们想要纠正和指责别人时，对方总是会为自己辩护，并反过来指责我们。</w:t>
      </w:r>
    </w:p>
    <w:p>
      <w:pPr>
        <w:ind w:left="0" w:right="0" w:firstLine="560"/>
        <w:spacing w:before="450" w:after="450" w:line="312" w:lineRule="auto"/>
      </w:pPr>
      <w:r>
        <w:rPr>
          <w:rFonts w:ascii="宋体" w:hAnsi="宋体" w:eastAsia="宋体" w:cs="宋体"/>
          <w:color w:val="000"/>
          <w:sz w:val="28"/>
          <w:szCs w:val="28"/>
        </w:rPr>
        <w:t xml:space="preserve">真诚地赞美对方。“天底下只有一个方法能够让任何人去做任何事，</w:t>
      </w:r>
    </w:p>
    <w:p>
      <w:pPr>
        <w:ind w:left="0" w:right="0" w:firstLine="560"/>
        <w:spacing w:before="450" w:after="450" w:line="312" w:lineRule="auto"/>
      </w:pPr>
      <w:r>
        <w:rPr>
          <w:rFonts w:ascii="宋体" w:hAnsi="宋体" w:eastAsia="宋体" w:cs="宋体"/>
          <w:color w:val="000"/>
          <w:sz w:val="28"/>
          <w:szCs w:val="28"/>
        </w:rPr>
        <w:t xml:space="preserve">这就是激发对方的激情，让对方乐意去做那件事。”詹姆斯曾经说过：</w:t>
      </w:r>
    </w:p>
    <w:p>
      <w:pPr>
        <w:ind w:left="0" w:right="0" w:firstLine="560"/>
        <w:spacing w:before="450" w:after="450" w:line="312" w:lineRule="auto"/>
      </w:pPr>
      <w:r>
        <w:rPr>
          <w:rFonts w:ascii="宋体" w:hAnsi="宋体" w:eastAsia="宋体" w:cs="宋体"/>
          <w:color w:val="000"/>
          <w:sz w:val="28"/>
          <w:szCs w:val="28"/>
        </w:rPr>
        <w:t xml:space="preserve">“在人的天性中，最深层的本性就是渴望得到别人的重视。”既然每个人都渴望别人的重视和赞美，那么我们就应该不要吝啬赞美的话。</w:t>
      </w:r>
    </w:p>
    <w:p>
      <w:pPr>
        <w:ind w:left="0" w:right="0" w:firstLine="560"/>
        <w:spacing w:before="450" w:after="450" w:line="312" w:lineRule="auto"/>
      </w:pPr>
      <w:r>
        <w:rPr>
          <w:rFonts w:ascii="宋体" w:hAnsi="宋体" w:eastAsia="宋体" w:cs="宋体"/>
          <w:color w:val="000"/>
          <w:sz w:val="28"/>
          <w:szCs w:val="28"/>
        </w:rPr>
        <w:t xml:space="preserve">满足对方强烈渴望的需求。“世界上能够影响他人的唯一办法，就是谈论他的需要，并告诉他如何去获得、满足他的这种需要。”威廉温特尔曾说过：“自我表现是人类天性中最为重要的因素。”因此，想要说服他人，首先就要把握对方心中最迫切的欲求。只有满足了对方的需求，对方才会重视你的看法，甚至会按你说的去做。</w:t>
      </w:r>
    </w:p>
    <w:p>
      <w:pPr>
        <w:ind w:left="0" w:right="0" w:firstLine="560"/>
        <w:spacing w:before="450" w:after="450" w:line="312" w:lineRule="auto"/>
      </w:pPr>
      <w:r>
        <w:rPr>
          <w:rFonts w:ascii="宋体" w:hAnsi="宋体" w:eastAsia="宋体" w:cs="宋体"/>
          <w:color w:val="000"/>
          <w:sz w:val="28"/>
          <w:szCs w:val="28"/>
        </w:rPr>
        <w:t xml:space="preserve">正如卡耐基先生所言：“一个人的成功，只有15%归结于他的专业知识，还有85%归于他表达思想、领导他人及唤起他人热情的能力。”，《人性的弱点》中的知识，能让我们更好地掌握这85%的能力。我们要学会攻克人性中的缺点，力求自己变得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2025-05-03T02:16:58+08:00</dcterms:created>
  <dcterms:modified xsi:type="dcterms:W3CDTF">2025-05-03T02:16:58+08:00</dcterms:modified>
</cp:coreProperties>
</file>

<file path=docProps/custom.xml><?xml version="1.0" encoding="utf-8"?>
<Properties xmlns="http://schemas.openxmlformats.org/officeDocument/2006/custom-properties" xmlns:vt="http://schemas.openxmlformats.org/officeDocument/2006/docPropsVTypes"/>
</file>