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最新初中班级管理心得体会(优秀14篇)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初中班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初中班级是一个学习和成长的集体。在初中班级的管理学习中，我深刻体会到了许多重要的道理和经验。通过参与班级管理学习，我学会了团结合作，提高自我管理能力，培养了自我约束力，增强了集体荣誉感。下面我将从五个方面来谈一下我的心得和体会。</w:t>
      </w:r>
    </w:p>
    <w:p>
      <w:pPr>
        <w:ind w:left="0" w:right="0" w:firstLine="560"/>
        <w:spacing w:before="450" w:after="450" w:line="312" w:lineRule="auto"/>
      </w:pPr>
      <w:r>
        <w:rPr>
          <w:rFonts w:ascii="宋体" w:hAnsi="宋体" w:eastAsia="宋体" w:cs="宋体"/>
          <w:color w:val="000"/>
          <w:sz w:val="28"/>
          <w:szCs w:val="28"/>
        </w:rPr>
        <w:t xml:space="preserve">首先，班级管理需要团结合作。在班级管理学习中，我们需要彼此合作，共同努力。作为班长，我意识到要做好班级管理工作，离不开全体班级成员的支持和合作。我们每个人都有自己的特长和优势，只有充分发挥每个人的才能，才能让班级管理工作更加顺利。在实际操作中，我常常与班级中的其他同学商量讨论，听取大家的意见和建议。通过团结合作，我们能够更好地解决问题，提高班级管理的效果。</w:t>
      </w:r>
    </w:p>
    <w:p>
      <w:pPr>
        <w:ind w:left="0" w:right="0" w:firstLine="560"/>
        <w:spacing w:before="450" w:after="450" w:line="312" w:lineRule="auto"/>
      </w:pPr>
      <w:r>
        <w:rPr>
          <w:rFonts w:ascii="宋体" w:hAnsi="宋体" w:eastAsia="宋体" w:cs="宋体"/>
          <w:color w:val="000"/>
          <w:sz w:val="28"/>
          <w:szCs w:val="28"/>
        </w:rPr>
        <w:t xml:space="preserve">其次，班级管理需要提高自我管理能力。作为班长，我不能只依赖他人，还需要自己不断提高自己的管理能力。我会时刻关注班级中的问题，通过制定合理的计划和安排，合理安排学习和活动时间，积极参与各种班级活动。同时，我也会不断学习相关管理知识，提升自己的管理能力。只有不断提升自身的管理能力，才能更好地完成班级管理工作。</w:t>
      </w:r>
    </w:p>
    <w:p>
      <w:pPr>
        <w:ind w:left="0" w:right="0" w:firstLine="560"/>
        <w:spacing w:before="450" w:after="450" w:line="312" w:lineRule="auto"/>
      </w:pPr>
      <w:r>
        <w:rPr>
          <w:rFonts w:ascii="宋体" w:hAnsi="宋体" w:eastAsia="宋体" w:cs="宋体"/>
          <w:color w:val="000"/>
          <w:sz w:val="28"/>
          <w:szCs w:val="28"/>
        </w:rPr>
        <w:t xml:space="preserve">再次，班级管理需要培养自我约束力。在班级管理学习中，我认识到自我约束非常重要。作为班长，在班级管理工作中，我需要克制住自己的情绪，不能因为一时的不满或冲动而做出错误的举动。同时，我也需要自我约束，做到按时按量完成任务，不拖延时间，不懒惰敷衍。通过培养自我约束力，我能够更好地管理自己，带动班级成员一起奋进。</w:t>
      </w:r>
    </w:p>
    <w:p>
      <w:pPr>
        <w:ind w:left="0" w:right="0" w:firstLine="560"/>
        <w:spacing w:before="450" w:after="450" w:line="312" w:lineRule="auto"/>
      </w:pPr>
      <w:r>
        <w:rPr>
          <w:rFonts w:ascii="宋体" w:hAnsi="宋体" w:eastAsia="宋体" w:cs="宋体"/>
          <w:color w:val="000"/>
          <w:sz w:val="28"/>
          <w:szCs w:val="28"/>
        </w:rPr>
        <w:t xml:space="preserve">另外，班级管理需要增强集体荣誉感。班级是一个集体，每个人都应该有强烈的集体荣誉感。班级的荣誉关系到每个人的面子和尊严，我们应该时刻维护和提升班级的形象和声誉。作为班长，我会带头做好表率，严格要求自己，争取在各项活动中取得好成绩。同时，我也会鼓励班级其他同学，激发他们的积极性和参与度，让大家一起为班级的荣誉努力奋斗。</w:t>
      </w:r>
    </w:p>
    <w:p>
      <w:pPr>
        <w:ind w:left="0" w:right="0" w:firstLine="560"/>
        <w:spacing w:before="450" w:after="450" w:line="312" w:lineRule="auto"/>
      </w:pPr>
      <w:r>
        <w:rPr>
          <w:rFonts w:ascii="宋体" w:hAnsi="宋体" w:eastAsia="宋体" w:cs="宋体"/>
          <w:color w:val="000"/>
          <w:sz w:val="28"/>
          <w:szCs w:val="28"/>
        </w:rPr>
        <w:t xml:space="preserve">最后，班级管理需要与老师、家长形成良好的合作关系。班级管理工作需要与老师、家长密切配合，形成良好的合作关系。作为学生干部，我会与班主任和家长保持沟通，听取他们的建议和意见。通过与老师、家长的合作，我们能够共同创造一个良好的班级管理氛围，提高班级管理工作的效果。</w:t>
      </w:r>
    </w:p>
    <w:p>
      <w:pPr>
        <w:ind w:left="0" w:right="0" w:firstLine="560"/>
        <w:spacing w:before="450" w:after="450" w:line="312" w:lineRule="auto"/>
      </w:pPr>
      <w:r>
        <w:rPr>
          <w:rFonts w:ascii="宋体" w:hAnsi="宋体" w:eastAsia="宋体" w:cs="宋体"/>
          <w:color w:val="000"/>
          <w:sz w:val="28"/>
          <w:szCs w:val="28"/>
        </w:rPr>
        <w:t xml:space="preserve">总之，通过参与班级管理学习，我得到了许多宝贵的经验和收获。团结合作、提高自我管理能力、培养自我约束力、增强集体荣誉感以及与老师、家长形成良好的合作关系，这些都是我在班级管理学习中学到的宝贵财富。我相信，通过不断的努力和实践，我能够不断提升自己的班级管理能力，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班级管理工作心得体会5</w:t>
      </w:r>
    </w:p>
    <w:p>
      <w:pPr>
        <w:ind w:left="0" w:right="0" w:firstLine="560"/>
        <w:spacing w:before="450" w:after="450" w:line="312" w:lineRule="auto"/>
      </w:pPr>
      <w:r>
        <w:rPr>
          <w:rFonts w:ascii="宋体" w:hAnsi="宋体" w:eastAsia="宋体" w:cs="宋体"/>
          <w:color w:val="000"/>
          <w:sz w:val="28"/>
          <w:szCs w:val="28"/>
        </w:rPr>
        <w:t xml:space="preserve">班级是学校教育的基层单位，是教师和学生开展各种教育教学活动的基本组织形式，班主任是班级的组织者、管理者和教育者。下面谈谈我的几点体会。</w:t>
      </w:r>
    </w:p>
    <w:p>
      <w:pPr>
        <w:ind w:left="0" w:right="0" w:firstLine="560"/>
        <w:spacing w:before="450" w:after="450" w:line="312" w:lineRule="auto"/>
      </w:pPr>
      <w:r>
        <w:rPr>
          <w:rFonts w:ascii="宋体" w:hAnsi="宋体" w:eastAsia="宋体" w:cs="宋体"/>
          <w:color w:val="000"/>
          <w:sz w:val="28"/>
          <w:szCs w:val="28"/>
        </w:rPr>
        <w:t xml:space="preserve">一、以身作则，榜样示范</w:t>
      </w:r>
    </w:p>
    <w:p>
      <w:pPr>
        <w:ind w:left="0" w:right="0" w:firstLine="560"/>
        <w:spacing w:before="450" w:after="450" w:line="312" w:lineRule="auto"/>
      </w:pPr>
      <w:r>
        <w:rPr>
          <w:rFonts w:ascii="宋体" w:hAnsi="宋体" w:eastAsia="宋体" w:cs="宋体"/>
          <w:color w:val="000"/>
          <w:sz w:val="28"/>
          <w:szCs w:val="28"/>
        </w:rPr>
        <w:t xml:space="preserve">身教胜于言教，教师的表率作用对学生有很大的感召力。我一向严格要求自己，以身作则，当好学生的带头人、引路人。凡是要求学生做到的，自己首先做到。就拿遵守纪律方面说，从上课到班会，从不迟到或早退，不轻易误一节课。</w:t>
      </w:r>
    </w:p>
    <w:p>
      <w:pPr>
        <w:ind w:left="0" w:right="0" w:firstLine="560"/>
        <w:spacing w:before="450" w:after="450" w:line="312" w:lineRule="auto"/>
      </w:pPr>
      <w:r>
        <w:rPr>
          <w:rFonts w:ascii="宋体" w:hAnsi="宋体" w:eastAsia="宋体" w:cs="宋体"/>
          <w:color w:val="000"/>
          <w:sz w:val="28"/>
          <w:szCs w:val="28"/>
        </w:rPr>
        <w:t xml:space="preserve">二、培养干部，指导工作</w:t>
      </w:r>
    </w:p>
    <w:p>
      <w:pPr>
        <w:ind w:left="0" w:right="0" w:firstLine="560"/>
        <w:spacing w:before="450" w:after="450" w:line="312" w:lineRule="auto"/>
      </w:pPr>
      <w:r>
        <w:rPr>
          <w:rFonts w:ascii="宋体" w:hAnsi="宋体" w:eastAsia="宋体" w:cs="宋体"/>
          <w:color w:val="000"/>
          <w:sz w:val="28"/>
          <w:szCs w:val="28"/>
        </w:rPr>
        <w:t xml:space="preserve">在班级管理上，我注意激发全体学生的参与意识，不让一个学生做旁观者，而要做班集体的主人，要凭借班集体这个舞台来锻炼自己的能力，施展自己的才华，发挥自己的潜能，发现新的自我。在此基础上，要抓好班委会、团支部的建设。在班干部的启用上，我采用竞选制。凡参加竞选的学生必须先写好竞选报告。内容包括竞选什么职务的干部，准备采取哪些措施搞好自己的工作，然后进行竞选演讲。之后，由全班学生采取无记名投票的方式来表决，按得票的多少来确定班干部的任用。这样产生的班干部，绝大多都工作积极，热情负责，有一定管理能力，有一定的威信，能起到带头作用。干部中出现工作拖拉，有违纪现象时，及时撤换。班干部竞选上来后，我定期组织他们开会，鼓励他们大胆工作，有时给他们出点子，想办法，指导他们开展工作，或检查他们前一段工作情况，督促他们更上一层楼。</w:t>
      </w:r>
    </w:p>
    <w:p>
      <w:pPr>
        <w:ind w:left="0" w:right="0" w:firstLine="560"/>
        <w:spacing w:before="450" w:after="450" w:line="312" w:lineRule="auto"/>
      </w:pPr>
      <w:r>
        <w:rPr>
          <w:rFonts w:ascii="宋体" w:hAnsi="宋体" w:eastAsia="宋体" w:cs="宋体"/>
          <w:color w:val="000"/>
          <w:sz w:val="28"/>
          <w:szCs w:val="28"/>
        </w:rPr>
        <w:t xml:space="preserve">三、目标管理，整体优化</w:t>
      </w:r>
    </w:p>
    <w:p>
      <w:pPr>
        <w:ind w:left="0" w:right="0" w:firstLine="560"/>
        <w:spacing w:before="450" w:after="450" w:line="312" w:lineRule="auto"/>
      </w:pPr>
      <w:r>
        <w:rPr>
          <w:rFonts w:ascii="宋体" w:hAnsi="宋体" w:eastAsia="宋体" w:cs="宋体"/>
          <w:color w:val="000"/>
          <w:sz w:val="28"/>
          <w:szCs w:val="28"/>
        </w:rPr>
        <w:t xml:space="preserve">班集体的形成和巩固是以共同的奋斗目标为前提的，有了共同的奋斗目标，就可以使同学们心往一处想，劲往一处使，产生积极向上的强烈的愿望，形成心理凝聚力，培养良好班风。</w:t>
      </w:r>
    </w:p>
    <w:p>
      <w:pPr>
        <w:ind w:left="0" w:right="0" w:firstLine="560"/>
        <w:spacing w:before="450" w:after="450" w:line="312" w:lineRule="auto"/>
      </w:pPr>
      <w:r>
        <w:rPr>
          <w:rFonts w:ascii="宋体" w:hAnsi="宋体" w:eastAsia="宋体" w:cs="宋体"/>
          <w:color w:val="000"/>
          <w:sz w:val="28"/>
          <w:szCs w:val="28"/>
        </w:rPr>
        <w:t xml:space="preserve">四、课外活动，陶冶情操</w:t>
      </w:r>
    </w:p>
    <w:p>
      <w:pPr>
        <w:ind w:left="0" w:right="0" w:firstLine="560"/>
        <w:spacing w:before="450" w:after="450" w:line="312" w:lineRule="auto"/>
      </w:pPr>
      <w:r>
        <w:rPr>
          <w:rFonts w:ascii="宋体" w:hAnsi="宋体" w:eastAsia="宋体" w:cs="宋体"/>
          <w:color w:val="000"/>
          <w:sz w:val="28"/>
          <w:szCs w:val="28"/>
        </w:rPr>
        <w:t xml:space="preserve">课外活动和校外活动是整个教育过程的一个有机组成部分，是实施德、智、体、美、劳全面发展的主要途径。学生参加课外活动，既能丰富知识，拓宽视野，发展自己的兴趣和爱好，又能陶冶情操，增进同学之间的友谊，培养互相帮助、团结友爱的集体主义精神。每逢学校组织文娱活动，如国庆歌咏赛、元旦文艺汇演，我都要学生们做充分准备，认真排练。使学生们在排练及演出的过程中都经历一次深刻的感情体验，受到爱国主义、集体主义精神的感染。</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时间是我们每个人都珍贵的资源，特别是对于初中生而言，合理管理自己的时间尤为重要。在我初中三年的学习生活中，我不断探索和总结，积累了一些班级时间管理的心得体会。下面，我将结合自身经历，从四个方面分享我的见解。</w:t>
      </w:r>
    </w:p>
    <w:p>
      <w:pPr>
        <w:ind w:left="0" w:right="0" w:firstLine="560"/>
        <w:spacing w:before="450" w:after="450" w:line="312" w:lineRule="auto"/>
      </w:pPr>
      <w:r>
        <w:rPr>
          <w:rFonts w:ascii="宋体" w:hAnsi="宋体" w:eastAsia="宋体" w:cs="宋体"/>
          <w:color w:val="000"/>
          <w:sz w:val="28"/>
          <w:szCs w:val="28"/>
        </w:rPr>
        <w:t xml:space="preserve">首先，合理规划学习时间是班级时间管理的关键。每天都有大量的作业和学习任务等待着我们完成，如果没有合理的规划，时间就会迅速溜走。可以通过制定每天的学习计划来控制时间，例如每天下午课后花半小时整理复习今天的内容，晚上再花两个小时专项学习某一学科。这样有计划地利用时间，不仅可以提高学习效率，还能够避免在繁忙的作业任务面前感到无所适从。</w:t>
      </w:r>
    </w:p>
    <w:p>
      <w:pPr>
        <w:ind w:left="0" w:right="0" w:firstLine="560"/>
        <w:spacing w:before="450" w:after="450" w:line="312" w:lineRule="auto"/>
      </w:pPr>
      <w:r>
        <w:rPr>
          <w:rFonts w:ascii="宋体" w:hAnsi="宋体" w:eastAsia="宋体" w:cs="宋体"/>
          <w:color w:val="000"/>
          <w:sz w:val="28"/>
          <w:szCs w:val="28"/>
        </w:rPr>
        <w:t xml:space="preserve">其次，积极参与班级活动有助于提高时间管理能力。班级活动是我们班级建设的重要一环，通过参与各类活动，可以培养我们的组织能力、协作能力和时间管理能力。比如，我曾担任班级文艺晚会的节目负责人，负责统筹各个节目的排练和准备工作。这个过程中，我学会了合理安排时间，保证每个节目的排练和策划都能顺利进行。这不仅提高了我的时间管理能力，也锻炼了我的组织和协调能力。</w:t>
      </w:r>
    </w:p>
    <w:p>
      <w:pPr>
        <w:ind w:left="0" w:right="0" w:firstLine="560"/>
        <w:spacing w:before="450" w:after="450" w:line="312" w:lineRule="auto"/>
      </w:pPr>
      <w:r>
        <w:rPr>
          <w:rFonts w:ascii="宋体" w:hAnsi="宋体" w:eastAsia="宋体" w:cs="宋体"/>
          <w:color w:val="000"/>
          <w:sz w:val="28"/>
          <w:szCs w:val="28"/>
        </w:rPr>
        <w:t xml:space="preserve">另外，良好的时间观念也是班级时间管理的重要因素之一。班级时间管理不仅仅是指个人的时间管理，也包括团队合作的时间管理。在班级合作学习中，如果有一两个人不能按时完成自己的任务，整个团队完成任务的进度就会受到影响，甚至导致项目失败。因此，培养良好的时间观念，做到守时待人，按照约定的时间完成任务，是十分重要的。通过团队活动的锻炼，我逐渐明白了团队合作的重要性，并养成了敬重时间、守时的好习惯。</w:t>
      </w:r>
    </w:p>
    <w:p>
      <w:pPr>
        <w:ind w:left="0" w:right="0" w:firstLine="560"/>
        <w:spacing w:before="450" w:after="450" w:line="312" w:lineRule="auto"/>
      </w:pPr>
      <w:r>
        <w:rPr>
          <w:rFonts w:ascii="宋体" w:hAnsi="宋体" w:eastAsia="宋体" w:cs="宋体"/>
          <w:color w:val="000"/>
          <w:sz w:val="28"/>
          <w:szCs w:val="28"/>
        </w:rPr>
        <w:t xml:space="preserve">最后，合理利用休息时间是班级时间管理的一种策略。虽然我们班级的学习任务很重，但是合理利用休息时间也可以提高效率。例如，午休时间可以进行一些简短的放松活动，如听音乐、休息片刻；课间休息时间可以结合集体活动，如进行体育锻炼、交流感受等。这样可以有效地调节我们的学习状态，让我们在短暂的放松后更有精力和动力继续投入到学习中。我在学校期间就喜欢在午休时听几分钟音乐，放松身心，缓解压力，提高下午的学习效率。</w:t>
      </w:r>
    </w:p>
    <w:p>
      <w:pPr>
        <w:ind w:left="0" w:right="0" w:firstLine="560"/>
        <w:spacing w:before="450" w:after="450" w:line="312" w:lineRule="auto"/>
      </w:pPr>
      <w:r>
        <w:rPr>
          <w:rFonts w:ascii="宋体" w:hAnsi="宋体" w:eastAsia="宋体" w:cs="宋体"/>
          <w:color w:val="000"/>
          <w:sz w:val="28"/>
          <w:szCs w:val="28"/>
        </w:rPr>
        <w:t xml:space="preserve">总的来说，班级时间管理是一项需要不断学习和实践的能力。通过合理规划，积极参与班级活动，培养良好的时间观念以及合理利用休息时间，我们可以更好地管理和掌控自己的时间。这不仅有助于提高学习效果，还能够培养我们的组织能力、协作意识和团队合作能力。相信在今后的学习和生活中，我能够继续发扬这些班级时间管理的心得体会，成为一个高效、自律的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时间管理越来越成为一种必备的素质。在初中阶段，我对班级时间管理有了更深刻的认识和体会。下面我将从培养学生的自觉性、规划时间、合理安排作息、加强沟通和团队合作、培养创新意识等五个方面，阐述我在班级时间管理方面的心得体会。</w:t>
      </w:r>
    </w:p>
    <w:p>
      <w:pPr>
        <w:ind w:left="0" w:right="0" w:firstLine="560"/>
        <w:spacing w:before="450" w:after="450" w:line="312" w:lineRule="auto"/>
      </w:pPr>
      <w:r>
        <w:rPr>
          <w:rFonts w:ascii="宋体" w:hAnsi="宋体" w:eastAsia="宋体" w:cs="宋体"/>
          <w:color w:val="000"/>
          <w:sz w:val="28"/>
          <w:szCs w:val="28"/>
        </w:rPr>
        <w:t xml:space="preserve">首先，培养学生的自觉性是班级时间管理的核心。学生要意识到时间的宝贵，认识到时间的限制性。要从小事做起，养成一系列自觉的好习惯。例如，早上起床后要迅速整理床铺、穿衣服，并按时到校。上课时要主动出示笔记本、文具等学习用品，严禁无节制地交头接耳。放学后要迅速整理好书包，帮助老师清理教室，不要拖延时间。只有不断培养学生的自觉性，才能真正做到班级时间管理的有效推进。</w:t>
      </w:r>
    </w:p>
    <w:p>
      <w:pPr>
        <w:ind w:left="0" w:right="0" w:firstLine="560"/>
        <w:spacing w:before="450" w:after="450" w:line="312" w:lineRule="auto"/>
      </w:pPr>
      <w:r>
        <w:rPr>
          <w:rFonts w:ascii="宋体" w:hAnsi="宋体" w:eastAsia="宋体" w:cs="宋体"/>
          <w:color w:val="000"/>
          <w:sz w:val="28"/>
          <w:szCs w:val="28"/>
        </w:rPr>
        <w:t xml:space="preserve">其次，规划时间是班级时间管理的基础。学生要学会做时间表，合理规划自己的时间。下课后可以制定一个简单的计划表，将学习、锻炼、休息等活动有序地安排起来。同时，要认识到时间的紧迫性，合理安排每一个环节。比如，可以将作业时间、课外活动时间都纳入计划表，从而更好地管理自己的时间。只有有条不紊地规划好时间，才能保证自己的学业进步和身心健康。</w:t>
      </w:r>
    </w:p>
    <w:p>
      <w:pPr>
        <w:ind w:left="0" w:right="0" w:firstLine="560"/>
        <w:spacing w:before="450" w:after="450" w:line="312" w:lineRule="auto"/>
      </w:pPr>
      <w:r>
        <w:rPr>
          <w:rFonts w:ascii="宋体" w:hAnsi="宋体" w:eastAsia="宋体" w:cs="宋体"/>
          <w:color w:val="000"/>
          <w:sz w:val="28"/>
          <w:szCs w:val="28"/>
        </w:rPr>
        <w:t xml:space="preserve">第三，合理安排作息是班级时间管理的重点。学生要保证足够的睡眠时间，在早上保持早起的习惯。早睡早起，有助于提高学习效率，保持精力充沛。在课余时间，可以进行适当的体育活动，放松身心，增加学习的动力。同时，要学会合理安排吃饭时间，注意饮食的均衡。养成良好的饮食习惯，有助于提高学生的身心素质，为学习提供更好的保障。</w:t>
      </w:r>
    </w:p>
    <w:p>
      <w:pPr>
        <w:ind w:left="0" w:right="0" w:firstLine="560"/>
        <w:spacing w:before="450" w:after="450" w:line="312" w:lineRule="auto"/>
      </w:pPr>
      <w:r>
        <w:rPr>
          <w:rFonts w:ascii="宋体" w:hAnsi="宋体" w:eastAsia="宋体" w:cs="宋体"/>
          <w:color w:val="000"/>
          <w:sz w:val="28"/>
          <w:szCs w:val="28"/>
        </w:rPr>
        <w:t xml:space="preserve">第四，加强沟通和团队合作是班级时间管理的重要环节。班级是一个集体，只有通过良好的沟通和团队合作，才能更好地实现时间管理的目标。学生要学会与同学们进行有效的沟通交流，了解彼此的时间安排和学习进度。在相互帮助和支持中，更好地利用时间，提高学业水平。同时，要学会尊重他人的时间，不要在不恰当的时候打扰别人。只有加强班级的沟通和团队合作，才能更好地完成各项任务。</w:t>
      </w:r>
    </w:p>
    <w:p>
      <w:pPr>
        <w:ind w:left="0" w:right="0" w:firstLine="560"/>
        <w:spacing w:before="450" w:after="450" w:line="312" w:lineRule="auto"/>
      </w:pPr>
      <w:r>
        <w:rPr>
          <w:rFonts w:ascii="宋体" w:hAnsi="宋体" w:eastAsia="宋体" w:cs="宋体"/>
          <w:color w:val="000"/>
          <w:sz w:val="28"/>
          <w:szCs w:val="28"/>
        </w:rPr>
        <w:t xml:space="preserve">最后，培养创新意识是班级时间管理的关键。学生要从多个角度思考和解决问题，尝试不同的学习方法和策略。在时间管理方面，可以尝试使用一些科学的方法，如番茄钟、奥卡姆剃刀原则等，提高工作效率。同时，要不断学习新的知识和技能，了解世界的变化。只有不断培养创新意识和适应能力，才能在快速变化的社会中更好地管理自己的时间。</w:t>
      </w:r>
    </w:p>
    <w:p>
      <w:pPr>
        <w:ind w:left="0" w:right="0" w:firstLine="560"/>
        <w:spacing w:before="450" w:after="450" w:line="312" w:lineRule="auto"/>
      </w:pPr>
      <w:r>
        <w:rPr>
          <w:rFonts w:ascii="宋体" w:hAnsi="宋体" w:eastAsia="宋体" w:cs="宋体"/>
          <w:color w:val="000"/>
          <w:sz w:val="28"/>
          <w:szCs w:val="28"/>
        </w:rPr>
        <w:t xml:space="preserve">总之，班级时间管理是一项综合素质，需要学生们从多个方面进行培养和提升。通过培养学生的自觉性、规划时间、合理安排作息、加强沟通和团队合作、培养创新意识等多个方面的探索和实践，才能更好地管理自己的时间，提高学习效率，追求更好的发展。相信在不断的努力中，我们能够做到更好的班级时间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初中班主任班级管理心得体会</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初中班主任心得体会</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1、按《中学生守则》和《中学生日常行为规范》规定，学生必须按时到校，不迟到、不早退、不旷课。未经班主任同意不出校门。</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2、当天值日班长负责考勤并认真做记录，每周在周一班会公布，并向年级组报告情况，期末班主任将学生个人考勤统计登载在学习成绩册上。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3、早晨到校时间7:20，下午到校时间13:50(冬季)，14:20(夏季)。第一次上课预备铃响后快速进入教室，第二次上课铃响后进入教室为迟到。当天值日班长要认真做好迟到记录。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严重违纪处理，学期末综合素质评价为d级。</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一、谈话前要有准备：找学生谈话，不能心血来潮，随心所欲，毫无准备。</w:t>
      </w:r>
    </w:p>
    <w:p>
      <w:pPr>
        <w:ind w:left="0" w:right="0" w:firstLine="560"/>
        <w:spacing w:before="450" w:after="450" w:line="312" w:lineRule="auto"/>
      </w:pPr>
      <w:r>
        <w:rPr>
          <w:rFonts w:ascii="宋体" w:hAnsi="宋体" w:eastAsia="宋体" w:cs="宋体"/>
          <w:color w:val="000"/>
          <w:sz w:val="28"/>
          <w:szCs w:val="28"/>
        </w:rPr>
        <w:t xml:space="preserve">要确实谈话的对象，要真正了解谈话对象。“知彼知已，百战不殆”。与学生谈话，要从三方面来观察学生，找出学生的弱点，从薄弱处突破学生的思想防线，走进学生的心里。</w:t>
      </w:r>
    </w:p>
    <w:p>
      <w:pPr>
        <w:ind w:left="0" w:right="0" w:firstLine="560"/>
        <w:spacing w:before="450" w:after="450" w:line="312" w:lineRule="auto"/>
      </w:pPr>
      <w:r>
        <w:rPr>
          <w:rFonts w:ascii="宋体" w:hAnsi="宋体" w:eastAsia="宋体" w:cs="宋体"/>
          <w:color w:val="000"/>
          <w:sz w:val="28"/>
          <w:szCs w:val="28"/>
        </w:rPr>
        <w:t xml:space="preserve">（一）看学生的家境，是否缺少家庭温暖，如在家里是两个孩子的，他不受家人喜欢，或是被宠坏的那一个等，有些单亲家庭的孩子缺乏关爱的。</w:t>
      </w:r>
    </w:p>
    <w:p>
      <w:pPr>
        <w:ind w:left="0" w:right="0" w:firstLine="560"/>
        <w:spacing w:before="450" w:after="450" w:line="312" w:lineRule="auto"/>
      </w:pPr>
      <w:r>
        <w:rPr>
          <w:rFonts w:ascii="宋体" w:hAnsi="宋体" w:eastAsia="宋体" w:cs="宋体"/>
          <w:color w:val="000"/>
          <w:sz w:val="28"/>
          <w:szCs w:val="28"/>
        </w:rPr>
        <w:t xml:space="preserve">（三）看他在班级的人际关系，看他是否在乎学生的看法。看他是否缺少班级归宿感，仔细挖掘其优点，或发生错误时他的内心的真实想法，设身处地的理解学生的心里。从这三方面入手，找出学生的七寸所在。老师谈话要动情，学生才会动心。对倔强的学生有时冒着激怒他的风险去揣摩学生眼睛里有着泪光闪现的一刻，那时学生可能被你抓住了软肋，再细细分析其学习或纪律出现的问题，再帮助他改正错误。</w:t>
      </w:r>
    </w:p>
    <w:p>
      <w:pPr>
        <w:ind w:left="0" w:right="0" w:firstLine="560"/>
        <w:spacing w:before="450" w:after="450" w:line="312" w:lineRule="auto"/>
      </w:pPr>
      <w:r>
        <w:rPr>
          <w:rFonts w:ascii="宋体" w:hAnsi="宋体" w:eastAsia="宋体" w:cs="宋体"/>
          <w:color w:val="000"/>
          <w:sz w:val="28"/>
          <w:szCs w:val="28"/>
        </w:rPr>
        <w:t xml:space="preserve">二、把握谈话的时机，捕捉谈话时机，把握谈话火候，谈话效果将事半功倍。</w:t>
      </w:r>
    </w:p>
    <w:p>
      <w:pPr>
        <w:ind w:left="0" w:right="0" w:firstLine="560"/>
        <w:spacing w:before="450" w:after="450" w:line="312" w:lineRule="auto"/>
      </w:pPr>
      <w:r>
        <w:rPr>
          <w:rFonts w:ascii="宋体" w:hAnsi="宋体" w:eastAsia="宋体" w:cs="宋体"/>
          <w:color w:val="000"/>
          <w:sz w:val="28"/>
          <w:szCs w:val="28"/>
        </w:rPr>
        <w:t xml:space="preserve">一般情况下，当学生知错认错，需要帮助的时侯，当犯了错误，已经自责，需要谅解的时侯，当突遭不幸，悲痛万分，需要安慰的时候，当情绪不好，需要排解的时候，当取得成绩，满心欢喜，需要认同的时候，当遇到麻烦，一筹莫展，需要指点时，都是与学生谈话的最佳时机。</w:t>
      </w:r>
    </w:p>
    <w:p>
      <w:pPr>
        <w:ind w:left="0" w:right="0" w:firstLine="560"/>
        <w:spacing w:before="450" w:after="450" w:line="312" w:lineRule="auto"/>
      </w:pPr>
      <w:r>
        <w:rPr>
          <w:rFonts w:ascii="宋体" w:hAnsi="宋体" w:eastAsia="宋体" w:cs="宋体"/>
          <w:color w:val="000"/>
          <w:sz w:val="28"/>
          <w:szCs w:val="28"/>
        </w:rPr>
        <w:t xml:space="preserve">三、谈话地点。地点、场合的选择对个别谈话非常重要。</w:t>
      </w:r>
    </w:p>
    <w:p>
      <w:pPr>
        <w:ind w:left="0" w:right="0" w:firstLine="560"/>
        <w:spacing w:before="450" w:after="450" w:line="312" w:lineRule="auto"/>
      </w:pPr>
      <w:r>
        <w:rPr>
          <w:rFonts w:ascii="宋体" w:hAnsi="宋体" w:eastAsia="宋体" w:cs="宋体"/>
          <w:color w:val="000"/>
          <w:sz w:val="28"/>
          <w:szCs w:val="28"/>
        </w:rPr>
        <w:t xml:space="preserve">应选择比较清静，不受外来干扰的地方，应该选择学生感到亲切、自在的地方。比较严肃的，应单独找学生谈，但办公室不是最佳的地方，老师太多，造成学生紧张情绪，而且有点不给学生面子，容易损伤学生自尊心。一般情况可利用课外活动时间或劳动时间或课间，不要占去学生的文化课时间。也可借故与学生同路，随意的交谈。</w:t>
      </w:r>
    </w:p>
    <w:p>
      <w:pPr>
        <w:ind w:left="0" w:right="0" w:firstLine="560"/>
        <w:spacing w:before="450" w:after="450" w:line="312" w:lineRule="auto"/>
      </w:pPr>
      <w:r>
        <w:rPr>
          <w:rFonts w:ascii="宋体" w:hAnsi="宋体" w:eastAsia="宋体" w:cs="宋体"/>
          <w:color w:val="000"/>
          <w:sz w:val="28"/>
          <w:szCs w:val="28"/>
        </w:rPr>
        <w:t xml:space="preserve">四、同时谈话需要的注意的几个原则</w:t>
      </w:r>
    </w:p>
    <w:p>
      <w:pPr>
        <w:ind w:left="0" w:right="0" w:firstLine="560"/>
        <w:spacing w:before="450" w:after="450" w:line="312" w:lineRule="auto"/>
      </w:pPr>
      <w:r>
        <w:rPr>
          <w:rFonts w:ascii="宋体" w:hAnsi="宋体" w:eastAsia="宋体" w:cs="宋体"/>
          <w:color w:val="000"/>
          <w:sz w:val="28"/>
          <w:szCs w:val="28"/>
        </w:rPr>
        <w:t xml:space="preserve">（一）差异原则。</w:t>
      </w:r>
    </w:p>
    <w:p>
      <w:pPr>
        <w:ind w:left="0" w:right="0" w:firstLine="560"/>
        <w:spacing w:before="450" w:after="450" w:line="312" w:lineRule="auto"/>
      </w:pPr>
      <w:r>
        <w:rPr>
          <w:rFonts w:ascii="宋体" w:hAnsi="宋体" w:eastAsia="宋体" w:cs="宋体"/>
          <w:color w:val="000"/>
          <w:sz w:val="28"/>
          <w:szCs w:val="28"/>
        </w:rPr>
        <w:t xml:space="preserve">找学生谈话的方式要因人而异，要根据对方的性格、情绪，根据谈话的内容、环境等，具体问题具体分析。有的同学是直性子，谈话就要开门见山。有的同学自尊心较强，谈话要就应含蓄一些，旁敲侧击。</w:t>
      </w:r>
    </w:p>
    <w:p>
      <w:pPr>
        <w:ind w:left="0" w:right="0" w:firstLine="560"/>
        <w:spacing w:before="450" w:after="450" w:line="312" w:lineRule="auto"/>
      </w:pPr>
      <w:r>
        <w:rPr>
          <w:rFonts w:ascii="宋体" w:hAnsi="宋体" w:eastAsia="宋体" w:cs="宋体"/>
          <w:color w:val="000"/>
          <w:sz w:val="28"/>
          <w:szCs w:val="28"/>
        </w:rPr>
        <w:t xml:space="preserve">（二）真诚原则。</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引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（三）先抑后扬原则。</w:t>
      </w:r>
    </w:p>
    <w:p>
      <w:pPr>
        <w:ind w:left="0" w:right="0" w:firstLine="560"/>
        <w:spacing w:before="450" w:after="450" w:line="312" w:lineRule="auto"/>
      </w:pPr>
      <w:r>
        <w:rPr>
          <w:rFonts w:ascii="宋体" w:hAnsi="宋体" w:eastAsia="宋体" w:cs="宋体"/>
          <w:color w:val="000"/>
          <w:sz w:val="28"/>
          <w:szCs w:val="28"/>
        </w:rPr>
        <w:t xml:space="preserve">有时教师可以高声训斥，说出自己对学生所作所为的不满，以毒攻毒。但那只是暂时，打一巴掌给一块糖吃，有时很管用，之后再与之交谈，充分的尊重学生，理解学生，与之交心。先抑后扬往往效果最好。</w:t>
      </w:r>
    </w:p>
    <w:p>
      <w:pPr>
        <w:ind w:left="0" w:right="0" w:firstLine="560"/>
        <w:spacing w:before="450" w:after="450" w:line="312" w:lineRule="auto"/>
      </w:pPr>
      <w:r>
        <w:rPr>
          <w:rFonts w:ascii="宋体" w:hAnsi="宋体" w:eastAsia="宋体" w:cs="宋体"/>
          <w:color w:val="000"/>
          <w:sz w:val="28"/>
          <w:szCs w:val="28"/>
        </w:rPr>
        <w:t xml:space="preserve">（四）立竿见影原则。</w:t>
      </w:r>
    </w:p>
    <w:p>
      <w:pPr>
        <w:ind w:left="0" w:right="0" w:firstLine="560"/>
        <w:spacing w:before="450" w:after="450" w:line="312" w:lineRule="auto"/>
      </w:pPr>
      <w:r>
        <w:rPr>
          <w:rFonts w:ascii="宋体" w:hAnsi="宋体" w:eastAsia="宋体" w:cs="宋体"/>
          <w:color w:val="000"/>
          <w:sz w:val="28"/>
          <w:szCs w:val="28"/>
        </w:rPr>
        <w:t xml:space="preserve">遇到突发事件，今日事今日毕，当天的问题当天一定要解决。不可拖到明日，当天一定要与当事者交流，避免夜长梦多。错失良机，贻误战机。</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月考成绩出来了，原来这两人数理化考试出现很大的问题。这时候我想着一定要在今天把这件事解决，不能拖到明天，于是找了一节微机课，把她们找来找来，为了顾全她们的面子，谈话地点没有选择办公室，我选了微机课，大家都不在的时候，到教室里去和他谈话。给两人看了月考成绩的结果，对王婷同学，因为其性格敦厚，我很温柔对她说，老师给你的工作分配太多，以后给你去掉一些，王婷流下了眼泪，说出自己的烦恼，觉得自己的题总是问不完，一天就过去了，问题越积越多；对于邱雨同学，她很傲气，这是一个属于核桃类型的学生，我毫不留情，我直接揭露她作业没交是没做吧，为什么会对于考试的结果那么无所谓，她突然哭了起来，自己对于理科学习开始厌烦，回家做完作业，就想睡觉根本不想看书，上课也无法集中精力。这时候班主任的工作就好做了，我发现找到了他们的弱点，把这两个学生的困难，仔细的分析了一下，考试失败的原因，原来数学是园的章节学的不好，化学是背的太少了，物理是题做的太少了，因为两人的文科较好，我告诉她们，文科的背诵和理科的做题一回事，多理解概念，多做不同类型题等。鼓励她，激励她，帮助他们树立信心。这次谈话比较成功。</w:t>
      </w:r>
    </w:p>
    <w:p>
      <w:pPr>
        <w:ind w:left="0" w:right="0" w:firstLine="560"/>
        <w:spacing w:before="450" w:after="450" w:line="312" w:lineRule="auto"/>
      </w:pPr>
      <w:r>
        <w:rPr>
          <w:rFonts w:ascii="宋体" w:hAnsi="宋体" w:eastAsia="宋体" w:cs="宋体"/>
          <w:color w:val="000"/>
          <w:sz w:val="28"/>
          <w:szCs w:val="28"/>
        </w:rPr>
        <w:t xml:space="preserve">（五）家校联系原则。</w:t>
      </w:r>
    </w:p>
    <w:p>
      <w:pPr>
        <w:ind w:left="0" w:right="0" w:firstLine="560"/>
        <w:spacing w:before="450" w:after="450" w:line="312" w:lineRule="auto"/>
      </w:pPr>
      <w:r>
        <w:rPr>
          <w:rFonts w:ascii="宋体" w:hAnsi="宋体" w:eastAsia="宋体" w:cs="宋体"/>
          <w:color w:val="000"/>
          <w:sz w:val="28"/>
          <w:szCs w:val="28"/>
        </w:rPr>
        <w:t xml:space="preserve">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（六）以毒攻毒原则。</w:t>
      </w:r>
    </w:p>
    <w:p>
      <w:pPr>
        <w:ind w:left="0" w:right="0" w:firstLine="560"/>
        <w:spacing w:before="450" w:after="450" w:line="312" w:lineRule="auto"/>
      </w:pPr>
      <w:r>
        <w:rPr>
          <w:rFonts w:ascii="宋体" w:hAnsi="宋体" w:eastAsia="宋体" w:cs="宋体"/>
          <w:color w:val="000"/>
          <w:sz w:val="28"/>
          <w:szCs w:val="28"/>
        </w:rPr>
        <w:t xml:space="preserve">这条是有些冒险的，对于一些班级里的刺头，你是老大，我更是老大，你横我比你还横，这样的学生正面的说教根本不管用，老师要在他面前表现得无所畏惧，有时他会曲解教育法，使老师的管理陷入僵局，其实这样的学生跟他的谈话有些斗智斗勇，就像和高手下棋。老师要给他一种感觉，就是老师不当，我今天也要把你制服，不要畏惧这样的学生，不然一个这样的学生就会搞乱你的班级，让你的一切工作都白做。管理工作会使你力不从心。蛇要打七寸，擒贼先擒王。其实这往往是治理班级的关键所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投入和认真，排除阻力，突破学生的心理防线，走进学生的心里，忧他所忧，急他所急。想他所想。把学生当作自己的孩子一样对待，特别是谈话的时候，让学生感觉老师是他最亲的人，从而产生“亲其师而信其道”之功效。有时跟学生进行一次成功的谈话以后，会不自觉的产生一种从心里去爱学生的感觉，自己也会为自己而感动，好像那一刻就觉得自己真的以做老师和做班主任而感到伟大和自豪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把握学生心理，增强管理效果——初三班级管理侧记一新疆喀什农三师伽师总场中学陈永松王巧玲常言道：管理是一门技术，也是一门艺术。下面是小编为大家收集关于初中班主任管理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 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到这天，我基本上学习完了《班级管理》课程，觉得魏、王、徐三位老师的教育经验是很有一套的，的确值得我学习和深思的：什么“松、静、匀、乐”的注意力体操-----针对老师和学生的工作效率、降低运行成本和学习效率提出的方法，值得我借鉴和模仿；班级管理需要民主化和科学化，民主的含义是老师要有为学生服务的思想，建立良好的师生关系，才能实现师生相互帮忙、相互搀扶；针对学生特点，使用、培养、发展他们的优点和长处；班级决策要贴合学生的需要和发展。</w:t>
      </w:r>
    </w:p>
    <w:p>
      <w:pPr>
        <w:ind w:left="0" w:right="0" w:firstLine="560"/>
        <w:spacing w:before="450" w:after="450" w:line="312" w:lineRule="auto"/>
      </w:pPr>
      <w:r>
        <w:rPr>
          <w:rFonts w:ascii="宋体" w:hAnsi="宋体" w:eastAsia="宋体" w:cs="宋体"/>
          <w:color w:val="000"/>
          <w:sz w:val="28"/>
          <w:szCs w:val="28"/>
        </w:rPr>
        <w:t xml:space="preserve">科学化是指班级的发展要有规划、有具体的计划，怎样一步一步来；边执行边检查落实，有检查的方式和方法；最后要反馈，总结经验和教训，调整已有的计划安排、方式和方法。使师生一向在良好的环境中共同成长。</w:t>
      </w:r>
    </w:p>
    <w:p>
      <w:pPr>
        <w:ind w:left="0" w:right="0" w:firstLine="560"/>
        <w:spacing w:before="450" w:after="450" w:line="312" w:lineRule="auto"/>
      </w:pPr>
      <w:r>
        <w:rPr>
          <w:rFonts w:ascii="宋体" w:hAnsi="宋体" w:eastAsia="宋体" w:cs="宋体"/>
          <w:color w:val="000"/>
          <w:sz w:val="28"/>
          <w:szCs w:val="28"/>
        </w:rPr>
        <w:t xml:space="preserve">从王老师那里学到，班主任的工作有三个方面：班风建设、日常管理、问题生的诊疗。</w:t>
      </w:r>
    </w:p>
    <w:p>
      <w:pPr>
        <w:ind w:left="0" w:right="0" w:firstLine="560"/>
        <w:spacing w:before="450" w:after="450" w:line="312" w:lineRule="auto"/>
      </w:pPr>
      <w:r>
        <w:rPr>
          <w:rFonts w:ascii="宋体" w:hAnsi="宋体" w:eastAsia="宋体" w:cs="宋体"/>
          <w:color w:val="000"/>
          <w:sz w:val="28"/>
          <w:szCs w:val="28"/>
        </w:rPr>
        <w:t xml:space="preserve">他认为，当前班主任工作处在初级状态、有很强的随意性，处在应付状态，迫切需要科学的班主任工作。了解学生的方法主要有观察法、沟通法，再归纳分析学生，做好班主任记录；在观察的基础上，对问题生的语言、行为和心理进行分类：什么不良行为习惯的、厌学的、心理障碍的、品德不好的、“好学生”的，一共五类；从严重程度上分为轻度、中度和重度三个层次。举出必须的实例佐证他的观点，很有深度。</w:t>
      </w:r>
    </w:p>
    <w:p>
      <w:pPr>
        <w:ind w:left="0" w:right="0" w:firstLine="560"/>
        <w:spacing w:before="450" w:after="450" w:line="312" w:lineRule="auto"/>
      </w:pPr>
      <w:r>
        <w:rPr>
          <w:rFonts w:ascii="宋体" w:hAnsi="宋体" w:eastAsia="宋体" w:cs="宋体"/>
          <w:color w:val="000"/>
          <w:sz w:val="28"/>
          <w:szCs w:val="28"/>
        </w:rPr>
        <w:t xml:space="preserve">从五类学生起，分别找出产生的原因，提出解决的办法，每一种学生就应如何处理，提出了看法，很严谨的。值得我学习。</w:t>
      </w:r>
    </w:p>
    <w:p>
      <w:pPr>
        <w:ind w:left="0" w:right="0" w:firstLine="560"/>
        <w:spacing w:before="450" w:after="450" w:line="312" w:lineRule="auto"/>
      </w:pPr>
      <w:r>
        <w:rPr>
          <w:rFonts w:ascii="宋体" w:hAnsi="宋体" w:eastAsia="宋体" w:cs="宋体"/>
          <w:color w:val="000"/>
          <w:sz w:val="28"/>
          <w:szCs w:val="28"/>
        </w:rPr>
        <w:t xml:space="preserve">问题生的鉴定：他的手册中涉及了：1、顶撞老师2、严重小说小动3、经常性迟到4、同学冲突5、不注意听讲6、不完成作业7、马虎8、偏科9、早恋10、偷拿钱物11、迷恋网络12、暴力倾向13、离家出走14、自杀倾向等问题表象，判别其程度，给每一个问题，都分析产生的多种原因（假设），提出了对策。其实，根源在家庭教育的缺陷造成，越小解决越容易。我十分赞同这个观点。诊疗方案的实施需要老师、家长和社区配合进行，才有效果。</w:t>
      </w:r>
    </w:p>
    <w:p>
      <w:pPr>
        <w:ind w:left="0" w:right="0" w:firstLine="560"/>
        <w:spacing w:before="450" w:after="450" w:line="312" w:lineRule="auto"/>
      </w:pPr>
      <w:r>
        <w:rPr>
          <w:rFonts w:ascii="宋体" w:hAnsi="宋体" w:eastAsia="宋体" w:cs="宋体"/>
          <w:color w:val="000"/>
          <w:sz w:val="28"/>
          <w:szCs w:val="28"/>
        </w:rPr>
        <w:t xml:space="preserve">建立班级舆论。舆论就是人们对社会对生活中各种问题发表意见，发表评论，那么这种意见和评论，就是现实社会中问题的反应。</w:t>
      </w:r>
    </w:p>
    <w:p>
      <w:pPr>
        <w:ind w:left="0" w:right="0" w:firstLine="560"/>
        <w:spacing w:before="450" w:after="450" w:line="312" w:lineRule="auto"/>
      </w:pPr>
      <w:r>
        <w:rPr>
          <w:rFonts w:ascii="宋体" w:hAnsi="宋体" w:eastAsia="宋体" w:cs="宋体"/>
          <w:color w:val="000"/>
          <w:sz w:val="28"/>
          <w:szCs w:val="28"/>
        </w:rPr>
        <w:t xml:space="preserve">班群众的舆论就是班群众每个成员对社会上的问题，对校园生活中、班级生活中的问题发表自己的意见，发表评论。这也是无时无刻都在进行着的。这些意见评论，能够分成两种状况：一种状况是属于自觉地，就是在班主任的组织引导之下，有组织的来进行的。</w:t>
      </w:r>
    </w:p>
    <w:p>
      <w:pPr>
        <w:ind w:left="0" w:right="0" w:firstLine="560"/>
        <w:spacing w:before="450" w:after="450" w:line="312" w:lineRule="auto"/>
      </w:pPr>
      <w:r>
        <w:rPr>
          <w:rFonts w:ascii="宋体" w:hAnsi="宋体" w:eastAsia="宋体" w:cs="宋体"/>
          <w:color w:val="000"/>
          <w:sz w:val="28"/>
          <w:szCs w:val="28"/>
        </w:rPr>
        <w:t xml:space="preserve">另外一种就是同学之间彼此聊天，对问题的一些意见，一些评论，一些看法。这是自发的，没有组织，没有引导的，那么在所有的这些舆论中也能够分成两种性质：一种舆论是用心的，健康向上的；还有一种舆论，当然这是少量的，支流的了，就可能是比较消极的，不健康的，凡是有人群的地方，就有舆论存在。</w:t>
      </w:r>
    </w:p>
    <w:p>
      <w:pPr>
        <w:ind w:left="0" w:right="0" w:firstLine="560"/>
        <w:spacing w:before="450" w:after="450" w:line="312" w:lineRule="auto"/>
      </w:pPr>
      <w:r>
        <w:rPr>
          <w:rFonts w:ascii="宋体" w:hAnsi="宋体" w:eastAsia="宋体" w:cs="宋体"/>
          <w:color w:val="000"/>
          <w:sz w:val="28"/>
          <w:szCs w:val="28"/>
        </w:rPr>
        <w:t xml:space="preserve">班主任要营造一个互助友爱，民主和谐，健康向上的班级氛围。班主任的职责，很重要的一项就是要建设班级舆论-------建设健康的舆论，抵制消极的舆论。方法上，正面舆论引导、民主平等和必须地包容相结合。指导班委、团支部和学生个体完成班级舆论建设，发动学生、信任学生。关心国家、地方、校园、班内的热点问题，组织学生讨论，构成共识，建立班级舆论平台。</w:t>
      </w:r>
    </w:p>
    <w:p>
      <w:pPr>
        <w:ind w:left="0" w:right="0" w:firstLine="560"/>
        <w:spacing w:before="450" w:after="450" w:line="312" w:lineRule="auto"/>
      </w:pPr>
      <w:r>
        <w:rPr>
          <w:rFonts w:ascii="宋体" w:hAnsi="宋体" w:eastAsia="宋体" w:cs="宋体"/>
          <w:color w:val="000"/>
          <w:sz w:val="28"/>
          <w:szCs w:val="28"/>
        </w:rPr>
        <w:t xml:space="preserve">总之，班级管理，要发挥学生的小主人作用，构成师生相互搀扶、相互帮忙的良性状态，班级才能搞好。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2025-05-02T19:31:00+08:00</dcterms:created>
  <dcterms:modified xsi:type="dcterms:W3CDTF">2025-05-02T19:31:00+08:00</dcterms:modified>
</cp:coreProperties>
</file>

<file path=docProps/custom.xml><?xml version="1.0" encoding="utf-8"?>
<Properties xmlns="http://schemas.openxmlformats.org/officeDocument/2006/custom-properties" xmlns:vt="http://schemas.openxmlformats.org/officeDocument/2006/docPropsVTypes"/>
</file>