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202_年食品安全教育心得体会(大全12篇)</w:t>
      </w:r>
      <w:bookmarkEnd w:id="1"/>
    </w:p>
    <w:p>
      <w:pPr>
        <w:jc w:val="center"/>
        <w:spacing w:before="0" w:after="450"/>
      </w:pPr>
      <w:r>
        <w:rPr>
          <w:rFonts w:ascii="Arial" w:hAnsi="Arial" w:eastAsia="Arial" w:cs="Arial"/>
          <w:color w:val="999999"/>
          <w:sz w:val="20"/>
          <w:szCs w:val="20"/>
        </w:rPr>
        <w:t xml:space="preserve">来源：网络  作者：逝水流年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下面我帮大家找寻并整理了一些优秀的心得体会范文，我们一起来了解一下吧。食品安全教育心得体会篇一近年来，食品安...</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食品安全教育心得体会篇一</w:t>
      </w:r>
    </w:p>
    <w:p>
      <w:pPr>
        <w:ind w:left="0" w:right="0" w:firstLine="560"/>
        <w:spacing w:before="450" w:after="450" w:line="312" w:lineRule="auto"/>
      </w:pPr>
      <w:r>
        <w:rPr>
          <w:rFonts w:ascii="宋体" w:hAnsi="宋体" w:eastAsia="宋体" w:cs="宋体"/>
          <w:color w:val="000"/>
          <w:sz w:val="28"/>
          <w:szCs w:val="28"/>
        </w:rPr>
        <w:t xml:space="preserve">近年来，食品安全问题频频引发社会关注，给人们的日常生活带来了不小的困扰与担忧。为了增强公众对食品安全的意识，提高广大民众的食品安全知识和素养，许多地方制作推出了食品安全教育片。近日，我有幸观看了由某地政府主导制作的一部食品安全教育片，深受启发与感悟。以下将结合该教育片，谈谈我对食品安全教育的种种想法。</w:t>
      </w:r>
    </w:p>
    <w:p>
      <w:pPr>
        <w:ind w:left="0" w:right="0" w:firstLine="560"/>
        <w:spacing w:before="450" w:after="450" w:line="312" w:lineRule="auto"/>
      </w:pPr>
      <w:r>
        <w:rPr>
          <w:rFonts w:ascii="宋体" w:hAnsi="宋体" w:eastAsia="宋体" w:cs="宋体"/>
          <w:color w:val="000"/>
          <w:sz w:val="28"/>
          <w:szCs w:val="28"/>
        </w:rPr>
        <w:t xml:space="preserve">首先，食品安全教育片首先提醒了我们食品安全的重要性。在片中，诸如农药残留超标、过期食品销售等食品安全事故被栩栩如生地呈现在眼前。原本绿油油的农田因农药残留而变得草黄，原本鲜活的食物因农药的毒害而变质……这些生动的画面令人深思。正是食品安全，让人们每天能够吃上健康的美食，保证身体的健康和生活的质量。因此，我们每一个人都应该具备足够的食品安全意识，积极参与食品安全教育活动。</w:t>
      </w:r>
    </w:p>
    <w:p>
      <w:pPr>
        <w:ind w:left="0" w:right="0" w:firstLine="560"/>
        <w:spacing w:before="450" w:after="450" w:line="312" w:lineRule="auto"/>
      </w:pPr>
      <w:r>
        <w:rPr>
          <w:rFonts w:ascii="宋体" w:hAnsi="宋体" w:eastAsia="宋体" w:cs="宋体"/>
          <w:color w:val="000"/>
          <w:sz w:val="28"/>
          <w:szCs w:val="28"/>
        </w:rPr>
        <w:t xml:space="preserve">其次，食品安全教育片提醒了人们，要增加对食品安全知识的学习和了解。学习食品安全知识是保障自身和家人健康的重要基础。教育片中，显示出很多食品加工过程中的问题与隐患。比如，不合格食品的加工过程和原料混杂问题、不正规的餐馆从事制作过程中的卫生问题等等。通过这些场景，教育片告诉我们，只有不断学习和掌握食品安全知识，才能增强辨别食品安全隐患的能力，避免因为食品安全问题造成的生病和忧虑。</w:t>
      </w:r>
    </w:p>
    <w:p>
      <w:pPr>
        <w:ind w:left="0" w:right="0" w:firstLine="560"/>
        <w:spacing w:before="450" w:after="450" w:line="312" w:lineRule="auto"/>
      </w:pPr>
      <w:r>
        <w:rPr>
          <w:rFonts w:ascii="宋体" w:hAnsi="宋体" w:eastAsia="宋体" w:cs="宋体"/>
          <w:color w:val="000"/>
          <w:sz w:val="28"/>
          <w:szCs w:val="28"/>
        </w:rPr>
        <w:t xml:space="preserve">此外，食品安全教育片强调了社会各界人士应当共同参与食品安全管理和监督的重要性。片中，除了普通民众参与到食品安全的监督中外，还有政府相关职能部门和企业负责人积极参与其中。在监察检查过程中，不合格产品被及时发现并取缔，违法经营者被追究责任。这说明了食品安全工作不是单凭个人的力量可以解决的，需要政府各部门合力配合，监管部门加强执法力度，企业家提高自身安全意识等多方共同参与。</w:t>
      </w:r>
    </w:p>
    <w:p>
      <w:pPr>
        <w:ind w:left="0" w:right="0" w:firstLine="560"/>
        <w:spacing w:before="450" w:after="450" w:line="312" w:lineRule="auto"/>
      </w:pPr>
      <w:r>
        <w:rPr>
          <w:rFonts w:ascii="宋体" w:hAnsi="宋体" w:eastAsia="宋体" w:cs="宋体"/>
          <w:color w:val="000"/>
          <w:sz w:val="28"/>
          <w:szCs w:val="28"/>
        </w:rPr>
        <w:t xml:space="preserve">最后，食品安全教育片也为我们提供了一些实际的防范措施。片中，细致入微的场景舞台，教会了我们如何从实践上防止食品安全问题的发生。例如，选择正规渠道购买食品，避免购买过期和不明确生产日期的食品；尽量少吃沿街小摊流动食品，要选择清洁卫生的餐饮场所用餐；定期消毒家中厨房和厨具、保持良好的卫生习惯等等。这些简单却实用的建议，让我们更加清楚地认识到了自己在日常饮食生活中应该做什么，不应该做什么。</w:t>
      </w:r>
    </w:p>
    <w:p>
      <w:pPr>
        <w:ind w:left="0" w:right="0" w:firstLine="560"/>
        <w:spacing w:before="450" w:after="450" w:line="312" w:lineRule="auto"/>
      </w:pPr>
      <w:r>
        <w:rPr>
          <w:rFonts w:ascii="宋体" w:hAnsi="宋体" w:eastAsia="宋体" w:cs="宋体"/>
          <w:color w:val="000"/>
          <w:sz w:val="28"/>
          <w:szCs w:val="28"/>
        </w:rPr>
        <w:t xml:space="preserve">在食品安全教育片的感召之下，我深切意识到食品安全事关每个人的健康和生活，必须引起广大民众的高度重视。我们应该提高自身对食品安全的认识，学习有关知识，增强自身的防范能力。同时，也要积极参与到食品安全监管和监督中，共同营造食品安全的良好环境。每一个人都是食品安全的守护者，只有我们共同努力，才能够建立起一个食品安全的和谐社会。</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食品安全教育心得体会篇二</w:t>
      </w:r>
    </w:p>
    <w:p>
      <w:pPr>
        <w:ind w:left="0" w:right="0" w:firstLine="560"/>
        <w:spacing w:before="450" w:after="450" w:line="312" w:lineRule="auto"/>
      </w:pPr>
      <w:r>
        <w:rPr>
          <w:rFonts w:ascii="宋体" w:hAnsi="宋体" w:eastAsia="宋体" w:cs="宋体"/>
          <w:color w:val="000"/>
          <w:sz w:val="28"/>
          <w:szCs w:val="28"/>
        </w:rPr>
        <w:t xml:space="preserve">食品安全始终倍受关注，由于我们的日常生活根本离不开食品。全部人都知道这一点，但又总一些人，让我们担忧，我们的食品是否安全，是否卫生。</w:t>
      </w:r>
    </w:p>
    <w:p>
      <w:pPr>
        <w:ind w:left="0" w:right="0" w:firstLine="560"/>
        <w:spacing w:before="450" w:after="450" w:line="312" w:lineRule="auto"/>
      </w:pPr>
      <w:r>
        <w:rPr>
          <w:rFonts w:ascii="宋体" w:hAnsi="宋体" w:eastAsia="宋体" w:cs="宋体"/>
          <w:color w:val="000"/>
          <w:sz w:val="28"/>
          <w:szCs w:val="28"/>
        </w:rPr>
        <w:t xml:space="preserve">也就是由于了钱产生了：人工合成甜味剂（糖精钠、甜蜜素）和防腐剂（苯甲酸钠、山梨酸钾）等食品添加剂的使用状况。因此，我格外的想些人明不明白，他们的“产品”危害了多少人？有很多的人由于吃了这些所谓的“卫生、安全食品”而上吐下泻乃至丢了性命的！</w:t>
      </w:r>
    </w:p>
    <w:p>
      <w:pPr>
        <w:ind w:left="0" w:right="0" w:firstLine="560"/>
        <w:spacing w:before="450" w:after="450" w:line="312" w:lineRule="auto"/>
      </w:pPr>
      <w:r>
        <w:rPr>
          <w:rFonts w:ascii="宋体" w:hAnsi="宋体" w:eastAsia="宋体" w:cs="宋体"/>
          <w:color w:val="000"/>
          <w:sz w:val="28"/>
          <w:szCs w:val="28"/>
        </w:rPr>
        <w:t xml:space="preserve">不过，我想，除了批判那些只知道钱而不顾及他们身体健康、安全的人以外，我们还要提高自己的防范意识！</w:t>
      </w:r>
    </w:p>
    <w:p>
      <w:pPr>
        <w:ind w:left="0" w:right="0" w:firstLine="560"/>
        <w:spacing w:before="450" w:after="450" w:line="312" w:lineRule="auto"/>
      </w:pPr>
      <w:r>
        <w:rPr>
          <w:rFonts w:ascii="宋体" w:hAnsi="宋体" w:eastAsia="宋体" w:cs="宋体"/>
          <w:color w:val="000"/>
          <w:sz w:val="28"/>
          <w:szCs w:val="28"/>
        </w:rPr>
        <w:t xml:space="preserve">如：苹果过于的发亮说明苹果可能打过蜡。葡萄上的白斑过多可能就是农药使用过量。</w:t>
      </w:r>
    </w:p>
    <w:p>
      <w:pPr>
        <w:ind w:left="0" w:right="0" w:firstLine="560"/>
        <w:spacing w:before="450" w:after="450" w:line="312" w:lineRule="auto"/>
      </w:pPr>
      <w:r>
        <w:rPr>
          <w:rFonts w:ascii="宋体" w:hAnsi="宋体" w:eastAsia="宋体" w:cs="宋体"/>
          <w:color w:val="000"/>
          <w:sz w:val="28"/>
          <w:szCs w:val="28"/>
        </w:rPr>
        <w:t xml:space="preserve">这些说明，防备食品中人为的添加化学物质、有害物质有些是可是用肉眼或简洁的方法检验出来的。</w:t>
      </w:r>
    </w:p>
    <w:p>
      <w:pPr>
        <w:ind w:left="0" w:right="0" w:firstLine="560"/>
        <w:spacing w:before="450" w:after="450" w:line="312" w:lineRule="auto"/>
      </w:pPr>
      <w:r>
        <w:rPr>
          <w:rFonts w:ascii="宋体" w:hAnsi="宋体" w:eastAsia="宋体" w:cs="宋体"/>
          <w:color w:val="000"/>
          <w:sz w:val="28"/>
          <w:szCs w:val="28"/>
        </w:rPr>
        <w:t xml:space="preserve">我们要关注食品安全，要为了我们的健康而努力，要为了我们的文明而努力。</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食品安全教育心得体会篇三</w:t>
      </w:r>
    </w:p>
    <w:p>
      <w:pPr>
        <w:ind w:left="0" w:right="0" w:firstLine="560"/>
        <w:spacing w:before="450" w:after="450" w:line="312" w:lineRule="auto"/>
      </w:pPr>
      <w:r>
        <w:rPr>
          <w:rFonts w:ascii="宋体" w:hAnsi="宋体" w:eastAsia="宋体" w:cs="宋体"/>
          <w:color w:val="000"/>
          <w:sz w:val="28"/>
          <w:szCs w:val="28"/>
        </w:rPr>
        <w:t xml:space="preserve">随着社会经济的快速发展和生活水平的提高，人民对食品安全问题的关注也越来越高。食品是人们补充能量、保持身体健康的重要来源，而食品安全问题直接关系到人们的身体健康和生命安全。为了加强对食品安全问题的关注、防范和整治，我所在单位进行了一次食品安全教育整治，下面是我对此次活动的一些心得体会。</w:t>
      </w:r>
    </w:p>
    <w:p>
      <w:pPr>
        <w:ind w:left="0" w:right="0" w:firstLine="560"/>
        <w:spacing w:before="450" w:after="450" w:line="312" w:lineRule="auto"/>
      </w:pPr>
      <w:r>
        <w:rPr>
          <w:rFonts w:ascii="宋体" w:hAnsi="宋体" w:eastAsia="宋体" w:cs="宋体"/>
          <w:color w:val="000"/>
          <w:sz w:val="28"/>
          <w:szCs w:val="28"/>
        </w:rPr>
        <w:t xml:space="preserve">首先，食品安全教育整治活动的组织规划要合理，宣传措施要得当。这次活动我们制定了明确的组织方案和活动流程，确保活动能够顺利进行。另外，我们充分利用各类媒体进行宣传，如电视、广播、网络等，通过不同的途径宣传食品安全知识，提高公众的安全意识。同时，我们还采用了丰富多样的宣传形式，包括发放宣传单、举办讲座和辅导活动等，用生动的形式让大家对食品安全问题有了更深的了解。</w:t>
      </w:r>
    </w:p>
    <w:p>
      <w:pPr>
        <w:ind w:left="0" w:right="0" w:firstLine="560"/>
        <w:spacing w:before="450" w:after="450" w:line="312" w:lineRule="auto"/>
      </w:pPr>
      <w:r>
        <w:rPr>
          <w:rFonts w:ascii="宋体" w:hAnsi="宋体" w:eastAsia="宋体" w:cs="宋体"/>
          <w:color w:val="000"/>
          <w:sz w:val="28"/>
          <w:szCs w:val="28"/>
        </w:rPr>
        <w:t xml:space="preserve">其次，加强食品安全监管力度，确保食品安全生产链的安全。在活动中，我们加强了对食品生产、销售和加工环节的监管，严格落实食品安全相关法律法规。与此同时，我们着重加强对食品生产企业和商家的监督检查力度，并坚决查处违法违规行为，杜绝不合格食品上市销售。通过这种方式，我们有效地保障了公众购买的食品质量，维护了食品安全生产链的安全性。</w:t>
      </w:r>
    </w:p>
    <w:p>
      <w:pPr>
        <w:ind w:left="0" w:right="0" w:firstLine="560"/>
        <w:spacing w:before="450" w:after="450" w:line="312" w:lineRule="auto"/>
      </w:pPr>
      <w:r>
        <w:rPr>
          <w:rFonts w:ascii="宋体" w:hAnsi="宋体" w:eastAsia="宋体" w:cs="宋体"/>
          <w:color w:val="000"/>
          <w:sz w:val="28"/>
          <w:szCs w:val="28"/>
        </w:rPr>
        <w:t xml:space="preserve">再次，食品安全教育要深入到学校和家庭，注重培养青少年和儿童的食品安全意识。青少年和儿童是国家未来的希望，他们的健康成长离不开安全的食品。因此，我们要在学校和家庭中加强食品安全教育的宣传和普及，引导他们正确的认识食品安全问题，并掌握常见的食品安全知识和处理方法。只有这样，才能有效地预防和解决青少年和儿童在饮食方面可能遇到的食品安全问题，确保他们的健康成长。</w:t>
      </w:r>
    </w:p>
    <w:p>
      <w:pPr>
        <w:ind w:left="0" w:right="0" w:firstLine="560"/>
        <w:spacing w:before="450" w:after="450" w:line="312" w:lineRule="auto"/>
      </w:pPr>
      <w:r>
        <w:rPr>
          <w:rFonts w:ascii="宋体" w:hAnsi="宋体" w:eastAsia="宋体" w:cs="宋体"/>
          <w:color w:val="000"/>
          <w:sz w:val="28"/>
          <w:szCs w:val="28"/>
        </w:rPr>
        <w:t xml:space="preserve">最后，我们要建立健全的食品安全监管机制，多部门联动，形成合力。食品安全问题涉及到众多部门和领域，因此单一部门的力量是远远不够的。我们要将食品安全工作纳入各个部门的日常工作，并形成协同合作的机制。同时，要加强不同行业之间、不同地区之间的信息共享和合作，共同应对食品安全问题。只有形成多部门联动、形成合力的机制，才能更有效地解决食品安全问题。</w:t>
      </w:r>
    </w:p>
    <w:p>
      <w:pPr>
        <w:ind w:left="0" w:right="0" w:firstLine="560"/>
        <w:spacing w:before="450" w:after="450" w:line="312" w:lineRule="auto"/>
      </w:pPr>
      <w:r>
        <w:rPr>
          <w:rFonts w:ascii="宋体" w:hAnsi="宋体" w:eastAsia="宋体" w:cs="宋体"/>
          <w:color w:val="000"/>
          <w:sz w:val="28"/>
          <w:szCs w:val="28"/>
        </w:rPr>
        <w:t xml:space="preserve">通过此次食品安全教育整治活动，我深深体会到了食品安全问题的重要性。食品安全事关人民的生活质量和安全，事关社会的稳定和发展。只有加大对食品安全问题的关注，及时排查隐患，严厉查处违法违规行为，加强监管与教育，才能确保公众的食品安全，促进食品行业的可持续发展。我们每个人都应该主动参与到食品安全教育整治的行动中，共同维护我们的饮食安全和健康。</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食品安全教育心得体会篇四</w:t>
      </w:r>
    </w:p>
    <w:p>
      <w:pPr>
        <w:ind w:left="0" w:right="0" w:firstLine="560"/>
        <w:spacing w:before="450" w:after="450" w:line="312" w:lineRule="auto"/>
      </w:pPr>
      <w:r>
        <w:rPr>
          <w:rFonts w:ascii="宋体" w:hAnsi="宋体" w:eastAsia="宋体" w:cs="宋体"/>
          <w:color w:val="000"/>
          <w:sz w:val="28"/>
          <w:szCs w:val="28"/>
        </w:rPr>
        <w:t xml:space="preserve">严管食品药品安全，是为人民健康把关的迫切需要。在部署__年重点工作任务时，政府工作报告提出，要完善监管体制机制，充实基层监管力量，夯实各方责任，坚持源头控制、产管并重、重典治乱，坚决把好人民群众饮食用药安全的每一道关口。</w:t>
      </w:r>
    </w:p>
    <w:p>
      <w:pPr>
        <w:ind w:left="0" w:right="0" w:firstLine="560"/>
        <w:spacing w:before="450" w:after="450" w:line="312" w:lineRule="auto"/>
      </w:pPr>
      <w:r>
        <w:rPr>
          <w:rFonts w:ascii="宋体" w:hAnsi="宋体" w:eastAsia="宋体" w:cs="宋体"/>
          <w:color w:val="000"/>
          <w:sz w:val="28"/>
          <w:szCs w:val="28"/>
        </w:rPr>
        <w:t xml:space="preserve">法规制度是严管食品药品的监管依据和执法利器。完善监管机制必须注重相关法律法规的标准衔接，构筑相互支撑的规章体系。要不断完善对农产品、食品药品质量安全法规和相关实施条例的补充修订，力求立法的缜密与精细，规避法律“真空”。</w:t>
      </w:r>
    </w:p>
    <w:p>
      <w:pPr>
        <w:ind w:left="0" w:right="0" w:firstLine="560"/>
        <w:spacing w:before="450" w:after="450" w:line="312" w:lineRule="auto"/>
      </w:pPr>
      <w:r>
        <w:rPr>
          <w:rFonts w:ascii="宋体" w:hAnsi="宋体" w:eastAsia="宋体" w:cs="宋体"/>
          <w:color w:val="000"/>
          <w:sz w:val="28"/>
          <w:szCs w:val="28"/>
        </w:rPr>
        <w:t xml:space="preserve">知己知彼，方能百战不殆。面对生产经营主体量大面广，质量安全的未知风险、人为风险、衍生风险交织共存的复杂情况，严管食品药品安全，必须构筑全方位、全天候、立体式的监控网络，尤其要完善将食品药品安全风险布控于未始，消灭于萌芽的预警与“发现”机制，布下安全监管的“千里眼”、“顺风耳”。</w:t>
      </w:r>
    </w:p>
    <w:p>
      <w:pPr>
        <w:ind w:left="0" w:right="0" w:firstLine="560"/>
        <w:spacing w:before="450" w:after="450" w:line="312" w:lineRule="auto"/>
      </w:pPr>
      <w:r>
        <w:rPr>
          <w:rFonts w:ascii="宋体" w:hAnsi="宋体" w:eastAsia="宋体" w:cs="宋体"/>
          <w:color w:val="000"/>
          <w:sz w:val="28"/>
          <w:szCs w:val="28"/>
        </w:rPr>
        <w:t xml:space="preserve">这就要求以科技创新强化食品药品安全监管体系，充分发挥科学仪器和信息科技的协同创新优势，加快建设跨地区、跨部门和功能完善、覆盖乡村的食品药品安全信息平台，构建电子信息追溯系统、质量标识制度、信息化指挥平台、食品药品质量信用记录等，大力推动快速检测仪器的研制和产业化，构筑人防、技防、物防等综合发力的群防群治格局。</w:t>
      </w:r>
    </w:p>
    <w:p>
      <w:pPr>
        <w:ind w:left="0" w:right="0" w:firstLine="560"/>
        <w:spacing w:before="450" w:after="450" w:line="312" w:lineRule="auto"/>
      </w:pPr>
      <w:r>
        <w:rPr>
          <w:rFonts w:ascii="宋体" w:hAnsi="宋体" w:eastAsia="宋体" w:cs="宋体"/>
          <w:color w:val="000"/>
          <w:sz w:val="28"/>
          <w:szCs w:val="28"/>
        </w:rPr>
        <w:t xml:space="preserve">完善监管体制机制，必须强化地方政府对食品药品安全负总责的责任体系，发挥其统筹部署和协调各方的作用，坚持源头控制，实施产管并重，认真把好生产、运输、贮藏、加工等每一道关口，决不放过任何细微末节。这就需要科学整合包括农业、工商、卫生、质检、食药监等政府部门在内的行政管理资源，既做到强化分工明确、各司其职、责任到人的阵地坚守，又要构筑相互协调、资源共享、统一高效的共管合力。</w:t>
      </w:r>
    </w:p>
    <w:p>
      <w:pPr>
        <w:ind w:left="0" w:right="0" w:firstLine="560"/>
        <w:spacing w:before="450" w:after="450" w:line="312" w:lineRule="auto"/>
      </w:pPr>
      <w:r>
        <w:rPr>
          <w:rFonts w:ascii="宋体" w:hAnsi="宋体" w:eastAsia="宋体" w:cs="宋体"/>
          <w:color w:val="000"/>
          <w:sz w:val="28"/>
          <w:szCs w:val="28"/>
        </w:rPr>
        <w:t xml:space="preserve">食品药品安全是生产出来的，更是严管出来的。完善监管体制机制，就应当严格执法、重典治乱，提升经营者造假、制假、售假和执法者失职、失责、失察的违法违规成本。坚持“严”字当头、“实”处发力，坚持党政同责、标本兼治，实施最严谨的标准、最严格的监管、最严厉的处罚、最严肃的问责，完善监管体系，强化基层基础，不断提高食品药品安全监管能力、水平和效率。</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食品安全教育心得体会篇五</w:t>
      </w:r>
    </w:p>
    <w:p>
      <w:pPr>
        <w:ind w:left="0" w:right="0" w:firstLine="560"/>
        <w:spacing w:before="450" w:after="450" w:line="312" w:lineRule="auto"/>
      </w:pPr>
      <w:r>
        <w:rPr>
          <w:rFonts w:ascii="宋体" w:hAnsi="宋体" w:eastAsia="宋体" w:cs="宋体"/>
          <w:color w:val="000"/>
          <w:sz w:val="28"/>
          <w:szCs w:val="28"/>
        </w:rPr>
        <w:t xml:space="preserve">食品，说的普通一点就是人们每一天吃的和喝的。具体指的是各种供人们食用或者饮用的成品和原料以及按照传统既是食品又是药品的物品，可是不包括以治疗为目的的物品。食品安全，指食品无毒、无害，贴合应当有的营养要求，对人体健康不会造成任何急性、亚急性或者慢性危害。不安全的食品成为“问题食品”，提到食品安全，人们心中是异常关心的，关注的。因为随着今日社会经济的不断提高，经济全球化不断发展，人们饮食文化多样化，食品卫生与安全成为备受关注的热门话题。“苏丹红事件”、“注水肉”、，无一不牵动着我们的心。随着食品的多样化发展，各种添加剂不断翻新、涌现，不断被加入食物中。肉松中有添加剂，奶粉中有三氯氰胺。虽然现社会食品的安全的信息不对称，但可能都是消费者心中所默认的，研究到我们每一天吃的食物，想想我们身边的人，他们也大都认同“眼不见为净的”观点，是的，在你吃食物的时候，你不会想食品的生产过程是怎样的，你也不去想是否真的经过了国家卫生检查，你只是研究到口感的好坏，但有时吃的是“问题食品”，你却不明白，等到出现问题时，你可能也发现不出是食品原因，当然也拿不出任何证据来证明。</w:t>
      </w:r>
    </w:p>
    <w:p>
      <w:pPr>
        <w:ind w:left="0" w:right="0" w:firstLine="560"/>
        <w:spacing w:before="450" w:after="450" w:line="312" w:lineRule="auto"/>
      </w:pPr>
      <w:r>
        <w:rPr>
          <w:rFonts w:ascii="宋体" w:hAnsi="宋体" w:eastAsia="宋体" w:cs="宋体"/>
          <w:color w:val="000"/>
          <w:sz w:val="28"/>
          <w:szCs w:val="28"/>
        </w:rPr>
        <w:t xml:space="preserve">那我们该怎样办呢</w:t>
      </w:r>
    </w:p>
    <w:p>
      <w:pPr>
        <w:ind w:left="0" w:right="0" w:firstLine="560"/>
        <w:spacing w:before="450" w:after="450" w:line="312" w:lineRule="auto"/>
      </w:pPr>
      <w:r>
        <w:rPr>
          <w:rFonts w:ascii="宋体" w:hAnsi="宋体" w:eastAsia="宋体" w:cs="宋体"/>
          <w:color w:val="000"/>
          <w:sz w:val="28"/>
          <w:szCs w:val="28"/>
        </w:rPr>
        <w:t xml:space="preserve">首先，我们应当到正规商店里购买食品，不买学校周边、街头巷尾的`“三无”食品;购买正规厂家生产的食品，要尽量选择信誉度较好的品牌;仔细查看产品标签;食品标签中必须标注：产品名称、配料表、净含量、厂名、厂址、生产日期、保质期、产品标准号等;不买标签不规范的产品;食品是否适合自我食用;不盲目随从广告，广告的宣传并不代表科学，是商家利益的体现。其次，大学生应注意哪些饮食卫生习惯白开水是最好的饮料，一些饮料包含防腐剂、色素等，经常饮用不利于大学生和少年儿童的健康;养成良好的卫生习惯，预防肠道寄生虫病的传播;生吃的蔬菜和水果要洗干净后再吃，以免造成农药中毒;选择食品时，要注意食品的生产日期、保质期;尽量少吃或不吃剩饭菜，如果吃剩饭菜，必须要彻底加热，防止细菌性食物中毒;不吃无卫生保障的生食食品，如生鱼片、生荸荠;不吃无卫生保障的街头食品;少吃油炸、烟熏、烧烤的食品，这类食品如制作不当会产生有毒物质，危害我们的身体健康;一般女孩子爱吃甜食，那么吃甜食多多益善吗夏日饮品中富含糖分，我们多吃后易患皮肤炎症和多种疾病。在夏日过多摄取糖分，还会产生很多酸性物质，从而打破血液正常的酸碱平衡，使我们变成酸性体质的人。有医学资料证明，70%的疾病发生在酸性体质的人身上，这无疑使我们成了疾病“温韩国瘦身一号床”。除了上述影响，许多饮料中还缺乏人体发育所必需的蛋白质与脂肪，喝得过多，将影响我们吃正餐，造成营养不良，所以喝饮料每一天最好不超过100毫升。要使我们变聪明应多吃鱼，蛋黄，虾皮，紫菜，海带，瘦肉等。条件允许的话我们能够多喝纯牛奶和酸奶，多吃水果，少吃反季节水果。经过对食品安全的学习，让我更加注重对待“吃”如何吃才算安全，才算健康，如何食物搭配才更有营养，哪些食物是不安全的哪些食物较为安全例如：以前自我很爱吃米线、土豆粉、凉皮、麻辣烫，可是自从学习了食品安全我开始很少吃了，什么都有毒，很不放心。油炸食物更是很少吃，那些油重复使用很多遍早已经产生了致癌物质，我不可能去吃它，并且脂肪含量很高。对爱吃的豆芽也是很少吃了，害怕是黑心的商家加了硫磺和过量的添加剂制作出来的，若是自家买吃我会选购带根的豆芽，我明白无根的不安全。庆幸的是自我学习了食品安全，在实际生活中给了我很多的指导，不然我会在超市选购食用油的时候被广告和特价优惠诱惑而选购了不安全的食用油，记得上次去超市买食用油看到买一桶某牌子的油送一袋大米，当时我觉得很实惠，准备拿走，之后想到教师说过如何选购食用油，仔细看看了油才发现它颜色发暗，并不是发亮，并且没有没有配料表，最终重新选购了一桶规格齐全的橄榄油和包含绿色食品标志的面粉。这也算是学以致用吧，还有很多就不在一一叙说了，在实际生活更好的应用，努力做到让自我和家人以及身边的朋友吃的更安全、更健康。十一届全国人大常委会第七次会议经过了《中华人民共和国食品安全法》(以下简称为《食品安全法》)，并将于6月1日起正式施行。</w:t>
      </w:r>
    </w:p>
    <w:p>
      <w:pPr>
        <w:ind w:left="0" w:right="0" w:firstLine="560"/>
        <w:spacing w:before="450" w:after="450" w:line="312" w:lineRule="auto"/>
      </w:pPr>
      <w:r>
        <w:rPr>
          <w:rFonts w:ascii="宋体" w:hAnsi="宋体" w:eastAsia="宋体" w:cs="宋体"/>
          <w:color w:val="000"/>
          <w:sz w:val="28"/>
          <w:szCs w:val="28"/>
        </w:rPr>
        <w:t xml:space="preserve">针对当前食品安全监管中的薄弱环节，对食品卫生安全制度作了重要的补充和完善。</w:t>
      </w:r>
    </w:p>
    <w:p>
      <w:pPr>
        <w:ind w:left="0" w:right="0" w:firstLine="560"/>
        <w:spacing w:before="450" w:after="450" w:line="312" w:lineRule="auto"/>
      </w:pPr>
      <w:r>
        <w:rPr>
          <w:rFonts w:ascii="宋体" w:hAnsi="宋体" w:eastAsia="宋体" w:cs="宋体"/>
          <w:color w:val="000"/>
          <w:sz w:val="28"/>
          <w:szCs w:val="28"/>
        </w:rPr>
        <w:t xml:space="preserve">一是建立食品安全风险监测和评估制度，把食品安全风险评估结果作为制定食品安全标准、确定食源性疾病控制对策的重要依据。统一发布食品安全重大信息，做到及时、客观、准确。</w:t>
      </w:r>
    </w:p>
    <w:p>
      <w:pPr>
        <w:ind w:left="0" w:right="0" w:firstLine="560"/>
        <w:spacing w:before="450" w:after="450" w:line="312" w:lineRule="auto"/>
      </w:pPr>
      <w:r>
        <w:rPr>
          <w:rFonts w:ascii="宋体" w:hAnsi="宋体" w:eastAsia="宋体" w:cs="宋体"/>
          <w:color w:val="000"/>
          <w:sz w:val="28"/>
          <w:szCs w:val="28"/>
        </w:rPr>
        <w:t xml:space="preserve">二是建立食品生产、加工、包装、运输、储藏和销售等各个环节的质量安全相关制度，防患于未然。</w:t>
      </w:r>
    </w:p>
    <w:p>
      <w:pPr>
        <w:ind w:left="0" w:right="0" w:firstLine="560"/>
        <w:spacing w:before="450" w:after="450" w:line="312" w:lineRule="auto"/>
      </w:pPr>
      <w:r>
        <w:rPr>
          <w:rFonts w:ascii="宋体" w:hAnsi="宋体" w:eastAsia="宋体" w:cs="宋体"/>
          <w:color w:val="000"/>
          <w:sz w:val="28"/>
          <w:szCs w:val="28"/>
        </w:rPr>
        <w:t xml:space="preserve">三是建立食品生产经营许可制度、查验记录制度、标签制度、索票索证制度和不安全食品召回制度，强化生产经营者作为保证食品安全第一职责人的职责，加大对食品生产经营违法行为的处罚力度。</w:t>
      </w:r>
    </w:p>
    <w:p>
      <w:pPr>
        <w:ind w:left="0" w:right="0" w:firstLine="560"/>
        <w:spacing w:before="450" w:after="450" w:line="312" w:lineRule="auto"/>
      </w:pPr>
      <w:r>
        <w:rPr>
          <w:rFonts w:ascii="宋体" w:hAnsi="宋体" w:eastAsia="宋体" w:cs="宋体"/>
          <w:color w:val="000"/>
          <w:sz w:val="28"/>
          <w:szCs w:val="28"/>
        </w:rPr>
        <w:t xml:space="preserve">四是加强食品进出口质量管理。进口到我国境内的食品、食品添加剂以及相关产品应当贴合我国食品安全国家标准。出口食品应当贴合进口国(地区)的强制性要求，并经出入境检验合格。五是健全食品安全监督体制，进一步明确地方政府对本行政区域的食品安全监管负总责，赋予行政机关必要的监管权力，不依法履行职责的必须承担法律职责。</w:t>
      </w:r>
    </w:p>
    <w:p>
      <w:pPr>
        <w:ind w:left="0" w:right="0" w:firstLine="560"/>
        <w:spacing w:before="450" w:after="450" w:line="312" w:lineRule="auto"/>
      </w:pPr>
      <w:r>
        <w:rPr>
          <w:rFonts w:ascii="宋体" w:hAnsi="宋体" w:eastAsia="宋体" w:cs="宋体"/>
          <w:color w:val="000"/>
          <w:sz w:val="28"/>
          <w:szCs w:val="28"/>
        </w:rPr>
        <w:t xml:space="preserve">六是建立畅通、便利的消费者权益救济渠道，食品消费者有权检举、控告侵害消费者权益的行为，有权依法获得赔偿。会议决定，该草案经进一步修改后，由国务院提请全国人大常委会审议。</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食品安全教育心得体会篇六</w:t>
      </w:r>
    </w:p>
    <w:p>
      <w:pPr>
        <w:ind w:left="0" w:right="0" w:firstLine="560"/>
        <w:spacing w:before="450" w:after="450" w:line="312" w:lineRule="auto"/>
      </w:pPr>
      <w:r>
        <w:rPr>
          <w:rFonts w:ascii="宋体" w:hAnsi="宋体" w:eastAsia="宋体" w:cs="宋体"/>
          <w:color w:val="000"/>
          <w:sz w:val="28"/>
          <w:szCs w:val="28"/>
        </w:rPr>
        <w:t xml:space="preserve">__年以来，我乡食品安全工作在县委、县政府的正确领导下，在县食药局的精心指导下，乡食药监所认真贯彻落实上级食品安全工作会议精神，有组织、有步骤地深入开展食品安全工作，传导压力，强化责任，加大宣传力度，突出监管整顿，建立长效机制，不断夯实食品安全工作基础，积极营造放心、安全的食品市场环境，确保了全乡食品市场的安全运行。现就__年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一是以人为本，高度重视食品安全工作，乡党委、政府将食品安全工作纳入议事日程，并将食品安全工作列入考核目标，作为全年重点工作来抓，并与村各成员单位签订了监管工作责任书，明确了监管工作职责、措施和任务。二是成立组织，切实加强领导。建立健全了以乡长为组长，常务副乡长为副组长的食品安全工作领导小组，下设办公室，具体负责食品安全日常工作，确保了机构、人员、力量保障到位。三是乡政府主要领导及分管领导多次召开全乡食品安全工作会议，认真安排部署全乡食品安全工作，及时听取食安委会各成员单位的工作开展情况汇报，并对各单位在工作开展中遇到的问题及时亲临现场进行调查、研究，及时予以解决。四是积极发挥食品安全监管工作职能。加大了食品安全综合协调和重大食品安全事故的查处力度，落实了食品安全风险监测评估制度，畅通了信息报送渠道，在各村委会设定了食品安全信息员，各村委会实行月报制度。</w:t>
      </w:r>
    </w:p>
    <w:p>
      <w:pPr>
        <w:ind w:left="0" w:right="0" w:firstLine="560"/>
        <w:spacing w:before="450" w:after="450" w:line="312" w:lineRule="auto"/>
      </w:pPr>
      <w:r>
        <w:rPr>
          <w:rFonts w:ascii="宋体" w:hAnsi="宋体" w:eastAsia="宋体" w:cs="宋体"/>
          <w:color w:val="000"/>
          <w:sz w:val="28"/>
          <w:szCs w:val="28"/>
        </w:rPr>
        <w:t xml:space="preserve">二、广泛宣传，氛围浓厚</w:t>
      </w:r>
    </w:p>
    <w:p>
      <w:pPr>
        <w:ind w:left="0" w:right="0" w:firstLine="560"/>
        <w:spacing w:before="450" w:after="450" w:line="312" w:lineRule="auto"/>
      </w:pPr>
      <w:r>
        <w:rPr>
          <w:rFonts w:ascii="宋体" w:hAnsi="宋体" w:eastAsia="宋体" w:cs="宋体"/>
          <w:color w:val="000"/>
          <w:sz w:val="28"/>
          <w:szCs w:val="28"/>
        </w:rPr>
        <w:t xml:space="preserve">以新《食品安全法》的宣传贯彻为契机，以维护群众食品安全为出发点，以提高群众对食品安全知识的了解、增强群众安全意识和依法维权意识为目标，以“五一”“十一”食品安全宣传周等重大节庆日为时间节点，紧紧围绕乡域乡情，创新工作思路，多方位、多角度开展食品宣传工作。充分利用宣传页、宣传条幅、培训会、咨询会、qq、微信等形式宣传食品安全知识，发动群众积极参与、监督食品安，全乡累计发放宣传资料近500份，悬挂宣传条幅20余条，张贴大小标语100多条，举办食品监管员、食品从业人员培训2次，在世纪大道举行食品安全咨询会1次，通过qq、微信等网络平台推送食品全全知识200余条，充分营造了全社会关心、支持、参与食品安全工作的浓厚氛围。</w:t>
      </w:r>
    </w:p>
    <w:p>
      <w:pPr>
        <w:ind w:left="0" w:right="0" w:firstLine="560"/>
        <w:spacing w:before="450" w:after="450" w:line="312" w:lineRule="auto"/>
      </w:pPr>
      <w:r>
        <w:rPr>
          <w:rFonts w:ascii="宋体" w:hAnsi="宋体" w:eastAsia="宋体" w:cs="宋体"/>
          <w:color w:val="000"/>
          <w:sz w:val="28"/>
          <w:szCs w:val="28"/>
        </w:rPr>
        <w:t xml:space="preserve">三、全力整治，监管到位</w:t>
      </w:r>
    </w:p>
    <w:p>
      <w:pPr>
        <w:ind w:left="0" w:right="0" w:firstLine="560"/>
        <w:spacing w:before="450" w:after="450" w:line="312" w:lineRule="auto"/>
      </w:pPr>
      <w:r>
        <w:rPr>
          <w:rFonts w:ascii="宋体" w:hAnsi="宋体" w:eastAsia="宋体" w:cs="宋体"/>
          <w:color w:val="000"/>
          <w:sz w:val="28"/>
          <w:szCs w:val="28"/>
        </w:rPr>
        <w:t xml:space="preserve">一是建立动态监控机制。为保障群众身体健康，预防食品安全事故等突发事件的发生，我乡对街道金三角酒店、香川菜馆、闻香阁生态园、实惠餐厅、霍家鹅块等大小餐馆进行安全检查，核查上岗人员的健康许可证，未办理的要求立即办理相关手续，否则责令停业整顿。同时对谢集集贸市场、张集集贸市场、老丰港集贸市场中的食品小作坊如面粉加工坊、馍店、熟食店、蛋糕房、豆腐坊等，逐一走访检查并登记造册，确保了全乡食品行业及从业人员可管可控，有案可查，从源头上保障广大人民群众的食品安全。</w:t>
      </w:r>
    </w:p>
    <w:p>
      <w:pPr>
        <w:ind w:left="0" w:right="0" w:firstLine="560"/>
        <w:spacing w:before="450" w:after="450" w:line="312" w:lineRule="auto"/>
      </w:pPr>
      <w:r>
        <w:rPr>
          <w:rFonts w:ascii="宋体" w:hAnsi="宋体" w:eastAsia="宋体" w:cs="宋体"/>
          <w:color w:val="000"/>
          <w:sz w:val="28"/>
          <w:szCs w:val="28"/>
        </w:rPr>
        <w:t xml:space="preserve">二是积极开展重点节点食品安全大检查活动。在“五一”端午节、中秋节、“十一”期间，开展食品安全突击检查。组织乡食品安全领导小组成员单位对超市、商店、饭店等食品市场进行大检查，检查的重点是餐饮单位的卫生设施、持证情况和从业人员的健康状况，检查表明，个别食品经营单位存在着一些问题，如加工操作场间简陋，食品处理区与相关场所混在一起，防蝇防尘设施不健全等等。检查组对发现的问题当场给业主下发整改通知单，提出整改方案、措施，限期整改落实，对发现的过期、变质食品予以当场销毁。全年共开展安全生产检查5次，发放安全生产整改通知单15份，销毁过期、变质食品30余公斤。</w:t>
      </w:r>
    </w:p>
    <w:p>
      <w:pPr>
        <w:ind w:left="0" w:right="0" w:firstLine="560"/>
        <w:spacing w:before="450" w:after="450" w:line="312" w:lineRule="auto"/>
      </w:pPr>
      <w:r>
        <w:rPr>
          <w:rFonts w:ascii="宋体" w:hAnsi="宋体" w:eastAsia="宋体" w:cs="宋体"/>
          <w:color w:val="000"/>
          <w:sz w:val="28"/>
          <w:szCs w:val="28"/>
        </w:rPr>
        <w:t xml:space="preserve">三是开展校园食品卫生安全专项检查。为切实保障广大师生的饮食安全，全面推进校园食品管理，构建校园食品安全监管长效机制。我乡对辖区内的中、小学以及两所幼儿园营养食堂进行定期和不定期的专项检查。检查的主要内容：一是校园的食堂现状，重点是食堂的设施情况、有无卫生许可证、从业人员的健康状况、食品的来源以及存在的问题;二是校园周边商店、饮食摊点的安全情况，重点是证照情况、从业人员的健康状况以及食品卫生安全隐患。通过检查落实专人负责校园食品卫生，建立定点采购食品制度以及食品留样登记制度，从而为进一步完善校园食品的整治规范措施提供全面的基础资料。</w:t>
      </w:r>
    </w:p>
    <w:p>
      <w:pPr>
        <w:ind w:left="0" w:right="0" w:firstLine="560"/>
        <w:spacing w:before="450" w:after="450" w:line="312" w:lineRule="auto"/>
      </w:pPr>
      <w:r>
        <w:rPr>
          <w:rFonts w:ascii="宋体" w:hAnsi="宋体" w:eastAsia="宋体" w:cs="宋体"/>
          <w:color w:val="000"/>
          <w:sz w:val="28"/>
          <w:szCs w:val="28"/>
        </w:rPr>
        <w:t xml:space="preserve">四、健全制度，突出长效</w:t>
      </w:r>
    </w:p>
    <w:p>
      <w:pPr>
        <w:ind w:left="0" w:right="0" w:firstLine="560"/>
        <w:spacing w:before="450" w:after="450" w:line="312" w:lineRule="auto"/>
      </w:pPr>
      <w:r>
        <w:rPr>
          <w:rFonts w:ascii="宋体" w:hAnsi="宋体" w:eastAsia="宋体" w:cs="宋体"/>
          <w:color w:val="000"/>
          <w:sz w:val="28"/>
          <w:szCs w:val="28"/>
        </w:rPr>
        <w:t xml:space="preserve">今年以来，我乡先后制定并完善了食品安全工作方面的各项制度。乡政府分别与全乡23个村(街)、3个社区及相关单位签订了食品安全工作目标责任书，与餐饮行业和农村集体聚餐厨师签订了食品安全承诺书，确保了用制度来保障安全。同时各村(街)分别明确一名村干部作为食品安全协管员和信息员，构建全乡食品安全监管网络。通过建立健全各项规章制度，做到有章可循，有据可依，有序运作。</w:t>
      </w:r>
    </w:p>
    <w:p>
      <w:pPr>
        <w:ind w:left="0" w:right="0" w:firstLine="560"/>
        <w:spacing w:before="450" w:after="450" w:line="312" w:lineRule="auto"/>
      </w:pPr>
      <w:r>
        <w:rPr>
          <w:rFonts w:ascii="宋体" w:hAnsi="宋体" w:eastAsia="宋体" w:cs="宋体"/>
          <w:color w:val="000"/>
          <w:sz w:val="28"/>
          <w:szCs w:val="28"/>
        </w:rPr>
        <w:t xml:space="preserve">虽然我们在食品安全工作上取得了一定的成绩，但还存在着一些问题，如食品安全监管力度还需进一步加大，群众的食品安全意识还需要进一步加强，农贸市场和小作坊的卫生状况还需进一步规范，食品企业道德诚信和社会责任还需要进一步提高;食品行业市场准入门槛仍然不高等等。针对存在的问题，__年主要做好以下几方面工作：</w:t>
      </w:r>
    </w:p>
    <w:p>
      <w:pPr>
        <w:ind w:left="0" w:right="0" w:firstLine="560"/>
        <w:spacing w:before="450" w:after="450" w:line="312" w:lineRule="auto"/>
      </w:pPr>
      <w:r>
        <w:rPr>
          <w:rFonts w:ascii="宋体" w:hAnsi="宋体" w:eastAsia="宋体" w:cs="宋体"/>
          <w:color w:val="000"/>
          <w:sz w:val="28"/>
          <w:szCs w:val="28"/>
        </w:rPr>
        <w:t xml:space="preserve">一、进一步完善食品安全各项规章制度，切实将相关制度落到实处。</w:t>
      </w:r>
    </w:p>
    <w:p>
      <w:pPr>
        <w:ind w:left="0" w:right="0" w:firstLine="560"/>
        <w:spacing w:before="450" w:after="450" w:line="312" w:lineRule="auto"/>
      </w:pPr>
      <w:r>
        <w:rPr>
          <w:rFonts w:ascii="宋体" w:hAnsi="宋体" w:eastAsia="宋体" w:cs="宋体"/>
          <w:color w:val="000"/>
          <w:sz w:val="28"/>
          <w:szCs w:val="28"/>
        </w:rPr>
        <w:t xml:space="preserve">根据我乡食品安全工作需要，进一步制定完善相关工作制度，继续与各村(街)签订目标责任书，与食品从业人员签订承诺书，力求各种规章制度行之有效，发挥应有的作用，确保全乡食品安全工作正常开展。</w:t>
      </w:r>
    </w:p>
    <w:p>
      <w:pPr>
        <w:ind w:left="0" w:right="0" w:firstLine="560"/>
        <w:spacing w:before="450" w:after="450" w:line="312" w:lineRule="auto"/>
      </w:pPr>
      <w:r>
        <w:rPr>
          <w:rFonts w:ascii="宋体" w:hAnsi="宋体" w:eastAsia="宋体" w:cs="宋体"/>
          <w:color w:val="000"/>
          <w:sz w:val="28"/>
          <w:szCs w:val="28"/>
        </w:rPr>
        <w:t xml:space="preserve">二、坚持以食品安全专项整治为重点，继续实施食品放心工程。</w:t>
      </w:r>
    </w:p>
    <w:p>
      <w:pPr>
        <w:ind w:left="0" w:right="0" w:firstLine="560"/>
        <w:spacing w:before="450" w:after="450" w:line="312" w:lineRule="auto"/>
      </w:pPr>
      <w:r>
        <w:rPr>
          <w:rFonts w:ascii="宋体" w:hAnsi="宋体" w:eastAsia="宋体" w:cs="宋体"/>
          <w:color w:val="000"/>
          <w:sz w:val="28"/>
          <w:szCs w:val="28"/>
        </w:rPr>
        <w:t xml:space="preserve">食品安全专项整治是一项长期的工作，在认真总结和分析整治成效和经验的基础上，结合我乡种养殖业、生产加工业、经营流通业、餐饮业食品安全工作实际，积极配合上级各职能部门，制定切实可行的整治方案，特别是加强对重点环节、重点区域、重点品种和重点对象的集中整治。</w:t>
      </w:r>
    </w:p>
    <w:p>
      <w:pPr>
        <w:ind w:left="0" w:right="0" w:firstLine="560"/>
        <w:spacing w:before="450" w:after="450" w:line="312" w:lineRule="auto"/>
      </w:pPr>
      <w:r>
        <w:rPr>
          <w:rFonts w:ascii="宋体" w:hAnsi="宋体" w:eastAsia="宋体" w:cs="宋体"/>
          <w:color w:val="000"/>
          <w:sz w:val="28"/>
          <w:szCs w:val="28"/>
        </w:rPr>
        <w:t xml:space="preserve">三、继续加大宣传教育力度，营造全社会参与的工作格局。</w:t>
      </w:r>
    </w:p>
    <w:p>
      <w:pPr>
        <w:ind w:left="0" w:right="0" w:firstLine="560"/>
        <w:spacing w:before="450" w:after="450" w:line="312" w:lineRule="auto"/>
      </w:pPr>
      <w:r>
        <w:rPr>
          <w:rFonts w:ascii="宋体" w:hAnsi="宋体" w:eastAsia="宋体" w:cs="宋体"/>
          <w:color w:val="000"/>
          <w:sz w:val="28"/>
          <w:szCs w:val="28"/>
        </w:rPr>
        <w:t xml:space="preserve">继续组织开展内容丰富、形式多样的食品安全宣传教育活动，进一步普及食品安全法律法规和食品安全常识，增强食品生产经营单位和从业人员的法律责任和自律意识，同时也让群众了解和掌握食品安全的基本知识、假冒伪劣食品鉴别的基本方法、依法维权的基本程序，切实提高群众的食品安全意识和防范能力，养成良好的消费观念和消费习惯，自觉筑起食品安全防线;教育和指导农村群众科学使用低毒、高效、低残留农药生产无公害农产品、绿色食品和有机食品;加大对农村集体聚餐的监管和指导力度，不断提高社会各界对食品安全的关注程度，形成人人关注食品安全，人人参与食品安全的良好社会氛围。</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食品安全教育心得体会篇七</w:t>
      </w:r>
    </w:p>
    <w:p>
      <w:pPr>
        <w:ind w:left="0" w:right="0" w:firstLine="560"/>
        <w:spacing w:before="450" w:after="450" w:line="312" w:lineRule="auto"/>
      </w:pPr>
      <w:r>
        <w:rPr>
          <w:rFonts w:ascii="宋体" w:hAnsi="宋体" w:eastAsia="宋体" w:cs="宋体"/>
          <w:color w:val="000"/>
          <w:sz w:val="28"/>
          <w:szCs w:val="28"/>
        </w:rPr>
        <w:t xml:space="preserve">1、开展食品安全隐患排查治理工作。5月17日组织开展重点场所治理专项行动，重点针对农产品和食品批发市场、农村食品专业村、城乡结合部、城中村、食品企业外租厂房仓库、中小学周边、超市等问题多发易发的高风险场所深入开展食品安全风险大排查、隐患大治理、问题大整改、各食品安全监管部门进一步深化食用农产品和食品生产经营各环节的整治，严密防范系统性风险发生。</w:t>
      </w:r>
    </w:p>
    <w:p>
      <w:pPr>
        <w:ind w:left="0" w:right="0" w:firstLine="560"/>
        <w:spacing w:before="450" w:after="450" w:line="312" w:lineRule="auto"/>
      </w:pPr>
      <w:r>
        <w:rPr>
          <w:rFonts w:ascii="宋体" w:hAnsi="宋体" w:eastAsia="宋体" w:cs="宋体"/>
          <w:color w:val="000"/>
          <w:sz w:val="28"/>
          <w:szCs w:val="28"/>
        </w:rPr>
        <w:t xml:space="preserve">2、开展各项食品安全专项整治行动。开展“违禁超限”专项整治，严厉打击非法添加、使用非食品原料、饲喂不合格饲料、滥用农兽药和超范围超限量使用食品添加剂等“违禁超限”违法行为。继续深化食品添加剂、乳及乳制品、食用油、鲜肉及肉制品、保健食品、酒类、农业投入品、食品包装材料等重点品种的综合治理工作，严厉打击假冒伪劣食品，规范生产经营行为。县食安办1月份开展了元旦新年春节专项检查、开展草莓及农产品专项整治；2月份开展了打击“地沟油”专项行动；3月份开展了食品安全“行”及食品安全宣传周活动；4月份对农村食品安全进行专项整治，严厉整治出售过期食品、粗制滥造、冒用品牌、虚假标识等侵犯消费者利益的行为，规范种植养殖、生产加工、市场流通、餐饮服务以及农村自办宴席等全环节生产经营行为。5、9月份开展了学校及周边食品安全专项整治工作，突出加强农村学校食堂、托幼机构食堂以及无办学资质单位的食堂整顿治理，明确量化治理指标，落实治理措施，全面提高学校食堂安全保障水平；6月份对中高考食品安全保障工作进行专项检查，7月份开展了涉毒奶粉专项整治、皮蛋质量专项检查；8月份开展了夏季炎热时节食品安全专项检查；10月份开展了“中秋”“国庆”期间食品安全专项检查等工作；11月份开展严厉打击三无食品和假冒伪劣食品专项活动、配方乳粉专项检查等；截止目前全县共出动执法人员4300人次，检查食品企业13590户次，查处违法行为66次，涉及货值9万元，罚款20万元。</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食品安全教育心得体会篇八</w:t>
      </w:r>
    </w:p>
    <w:p>
      <w:pPr>
        <w:ind w:left="0" w:right="0" w:firstLine="560"/>
        <w:spacing w:before="450" w:after="450" w:line="312" w:lineRule="auto"/>
      </w:pPr>
      <w:r>
        <w:rPr>
          <w:rFonts w:ascii="宋体" w:hAnsi="宋体" w:eastAsia="宋体" w:cs="宋体"/>
          <w:color w:val="000"/>
          <w:sz w:val="28"/>
          <w:szCs w:val="28"/>
        </w:rPr>
        <w:t xml:space="preserve">食品安全问题与人类的生存和健康、国家经济的发展和社会的繁荣,以及政府的良好形象都有着密切的关系。下面是本站小编为大家整理的学生食品安全教育</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既然我学的是食品安全这门课程，那么我首先定义一下，什么是食品和食品安全?</w:t>
      </w:r>
    </w:p>
    <w:p>
      <w:pPr>
        <w:ind w:left="0" w:right="0" w:firstLine="560"/>
        <w:spacing w:before="450" w:after="450" w:line="312" w:lineRule="auto"/>
      </w:pPr>
      <w:r>
        <w:rPr>
          <w:rFonts w:ascii="宋体" w:hAnsi="宋体" w:eastAsia="宋体" w:cs="宋体"/>
          <w:color w:val="000"/>
          <w:sz w:val="28"/>
          <w:szCs w:val="28"/>
        </w:rPr>
        <w:t xml:space="preserve">首先，我们应该到正规商店里购买食品，不买校园周边、街头巷尾的“三无”食品;购买正规厂家生产的食品，要尽量选择信誉度较好的品牌;仔细查看产品标签;食品标签中必须标注：产品名称、配料表、净含量、厂名、厂址、生产日期、保质期、产品标准号等;不买标签不规范的产品;食品是否适合自己食用;不盲目随从广告，广告的宣传并不代表科学，是商家利益的体现。</w:t>
      </w:r>
    </w:p>
    <w:p>
      <w:pPr>
        <w:ind w:left="0" w:right="0" w:firstLine="560"/>
        <w:spacing w:before="450" w:after="450" w:line="312" w:lineRule="auto"/>
      </w:pPr>
      <w:r>
        <w:rPr>
          <w:rFonts w:ascii="宋体" w:hAnsi="宋体" w:eastAsia="宋体" w:cs="宋体"/>
          <w:color w:val="000"/>
          <w:sz w:val="28"/>
          <w:szCs w:val="28"/>
        </w:rPr>
        <w:t xml:space="preserve">其次，大学生应注意哪些饮食卫生习惯?白开水是最好的饮料，一些饮料含有防腐剂、色素等，经常饮用不利于大学生和少年儿童的健康;养成良好的卫生习惯，预防肠道寄生虫病的传播;生吃的蔬菜和水果要洗干净后再吃，以免造成农药中毒;选择食品时，要注意食品的生产日期、保质期;尽量少吃或不吃剩饭菜，如果吃剩饭菜，一定要彻底加热，防止细菌性食物中毒;不吃无卫生保障的生食食品，如生鱼片、生荸荠;不吃无卫生保障的街头食品;少吃油炸、烟熏、烧烤的食品，这类食品如制作不当会产生有毒物质，危害我们的身体健康;一般女孩子爱吃甜食，那么吃甜食多多益善吗?夏日饮品中富含糖分，我们多吃后易患皮肤炎症和多种疾病。在夏日过多摄取糖分，还会产生大量酸性物质，从而打破血液正常的酸碱平衡，使我们变成酸性体质的人。有医学资料表明，70%的疾病发生在酸性体质的人身上，这无疑使我们成了疾病“温韩国瘦身一号床”。除了上述影响，许多饮料中还缺乏人体发育所必需的蛋白质与脂肪，喝得过多，将影响我们吃正餐，造成营养不良，所以喝饮料每天最好不超过100毫升。要使我们变聪明应多吃鱼，蛋黄，虾皮，紫菜，海带，瘦肉等。条件允许的话我们可以多喝纯牛奶和酸奶，多吃水果，少吃反季节水果。</w:t>
      </w:r>
    </w:p>
    <w:p>
      <w:pPr>
        <w:ind w:left="0" w:right="0" w:firstLine="560"/>
        <w:spacing w:before="450" w:after="450" w:line="312" w:lineRule="auto"/>
      </w:pPr>
      <w:r>
        <w:rPr>
          <w:rFonts w:ascii="宋体" w:hAnsi="宋体" w:eastAsia="宋体" w:cs="宋体"/>
          <w:color w:val="000"/>
          <w:sz w:val="28"/>
          <w:szCs w:val="28"/>
        </w:rPr>
        <w:t xml:space="preserve">通过对食品安全的学习，让我更加注重对待“吃”如何吃才算安全，才算健康，如何食物搭配才更有营养，哪些食物是不安全的?哪些食物较为安全?例如：以前自己很爱吃米线、土豆粉、凉皮、麻辣烫，可是自从学习了食品安全我开始很少吃了，什么都有毒，很不放心。油炸食物更是很少吃，那些油重复使用很多遍早已经产生了致癌物质，我不可能去吃它，而且脂肪含量很高。对爱吃的豆芽也是很少吃了，害怕是黑心的商家加了硫磺和过量的添加剂制作出来的，若是自家买吃我会选购带根的豆芽，我知道无根的不安全。庆幸的是自己学习了食品安全，在实际生活中给了我很多的指导，不然我会在超市选购食用油的时候被广告和特价优惠诱惑而选购了不安全的食用油，记得上次去超市买食用油看到买一桶某牌子的油送一袋大米，当时我觉得很实惠，准备拿走，后来想到老师说过如何选购食用油，仔细看看了油才发现它颜色发暗，并不是发亮，而且没有没有配料表，最后重新选购了一桶规格齐全的橄榄油和含有绿色食品标志的面粉。这也算是学以致用吧，还有很多就不在一一叙说了，在实际生活更好的应用，努力做到让自己和家人以及身边的朋友吃的更安全、更健康。</w:t>
      </w:r>
    </w:p>
    <w:p>
      <w:pPr>
        <w:ind w:left="0" w:right="0" w:firstLine="560"/>
        <w:spacing w:before="450" w:after="450" w:line="312" w:lineRule="auto"/>
      </w:pPr>
      <w:r>
        <w:rPr>
          <w:rFonts w:ascii="宋体" w:hAnsi="宋体" w:eastAsia="宋体" w:cs="宋体"/>
          <w:color w:val="000"/>
          <w:sz w:val="28"/>
          <w:szCs w:val="28"/>
        </w:rPr>
        <w:t xml:space="preserve">近日，五年一度的“两会”刚刚落下帷幕，许多与人类息息相关的热点民生问题被人们热议，并受到国家及百姓的广为重视。为了深入贯彻学习两会精神，我们硕士11班全体党员于3月19日下午，在二教619进行了集中探讨与学习，大家各抒己见，交谈甚欢，一副其乐融融的景象。</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问题关系到每个人的身体健康，牵动着每个人的神经。尽管它有如此大的重要性，但却屡禁不止，每年都有食品问题出现：吃大米怕农药超标，喝水怕有污染，喝酒怕是假酒。今年，省人大会将继续将食品安全问题作为专题询问的重点，各委员为此踊跃建言献策，进一步深化对食品安全执法监督，督促政府有关部门履行职责。</w:t>
      </w:r>
    </w:p>
    <w:p>
      <w:pPr>
        <w:ind w:left="0" w:right="0" w:firstLine="560"/>
        <w:spacing w:before="450" w:after="450" w:line="312" w:lineRule="auto"/>
      </w:pPr>
      <w:r>
        <w:rPr>
          <w:rFonts w:ascii="宋体" w:hAnsi="宋体" w:eastAsia="宋体" w:cs="宋体"/>
          <w:color w:val="000"/>
          <w:sz w:val="28"/>
          <w:szCs w:val="28"/>
        </w:rPr>
        <w:t xml:space="preserve">近日，在对“食品安全”的分项调查中显示：53.7%的网友认为导致现在食品安全问题多发的原因，主要是执法部门监管不力、执法不严;26.6%的网友认为是相关法律不健全、惩罚力度不够。另外，引人注意的是，高达62.1%的网民表示，遇到了问题食品，不知道到哪投诉，最终选择忍耐。对此，有网友调侃道：长期受问题食品毒害的中国人早已变得“百毒不侵”了。</w:t>
      </w:r>
    </w:p>
    <w:p>
      <w:pPr>
        <w:ind w:left="0" w:right="0" w:firstLine="560"/>
        <w:spacing w:before="450" w:after="450" w:line="312" w:lineRule="auto"/>
      </w:pPr>
      <w:r>
        <w:rPr>
          <w:rFonts w:ascii="宋体" w:hAnsi="宋体" w:eastAsia="宋体" w:cs="宋体"/>
          <w:color w:val="000"/>
          <w:sz w:val="28"/>
          <w:szCs w:val="28"/>
        </w:rPr>
        <w:t xml:space="preserve">对于目前备受关注的食品安全问题，既源于监管部门有法不依、执法不严，也来自企业的道德滑坡。一些食品行业企业家利欲熏心，为了获得最大利益，添加一些不该添加的东西，不注重加工环境，钻法律的空子。而一旦东窗事发，只是简单的罚款已不足以对企业造成影响。所以在对严重违反食品安全企业采取法律措施的同时，用最严厉的经济措施，让违法者倾家荡产。只有这样，才能以儆效尤，逐渐减少并最终杜绝此类事件的发生。</w:t>
      </w:r>
    </w:p>
    <w:p>
      <w:pPr>
        <w:ind w:left="0" w:right="0" w:firstLine="560"/>
        <w:spacing w:before="450" w:after="450" w:line="312" w:lineRule="auto"/>
      </w:pPr>
      <w:r>
        <w:rPr>
          <w:rFonts w:ascii="宋体" w:hAnsi="宋体" w:eastAsia="宋体" w:cs="宋体"/>
          <w:color w:val="000"/>
          <w:sz w:val="28"/>
          <w:szCs w:val="28"/>
        </w:rPr>
        <w:t xml:space="preserve">地沟油事件还没有尘埃落定，麦当劳事件又接踵而来，而更让我们吃惊的是，本以为这次事件的爆发会暂时阻止人们对洋食品的热衷并给麦当劳一重磅，但是结果恰恰相反，有的人甚至力挺麦当劳，并声称：“相对于中国其他食品安全问题，这个问题已经不再是问题”，并且在各地的麦当劳等店内，仍然是生意火爆。面对这样的问题，我感觉很悲哀，人们对食品安全问题的态度不明确，不坚挺，导致这样的问题成出不穷，屡禁不止，值得我们深刻的反思。</w:t>
      </w:r>
    </w:p>
    <w:p>
      <w:pPr>
        <w:ind w:left="0" w:right="0" w:firstLine="560"/>
        <w:spacing w:before="450" w:after="450" w:line="312" w:lineRule="auto"/>
      </w:pPr>
      <w:r>
        <w:rPr>
          <w:rFonts w:ascii="宋体" w:hAnsi="宋体" w:eastAsia="宋体" w:cs="宋体"/>
          <w:color w:val="000"/>
          <w:sz w:val="28"/>
          <w:szCs w:val="28"/>
        </w:rPr>
        <w:t xml:space="preserve">所以我国应健全和完善食品安全诉讼制度，提高违法成本，重典治乱，给予食品安全违法行为者最大震慑，抑制违法冲动;要建立起政府监管、行业自律、企业负责、社会监督互动的新型治理机制，实现外部他律与行业自律相结合，在法律威慑力的基础上提高道德约束力;要抓源头治理，解决好分段监管中的衔接问题，减少监管交叉做好全程全时“无缝”监管;要推进堵截与疏导相结合，既要重拳出击、堵住食品安全隐患，又要因势利导，构建食品废料的政府回收利用渠道，降低企业税费负担，引导小作坊小摊贩规范运营。</w:t>
      </w:r>
    </w:p>
    <w:p>
      <w:pPr>
        <w:ind w:left="0" w:right="0" w:firstLine="560"/>
        <w:spacing w:before="450" w:after="450" w:line="312" w:lineRule="auto"/>
      </w:pPr>
      <w:r>
        <w:rPr>
          <w:rFonts w:ascii="宋体" w:hAnsi="宋体" w:eastAsia="宋体" w:cs="宋体"/>
          <w:color w:val="000"/>
          <w:sz w:val="28"/>
          <w:szCs w:val="28"/>
        </w:rPr>
        <w:t xml:space="preserve">作为研究生的我们，更要起好模范带头作用，对一些不卫生的街边小摊要多加注意，一旦发现问题一定要坚决抵制，让其无法在立足。切实保护好自己和他人的生命安全，共同营造一个健康、绿色的校园环境!</w:t>
      </w:r>
    </w:p>
    <w:p>
      <w:pPr>
        <w:ind w:left="0" w:right="0" w:firstLine="560"/>
        <w:spacing w:before="450" w:after="450" w:line="312" w:lineRule="auto"/>
      </w:pPr>
      <w:r>
        <w:rPr>
          <w:rFonts w:ascii="宋体" w:hAnsi="宋体" w:eastAsia="宋体" w:cs="宋体"/>
          <w:color w:val="000"/>
          <w:sz w:val="28"/>
          <w:szCs w:val="28"/>
        </w:rPr>
        <w:t xml:space="preserve">孩子已经6岁了，有一天放学回家时她跟我说了一句话:“妈妈，我们以后买吃的时候一定要看有没有qs标志，有qs的只能吃”。第一次从一个6岁孩子的口中说到qs，挺让我吃惊的，我问孩子是怎么知道的，孩子告诉我是幼儿园的老师教的。</w:t>
      </w:r>
    </w:p>
    <w:p>
      <w:pPr>
        <w:ind w:left="0" w:right="0" w:firstLine="560"/>
        <w:spacing w:before="450" w:after="450" w:line="312" w:lineRule="auto"/>
      </w:pPr>
      <w:r>
        <w:rPr>
          <w:rFonts w:ascii="宋体" w:hAnsi="宋体" w:eastAsia="宋体" w:cs="宋体"/>
          <w:color w:val="000"/>
          <w:sz w:val="28"/>
          <w:szCs w:val="28"/>
        </w:rPr>
        <w:t xml:space="preserve">第二天到学校一问老师才知道，幼儿园正在对孩子们进行安全教育，其中一项就是食品安全。学校的这一举措，让我们对学校教育更加放心。</w:t>
      </w:r>
    </w:p>
    <w:p>
      <w:pPr>
        <w:ind w:left="0" w:right="0" w:firstLine="560"/>
        <w:spacing w:before="450" w:after="450" w:line="312" w:lineRule="auto"/>
      </w:pPr>
      <w:r>
        <w:rPr>
          <w:rFonts w:ascii="宋体" w:hAnsi="宋体" w:eastAsia="宋体" w:cs="宋体"/>
          <w:color w:val="000"/>
          <w:sz w:val="28"/>
          <w:szCs w:val="28"/>
        </w:rPr>
        <w:t xml:space="preserve">食品是人类赖以生存的物质基础,所以有”民以食为天”之说。经过基本温饱、营养平衡、心理美学、生物功能活性等几代食品的发展后,消费者又回到了与自己有切身厉害关系的食品安全问题上。</w:t>
      </w:r>
    </w:p>
    <w:p>
      <w:pPr>
        <w:ind w:left="0" w:right="0" w:firstLine="560"/>
        <w:spacing w:before="450" w:after="450" w:line="312" w:lineRule="auto"/>
      </w:pPr>
      <w:r>
        <w:rPr>
          <w:rFonts w:ascii="宋体" w:hAnsi="宋体" w:eastAsia="宋体" w:cs="宋体"/>
          <w:color w:val="000"/>
          <w:sz w:val="28"/>
          <w:szCs w:val="28"/>
        </w:rPr>
        <w:t xml:space="preserve">为了确保食品安全，保证广大人民群众的切身利益，就有了食品质量安全市场准入制度。也就是孩子口中所说的“qs”。食品质量安全市场准入制度是政府为保证食品的质量安全,对具备规定条件的生产者才允许进行生产经营活动,具备规定条件的食品才允许生产销售而实行的一项监管制度,它是一项行政许可制度。其包括以下3项具体制度：(1)对食品生产企业实施生产许可证制度;(2)对企业生产的食品实施强制检验制度;(3)对实施食品生产许可制度的产品实行市场准入标志(qs标志)制度。</w:t>
      </w:r>
    </w:p>
    <w:p>
      <w:pPr>
        <w:ind w:left="0" w:right="0" w:firstLine="560"/>
        <w:spacing w:before="450" w:after="450" w:line="312" w:lineRule="auto"/>
      </w:pPr>
      <w:r>
        <w:rPr>
          <w:rFonts w:ascii="宋体" w:hAnsi="宋体" w:eastAsia="宋体" w:cs="宋体"/>
          <w:color w:val="000"/>
          <w:sz w:val="28"/>
          <w:szCs w:val="28"/>
        </w:rPr>
        <w:t xml:space="preserve">对于孩子来说，这一些文字的解释是难以理解的，而且食品安全教育也并不是这么简单，但是学校在进行食品安全教育时，能让孩子记住“qs”就已经很成功了。更为重要的是，食品安全教育让孩子初步地认识到了食品安全的重要，孩子知道吃了不干净、不卫生的食品肚子会痛、会拉肚子，这促使孩子对食品的安全有了一定的警觉性，为她形成良好的饮食习惯奠定的基础，这其实也是养成教育的一部分。</w:t>
      </w:r>
    </w:p>
    <w:p>
      <w:pPr>
        <w:ind w:left="0" w:right="0" w:firstLine="560"/>
        <w:spacing w:before="450" w:after="450" w:line="312" w:lineRule="auto"/>
      </w:pPr>
      <w:r>
        <w:rPr>
          <w:rFonts w:ascii="宋体" w:hAnsi="宋体" w:eastAsia="宋体" w:cs="宋体"/>
          <w:color w:val="000"/>
          <w:sz w:val="28"/>
          <w:szCs w:val="28"/>
        </w:rPr>
        <w:t xml:space="preserve">孩子在幼儿时期对每一种事物的认知基本上是模糊的，但就是这种模糊的认知，却是孩子形成正确认识的必经之路。只有在这个模糊阶段，让孩子形成正确的“模糊”，才能让他们在不断成长中对事物的认知逐渐清晰、明了。进而形成正确的人生观和价值观。</w:t>
      </w:r>
    </w:p>
    <w:p>
      <w:pPr>
        <w:ind w:left="0" w:right="0" w:firstLine="560"/>
        <w:spacing w:before="450" w:after="450" w:line="312" w:lineRule="auto"/>
      </w:pPr>
      <w:r>
        <w:rPr>
          <w:rFonts w:ascii="宋体" w:hAnsi="宋体" w:eastAsia="宋体" w:cs="宋体"/>
          <w:color w:val="000"/>
          <w:sz w:val="28"/>
          <w:szCs w:val="28"/>
        </w:rPr>
        <w:t xml:space="preserve">孩子的教育分为学校教育、家庭教育和社会教育，三者之间是不可分、也是不可替代的。只有三方面的教育相辅相成，才能成功地对孩子进行教育。现在，我的孩子即将结束三年的幼儿园生活，进入小学阶段，她在幼儿园在形成的良好行为习惯将对下一阶段的系统性学习起到积极的作用，让孩子进一步形成良好的学习习惯、生活习惯和卫生习惯。</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食品安全教育心得体会篇九</w:t>
      </w:r>
    </w:p>
    <w:p>
      <w:pPr>
        <w:ind w:left="0" w:right="0" w:firstLine="560"/>
        <w:spacing w:before="450" w:after="450" w:line="312" w:lineRule="auto"/>
      </w:pPr>
      <w:r>
        <w:rPr>
          <w:rFonts w:ascii="宋体" w:hAnsi="宋体" w:eastAsia="宋体" w:cs="宋体"/>
          <w:color w:val="000"/>
          <w:sz w:val="28"/>
          <w:szCs w:val="28"/>
        </w:rPr>
        <w:t xml:space="preserve">食品安全教育在整个食品安全治理体系中起着基础性和先导性的作用，是农村食品安全长效治理的基础性防御环节。下面小编为大家搜集整理的食品安全教育</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孩子已经6岁了，有一天放学回家时她跟我说了一句话:“妈妈，我们以后买吃的时候一定要看有没有qs标志，有qs的只能吃”。第一次从一个6岁孩子的口中说到qs，挺让我吃惊的，我问孩子是怎么知道的，孩子告诉我是幼儿园的老师教的。</w:t>
      </w:r>
    </w:p>
    <w:p>
      <w:pPr>
        <w:ind w:left="0" w:right="0" w:firstLine="560"/>
        <w:spacing w:before="450" w:after="450" w:line="312" w:lineRule="auto"/>
      </w:pPr>
      <w:r>
        <w:rPr>
          <w:rFonts w:ascii="宋体" w:hAnsi="宋体" w:eastAsia="宋体" w:cs="宋体"/>
          <w:color w:val="000"/>
          <w:sz w:val="28"/>
          <w:szCs w:val="28"/>
        </w:rPr>
        <w:t xml:space="preserve">第二天到学校一问老师才知道，幼儿园正在对孩子们进行安全教育，其中一项就是食品安全。学校的这一举措，让我们对学校教育更加放心。</w:t>
      </w:r>
    </w:p>
    <w:p>
      <w:pPr>
        <w:ind w:left="0" w:right="0" w:firstLine="560"/>
        <w:spacing w:before="450" w:after="450" w:line="312" w:lineRule="auto"/>
      </w:pPr>
      <w:r>
        <w:rPr>
          <w:rFonts w:ascii="宋体" w:hAnsi="宋体" w:eastAsia="宋体" w:cs="宋体"/>
          <w:color w:val="000"/>
          <w:sz w:val="28"/>
          <w:szCs w:val="28"/>
        </w:rPr>
        <w:t xml:space="preserve">食品是人类赖以生存的物质基础,所以有”民以食为天”之说。经过基本温饱、营养平衡、心理美学、生物功能活性等几代食品的发展后,消费者又回到了与自己有切身厉害关系的食品安全问题上。</w:t>
      </w:r>
    </w:p>
    <w:p>
      <w:pPr>
        <w:ind w:left="0" w:right="0" w:firstLine="560"/>
        <w:spacing w:before="450" w:after="450" w:line="312" w:lineRule="auto"/>
      </w:pPr>
      <w:r>
        <w:rPr>
          <w:rFonts w:ascii="宋体" w:hAnsi="宋体" w:eastAsia="宋体" w:cs="宋体"/>
          <w:color w:val="000"/>
          <w:sz w:val="28"/>
          <w:szCs w:val="28"/>
        </w:rPr>
        <w:t xml:space="preserve">为了确保食品安全，保证广大人民群众的切身利益，就有了食品质量安全市场准入制度。也就是孩子口中所说的“qs”。食品质量安全市场准入制度是政府为保证食品的质量安全,对具备规定条件的生产者才允许进行生产经营活动,具备规定条件的食品才允许生产销售而实行的一项监管制度,它是一项行政许可制度。其包括以下3项具体制度：(1)对食品生产企业实施生产许可证制度;(2)对企业生产的食品实施强制检验制度;(3)对实施食品生产许可制度的产品实行市场准入标志(qs标志)制度。</w:t>
      </w:r>
    </w:p>
    <w:p>
      <w:pPr>
        <w:ind w:left="0" w:right="0" w:firstLine="560"/>
        <w:spacing w:before="450" w:after="450" w:line="312" w:lineRule="auto"/>
      </w:pPr>
      <w:r>
        <w:rPr>
          <w:rFonts w:ascii="宋体" w:hAnsi="宋体" w:eastAsia="宋体" w:cs="宋体"/>
          <w:color w:val="000"/>
          <w:sz w:val="28"/>
          <w:szCs w:val="28"/>
        </w:rPr>
        <w:t xml:space="preserve">对于孩子来说，这一些文字的解释是难以理解的，而且食品安全教育也并不是这么简单，但是学校在进行食品安全教育时，能让孩子记住“qs”就已经很成功了。更为重要的是，食品安全教育让孩子初步地认识到了食品安全的重要，孩子知道吃了不干净、不卫生的食品肚子会痛、会拉肚子，这促使孩子对食品的安全有了一定的警觉性，为她形成良好的饮食习惯奠定的基础，这其实也是养成教育的一部分。</w:t>
      </w:r>
    </w:p>
    <w:p>
      <w:pPr>
        <w:ind w:left="0" w:right="0" w:firstLine="560"/>
        <w:spacing w:before="450" w:after="450" w:line="312" w:lineRule="auto"/>
      </w:pPr>
      <w:r>
        <w:rPr>
          <w:rFonts w:ascii="宋体" w:hAnsi="宋体" w:eastAsia="宋体" w:cs="宋体"/>
          <w:color w:val="000"/>
          <w:sz w:val="28"/>
          <w:szCs w:val="28"/>
        </w:rPr>
        <w:t xml:space="preserve">孩子在幼儿时期对每一种事物的认知基本上是模糊的，但就是这种模糊的认知，却是孩子形成正确认识的必经之路。只有在这个模糊阶段，让孩子形成正确的“模糊”，才能让他们在不断成长中对事物的认知逐渐清晰、明了。进而形成正确的人生观和价值观。</w:t>
      </w:r>
    </w:p>
    <w:p>
      <w:pPr>
        <w:ind w:left="0" w:right="0" w:firstLine="560"/>
        <w:spacing w:before="450" w:after="450" w:line="312" w:lineRule="auto"/>
      </w:pPr>
      <w:r>
        <w:rPr>
          <w:rFonts w:ascii="宋体" w:hAnsi="宋体" w:eastAsia="宋体" w:cs="宋体"/>
          <w:color w:val="000"/>
          <w:sz w:val="28"/>
          <w:szCs w:val="28"/>
        </w:rPr>
        <w:t xml:space="preserve">孩子的教育分为学校教育、家庭教育和社会教育，三者之间是不可分、也是不可替代的。只有三方面的教育相辅相成，才能成功地对孩子进行教育。现在，我的孩子即将结束三年的幼儿园生活，进入小学阶段，她在幼儿园在形成的良好行为习惯将对下一阶段的系统性学习起到积极的作用，让孩子进一步形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从20xx年的三聚氰胺事件，到20xx年《食品安全法》的诞生，食品安全一直是百姓一直担忧的一个重要问题。在20xx年微博上，曾盛传过这样一个段子：“中国人的胃‘很结实’，它负责消化一切：胶面条、皮革奶、镉大米、瘦肉精、三鹿粉、甲醇酒、人造蛋、纸腐竹、地沟油、罂粟汤……”。</w:t>
      </w:r>
    </w:p>
    <w:p>
      <w:pPr>
        <w:ind w:left="0" w:right="0" w:firstLine="560"/>
        <w:spacing w:before="450" w:after="450" w:line="312" w:lineRule="auto"/>
      </w:pPr>
      <w:r>
        <w:rPr>
          <w:rFonts w:ascii="宋体" w:hAnsi="宋体" w:eastAsia="宋体" w:cs="宋体"/>
          <w:color w:val="000"/>
          <w:sz w:val="28"/>
          <w:szCs w:val="28"/>
        </w:rPr>
        <w:t xml:space="preserve">从这样的调侃中，我们可以深深体会到人们对食品安全问题的担忧。民以食为天，而今却谈“食”色变，随着很多劣质食品被曝光，恐怕人们已经无法对身边的食物安安心心地食用了。对于企业这种极其违背道德的行为，令人感到愤怒，也让人们对于社会公德的丧失感到心痛。</w:t>
      </w:r>
    </w:p>
    <w:p>
      <w:pPr>
        <w:ind w:left="0" w:right="0" w:firstLine="560"/>
        <w:spacing w:before="450" w:after="450" w:line="312" w:lineRule="auto"/>
      </w:pPr>
      <w:r>
        <w:rPr>
          <w:rFonts w:ascii="宋体" w:hAnsi="宋体" w:eastAsia="宋体" w:cs="宋体"/>
          <w:color w:val="000"/>
          <w:sz w:val="28"/>
          <w:szCs w:val="28"/>
        </w:rPr>
        <w:t xml:space="preserve">中共中央政治局委员、国务院副总理在参加山东代表团审议政府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时，提到食品安全问题连称惭愧。民以食为天，食以安为先，食品安全关系人民群众健康和生命安全，关系经济发展和社会和谐，始终是百姓关注热点。今年两会，全国人大代表、政协委员再次重点关注食品安全这个话题，他们继续为全面提高食品安全保障水平建言献策。</w:t>
      </w:r>
    </w:p>
    <w:p>
      <w:pPr>
        <w:ind w:left="0" w:right="0" w:firstLine="560"/>
        <w:spacing w:before="450" w:after="450" w:line="312" w:lineRule="auto"/>
      </w:pPr>
      <w:r>
        <w:rPr>
          <w:rFonts w:ascii="宋体" w:hAnsi="宋体" w:eastAsia="宋体" w:cs="宋体"/>
          <w:color w:val="000"/>
          <w:sz w:val="28"/>
          <w:szCs w:val="28"/>
        </w:rPr>
        <w:t xml:space="preserve">在市场经济中，市场主体的信用问题变得格外重要。当前一些违法犯罪分子利欲熏心，不惜以他人的生命健康为代价，生产经营有毒、有害食品，非法牟取暴利，不但严重损害整个食品行业的形象、破坏正常的市场秩序，而且容易引发民众恐慌、影响社会稳定和国家形象。</w:t>
      </w:r>
    </w:p>
    <w:p>
      <w:pPr>
        <w:ind w:left="0" w:right="0" w:firstLine="560"/>
        <w:spacing w:before="450" w:after="450" w:line="312" w:lineRule="auto"/>
      </w:pPr>
      <w:r>
        <w:rPr>
          <w:rFonts w:ascii="宋体" w:hAnsi="宋体" w:eastAsia="宋体" w:cs="宋体"/>
          <w:color w:val="000"/>
          <w:sz w:val="28"/>
          <w:szCs w:val="28"/>
        </w:rPr>
        <w:t xml:space="preserve">食品安全问题是一个长久而复杂的问题，应该通过长期不懈的努力，建立更加完善的国家执法和监督体系，加强对企业的道德信用体系的监管，建立完善的食品安全信用档案，真正在全社会建立产品源头可追溯、去向可追踪、信息可存储、产品可召回、查有线索、找有依据的良性运行机制。提高人们对企业的信任度，也希望企业能够负责的承担起自己的社会责任，更让百姓放心。</w:t>
      </w:r>
    </w:p>
    <w:p>
      <w:pPr>
        <w:ind w:left="0" w:right="0" w:firstLine="560"/>
        <w:spacing w:before="450" w:after="450" w:line="312" w:lineRule="auto"/>
      </w:pPr>
      <w:r>
        <w:rPr>
          <w:rFonts w:ascii="宋体" w:hAnsi="宋体" w:eastAsia="宋体" w:cs="宋体"/>
          <w:color w:val="000"/>
          <w:sz w:val="28"/>
          <w:szCs w:val="28"/>
        </w:rPr>
        <w:t xml:space="preserve">在两会闭幕之际，我们已经看到一幅让人憧憬的蓝图。调结构，惠民生，保稳定。“”规划纲要提出了未来5年经济社会发展的主要目标，设计了一条指引中国走向未来的“路线图”。希望政府更多履行公共服务职能，多办实事，真正提高人民的幸福指数，将发展的成果惠及到更多人身上，让人们的生活安定和舒心。</w:t>
      </w:r>
    </w:p>
    <w:p>
      <w:pPr>
        <w:ind w:left="0" w:right="0" w:firstLine="560"/>
        <w:spacing w:before="450" w:after="450" w:line="312" w:lineRule="auto"/>
      </w:pPr>
      <w:r>
        <w:rPr>
          <w:rFonts w:ascii="宋体" w:hAnsi="宋体" w:eastAsia="宋体" w:cs="宋体"/>
          <w:color w:val="000"/>
          <w:sz w:val="28"/>
          <w:szCs w:val="28"/>
        </w:rPr>
        <w:t xml:space="preserve">近几年来，由于关于食品安全的事件层出不穷，食品安全问题已经成为人们关注的焦点之一。这些事件暴露了我国食品安全的监督和管理存在着各种各样的问题。下面就我就几个方面来讲讲加强食品安全性的几项措施：</w:t>
      </w:r>
    </w:p>
    <w:p>
      <w:pPr>
        <w:ind w:left="0" w:right="0" w:firstLine="560"/>
        <w:spacing w:before="450" w:after="450" w:line="312" w:lineRule="auto"/>
      </w:pPr>
      <w:r>
        <w:rPr>
          <w:rFonts w:ascii="宋体" w:hAnsi="宋体" w:eastAsia="宋体" w:cs="宋体"/>
          <w:color w:val="000"/>
          <w:sz w:val="28"/>
          <w:szCs w:val="28"/>
        </w:rPr>
        <w:t xml:space="preserve">一、强化源头管理</w:t>
      </w:r>
    </w:p>
    <w:p>
      <w:pPr>
        <w:ind w:left="0" w:right="0" w:firstLine="560"/>
        <w:spacing w:before="450" w:after="450" w:line="312" w:lineRule="auto"/>
      </w:pPr>
      <w:r>
        <w:rPr>
          <w:rFonts w:ascii="宋体" w:hAnsi="宋体" w:eastAsia="宋体" w:cs="宋体"/>
          <w:color w:val="000"/>
          <w:sz w:val="28"/>
          <w:szCs w:val="28"/>
        </w:rPr>
        <w:t xml:space="preserve">近年来我国食品产业发展快速，对经济增长的贡献率逐年加大，但同时由于准入门槛低等原因，大量食品企业规模小、分布散、集约化程度不高，自身质量安全管理能力较低。庞大的食品生产消费量、众多的生产经营者，再加之食品安全监管体制机制还不健全，这些我国食品安全基础薄弱的最大制约因素。要从根源上解决食品安全问题，首先应建立从农场到餐桌全过程的产业链监控体系，无论是蔬菜还是肉食，只要是食品范畴都应该列入监控范围之内。从生产资料如水、土壤、饲料开始，就应该加强监控，不能等到进入市场时再检测。</w:t>
      </w:r>
    </w:p>
    <w:p>
      <w:pPr>
        <w:ind w:left="0" w:right="0" w:firstLine="560"/>
        <w:spacing w:before="450" w:after="450" w:line="312" w:lineRule="auto"/>
      </w:pPr>
      <w:r>
        <w:rPr>
          <w:rFonts w:ascii="宋体" w:hAnsi="宋体" w:eastAsia="宋体" w:cs="宋体"/>
          <w:color w:val="000"/>
          <w:sz w:val="28"/>
          <w:szCs w:val="28"/>
        </w:rPr>
        <w:t xml:space="preserve">二、建立信用档案加大教育宣传</w:t>
      </w:r>
    </w:p>
    <w:p>
      <w:pPr>
        <w:ind w:left="0" w:right="0" w:firstLine="560"/>
        <w:spacing w:before="450" w:after="450" w:line="312" w:lineRule="auto"/>
      </w:pPr>
      <w:r>
        <w:rPr>
          <w:rFonts w:ascii="宋体" w:hAnsi="宋体" w:eastAsia="宋体" w:cs="宋体"/>
          <w:color w:val="000"/>
          <w:sz w:val="28"/>
          <w:szCs w:val="28"/>
        </w:rPr>
        <w:t xml:space="preserve">近年来发生的一系列食品安全事件凸显了我国食品行业的信用缺失问题，信用缺失已经成为制约我国食品行业健康发展的重要因素。为此政府应建立完善的食品安全信用档案，真正在全社会建立产品源头可追溯、去向可追踪、信息可存储、产品可召回、查有线索、找有依据的良性运行机制。同时，完善食品安全宣传教育机制，加大食品安全宣传教育力度。当前公众的食品安全防范意识、法制观念并未有大的加强，教育是食品安全防御措施的基本环节。社会应形成一种氛围，使食品的生产者、经营者、消费者兼具食品安全的支持者、维护者和创造者三重身份，从而降低监管成本，提高监管效力。</w:t>
      </w:r>
    </w:p>
    <w:p>
      <w:pPr>
        <w:ind w:left="0" w:right="0" w:firstLine="560"/>
        <w:spacing w:before="450" w:after="450" w:line="312" w:lineRule="auto"/>
      </w:pPr>
      <w:r>
        <w:rPr>
          <w:rFonts w:ascii="宋体" w:hAnsi="宋体" w:eastAsia="宋体" w:cs="宋体"/>
          <w:color w:val="000"/>
          <w:sz w:val="28"/>
          <w:szCs w:val="28"/>
        </w:rPr>
        <w:t xml:space="preserve">三、整合监管机构</w:t>
      </w:r>
    </w:p>
    <w:p>
      <w:pPr>
        <w:ind w:left="0" w:right="0" w:firstLine="560"/>
        <w:spacing w:before="450" w:after="450" w:line="312" w:lineRule="auto"/>
      </w:pPr>
      <w:r>
        <w:rPr>
          <w:rFonts w:ascii="宋体" w:hAnsi="宋体" w:eastAsia="宋体" w:cs="宋体"/>
          <w:color w:val="000"/>
          <w:sz w:val="28"/>
          <w:szCs w:val="28"/>
        </w:rPr>
        <w:t xml:space="preserve">我国食品安全管理分别由食品药品监管、农业、商务、卫生、质监、工商等多部门实施分段管理，可能出现“多头分散、衔接不紧”的状况。因此应该进一步理顺食品安全管理体制，由一个部门为主实施“综合性、专业化、成体系”的监管。不论食品哪个环节出现问题，都会追究该部门的责任，从而避免监管缺位或者职责交叉、责任不清，最大限度地堵住监管漏洞。</w:t>
      </w:r>
    </w:p>
    <w:p>
      <w:pPr>
        <w:ind w:left="0" w:right="0" w:firstLine="560"/>
        <w:spacing w:before="450" w:after="450" w:line="312" w:lineRule="auto"/>
      </w:pPr>
      <w:r>
        <w:rPr>
          <w:rFonts w:ascii="宋体" w:hAnsi="宋体" w:eastAsia="宋体" w:cs="宋体"/>
          <w:color w:val="000"/>
          <w:sz w:val="28"/>
          <w:szCs w:val="28"/>
        </w:rPr>
        <w:t xml:space="preserve">四、加大执法力度</w:t>
      </w:r>
    </w:p>
    <w:p>
      <w:pPr>
        <w:ind w:left="0" w:right="0" w:firstLine="560"/>
        <w:spacing w:before="450" w:after="450" w:line="312" w:lineRule="auto"/>
      </w:pPr>
      <w:r>
        <w:rPr>
          <w:rFonts w:ascii="宋体" w:hAnsi="宋体" w:eastAsia="宋体" w:cs="宋体"/>
          <w:color w:val="000"/>
          <w:sz w:val="28"/>
          <w:szCs w:val="28"/>
        </w:rPr>
        <w:t xml:space="preserve">在我国，之所以出现接连不断的食品安全事件，与法律对违法者的惩罚力度是有关系的。当企业违法时，中国法律对其的处罚是：消费者除要求赔偿损失外，还可以向生产者或者销售者要求支付价款10倍的赔偿金。这种标准的处罚丝毫不能威慑到企业。一些违法食品生产商就是因为“过低的违法成本”，才敢生产“问题食品”。因此，要对食品安全违法犯罪活动始终保持严厉打击的高压态势，违反法律法规的要从严惩处。</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食品安全教育心得体会篇十</w:t>
      </w:r>
    </w:p>
    <w:p>
      <w:pPr>
        <w:ind w:left="0" w:right="0" w:firstLine="560"/>
        <w:spacing w:before="450" w:after="450" w:line="312" w:lineRule="auto"/>
      </w:pPr>
      <w:r>
        <w:rPr>
          <w:rFonts w:ascii="宋体" w:hAnsi="宋体" w:eastAsia="宋体" w:cs="宋体"/>
          <w:color w:val="000"/>
          <w:sz w:val="28"/>
          <w:szCs w:val="28"/>
        </w:rPr>
        <w:t xml:space="preserve">什么是食品，对于这个名词想必大家都很熟悉，它就是可供人类食用或饮用的物质品。什么是安全，通俗地讲就是使人的身心健康免受外界因素影响的状态，人类与生存环境资源的和谐相处，互相不伤害，不存在危害的隐患。</w:t>
      </w:r>
    </w:p>
    <w:p>
      <w:pPr>
        <w:ind w:left="0" w:right="0" w:firstLine="560"/>
        <w:spacing w:before="450" w:after="450" w:line="312" w:lineRule="auto"/>
      </w:pPr>
      <w:r>
        <w:rPr>
          <w:rFonts w:ascii="宋体" w:hAnsi="宋体" w:eastAsia="宋体" w:cs="宋体"/>
          <w:color w:val="000"/>
          <w:sz w:val="28"/>
          <w:szCs w:val="28"/>
        </w:rPr>
        <w:t xml:space="preserve">近年来，一系列重大的食品安全事故接连发生，与老百姓息息相关的食品安全问题红灯频闪，大家从新闻及媒体上或多或少都看到听到让我们百姓痛心的食品事件，这些事件接二连三地爆发，让我们对入口食品的安全产生了质疑。20xx年的南京冠生园食品厂月饼“陈馅新做”事件使消费者惊愕;20xx年阜阳地区婴幼儿长期食用劣质奶粉会导致婴幼儿营养不良、生长停滞、免疫力下降，进而并发多种疾病甚至死亡的事件令人痛恨;20xx年上海食品药品监督管理局发布了消费预警，称其抽检的30多件多宝鱼样品全部含有可能致癌的禁用渔药残留，严重影响广大消费者的身体健康，这些事件让人们一次次“领略”了不法生产经营者见利忘义的“黑心”;20xx年三鹿奶粉中添加三聚氰胺事件。一种叫做三聚氰胺的化工原料原本是一个陌生的词汇,瞬间进入了人们的视野,其添加在原奶或奶粉中可以使蛋白质增加的成份,三聚氰胺竟然成了黑心企业牟取暴利的“秘密武器”。正是它导致了众多婴幼儿得结石,给我们下一代的成长造成了阴影……老百姓对端上餐桌的食品、对“每天一斤奶,强壮中国人”的牛奶梦终于破碎了。形形色色的鲜艳的食品使大家疑虑重重：我们到底还能吃什么?!</w:t>
      </w:r>
    </w:p>
    <w:p>
      <w:pPr>
        <w:ind w:left="0" w:right="0" w:firstLine="560"/>
        <w:spacing w:before="450" w:after="450" w:line="312" w:lineRule="auto"/>
      </w:pPr>
      <w:r>
        <w:rPr>
          <w:rFonts w:ascii="宋体" w:hAnsi="宋体" w:eastAsia="宋体" w:cs="宋体"/>
          <w:color w:val="000"/>
          <w:sz w:val="28"/>
          <w:szCs w:val="28"/>
        </w:rPr>
        <w:t xml:space="preserve">就是在这种严峻的形势下，于 20xx年2月28日上午9时，出席十一届全国人大会第七次会议的165名全国人大会委员按下手中的表决器，以158票高票表决通过了《食品安全法》。寄托着全国人民沉甸甸的期盼和重托的《食品安全法》终于诞生了。</w:t>
      </w:r>
    </w:p>
    <w:p>
      <w:pPr>
        <w:ind w:left="0" w:right="0" w:firstLine="560"/>
        <w:spacing w:before="450" w:after="450" w:line="312" w:lineRule="auto"/>
      </w:pPr>
      <w:r>
        <w:rPr>
          <w:rFonts w:ascii="宋体" w:hAnsi="宋体" w:eastAsia="宋体" w:cs="宋体"/>
          <w:color w:val="000"/>
          <w:sz w:val="28"/>
          <w:szCs w:val="28"/>
        </w:rPr>
        <w:t xml:space="preserve">20xx年4月11日在青岛啤酒公司，全国人大会法工委行政法室主任李援就《食品安全法》给大家进行了解析。李主任解释，我国食品安全问题屡屡发生有多方面的深层次原因，暴露了现行有关食品安全的制度和监管体制不完善，食品检验不规范、责任不明确;食品安全信息公布不规范、不统一。为了从制度上解决这些问题，更好地保证食品安全，有必要对现行的食品卫生制度加以补充、完善，所以制定《食品安全法》。李主任介绍，食品安全法监管方式的转变主要有以下重点：食品安全法明确了监管部门的职责，确立食品安全监管重点为食品的风险检测与风险评估机制。国家以风险评估的结果为依据，制定食品安全标准，企业必须按照食品安全标准进行生产经营，监管部门按照食品安全标准进行检验、许可、进出口管理等监管，发现不符合食品安全标准的食品，立即进行处置，如报告、评估、召回、查封、处罚等。相较于以前仅关注产品的外标签和说明书的监管方式，这种以加强检测、评估和检验的监管方式更注重产品的内在质量。对食品监管方式进行观念的转变。</w:t>
      </w:r>
    </w:p>
    <w:p>
      <w:pPr>
        <w:ind w:left="0" w:right="0" w:firstLine="560"/>
        <w:spacing w:before="450" w:after="450" w:line="312" w:lineRule="auto"/>
      </w:pPr>
      <w:r>
        <w:rPr>
          <w:rFonts w:ascii="宋体" w:hAnsi="宋体" w:eastAsia="宋体" w:cs="宋体"/>
          <w:color w:val="000"/>
          <w:sz w:val="28"/>
          <w:szCs w:val="28"/>
        </w:rPr>
        <w:t xml:space="preserve">“从食品卫生到食品安全，两个字的差别，表明了从观念到监管模式的转变。”李援主任说,“食品卫生，通俗讲就是‘干净’，而食品安全则涉及到无毒无害。这是由对食品安全监管的外在为主，深入到食品安全的内在因素来进行监管，并且导致了监管方式的转变。”伴随科技和生活水平的不断提高、新食品工业的不断进步，食品中添加了其他成份，比如各种添加剂、防腐剂等。这些成份的毒害性是眼睛看不到、手摸不到、鼻子闻不到、嘴尝不出来的。所以说食品安全事关公众身体健康与生命安全、企业诚信与行业发展、政府威信与国际声誉、社会稳定和谐发展，成为人民群众最关心、最直接、最现实的利益问题。食品安全没有零风险。</w:t>
      </w:r>
    </w:p>
    <w:p>
      <w:pPr>
        <w:ind w:left="0" w:right="0" w:firstLine="560"/>
        <w:spacing w:before="450" w:after="450" w:line="312" w:lineRule="auto"/>
      </w:pPr>
      <w:r>
        <w:rPr>
          <w:rFonts w:ascii="宋体" w:hAnsi="宋体" w:eastAsia="宋体" w:cs="宋体"/>
          <w:color w:val="000"/>
          <w:sz w:val="28"/>
          <w:szCs w:val="28"/>
        </w:rPr>
        <w:t xml:space="preserve">最后以温的一句话作为本文的结束语，“绝不能以损害人民生命健康来换取企业的发展和增长”。人以食为天，食以安为大，食品安全是天大的事，一定要确保食品安全。</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食品安全教育心得体会篇十一</w:t>
      </w:r>
    </w:p>
    <w:p>
      <w:pPr>
        <w:ind w:left="0" w:right="0" w:firstLine="560"/>
        <w:spacing w:before="450" w:after="450" w:line="312" w:lineRule="auto"/>
      </w:pPr>
      <w:r>
        <w:rPr>
          <w:rFonts w:ascii="宋体" w:hAnsi="宋体" w:eastAsia="宋体" w:cs="宋体"/>
          <w:color w:val="000"/>
          <w:sz w:val="28"/>
          <w:szCs w:val="28"/>
        </w:rPr>
        <w:t xml:space="preserve">今年以来，__镇人民政府按照《__市食品安全委员会办公室关于进一步加强农村食品安全治理工作的通知》(武食安办[__年]2号)和《关于__年__市治理“餐桌污染”建设“食品放心工程”实施方案的通知》(__办[__年85]号)要求，在市食安办的安排部署和各成员单位的共同努力下，与时俱进，从食品安全专项整治、食品抽检、风险监测、食品违法案件办理、食品安全宣传、监督检查等方面，结合我镇实际，总结汇报如下：</w:t>
      </w:r>
    </w:p>
    <w:p>
      <w:pPr>
        <w:ind w:left="0" w:right="0" w:firstLine="560"/>
        <w:spacing w:before="450" w:after="450" w:line="312" w:lineRule="auto"/>
      </w:pPr>
      <w:r>
        <w:rPr>
          <w:rFonts w:ascii="宋体" w:hAnsi="宋体" w:eastAsia="宋体" w:cs="宋体"/>
          <w:color w:val="000"/>
          <w:sz w:val="28"/>
          <w:szCs w:val="28"/>
        </w:rPr>
        <w:t xml:space="preserve">一、食品安全专项整治工作</w:t>
      </w:r>
    </w:p>
    <w:p>
      <w:pPr>
        <w:ind w:left="0" w:right="0" w:firstLine="560"/>
        <w:spacing w:before="450" w:after="450" w:line="312" w:lineRule="auto"/>
      </w:pPr>
      <w:r>
        <w:rPr>
          <w:rFonts w:ascii="宋体" w:hAnsi="宋体" w:eastAsia="宋体" w:cs="宋体"/>
          <w:color w:val="000"/>
          <w:sz w:val="28"/>
          <w:szCs w:val="28"/>
        </w:rPr>
        <w:t xml:space="preserve">根据《__市食品安全委关于开进一步加强农村食品安全治理工作的通知》，__镇迅速开展专项整治行动：</w:t>
      </w:r>
    </w:p>
    <w:p>
      <w:pPr>
        <w:ind w:left="0" w:right="0" w:firstLine="560"/>
        <w:spacing w:before="450" w:after="450" w:line="312" w:lineRule="auto"/>
      </w:pPr>
      <w:r>
        <w:rPr>
          <w:rFonts w:ascii="宋体" w:hAnsi="宋体" w:eastAsia="宋体" w:cs="宋体"/>
          <w:color w:val="000"/>
          <w:sz w:val="28"/>
          <w:szCs w:val="28"/>
        </w:rPr>
        <w:t xml:space="preserve">我镇主要以个体经营和墟市经营，本次专项整治工作以粮、油、肉、水产品、蔬菜等“菜篮子”食用农产品为重点检查对象，截至__年10月28日，我镇共出动执法车1辆次，出动执法人员4人次，检查食用农产品经营户2户次，检查墟市食用农产品摊点8户次，开展快速检测22批次。</w:t>
      </w:r>
    </w:p>
    <w:p>
      <w:pPr>
        <w:ind w:left="0" w:right="0" w:firstLine="560"/>
        <w:spacing w:before="450" w:after="450" w:line="312" w:lineRule="auto"/>
      </w:pPr>
      <w:r>
        <w:rPr>
          <w:rFonts w:ascii="宋体" w:hAnsi="宋体" w:eastAsia="宋体" w:cs="宋体"/>
          <w:color w:val="000"/>
          <w:sz w:val="28"/>
          <w:szCs w:val="28"/>
        </w:rPr>
        <w:t xml:space="preserve">积极开展农村食品安全“扫雷”专项行动，截至__年11月7日，我镇会同各相关部门共出动执法人员106人次，检查各类食品经营主体225户次，其中校园周边食品经营户31户次;检查食品生产企业40户次，其中食品加工小作坊6户次;检查餐饮服务单位63户次，其中学校食堂9户次;开展食品快速检测90批次，检测合格率为100%。</w:t>
      </w:r>
    </w:p>
    <w:p>
      <w:pPr>
        <w:ind w:left="0" w:right="0" w:firstLine="560"/>
        <w:spacing w:before="450" w:after="450" w:line="312" w:lineRule="auto"/>
      </w:pPr>
      <w:r>
        <w:rPr>
          <w:rFonts w:ascii="宋体" w:hAnsi="宋体" w:eastAsia="宋体" w:cs="宋体"/>
          <w:color w:val="000"/>
          <w:sz w:val="28"/>
          <w:szCs w:val="28"/>
        </w:rPr>
        <w:t xml:space="preserve">2、为确保__年元旦食品安全，保护消费者和经营者合法权益，根据《南平市食品药品监督管理局关于加强__年元旦春节期间流通环节食品监管工作的通知》(南食药监食流〔__〕253号)文件精神，我镇积极开展专项执法检查行动。共出动执法人员9人次，检查各类食品经营主体97户次，开展食品快速检测12批次，检测合格率为100%。</w:t>
      </w:r>
    </w:p>
    <w:p>
      <w:pPr>
        <w:ind w:left="0" w:right="0" w:firstLine="560"/>
        <w:spacing w:before="450" w:after="450" w:line="312" w:lineRule="auto"/>
      </w:pPr>
      <w:r>
        <w:rPr>
          <w:rFonts w:ascii="宋体" w:hAnsi="宋体" w:eastAsia="宋体" w:cs="宋体"/>
          <w:color w:val="000"/>
          <w:sz w:val="28"/>
          <w:szCs w:val="28"/>
        </w:rPr>
        <w:t xml:space="preserve">3、根据南平市食品药品监督管理局《关于加强“五一”及汛期食品药品安全监管工作的通知》的工作要求，我镇积极开展食品保障工作，努力营造让群众放心的食品安全氛围，切实维护消费者合法权益。截至__年5月3日，共出动执法人员6人次，检查各类食品经营主体45户次，开展食品快速检测12批次，检测合格率为100%。</w:t>
      </w:r>
    </w:p>
    <w:p>
      <w:pPr>
        <w:ind w:left="0" w:right="0" w:firstLine="560"/>
        <w:spacing w:before="450" w:after="450" w:line="312" w:lineRule="auto"/>
      </w:pPr>
      <w:r>
        <w:rPr>
          <w:rFonts w:ascii="宋体" w:hAnsi="宋体" w:eastAsia="宋体" w:cs="宋体"/>
          <w:color w:val="000"/>
          <w:sz w:val="28"/>
          <w:szCs w:val="28"/>
        </w:rPr>
        <w:t xml:space="preserve">二、执法办案开展情况</w:t>
      </w:r>
    </w:p>
    <w:p>
      <w:pPr>
        <w:ind w:left="0" w:right="0" w:firstLine="560"/>
        <w:spacing w:before="450" w:after="450" w:line="312" w:lineRule="auto"/>
      </w:pPr>
      <w:r>
        <w:rPr>
          <w:rFonts w:ascii="宋体" w:hAnsi="宋体" w:eastAsia="宋体" w:cs="宋体"/>
          <w:color w:val="000"/>
          <w:sz w:val="28"/>
          <w:szCs w:val="28"/>
        </w:rPr>
        <w:t xml:space="preserve">(二)在消委会的指导下与景区法庭合作，在__市场监督管理所设立了景区旅游巡回法庭，专门快速处理涉及旅游消费权益案件。</w:t>
      </w:r>
    </w:p>
    <w:p>
      <w:pPr>
        <w:ind w:left="0" w:right="0" w:firstLine="560"/>
        <w:spacing w:before="450" w:after="450" w:line="312" w:lineRule="auto"/>
      </w:pPr>
      <w:r>
        <w:rPr>
          <w:rFonts w:ascii="宋体" w:hAnsi="宋体" w:eastAsia="宋体" w:cs="宋体"/>
          <w:color w:val="000"/>
          <w:sz w:val="28"/>
          <w:szCs w:val="28"/>
        </w:rPr>
        <w:t xml:space="preserve">(三)创建餐饮服务食品安全示范街取得明显进展，共规范创建示范店11家，其中明厨亮灶示范店7家。</w:t>
      </w:r>
    </w:p>
    <w:p>
      <w:pPr>
        <w:ind w:left="0" w:right="0" w:firstLine="560"/>
        <w:spacing w:before="450" w:after="450" w:line="312" w:lineRule="auto"/>
      </w:pPr>
      <w:r>
        <w:rPr>
          <w:rFonts w:ascii="宋体" w:hAnsi="宋体" w:eastAsia="宋体" w:cs="宋体"/>
          <w:color w:val="000"/>
          <w:sz w:val="28"/>
          <w:szCs w:val="28"/>
        </w:rPr>
        <w:t xml:space="preserve">三、“两节”流通环节食品市场监管工作。</w:t>
      </w:r>
    </w:p>
    <w:p>
      <w:pPr>
        <w:ind w:left="0" w:right="0" w:firstLine="560"/>
        <w:spacing w:before="450" w:after="450" w:line="312" w:lineRule="auto"/>
      </w:pPr>
      <w:r>
        <w:rPr>
          <w:rFonts w:ascii="宋体" w:hAnsi="宋体" w:eastAsia="宋体" w:cs="宋体"/>
          <w:color w:val="000"/>
          <w:sz w:val="28"/>
          <w:szCs w:val="28"/>
        </w:rPr>
        <w:t xml:space="preserve">根据我镇辖区特点，会同各相关部门突出对重点区域，重点场所，重点品种的检查。一是对月饼市场开展专项检查，严把月饼市场主体准入关，监督其严格落实进货查验和记录制度，切实加强对月饼包装、标识，生产日期，保质期和有关月饼储存条件等的监督检查。二是开展国庆节食品市场专项执法检查。我镇突出乳制品、粮食制品、内制品、食用油、豆制品、葡萄酒，白酒、饮料、罐头、速冻食品、调味品、糕点，老年人食品、儿童食品等节日消费量大、消费者申诉举报多以及群众日常生活必需的食品品种，加大对农村食杂店等重点场所的检查，切实加强食品市场监管力度。截至__年9月30日，共出动执法人员9人次，检查食品经营单位45户次，其中包括月饼经营单位10户次，开展墟市食品快速检测16批次，未发现不合格产品。</w:t>
      </w:r>
    </w:p>
    <w:p>
      <w:pPr>
        <w:ind w:left="0" w:right="0" w:firstLine="560"/>
        <w:spacing w:before="450" w:after="450" w:line="312" w:lineRule="auto"/>
      </w:pPr>
      <w:r>
        <w:rPr>
          <w:rFonts w:ascii="宋体" w:hAnsi="宋体" w:eastAsia="宋体" w:cs="宋体"/>
          <w:color w:val="000"/>
          <w:sz w:val="28"/>
          <w:szCs w:val="28"/>
        </w:rPr>
        <w:t xml:space="preserve">开展“__年大王会狮健步行”餐饮保障工作，9月底，我镇对“__年大王会狮健步行”的5个用餐点进行监督检查，下发《重大活动餐饮服务食品安全承诺书》及《__市重大活动卫生监督意见书》5份，为10月6号活动的顺利召开做好后勤保障工作。</w:t>
      </w:r>
    </w:p>
    <w:p>
      <w:pPr>
        <w:ind w:left="0" w:right="0" w:firstLine="560"/>
        <w:spacing w:before="450" w:after="450" w:line="312" w:lineRule="auto"/>
      </w:pPr>
      <w:r>
        <w:rPr>
          <w:rFonts w:ascii="宋体" w:hAnsi="宋体" w:eastAsia="宋体" w:cs="宋体"/>
          <w:color w:val="000"/>
          <w:sz w:val="28"/>
          <w:szCs w:val="28"/>
        </w:rPr>
        <w:t xml:space="preserve">二、食品抽检、风险监测工作</w:t>
      </w:r>
    </w:p>
    <w:p>
      <w:pPr>
        <w:ind w:left="0" w:right="0" w:firstLine="560"/>
        <w:spacing w:before="450" w:after="450" w:line="312" w:lineRule="auto"/>
      </w:pPr>
      <w:r>
        <w:rPr>
          <w:rFonts w:ascii="宋体" w:hAnsi="宋体" w:eastAsia="宋体" w:cs="宋体"/>
          <w:color w:val="000"/>
          <w:sz w:val="28"/>
          <w:szCs w:val="28"/>
        </w:rPr>
        <w:t xml:space="preserve">积极开展市场主体抽查监管工作。我镇协同__所积极开展市场主体的抽查监管工作，圆满完成各项市场主体抽查监管工作。我镇会同相关部门出动执法人员对南源岭、__村、黄土村、城村村等开展逐户摸底并登记造册工作。对未取得许可的餐饮服务单位下发限期办理通知书及办理许可证一次性告知书，由此着手规范许可行为。二是督促其落实索证索票及进货查验制度，加大对采购、保管、使用食品添加剂的监督检查。本次专项整治行动共出动执法人员9人次，摸清无证从事餐饮经营活动的主体65户次，下发限期办理通知书及办理许可证一次性告知书65份。</w:t>
      </w:r>
    </w:p>
    <w:p>
      <w:pPr>
        <w:ind w:left="0" w:right="0" w:firstLine="560"/>
        <w:spacing w:before="450" w:after="450" w:line="312" w:lineRule="auto"/>
      </w:pPr>
      <w:r>
        <w:rPr>
          <w:rFonts w:ascii="宋体" w:hAnsi="宋体" w:eastAsia="宋体" w:cs="宋体"/>
          <w:color w:val="000"/>
          <w:sz w:val="28"/>
          <w:szCs w:val="28"/>
        </w:rPr>
        <w:t xml:space="preserve">会同市农业局开展蔬菜水果农药残留监测，切实从源头上保障农产品质量安全，确保广大人民群众“舌尖上的安全”，共抽检蔬菜、水果样品86份，经检测抽检样品全部合格。</w:t>
      </w:r>
    </w:p>
    <w:p>
      <w:pPr>
        <w:ind w:left="0" w:right="0" w:firstLine="560"/>
        <w:spacing w:before="450" w:after="450" w:line="312" w:lineRule="auto"/>
      </w:pPr>
      <w:r>
        <w:rPr>
          <w:rFonts w:ascii="宋体" w:hAnsi="宋体" w:eastAsia="宋体" w:cs="宋体"/>
          <w:color w:val="000"/>
          <w:sz w:val="28"/>
          <w:szCs w:val="28"/>
        </w:rPr>
        <w:t xml:space="preserve">四、食品安全宣传、监督检查</w:t>
      </w:r>
    </w:p>
    <w:p>
      <w:pPr>
        <w:ind w:left="0" w:right="0" w:firstLine="560"/>
        <w:spacing w:before="450" w:after="450" w:line="312" w:lineRule="auto"/>
      </w:pPr>
      <w:r>
        <w:rPr>
          <w:rFonts w:ascii="宋体" w:hAnsi="宋体" w:eastAsia="宋体" w:cs="宋体"/>
          <w:color w:val="000"/>
          <w:sz w:val="28"/>
          <w:szCs w:val="28"/>
        </w:rPr>
        <w:t xml:space="preserve">对中考考点食堂开展监督检查工作。为确保__年中考工作顺利进行，做好中考期间餐饮服务食品安全等工作，杜绝食物中毒、食源性疾病等事件发生，确保所有参考学生饮食安全。__镇食安办会同__所对辖区考点__中学食堂开展监督检查工作，督促考生进餐单位严格按照《食品安全法》及其实施条例、《餐饮服务食品安全操作规范》等相关要求，落实好餐饮服务食品安全各项管理制度，严格规范操作。本次行动共出动执法人员3人次，下发重大活动卫生监督意见书1份。</w:t>
      </w:r>
    </w:p>
    <w:p>
      <w:pPr>
        <w:ind w:left="0" w:right="0" w:firstLine="560"/>
        <w:spacing w:before="450" w:after="450" w:line="312" w:lineRule="auto"/>
      </w:pPr>
      <w:r>
        <w:rPr>
          <w:rFonts w:ascii="宋体" w:hAnsi="宋体" w:eastAsia="宋体" w:cs="宋体"/>
          <w:color w:val="000"/>
          <w:sz w:val="28"/>
          <w:szCs w:val="28"/>
        </w:rPr>
        <w:t xml:space="preserve">__年8月11日上午，适逢__镇墟日，__镇食安办、__所、__镇生产安全办、电力、海事、计生等多部门联合，对参加赶墟人群进行宣传，此次宣传内容主要有：《食品安全法》宣传。</w:t>
      </w:r>
    </w:p>
    <w:p>
      <w:pPr>
        <w:ind w:left="0" w:right="0" w:firstLine="560"/>
        <w:spacing w:before="450" w:after="450" w:line="312" w:lineRule="auto"/>
      </w:pPr>
      <w:r>
        <w:rPr>
          <w:rFonts w:ascii="宋体" w:hAnsi="宋体" w:eastAsia="宋体" w:cs="宋体"/>
          <w:color w:val="000"/>
          <w:sz w:val="28"/>
          <w:szCs w:val="28"/>
        </w:rPr>
        <w:t xml:space="preserve">食品安全教育宣传心得体会2</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食品安全教育心得体会篇十二</w:t>
      </w:r>
    </w:p>
    <w:p>
      <w:pPr>
        <w:ind w:left="0" w:right="0" w:firstLine="560"/>
        <w:spacing w:before="450" w:after="450" w:line="312" w:lineRule="auto"/>
      </w:pPr>
      <w:r>
        <w:rPr>
          <w:rFonts w:ascii="宋体" w:hAnsi="宋体" w:eastAsia="宋体" w:cs="宋体"/>
          <w:color w:val="000"/>
          <w:sz w:val="28"/>
          <w:szCs w:val="28"/>
        </w:rPr>
        <w:t xml:space="preserve">近日，五年一度的“两会”刚刚落下帷幕，许多与人类息息相关的热点民生问题被人们热议，并受到国家及百姓的广为重视。为了深入贯彻学习两会精神，我们硕士11班全体党员于3月19日下午，在二教619进行了集中探讨与学习，大家各抒己见，交谈甚欢，一副其乐融融的景象。</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问题关系到每个人的身体健康，牵动着每个人的神经。尽管它有如此大的重要性，但却屡禁不止，每年都有食品问题出现：吃大米怕农药超标，喝水怕有污染，喝酒怕是假酒。今年，省人大会将继续将食品安全问题作为专题询问的重点，各委员为此踊跃建言献策，进一步深化对食品安全执法监督，督促政府有关部门履行职责。</w:t>
      </w:r>
    </w:p>
    <w:p>
      <w:pPr>
        <w:ind w:left="0" w:right="0" w:firstLine="560"/>
        <w:spacing w:before="450" w:after="450" w:line="312" w:lineRule="auto"/>
      </w:pPr>
      <w:r>
        <w:rPr>
          <w:rFonts w:ascii="宋体" w:hAnsi="宋体" w:eastAsia="宋体" w:cs="宋体"/>
          <w:color w:val="000"/>
          <w:sz w:val="28"/>
          <w:szCs w:val="28"/>
        </w:rPr>
        <w:t xml:space="preserve">近日，在对“食品安全”的分项调查中显示：53.7%的网友认为导致现在食品安全问题多发的原因，主要是执法部门监管不力、执法不严;26.6%的网友认为是相关法律不健全、惩罚力度不够。另外，引人注意的是，高达62.1%的网民表示，遇到了问题食品，不知道到哪投诉，最终选择忍耐。对此，有网友调侃道：长期受问题食品毒害的中国人早已变得“百毒不侵”了。</w:t>
      </w:r>
    </w:p>
    <w:p>
      <w:pPr>
        <w:ind w:left="0" w:right="0" w:firstLine="560"/>
        <w:spacing w:before="450" w:after="450" w:line="312" w:lineRule="auto"/>
      </w:pPr>
      <w:r>
        <w:rPr>
          <w:rFonts w:ascii="宋体" w:hAnsi="宋体" w:eastAsia="宋体" w:cs="宋体"/>
          <w:color w:val="000"/>
          <w:sz w:val="28"/>
          <w:szCs w:val="28"/>
        </w:rPr>
        <w:t xml:space="preserve">对于目前备受关注的食品安全问题，既源于监管部门有法不依、执法不严，也来自企业的道德滑坡。一些食品行业企业家利欲熏心，为了获得最大利益，添加一些不该添加的东西，不注重加工环境，钻法律的空子。而一旦东窗事发，只是简单的罚款已不足以对企业造成影响。所以在对严重违反食品安全企业采取法律措施的同时，用最严厉的经济措施，让违法者倾家荡产。只有这样，才能以儆效尤，逐渐减少并最终杜绝此类事件的发生。</w:t>
      </w:r>
    </w:p>
    <w:p>
      <w:pPr>
        <w:ind w:left="0" w:right="0" w:firstLine="560"/>
        <w:spacing w:before="450" w:after="450" w:line="312" w:lineRule="auto"/>
      </w:pPr>
      <w:r>
        <w:rPr>
          <w:rFonts w:ascii="宋体" w:hAnsi="宋体" w:eastAsia="宋体" w:cs="宋体"/>
          <w:color w:val="000"/>
          <w:sz w:val="28"/>
          <w:szCs w:val="28"/>
        </w:rPr>
        <w:t xml:space="preserve">地沟油事件还没有尘埃落定，麦当劳事件又接踵而来，而更让我们吃惊的是，本以为这次事件的爆发会暂时阻止人们对洋食品的热衷并给麦当劳一重磅，但是结果恰恰相反，有的人甚至力挺麦当劳，并声称：“相对于中国其他食品安全问题，这个问题已经不再是问题”，并且在各地的麦当劳等店内，仍然是生意火爆。面对这样的问题，我感觉很悲哀，人们对食品安全问题的态度不明确，不坚挺，导致这样的问题成出不穷，屡禁不止，值得我们深刻的反思。</w:t>
      </w:r>
    </w:p>
    <w:p>
      <w:pPr>
        <w:ind w:left="0" w:right="0" w:firstLine="560"/>
        <w:spacing w:before="450" w:after="450" w:line="312" w:lineRule="auto"/>
      </w:pPr>
      <w:r>
        <w:rPr>
          <w:rFonts w:ascii="宋体" w:hAnsi="宋体" w:eastAsia="宋体" w:cs="宋体"/>
          <w:color w:val="000"/>
          <w:sz w:val="28"/>
          <w:szCs w:val="28"/>
        </w:rPr>
        <w:t xml:space="preserve">所以我国应健全和完善食品安全诉讼制度，提高违法成本，重典治乱，给予食品安全违法行为者最大震慑，抑制违法冲动;要建立起政府监管、行业自律、企业负责、社会监督互动的新型治理机制，实现外部他律与行业自律相结合，在法律威慑力的基础上提高道德约束力;要抓源头治理，解决好分段监管中的衔接问题，减少监管交叉做好全程全时“无缝”监管;要推进堵截与疏导相结合，既要重拳出击、堵住食品安全隐患，又要因势利导，构建食品废料的政府回收利用渠道，降低企业税费负担，引导小作坊小摊贩规范运营。</w:t>
      </w:r>
    </w:p>
    <w:p>
      <w:pPr>
        <w:ind w:left="0" w:right="0" w:firstLine="560"/>
        <w:spacing w:before="450" w:after="450" w:line="312" w:lineRule="auto"/>
      </w:pPr>
      <w:r>
        <w:rPr>
          <w:rFonts w:ascii="宋体" w:hAnsi="宋体" w:eastAsia="宋体" w:cs="宋体"/>
          <w:color w:val="000"/>
          <w:sz w:val="28"/>
          <w:szCs w:val="28"/>
        </w:rPr>
        <w:t xml:space="preserve">作为研究生的我们，更要起好模范带头作用，对一些不卫生的街边小摊要多加注意，一旦发现问题一定要坚决抵制，让其无法在立足。切实保护好自己和他人的生命安全，共同营造一个健康、绿色的校园环境!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2025-06-21T10:17:54+08:00</dcterms:created>
  <dcterms:modified xsi:type="dcterms:W3CDTF">2025-06-21T10:17:54+08:00</dcterms:modified>
</cp:coreProperties>
</file>

<file path=docProps/custom.xml><?xml version="1.0" encoding="utf-8"?>
<Properties xmlns="http://schemas.openxmlformats.org/officeDocument/2006/custom-properties" xmlns:vt="http://schemas.openxmlformats.org/officeDocument/2006/docPropsVTypes"/>
</file>