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 监理心得体会(优质16篇)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监理的心得体会篇一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 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 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第一段：介绍监理的概念和作用（200字）</w:t>
      </w:r>
    </w:p>
    <w:p>
      <w:pPr>
        <w:ind w:left="0" w:right="0" w:firstLine="560"/>
        <w:spacing w:before="450" w:after="450" w:line="312" w:lineRule="auto"/>
      </w:pPr>
      <w:r>
        <w:rPr>
          <w:rFonts w:ascii="宋体" w:hAnsi="宋体" w:eastAsia="宋体" w:cs="宋体"/>
          <w:color w:val="000"/>
          <w:sz w:val="28"/>
          <w:szCs w:val="28"/>
        </w:rPr>
        <w:t xml:space="preserve">监理是指在工程建设过程中，作为第三方的独立机构或个人，负责对工程项目的质量、进度和安全进行监督、检查和控制。作为一项非常重要的职责，监理在确保工程质量和进度方面起着至关重要的作用。在从业多年后，我积累了一些监理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第二段：专业知识与技能的重要性（200字）</w:t>
      </w:r>
    </w:p>
    <w:p>
      <w:pPr>
        <w:ind w:left="0" w:right="0" w:firstLine="560"/>
        <w:spacing w:before="450" w:after="450" w:line="312" w:lineRule="auto"/>
      </w:pPr>
      <w:r>
        <w:rPr>
          <w:rFonts w:ascii="宋体" w:hAnsi="宋体" w:eastAsia="宋体" w:cs="宋体"/>
          <w:color w:val="000"/>
          <w:sz w:val="28"/>
          <w:szCs w:val="28"/>
        </w:rPr>
        <w:t xml:space="preserve">作为监理人员，具备专业知识和技能是至关重要的。仅凭经验或直觉是不够的，必须有系统的理论基础和实践经验作为支撑。监理人员需要熟悉相关的法律法规、规范标准，掌握工程施工的各个环节，并具备良好的沟通、协调和解决问题的能力。只有具备足够的专业素养，才能发挥监理的最大价值。</w:t>
      </w:r>
    </w:p>
    <w:p>
      <w:pPr>
        <w:ind w:left="0" w:right="0" w:firstLine="560"/>
        <w:spacing w:before="450" w:after="450" w:line="312" w:lineRule="auto"/>
      </w:pPr>
      <w:r>
        <w:rPr>
          <w:rFonts w:ascii="宋体" w:hAnsi="宋体" w:eastAsia="宋体" w:cs="宋体"/>
          <w:color w:val="000"/>
          <w:sz w:val="28"/>
          <w:szCs w:val="28"/>
        </w:rPr>
        <w:t xml:space="preserve">第三段：注重细节与主动沟通的重要性（200字）</w:t>
      </w:r>
    </w:p>
    <w:p>
      <w:pPr>
        <w:ind w:left="0" w:right="0" w:firstLine="560"/>
        <w:spacing w:before="450" w:after="450" w:line="312" w:lineRule="auto"/>
      </w:pPr>
      <w:r>
        <w:rPr>
          <w:rFonts w:ascii="宋体" w:hAnsi="宋体" w:eastAsia="宋体" w:cs="宋体"/>
          <w:color w:val="000"/>
          <w:sz w:val="28"/>
          <w:szCs w:val="28"/>
        </w:rPr>
        <w:t xml:space="preserve">监理工作需要时刻保持警惕，注重细节是必须的。尤其是在工程施工过程中，监理人员需要随时留意施工现场的变化情况，及时察觉并跟进问题。监理还需要主动与施工方、设计方、业主方进行沟通，了解他们的需求和意见，并与他们保持良好的合作关系。只有通过有效沟通，才能及时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第四段：持续学习与适应变革的重要性（200字）</w:t>
      </w:r>
    </w:p>
    <w:p>
      <w:pPr>
        <w:ind w:left="0" w:right="0" w:firstLine="560"/>
        <w:spacing w:before="450" w:after="450" w:line="312" w:lineRule="auto"/>
      </w:pPr>
      <w:r>
        <w:rPr>
          <w:rFonts w:ascii="宋体" w:hAnsi="宋体" w:eastAsia="宋体" w:cs="宋体"/>
          <w:color w:val="000"/>
          <w:sz w:val="28"/>
          <w:szCs w:val="28"/>
        </w:rPr>
        <w:t xml:space="preserve">随着社会和科技的不断发展，监理工作也在不断变革和升级。为了更好地适应这一变革，监理人员需要不断学习新知识、掌握新技术。同时，不断提升自己的素质和能力，扩大自己的知识储备和眼界，提高自己的综合素质。只有不断学习和适应变革，才能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第五段：承担责任与精益求精的重要性（200字）</w:t>
      </w:r>
    </w:p>
    <w:p>
      <w:pPr>
        <w:ind w:left="0" w:right="0" w:firstLine="560"/>
        <w:spacing w:before="450" w:after="450" w:line="312" w:lineRule="auto"/>
      </w:pPr>
      <w:r>
        <w:rPr>
          <w:rFonts w:ascii="宋体" w:hAnsi="宋体" w:eastAsia="宋体" w:cs="宋体"/>
          <w:color w:val="000"/>
          <w:sz w:val="28"/>
          <w:szCs w:val="28"/>
        </w:rPr>
        <w:t xml:space="preserve">作为监理人员，我们要承担起对工程质量和进度负责的使命。在工程施工过程中，我们需要做到严谨细致、科学规范，对工程进展进行全面监督，保障施工质量。同时，我们也需要在工程竣工后进行绩效评估和总结，发掘问题和不足之处，以期不断提升质量。只有对自己的工作精益求精，才能够真正做到为工程质量把好关、为工程安全把稳心。</w:t>
      </w:r>
    </w:p>
    <w:p>
      <w:pPr>
        <w:ind w:left="0" w:right="0" w:firstLine="560"/>
        <w:spacing w:before="450" w:after="450" w:line="312" w:lineRule="auto"/>
      </w:pPr>
      <w:r>
        <w:rPr>
          <w:rFonts w:ascii="宋体" w:hAnsi="宋体" w:eastAsia="宋体" w:cs="宋体"/>
          <w:color w:val="000"/>
          <w:sz w:val="28"/>
          <w:szCs w:val="28"/>
        </w:rPr>
        <w:t xml:space="preserve">通过以上的心得体会，我认识到监理工作的重要性，也深刻体会到监理工作的复杂性和挑战性。只有不断学习和提高，才能够胜任这个职责。希望我的心得体会能够给正在从业或者将要从业的监理人员带来一些启示和帮助，共同推动工程建设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20xx年11月4号，我怀着激动而又兴奋的心情来到了我的实习单位青山监理公司，项目地址在昆明官渡广卫村魅力之城。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监理工作在建筑工程中扮演着越来越重要的角色。作为一个中间环节，监理方既承担着对工程质量的监督和控制责任，又要协调各方面利益，确保工程顺利进行。在长期的工作中，监理方积累了许多宝贵的经验和体会。下面将从三个方面来总结和归纳这些心得体会，以期为今后的监理工作提供一些借鉴和思考。</w:t>
      </w:r>
    </w:p>
    <w:p>
      <w:pPr>
        <w:ind w:left="0" w:right="0" w:firstLine="560"/>
        <w:spacing w:before="450" w:after="450" w:line="312" w:lineRule="auto"/>
      </w:pPr>
      <w:r>
        <w:rPr>
          <w:rFonts w:ascii="宋体" w:hAnsi="宋体" w:eastAsia="宋体" w:cs="宋体"/>
          <w:color w:val="000"/>
          <w:sz w:val="28"/>
          <w:szCs w:val="28"/>
        </w:rPr>
        <w:t xml:space="preserve">首先，作为监理方，要注重协调沟通能力的培养。在工程建设过程中，监理方需要与业主、设计方、施工方以及政府相关部门进行多方面的沟通协调。实践中我们发现，在沟通过程中，一定要保持耐心、真诚和善意。面对不同的人和不同的意见，监理方应该尽量站在对方的角度去思考问题，化解矛盾和纠纷。另外，在沟通过程中，言辞要准确明确，避免产生歧义和误解，同时还要学会倾听并尊重他人的意见。只有通过有效的沟通，才能够达到各方互利共赢的目标。</w:t>
      </w:r>
    </w:p>
    <w:p>
      <w:pPr>
        <w:ind w:left="0" w:right="0" w:firstLine="560"/>
        <w:spacing w:before="450" w:after="450" w:line="312" w:lineRule="auto"/>
      </w:pPr>
      <w:r>
        <w:rPr>
          <w:rFonts w:ascii="宋体" w:hAnsi="宋体" w:eastAsia="宋体" w:cs="宋体"/>
          <w:color w:val="000"/>
          <w:sz w:val="28"/>
          <w:szCs w:val="28"/>
        </w:rPr>
        <w:t xml:space="preserve">其次，注重制度建设和规范执行。监理工作的核心是对施工过程的监督和控制，为此，监理方需要建立一套完善的制度和规范，以确保工程的质量达到预期的标准。在实践中，我们发现，制度的建设是一个渐进的过程。首先，要明确监理的工作职责和权限，同时建立相应的工作流程和标准操作规范。其次，要加强对监理人员的培训和学习，使他们能够熟悉和掌握这些制度和规范，并能够运用到具体的工程实践中。最后，要建立一套监督机制，对制度的执行进行日常的监测和评估。只有通过制度的完善和规范的执行，才能有效地提高监理工作的质量和效率。</w:t>
      </w:r>
    </w:p>
    <w:p>
      <w:pPr>
        <w:ind w:left="0" w:right="0" w:firstLine="560"/>
        <w:spacing w:before="450" w:after="450" w:line="312" w:lineRule="auto"/>
      </w:pPr>
      <w:r>
        <w:rPr>
          <w:rFonts w:ascii="宋体" w:hAnsi="宋体" w:eastAsia="宋体" w:cs="宋体"/>
          <w:color w:val="000"/>
          <w:sz w:val="28"/>
          <w:szCs w:val="28"/>
        </w:rPr>
        <w:t xml:space="preserve">第三，重视专业技术的提升和实践经验的积累。监理工作是一项专业性很强的工作，对监理人员的专业素养和技术水平提出了较高的要求。因此，作为监理方，要不断提高自己的专业技能，不断拓宽自己的知识面。可以通过参加专业培训班、学习相关标准和规范、阅读相关的专业书刊等方式来提升自己的专业素养。此外，在实践中要注重经验的积累和总结，及时总结工作中的问题和不足，并通过不断地实践和锻炼来提高自己的监理能力。只有不断地学习和实践，才能更好地适应和应对不同的工程项目。</w:t>
      </w:r>
    </w:p>
    <w:p>
      <w:pPr>
        <w:ind w:left="0" w:right="0" w:firstLine="560"/>
        <w:spacing w:before="450" w:after="450" w:line="312" w:lineRule="auto"/>
      </w:pPr>
      <w:r>
        <w:rPr>
          <w:rFonts w:ascii="宋体" w:hAnsi="宋体" w:eastAsia="宋体" w:cs="宋体"/>
          <w:color w:val="000"/>
          <w:sz w:val="28"/>
          <w:szCs w:val="28"/>
        </w:rPr>
        <w:t xml:space="preserve">综上所述，作为监理方，协调沟通能力、制度建设和规范执行以及专业技术的提升和实践经验的积累是三个重要的方面。只有在这几个方面做好充分准备和提升，才能更好地完成监理工作，确保工程质量和工期进展，实现项目的顺利进行。当然，以上只是笔者个人的一些心得体会，监理工作的复杂性和变化性远远超过了这些简单的总结和思考。因此，监理方在今后的工作中还需要不断地探索和试验，积极适应时代的变化和需求的改变，才能更好地适应和应对各种挑战和困难。希望在不断的实践中，监理工作能够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作为一名监理总监，工作中面临着各种各样的挑战。首先是项目的复杂性和难度，每个项目都有其独特的特点和需求，需要我充分理解，并对其进行全面、系统的监督。其次是项目中的各方利益冲突，包括业主、设计师、承建方等多个利益主体，他们之间的利益和目标有时候相互冲突，我需要进行协调和沟通，以确保项目的顺利进行。此外，还有各种不可预测的情况和变数，如天气、供应商问题等，这些需要我及时应对，并采取相应的措施，以便项目能够按时完工。</w:t>
      </w:r>
    </w:p>
    <w:p>
      <w:pPr>
        <w:ind w:left="0" w:right="0" w:firstLine="560"/>
        <w:spacing w:before="450" w:after="450" w:line="312" w:lineRule="auto"/>
      </w:pPr>
      <w:r>
        <w:rPr>
          <w:rFonts w:ascii="宋体" w:hAnsi="宋体" w:eastAsia="宋体" w:cs="宋体"/>
          <w:color w:val="000"/>
          <w:sz w:val="28"/>
          <w:szCs w:val="28"/>
        </w:rPr>
        <w:t xml:space="preserve">二、有效的管理方法</w:t>
      </w:r>
    </w:p>
    <w:p>
      <w:pPr>
        <w:ind w:left="0" w:right="0" w:firstLine="560"/>
        <w:spacing w:before="450" w:after="450" w:line="312" w:lineRule="auto"/>
      </w:pPr>
      <w:r>
        <w:rPr>
          <w:rFonts w:ascii="宋体" w:hAnsi="宋体" w:eastAsia="宋体" w:cs="宋体"/>
          <w:color w:val="000"/>
          <w:sz w:val="28"/>
          <w:szCs w:val="28"/>
        </w:rPr>
        <w:t xml:space="preserve">为了应对这些挑战，我积累了一些有效的管理方法。首先是制定详细的工作计划，明确项目的目标和时间节点。这样可以帮助我做好时间的安排，并对进度进行有效的监控。其次是合理分配资源和任务，充分利用团队的优势和能力，提高整体工作效率。同时，我还注重沟通与协调，与团队成员和各方利益相关者保持良好的沟通，解决问题和冲突，推动项目的顺利进行。最后，我还注重风险管理，提前预测可能出现的问题，并制定相应的风险应对措施，以减少项目风险和损失。</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至关重要的。作为监理总监，我需要与项目团队、承建方和设计师等多个部门和人员合作，共同完成项目。团队中的每个成员都有其独特的能力和角色，需要合理利用和发挥。团队合作可以调动每个成员的积极性和创造力，凝聚大家的智慧和力量。此外，团队合作还可以实现信息共享和协同工作，提高工作效率和质量。因此，作为监理总监，我注重建设一个团结、和谐的团队，激发团队成员的工作热情，提高团队的整体能力和水平。</w:t>
      </w:r>
    </w:p>
    <w:p>
      <w:pPr>
        <w:ind w:left="0" w:right="0" w:firstLine="560"/>
        <w:spacing w:before="450" w:after="450" w:line="312" w:lineRule="auto"/>
      </w:pPr>
      <w:r>
        <w:rPr>
          <w:rFonts w:ascii="宋体" w:hAnsi="宋体" w:eastAsia="宋体" w:cs="宋体"/>
          <w:color w:val="000"/>
          <w:sz w:val="28"/>
          <w:szCs w:val="28"/>
        </w:rPr>
        <w:t xml:space="preserve">四、不断学习和提升自我</w:t>
      </w:r>
    </w:p>
    <w:p>
      <w:pPr>
        <w:ind w:left="0" w:right="0" w:firstLine="560"/>
        <w:spacing w:before="450" w:after="450" w:line="312" w:lineRule="auto"/>
      </w:pPr>
      <w:r>
        <w:rPr>
          <w:rFonts w:ascii="宋体" w:hAnsi="宋体" w:eastAsia="宋体" w:cs="宋体"/>
          <w:color w:val="000"/>
          <w:sz w:val="28"/>
          <w:szCs w:val="28"/>
        </w:rPr>
        <w:t xml:space="preserve">监理总监工作需要各种综合能力的支持，因此我始终保持学习的态度，不断提升自我。首先，我不断学习专业知识，包括建筑规范、施工技术等方面的知识，以便在工作中能够更加熟练和准确地判断和处理问题。同时，我还注重学习管理知识和技巧，提升自己在团队管理和协调方面的能力。此外，我还积极参加各种培训和学习活动，扩大自己的视野，了解最新的行业动态和技术发展。通过不断学习和提升，我可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担任监理总监这个职位的过程中，我深刻理解到了工作的挑战和重要性，也积累了宝贵的经验和教训。我明白只有通过有效的管理、团队合作和自我提升，才能在工作中取得更好的成绩和发展。未来，我将不断学习和提升自己，不断适应行业的发展和变化，并期待在监理工作中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第一段：监理方的重要性和作用（200字）</w:t>
      </w:r>
    </w:p>
    <w:p>
      <w:pPr>
        <w:ind w:left="0" w:right="0" w:firstLine="560"/>
        <w:spacing w:before="450" w:after="450" w:line="312" w:lineRule="auto"/>
      </w:pPr>
      <w:r>
        <w:rPr>
          <w:rFonts w:ascii="宋体" w:hAnsi="宋体" w:eastAsia="宋体" w:cs="宋体"/>
          <w:color w:val="000"/>
          <w:sz w:val="28"/>
          <w:szCs w:val="28"/>
        </w:rPr>
        <w:t xml:space="preserve">监理方作为工程建设中的重要一环，承担着监督、指导和协调的职责，具有至关重要的作用。在工程建设过程中，监理方负责检查施工进度、质量和安全，确保工程质量达到设计要求，并协助业主解决施工过程中遇到的问题。通过监理方的全程参与，可以有效提高工程质量，确保项目的顺利进行。</w:t>
      </w:r>
    </w:p>
    <w:p>
      <w:pPr>
        <w:ind w:left="0" w:right="0" w:firstLine="560"/>
        <w:spacing w:before="450" w:after="450" w:line="312" w:lineRule="auto"/>
      </w:pPr>
      <w:r>
        <w:rPr>
          <w:rFonts w:ascii="宋体" w:hAnsi="宋体" w:eastAsia="宋体" w:cs="宋体"/>
          <w:color w:val="000"/>
          <w:sz w:val="28"/>
          <w:szCs w:val="28"/>
        </w:rPr>
        <w:t xml:space="preserve">第二段：监理方面临的挑战和应对策略（200字）</w:t>
      </w:r>
    </w:p>
    <w:p>
      <w:pPr>
        <w:ind w:left="0" w:right="0" w:firstLine="560"/>
        <w:spacing w:before="450" w:after="450" w:line="312" w:lineRule="auto"/>
      </w:pPr>
      <w:r>
        <w:rPr>
          <w:rFonts w:ascii="宋体" w:hAnsi="宋体" w:eastAsia="宋体" w:cs="宋体"/>
          <w:color w:val="000"/>
          <w:sz w:val="28"/>
          <w:szCs w:val="28"/>
        </w:rPr>
        <w:t xml:space="preserve">监理方在工程建设中面临着各种挑战，如施工质量监管、成本控制、进度协调等。在面对这些挑战时，监理方需要具备高度的责任心和敏锐的洞察力。一方面，监理方要通过细致入微的检查和评估，确保施工质量达到标准要求；另一方面，监理方要与业主和施工方保持良好的沟通，及时解决施工过程中的问题，实现工程进度的控制和协调。</w:t>
      </w:r>
    </w:p>
    <w:p>
      <w:pPr>
        <w:ind w:left="0" w:right="0" w:firstLine="560"/>
        <w:spacing w:before="450" w:after="450" w:line="312" w:lineRule="auto"/>
      </w:pPr>
      <w:r>
        <w:rPr>
          <w:rFonts w:ascii="宋体" w:hAnsi="宋体" w:eastAsia="宋体" w:cs="宋体"/>
          <w:color w:val="000"/>
          <w:sz w:val="28"/>
          <w:szCs w:val="28"/>
        </w:rPr>
        <w:t xml:space="preserve">第三段：监理方心得体会之经验总结（300字）</w:t>
      </w:r>
    </w:p>
    <w:p>
      <w:pPr>
        <w:ind w:left="0" w:right="0" w:firstLine="560"/>
        <w:spacing w:before="450" w:after="450" w:line="312" w:lineRule="auto"/>
      </w:pPr>
      <w:r>
        <w:rPr>
          <w:rFonts w:ascii="宋体" w:hAnsi="宋体" w:eastAsia="宋体" w:cs="宋体"/>
          <w:color w:val="000"/>
          <w:sz w:val="28"/>
          <w:szCs w:val="28"/>
        </w:rPr>
        <w:t xml:space="preserve">作为一名监理方，我深刻体会到了以下几点经验总结。首先，充分了解项目的施工图纸和设计要求，及时发现和解决施工过程中的问题。其次，加强对施工进度、质量和安全的监督，及时制定相应的整改计划，并对施工方的落实情况进行跟踪和检查。同时，不断学习和提升自己的专业知识，紧跟工程建设的最新动态，保持对新技术和新材料的了解，为工程提供专业的指导和建议。最后，与业主和施工方建立良好的合作关系，保持沟通畅通，确保工程建设的顺利进行。</w:t>
      </w:r>
    </w:p>
    <w:p>
      <w:pPr>
        <w:ind w:left="0" w:right="0" w:firstLine="560"/>
        <w:spacing w:before="450" w:after="450" w:line="312" w:lineRule="auto"/>
      </w:pPr>
      <w:r>
        <w:rPr>
          <w:rFonts w:ascii="宋体" w:hAnsi="宋体" w:eastAsia="宋体" w:cs="宋体"/>
          <w:color w:val="000"/>
          <w:sz w:val="28"/>
          <w:szCs w:val="28"/>
        </w:rPr>
        <w:t xml:space="preserve">第四段：监理方心得体会之困难与挑战（300字）</w:t>
      </w:r>
    </w:p>
    <w:p>
      <w:pPr>
        <w:ind w:left="0" w:right="0" w:firstLine="560"/>
        <w:spacing w:before="450" w:after="450" w:line="312" w:lineRule="auto"/>
      </w:pPr>
      <w:r>
        <w:rPr>
          <w:rFonts w:ascii="宋体" w:hAnsi="宋体" w:eastAsia="宋体" w:cs="宋体"/>
          <w:color w:val="000"/>
          <w:sz w:val="28"/>
          <w:szCs w:val="28"/>
        </w:rPr>
        <w:t xml:space="preserve">在实践中，监理方也面临着一些困难与挑战。首先是时间压力，施工进度紧张，监理方需要在有限的时间内完成各项工作。其次是多方利益的并存，监理方需要平衡业主、施工方和设计方之间的利益，确保各方能够相互合作，共同完成工程建设。还有一些特殊环境和复杂情况，如施工工地环境、天气等因素，监理方需要在这些特殊情况下及时解决问题。对于这些困难和挑战，监理方需要保持积极的态度，注重团队协作，合理分配工作，积极寻求解决方案，确保工程顺利进行。</w:t>
      </w:r>
    </w:p>
    <w:p>
      <w:pPr>
        <w:ind w:left="0" w:right="0" w:firstLine="560"/>
        <w:spacing w:before="450" w:after="450" w:line="312" w:lineRule="auto"/>
      </w:pPr>
      <w:r>
        <w:rPr>
          <w:rFonts w:ascii="宋体" w:hAnsi="宋体" w:eastAsia="宋体" w:cs="宋体"/>
          <w:color w:val="000"/>
          <w:sz w:val="28"/>
          <w:szCs w:val="28"/>
        </w:rPr>
        <w:t xml:space="preserve">第五段：监理方心得体会之展望与反思（200字）</w:t>
      </w:r>
    </w:p>
    <w:p>
      <w:pPr>
        <w:ind w:left="0" w:right="0" w:firstLine="560"/>
        <w:spacing w:before="450" w:after="450" w:line="312" w:lineRule="auto"/>
      </w:pPr>
      <w:r>
        <w:rPr>
          <w:rFonts w:ascii="宋体" w:hAnsi="宋体" w:eastAsia="宋体" w:cs="宋体"/>
          <w:color w:val="000"/>
          <w:sz w:val="28"/>
          <w:szCs w:val="28"/>
        </w:rPr>
        <w:t xml:space="preserve">回顾整个监理工作的经历，我意识到监理方仍然有很大的发展空间和改进的地方。在未来，监理方应加强技术创新和管理创新，借助现代科技手段提高工作效率和准确性。同时，监理方也要不断提升自己的综合素质和专业能力，注重学习和思考，深入了解并适应工程建设的最新发展动态。只有不断完善自身，才能更好地发挥监理方的作用，为工程建设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监理方，我们要始终坚持以质量为重，秉持着责任、专业和创新的原则，用心做好每一项工作，确保项目的成功实施。随着工程建设的不断进步，监理方需要不断适应和改进，积极应对各种挑战和困难，为工程的顺利进行提供坚实的保障。相信在监理方的努力下，工程建设将会更加安全、高效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道德教育离不开引导正确理论的指导，否则在实践中就会彷徨、犹豫、无所适从；懂得了书本知识，有了理论，不付诸于实践，知识、理论就又成了装横门面的事儿。这是我在两个半月实习中的一点体会感悟。现在将我在上海市建科建设监理咨询下的上海西站综合交通枢纽南广场及地下空间（一期）下述工程项目二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早报讯工程项目部。本工程主体建筑为地下街一个局部含夹层的地下2层的结构，主要由交通换乘、公共配套服务和地下车库组成，基地面积约为13500，曲面为一不规则四边形。本工程北侧与已经建成的上海市轨道交通11本站中北段工程中的上海西站站相邻，西南角部分与上海市中会轨道交通网络中的15号线上海西站站相连，南临桃浦路，西侧为规划佩吕桑用地。主体结构采用现浇钢筋混凝土框架结构，围护结构采用地下隧道连续墙支护，其中北侧北侧围护结构利用仅剩11号线上海西站站的地下连续墙，东侧部分结合15号线上海西站的`围护结构。基坑开挖深度约为13.25m，北区采用顺作法工程建设，南区采用逆作法工程建设。</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宣讲，并带领现实情况我进行监理资料员的实际操作。在这两个半月的实习中所，我之外学到了很多课本之外的基础知识，明白了在课本上醒悟永远无法理解的东西，有了很大的进步。在大学里，我的专业是市政工程技术，所涉及的对于资料方面的知识较少。虽然我考取了资料员证书，但还没有运用到实践中，对于理论上的知识晓得的也只有皮毛。刚接触资料员的时候，现场项目总监代表、师傅给予我大力的支持和帮助，教我学习了很多岗位知识。而我自己通过查阅以前的资料、仔细阅读监理规范、阅读公司的质量、环境和职业健康安全方面的指导书、通过询问总监代表、专业监理工程师和师傅来学习监理的岗位基础知识，了解监理工作。在实习前造诣我就具备一定的电脑应用功底，而第二日文字资料的编辑对电脑文字编辑及文学功底又有更高的要求，我通过互联网查分、向总监代表、师傅请教，对自己的知识需要进行补充。例如最初所写会议纪要时，即使会议上所说的话全部记录，但是对施工现场不了解，还是不能够写出一份合格到位的会议纪要，直到经过了一个多月的学习与锻炼，到现在已能独立编写这时候大部分文字资料。</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通过本次学习，我学到了不少关于监理工作的知识和监理工作中的工作经验，认识到工程监理的重要性，有了这些规范，使我们在日常工作更加得心应手，使我们工作起来更轻松，让我们在遇见突发问题时有罚可依，有据可查。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如何以人为本，对从业的监理人员进行系统培训和科学管理，不断提高监理从业人员的综合素质，使其持证上岗，是各监理企业应面对和重视的任务。下面我对在学习中的一些体会和所学到的一些知识通过本学期的认真学习心得。</w:t>
      </w:r>
    </w:p>
    <w:p>
      <w:pPr>
        <w:ind w:left="0" w:right="0" w:firstLine="560"/>
        <w:spacing w:before="450" w:after="450" w:line="312" w:lineRule="auto"/>
      </w:pPr>
      <w:r>
        <w:rPr>
          <w:rFonts w:ascii="宋体" w:hAnsi="宋体" w:eastAsia="宋体" w:cs="宋体"/>
          <w:color w:val="000"/>
          <w:sz w:val="28"/>
          <w:szCs w:val="28"/>
        </w:rPr>
        <w:t xml:space="preserve">监理活动的主要内容被概括为“四控、三管、一协调调”。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四控即工程质量控制；工程进度控制;工程投资控制；工程变更控制。</w:t>
      </w:r>
    </w:p>
    <w:p>
      <w:pPr>
        <w:ind w:left="0" w:right="0" w:firstLine="560"/>
        <w:spacing w:before="450" w:after="450" w:line="312" w:lineRule="auto"/>
      </w:pPr>
      <w:r>
        <w:rPr>
          <w:rFonts w:ascii="宋体" w:hAnsi="宋体" w:eastAsia="宋体" w:cs="宋体"/>
          <w:color w:val="000"/>
          <w:sz w:val="28"/>
          <w:szCs w:val="28"/>
        </w:rPr>
        <w:t xml:space="preserve">2)三管即工程合同管理;工程信息管理；工程安全管理。</w:t>
      </w:r>
    </w:p>
    <w:p>
      <w:pPr>
        <w:ind w:left="0" w:right="0" w:firstLine="560"/>
        <w:spacing w:before="450" w:after="450" w:line="312" w:lineRule="auto"/>
      </w:pPr>
      <w:r>
        <w:rPr>
          <w:rFonts w:ascii="宋体" w:hAnsi="宋体" w:eastAsia="宋体" w:cs="宋体"/>
          <w:color w:val="000"/>
          <w:sz w:val="28"/>
          <w:szCs w:val="28"/>
        </w:rPr>
        <w:t xml:space="preserve">3)一协调即工程实施过程中协调有关单位及人员间的工作关系。</w:t>
      </w:r>
    </w:p>
    <w:p>
      <w:pPr>
        <w:ind w:left="0" w:right="0" w:firstLine="560"/>
        <w:spacing w:before="450" w:after="450" w:line="312" w:lineRule="auto"/>
      </w:pPr>
      <w:r>
        <w:rPr>
          <w:rFonts w:ascii="宋体" w:hAnsi="宋体" w:eastAsia="宋体" w:cs="宋体"/>
          <w:color w:val="000"/>
          <w:sz w:val="28"/>
          <w:szCs w:val="28"/>
        </w:rPr>
        <w:t xml:space="preserve">质量管理包括:质量保证体系的执行与完善，软件开发质量保证，外购和外包质量保证，项目组内质量保证机制，项目经理与企业质保体系负责人之界面等等。项目质量管理由质量计划编制、质量保证和质量控制三方面构成进行控制点设置时，应遵守下述的一般原则。</w:t>
      </w:r>
    </w:p>
    <w:p>
      <w:pPr>
        <w:ind w:left="0" w:right="0" w:firstLine="560"/>
        <w:spacing w:before="450" w:after="450" w:line="312" w:lineRule="auto"/>
      </w:pPr>
      <w:r>
        <w:rPr>
          <w:rFonts w:ascii="宋体" w:hAnsi="宋体" w:eastAsia="宋体" w:cs="宋体"/>
          <w:color w:val="000"/>
          <w:sz w:val="28"/>
          <w:szCs w:val="28"/>
        </w:rPr>
        <w:t xml:space="preserve">1)选择的质量控制点应该突出重点。质量控制点应放置在工程项目建设活动中的关键时刻和关键部位，有利于控制影响工程质量目标的关键因素。比如对于一个应用软件开发项目，需求获取阶段关系到整个应用系统的成败，而这一部分工作往往做得不够细致，因此监理单位可以把需求获取作为一个质量控制点，制定详细的需求获取监理单位案。</w:t>
      </w:r>
    </w:p>
    <w:p>
      <w:pPr>
        <w:ind w:left="0" w:right="0" w:firstLine="560"/>
        <w:spacing w:before="450" w:after="450" w:line="312" w:lineRule="auto"/>
      </w:pPr>
      <w:r>
        <w:rPr>
          <w:rFonts w:ascii="宋体" w:hAnsi="宋体" w:eastAsia="宋体" w:cs="宋体"/>
          <w:color w:val="000"/>
          <w:sz w:val="28"/>
          <w:szCs w:val="28"/>
        </w:rPr>
        <w:t xml:space="preserve">3)质量控制点设置要有利于参与工程建设的三方共同从事工程质量的控制活动。对于建设单位来说，由于主要是从宏观角度来从事工程质量控制，在工程建设的各个阶段和相对重要的建设成果都应设置控制点;对承建单位来说，由于从事工程过程中的微观控制，其控制点设置可以按工程进度、工程部位、重要活动及重要建设资源供应等方面都应设置控制点;对监理单位来说，由于质量控制是其监理工作的`重点，根据监理目标确定监理要检查的辱量控制点三方可以根据项目的具体情况，商定各个阶段的质量控制重点，并制定各自的质量控制措施。</w:t>
      </w:r>
    </w:p>
    <w:p>
      <w:pPr>
        <w:ind w:left="0" w:right="0" w:firstLine="560"/>
        <w:spacing w:before="450" w:after="450" w:line="312" w:lineRule="auto"/>
      </w:pPr>
      <w:r>
        <w:rPr>
          <w:rFonts w:ascii="宋体" w:hAnsi="宋体" w:eastAsia="宋体" w:cs="宋体"/>
          <w:color w:val="000"/>
          <w:sz w:val="28"/>
          <w:szCs w:val="28"/>
        </w:rPr>
        <w:t xml:space="preserve">4)保持控制点设置的灵活性和动态性。对于一些大型系统工程项目，由于建设规模庞大，建设周期较长，影响因素繁多，工程项目建设目标干扰严重，质量控制点设置并不是一成不变的，必须根据工程进展的实际情况，对已设立的质量控制点应随时进行必要的调整或增减，使质量控制点设置具有相应的灵活性和动态性，以达到对工程质量总目标的全过程、全方位的控制。</w:t>
      </w:r>
    </w:p>
    <w:p>
      <w:pPr>
        <w:ind w:left="0" w:right="0" w:firstLine="560"/>
        <w:spacing w:before="450" w:after="450" w:line="312" w:lineRule="auto"/>
      </w:pPr>
      <w:r>
        <w:rPr>
          <w:rFonts w:ascii="宋体" w:hAnsi="宋体" w:eastAsia="宋体" w:cs="宋体"/>
          <w:color w:val="000"/>
          <w:sz w:val="28"/>
          <w:szCs w:val="28"/>
        </w:rPr>
        <w:t xml:space="preserve">项目的风险不只是由变更引起的，但变更往往是风险的重要来源;对项目存续期间的任何变更都应该重视，而对需求变更则应格外重视。要对变更的来源进行分类，对变更的必要性、合理性、可行性进行分析，要规定变更申请、批准及实施程序，要对该变更所引发的一系列相应变更无一遗漏地确认:对该变更所产生的负面影响进行预测并采取必要的应对措施，以使风险降至最小。项目管理可能涉及前述的计划管理、人员管理、质量管理、成本管理、进度管理及后面的合同管理、安全管理、沟通与协调管理等项。除上面所学习的到专业概念之外，深深的学习到作为监理还有应具备以下素质：</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2、要有良好的职业道德。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理月对我来说是一段学习成长的时光，比较人的能力充分展现，也是对自己提升的一次检验。一方面，通过监理工作，我增加了专业知识和实践经验，提升了自己的技能水平；另一方面，我也在处理人际关系、沟通能力和解决问题的能力上有了较大的提升。在未来的工作中，这些经验和收获将成为我不断前进的动力。</w:t>
      </w:r>
    </w:p>
    <w:p>
      <w:pPr>
        <w:ind w:left="0" w:right="0" w:firstLine="560"/>
        <w:spacing w:before="450" w:after="450" w:line="312" w:lineRule="auto"/>
      </w:pPr>
      <w:r>
        <w:rPr>
          <w:rFonts w:ascii="宋体" w:hAnsi="宋体" w:eastAsia="宋体" w:cs="宋体"/>
          <w:color w:val="000"/>
          <w:sz w:val="28"/>
          <w:szCs w:val="28"/>
        </w:rPr>
        <w:t xml:space="preserve">第二段：专业知识与实践经验的提升（250字）</w:t>
      </w:r>
    </w:p>
    <w:p>
      <w:pPr>
        <w:ind w:left="0" w:right="0" w:firstLine="560"/>
        <w:spacing w:before="450" w:after="450" w:line="312" w:lineRule="auto"/>
      </w:pPr>
      <w:r>
        <w:rPr>
          <w:rFonts w:ascii="宋体" w:hAnsi="宋体" w:eastAsia="宋体" w:cs="宋体"/>
          <w:color w:val="000"/>
          <w:sz w:val="28"/>
          <w:szCs w:val="28"/>
        </w:rPr>
        <w:t xml:space="preserve">监理月期间，我紧密跟随着项目进展，亲身参与了各个阶段的工作。通过与各方沟通交流，在项目策划、设计审查、施工监理等方面，我获得了宝贵的专业知识和实践经验。比如，在项目策划方面，我深入参与了制定项目计划和进度安排，学会了如何根据环境和实际情况合理安排工作计划。同时，在设计审查中，我学会了审查图纸和技术文件，提出合理的修改意见，并与设计师进行有效的沟通。这些实践经验不仅扩充了我的专业知识储备，也锻炼了我分析和解决问题的能力。</w:t>
      </w:r>
    </w:p>
    <w:p>
      <w:pPr>
        <w:ind w:left="0" w:right="0" w:firstLine="560"/>
        <w:spacing w:before="450" w:after="450" w:line="312" w:lineRule="auto"/>
      </w:pPr>
      <w:r>
        <w:rPr>
          <w:rFonts w:ascii="宋体" w:hAnsi="宋体" w:eastAsia="宋体" w:cs="宋体"/>
          <w:color w:val="000"/>
          <w:sz w:val="28"/>
          <w:szCs w:val="28"/>
        </w:rPr>
        <w:t xml:space="preserve">第三段：人际关系与沟通能力的提升（250字）</w:t>
      </w:r>
    </w:p>
    <w:p>
      <w:pPr>
        <w:ind w:left="0" w:right="0" w:firstLine="560"/>
        <w:spacing w:before="450" w:after="450" w:line="312" w:lineRule="auto"/>
      </w:pPr>
      <w:r>
        <w:rPr>
          <w:rFonts w:ascii="宋体" w:hAnsi="宋体" w:eastAsia="宋体" w:cs="宋体"/>
          <w:color w:val="000"/>
          <w:sz w:val="28"/>
          <w:szCs w:val="28"/>
        </w:rPr>
        <w:t xml:space="preserve">监理工作离不开与各方人员的合作与沟通。通过与建设单位、设计师、施工方以及监理团队的密切合作，我学会了与不同层次、不同背景的人进行有效的沟通。战胜了不熟悉、不信任和利益冲突等诸多困难，我能够良好地处理人际关系，使工作能够顺利开展。在这个过程中，我吸取了各方的意见和建议，并积极思考自身的不足，不断改进自己的表达方式和倾听能力。这使得我变得更加成熟，逐渐培养了对他人的关注和尊重，增强了团队协作的能力。</w:t>
      </w:r>
    </w:p>
    <w:p>
      <w:pPr>
        <w:ind w:left="0" w:right="0" w:firstLine="560"/>
        <w:spacing w:before="450" w:after="450" w:line="312" w:lineRule="auto"/>
      </w:pPr>
      <w:r>
        <w:rPr>
          <w:rFonts w:ascii="宋体" w:hAnsi="宋体" w:eastAsia="宋体" w:cs="宋体"/>
          <w:color w:val="000"/>
          <w:sz w:val="28"/>
          <w:szCs w:val="28"/>
        </w:rPr>
        <w:t xml:space="preserve">第四段：问题解决能力的提升（250字）</w:t>
      </w:r>
    </w:p>
    <w:p>
      <w:pPr>
        <w:ind w:left="0" w:right="0" w:firstLine="560"/>
        <w:spacing w:before="450" w:after="450" w:line="312" w:lineRule="auto"/>
      </w:pPr>
      <w:r>
        <w:rPr>
          <w:rFonts w:ascii="宋体" w:hAnsi="宋体" w:eastAsia="宋体" w:cs="宋体"/>
          <w:color w:val="000"/>
          <w:sz w:val="28"/>
          <w:szCs w:val="28"/>
        </w:rPr>
        <w:t xml:space="preserve">监理工作中，经常会面临各种问题和挑战，比如在施工过程中，会出现不符合规范的现象，而我需要及时发现并提出解决方案。通过监理月的实践，我逐渐形成了解决问题的方法和思维方式。在遇到问题时，我首先会进行全面的观察和分析，找到问题的根源及其影响。然后，我会与相关人员合作，共同探讨出解决方案，并推动其落实。在解决问题的过程中，我也学会了更好地管理时间，合理制定工作计划，及时解决紧急问题，保证项目的顺利推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这个监理月中，我不仅通过学习专业知识和实践经验提升了自己的能力，也在人际关系、沟通能力和问题解决能力上有了明显的提高。这些收获不仅对我个人来说是一笔财富，也将成为我未来工作中的优势和依托。通过监理月的经历，我明白了专业知识与实践经验对于一个优秀的监理人员的重要性，也深刻体会到了良好的人际关系和沟通能力是有效开展工作的关键。在今后的工作中，我将更加努力地学习和实践，持续提升自己的能力，成为一个更好的监理人员，为建设优质工程、推动社会发展贡献自己的力量。</w:t>
      </w:r>
    </w:p>
    <w:p>
      <w:pPr>
        <w:ind w:left="0" w:right="0" w:firstLine="560"/>
        <w:spacing w:before="450" w:after="450" w:line="312" w:lineRule="auto"/>
      </w:pPr>
      <w:r>
        <w:rPr>
          <w:rFonts w:ascii="宋体" w:hAnsi="宋体" w:eastAsia="宋体" w:cs="宋体"/>
          <w:color w:val="000"/>
          <w:sz w:val="28"/>
          <w:szCs w:val="28"/>
        </w:rPr>
        <w:t xml:space="preserve">本文从监理工作的两个层面，即专业知识与实践经验提升以及人际关系、沟通能力和问题解决能力的提升展开，通过具体的实践经验和案例，清晰地表达了作者在监理月中获得的成长和收获。文章通过逻辑有序、条理清晰的结构展现了作者的主题思想，完整地呈现了监理月的心得体会。</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