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202_年论语读书心得(优质19篇)</w:t>
      </w:r>
      <w:bookmarkEnd w:id="1"/>
    </w:p>
    <w:p>
      <w:pPr>
        <w:jc w:val="center"/>
        <w:spacing w:before="0" w:after="450"/>
      </w:pPr>
      <w:r>
        <w:rPr>
          <w:rFonts w:ascii="Arial" w:hAnsi="Arial" w:eastAsia="Arial" w:cs="Arial"/>
          <w:color w:val="999999"/>
          <w:sz w:val="20"/>
          <w:szCs w:val="20"/>
        </w:rPr>
        <w:t xml:space="preserve">来源：网络  作者：空山新雨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论语读书心得篇一《论语》是中国古代的一部经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论语读书心得篇一</w:t>
      </w:r>
    </w:p>
    <w:p>
      <w:pPr>
        <w:ind w:left="0" w:right="0" w:firstLine="560"/>
        <w:spacing w:before="450" w:after="450" w:line="312" w:lineRule="auto"/>
      </w:pPr>
      <w:r>
        <w:rPr>
          <w:rFonts w:ascii="宋体" w:hAnsi="宋体" w:eastAsia="宋体" w:cs="宋体"/>
          <w:color w:val="000"/>
          <w:sz w:val="28"/>
          <w:szCs w:val="28"/>
        </w:rPr>
        <w:t xml:space="preserve">《论语》是中国古代的一部经典著作，是孔子及其弟子言行录，记录了孔子的思想和言论，被誉为中国文化的瑰宝。在我读完《论语》之后，我深深地感受到了孔子的智慧和品德，也汲取了许多读书的心得体会。</w:t>
      </w:r>
    </w:p>
    <w:p>
      <w:pPr>
        <w:ind w:left="0" w:right="0" w:firstLine="560"/>
        <w:spacing w:before="450" w:after="450" w:line="312" w:lineRule="auto"/>
      </w:pPr>
      <w:r>
        <w:rPr>
          <w:rFonts w:ascii="宋体" w:hAnsi="宋体" w:eastAsia="宋体" w:cs="宋体"/>
          <w:color w:val="000"/>
          <w:sz w:val="28"/>
          <w:szCs w:val="28"/>
        </w:rPr>
        <w:t xml:space="preserve">首先，《论语》教我如何做人。孔子提出了“仁”、“义”、“礼”等思想，告诉我们做人要有同情心、责任心、敬业心和规矩心，要遵循道德的准则去做人，用一颗善良的心去待人处事。在生活中，我时常思考自己的言行，是不是符合道德的伦理标准，同时也以此去要求自己的朋友和同学，让生活更加美好。</w:t>
      </w:r>
    </w:p>
    <w:p>
      <w:pPr>
        <w:ind w:left="0" w:right="0" w:firstLine="560"/>
        <w:spacing w:before="450" w:after="450" w:line="312" w:lineRule="auto"/>
      </w:pPr>
      <w:r>
        <w:rPr>
          <w:rFonts w:ascii="宋体" w:hAnsi="宋体" w:eastAsia="宋体" w:cs="宋体"/>
          <w:color w:val="000"/>
          <w:sz w:val="28"/>
          <w:szCs w:val="28"/>
        </w:rPr>
        <w:t xml:space="preserve">其次，《论语》教我如何做事。孔子强调了勤奋和努力的重要性，说过“学而时习之，不亦说乎”这样的话，告诉我们只有经过勤奋的学习和不断的实践，才能取得成功。同时，孔子还提出了“孔德之容，唯道是从。”的思想，说明了只有把道德的准则贯穿到自己的工作中，才能真正取得成就。</w:t>
      </w:r>
    </w:p>
    <w:p>
      <w:pPr>
        <w:ind w:left="0" w:right="0" w:firstLine="560"/>
        <w:spacing w:before="450" w:after="450" w:line="312" w:lineRule="auto"/>
      </w:pPr>
      <w:r>
        <w:rPr>
          <w:rFonts w:ascii="宋体" w:hAnsi="宋体" w:eastAsia="宋体" w:cs="宋体"/>
          <w:color w:val="000"/>
          <w:sz w:val="28"/>
          <w:szCs w:val="28"/>
        </w:rPr>
        <w:t xml:space="preserve">再者，《论语》教我如何做学问。孔子提出了“博学之、审问之、慎思之、明辨之、笃行之。”的思想，强调了学习的重要性。在学习方面，我也深深地领悟到了这一点。只有不停地学习才能够拓宽自己的思路，不停地问问题才能懂得更多，不停地思考才能有更深的领悟。</w:t>
      </w:r>
    </w:p>
    <w:p>
      <w:pPr>
        <w:ind w:left="0" w:right="0" w:firstLine="560"/>
        <w:spacing w:before="450" w:after="450" w:line="312" w:lineRule="auto"/>
      </w:pPr>
      <w:r>
        <w:rPr>
          <w:rFonts w:ascii="宋体" w:hAnsi="宋体" w:eastAsia="宋体" w:cs="宋体"/>
          <w:color w:val="000"/>
          <w:sz w:val="28"/>
          <w:szCs w:val="28"/>
        </w:rPr>
        <w:t xml:space="preserve">最后，《论语》教会了我如何处世用人。孔子强调了要以德服人，说过“君子务本，本立而道生。”，告诉我们要以自己的品德来影响别人，而不是以权力或金钱来博取别人的尊重。在我的生活中，我也一直用这种思想去约束自己的言行，让自己做到处处有节、处处讲信用。</w:t>
      </w:r>
    </w:p>
    <w:p>
      <w:pPr>
        <w:ind w:left="0" w:right="0" w:firstLine="560"/>
        <w:spacing w:before="450" w:after="450" w:line="312" w:lineRule="auto"/>
      </w:pPr>
      <w:r>
        <w:rPr>
          <w:rFonts w:ascii="宋体" w:hAnsi="宋体" w:eastAsia="宋体" w:cs="宋体"/>
          <w:color w:val="000"/>
          <w:sz w:val="28"/>
          <w:szCs w:val="28"/>
        </w:rPr>
        <w:t xml:space="preserve">总之，我通过阅读《论语》这本书，了解了孔子的思想和言论，领悟到了做人、做事、做学问和处世用人的许多心得体会。我相信，只要我们把这些思想落实到生活中，必将成为健康、自信、积极、上进的现代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论语读书心得篇二</w:t>
      </w:r>
    </w:p>
    <w:p>
      <w:pPr>
        <w:ind w:left="0" w:right="0" w:firstLine="560"/>
        <w:spacing w:before="450" w:after="450" w:line="312" w:lineRule="auto"/>
      </w:pPr>
      <w:r>
        <w:rPr>
          <w:rFonts w:ascii="宋体" w:hAnsi="宋体" w:eastAsia="宋体" w:cs="宋体"/>
          <w:color w:val="000"/>
          <w:sz w:val="28"/>
          <w:szCs w:val="28"/>
        </w:rPr>
        <w:t xml:space="preserve">钱穆认为这一章是讲述孔子一生学习的经历，\"学而时习\"指的是孔子十五岁开始志学之后的这一阶段；\"有朋自远方来\"，则是三十而立之后的中年治学阶段；\"人不知而不愠\"是治学的一个很高境界，指孔子五十知天命后这一阶段。钱穆的解释深刻精辟，值得我们去仔细反思。</w:t>
      </w:r>
    </w:p>
    <w:p>
      <w:pPr>
        <w:ind w:left="0" w:right="0" w:firstLine="560"/>
        <w:spacing w:before="450" w:after="450" w:line="312" w:lineRule="auto"/>
      </w:pPr>
      <w:r>
        <w:rPr>
          <w:rFonts w:ascii="宋体" w:hAnsi="宋体" w:eastAsia="宋体" w:cs="宋体"/>
          <w:color w:val="000"/>
          <w:sz w:val="28"/>
          <w:szCs w:val="28"/>
        </w:rPr>
        <w:t xml:space="preserve">不过我也可以用最简单的方式来理解这一章，那就是要达到一种以学为乐的境界。孔子自述的三种境界都在反问，这难道不是一件令人高兴的事吗？《论语》中还有直接表达这种以学为乐的章节，孔子夸奖颜回说：\"贤哉回也！一箪食，一瓢饮，在陋巷。人不堪其忧，回也不改其乐。贤哉回也！\"（《论语·雍也篇第六》）孔子为什么这么说呢？因为他认为颜回是最好学的学生，并且不为外物所累，以学为乐。孔子自己也有这种品质，他说：\"饭疏食，饮水，曲肱而枕之，亦乐在其中矣。\"（《论语·述而篇第七》）一个人如果能做到像孔子和颜回那样好学，并且以学为乐事，那么他的学习境界定当有所提升。</w:t>
      </w:r>
    </w:p>
    <w:p>
      <w:pPr>
        <w:ind w:left="0" w:right="0" w:firstLine="560"/>
        <w:spacing w:before="450" w:after="450" w:line="312" w:lineRule="auto"/>
      </w:pPr>
      <w:r>
        <w:rPr>
          <w:rFonts w:ascii="宋体" w:hAnsi="宋体" w:eastAsia="宋体" w:cs="宋体"/>
          <w:color w:val="000"/>
          <w:sz w:val="28"/>
          <w:szCs w:val="28"/>
        </w:rPr>
        <w:t xml:space="preserve">其实中国自古就有一种以学为乐的传统，当然这种传统可能与《论语》有密切关系。比如说陶渊明，自称五柳先生，是晋代著名的诗人。陶渊明在《五柳先生传》中写道：\"好读书，不求甚解；每有会意，便欣然忘食。不戚戚于贫贱，不汲汲于富贵，酣觞赋诗，以乐其志。\"这便是陶渊明本人的真实写照。他沉醉于读书、写作之中，从这一过程中获得了最大的满足，他的诗歌和散文都在文学史上留下了光辉的印迹。他自己不慕富贵，不贪仕途，当他生活潦倒时，他并不以此为虑，仍是生活得高高兴兴的，因为他有诗书为伴，在学习中寻得了快乐和满足。时下一些人在学习过程中，不但不以学为乐，反而以学为累，认为学习一无是处，反而生活得不如意。这样的人明显犯了两个忌讳，一个是我们前面所说的：\"不患无位，患所以立。不患莫己知，求为可知也。\"（《论语·里仁篇第四》）他不考虑自己应该多学，以提高能力为自己创造好生活，只是发些没用的牢骚；一个是他把学习当作一种负担，很自然他就会觉得学习不是一件乐事，而是一件苦差事。所以最好要摆正姿态，做到志于学，乐于学。</w:t>
      </w:r>
    </w:p>
    <w:p>
      <w:pPr>
        <w:ind w:left="0" w:right="0" w:firstLine="560"/>
        <w:spacing w:before="450" w:after="450" w:line="312" w:lineRule="auto"/>
      </w:pPr>
      <w:r>
        <w:rPr>
          <w:rFonts w:ascii="宋体" w:hAnsi="宋体" w:eastAsia="宋体" w:cs="宋体"/>
          <w:color w:val="000"/>
          <w:sz w:val="28"/>
          <w:szCs w:val="28"/>
        </w:rPr>
        <w:t xml:space="preserve">王羲之是晋代的书法家，他在《兰亭集序》中写了一幅众人乐学图。那一次有王羲之、谢安等参加的\"群贤毕至，少长咸集\"的聚会，四十多个文人在天朗气清、惠风和畅的春天，在崇山峻岭、茂林修竹的环抱中，列坐在清流急湍的溪水旁，一觞一咏，饮酒赋诗，大家各呈才藻，竞展风华，自然景物之美与人的才华之美结合在一起，互相辉映，成为永远令人艳羡不已的壮举。这样的情景在今天已经很难再见到了，不过我们应该继承他们的精神，做一点恢复性的工作，这样于人于己都是一件乐事，互相督促，共同进步，乐于其中。</w:t>
      </w:r>
    </w:p>
    <w:p>
      <w:pPr>
        <w:ind w:left="0" w:right="0" w:firstLine="560"/>
        <w:spacing w:before="450" w:after="450" w:line="312" w:lineRule="auto"/>
      </w:pPr>
      <w:r>
        <w:rPr>
          <w:rFonts w:ascii="宋体" w:hAnsi="宋体" w:eastAsia="宋体" w:cs="宋体"/>
          <w:color w:val="000"/>
          <w:sz w:val="28"/>
          <w:szCs w:val="28"/>
        </w:rPr>
        <w:t xml:space="preserve">俗话说\"活到老，学到老\"，如果我们把学习当成负担，那么人的一生就会变得了然无趣，每天的学习变得很压抑，我想这是谁都不愿意看到的情景。学习本就是一件令人高兴的事，学习使人进步有所得，给我们为人处事以指导，解决我们的困惑。学习就像我们最忠诚的朋友一样，一直陪伴着我们，我们为何不能与之友好相处呢？孔子从十五岁便开始喜欢上学习，每到一个年龄段，境界都要提升一次，原因是什么呢？正是我们所说的以学为乐。希望那些对学习认识不深的人，仔细理解领会孔子以学为乐的精神，做到乐在学中。</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论语读书心得篇三</w:t>
      </w:r>
    </w:p>
    <w:p>
      <w:pPr>
        <w:ind w:left="0" w:right="0" w:firstLine="560"/>
        <w:spacing w:before="450" w:after="450" w:line="312" w:lineRule="auto"/>
      </w:pPr>
      <w:r>
        <w:rPr>
          <w:rFonts w:ascii="宋体" w:hAnsi="宋体" w:eastAsia="宋体" w:cs="宋体"/>
          <w:color w:val="000"/>
          <w:sz w:val="28"/>
          <w:szCs w:val="28"/>
        </w:rPr>
        <w:t xml:space="preserve">《论语》是我们古今著名的一本书，孔老夫子和它的徒北一生的心血。孔子是有名的教育家，他一生有许多个弟子，一个连一个的把德礼文明传扬下去。</w:t>
      </w:r>
    </w:p>
    <w:p>
      <w:pPr>
        <w:ind w:left="0" w:right="0" w:firstLine="560"/>
        <w:spacing w:before="450" w:after="450" w:line="312" w:lineRule="auto"/>
      </w:pPr>
      <w:r>
        <w:rPr>
          <w:rFonts w:ascii="宋体" w:hAnsi="宋体" w:eastAsia="宋体" w:cs="宋体"/>
          <w:color w:val="000"/>
          <w:sz w:val="28"/>
          <w:szCs w:val="28"/>
        </w:rPr>
        <w:t xml:space="preserve">《论语》是一本讲文明礼仪的书，上面写得都是如何成为君子道理。里面是讲德行的，我有时在想，如果全国人民都按照孔子的道德去做的话，中国将是多么一个既文明又有礼仪的国家，我很喜欢孔子说的那句：”由诲女，知之乎？知之为知之，不知为不知，是知也。“特别有感，知道就是不知道，不知道就是不知道，人要做一个诚实的人，不要做言而无信的人，这样就能成为一届君子。</w:t>
      </w:r>
    </w:p>
    <w:p>
      <w:pPr>
        <w:ind w:left="0" w:right="0" w:firstLine="560"/>
        <w:spacing w:before="450" w:after="450" w:line="312" w:lineRule="auto"/>
      </w:pPr>
      <w:r>
        <w:rPr>
          <w:rFonts w:ascii="宋体" w:hAnsi="宋体" w:eastAsia="宋体" w:cs="宋体"/>
          <w:color w:val="000"/>
          <w:sz w:val="28"/>
          <w:szCs w:val="28"/>
        </w:rPr>
        <w:t xml:space="preserve">君子倒底是什么呢？君子由德、礼、行、体四个部分组成。德是要有品德和德行；礼是要有礼数，以礼待人；行是言行举止都要文雅；体是要体面，穿着要得体。这些就是《论语》这部书的精华。听说这本书是孔子死后而弟子们所写的，把孔子的毕生精华记录了下来。</w:t>
      </w:r>
    </w:p>
    <w:p>
      <w:pPr>
        <w:ind w:left="0" w:right="0" w:firstLine="560"/>
        <w:spacing w:before="450" w:after="450" w:line="312" w:lineRule="auto"/>
      </w:pPr>
      <w:r>
        <w:rPr>
          <w:rFonts w:ascii="宋体" w:hAnsi="宋体" w:eastAsia="宋体" w:cs="宋体"/>
          <w:color w:val="000"/>
          <w:sz w:val="28"/>
          <w:szCs w:val="28"/>
        </w:rPr>
        <w:t xml:space="preserve">通过《论语》，我想做一个道德品行的人，因为，你品德好了，就有无数好人与你做朋友，就会人人都信任你，因为你遵守诺言，就会看重你，尊重你，因为你也看重、尊重他。</w:t>
      </w:r>
    </w:p>
    <w:p>
      <w:pPr>
        <w:ind w:left="0" w:right="0" w:firstLine="560"/>
        <w:spacing w:before="450" w:after="450" w:line="312" w:lineRule="auto"/>
      </w:pPr>
      <w:r>
        <w:rPr>
          <w:rFonts w:ascii="宋体" w:hAnsi="宋体" w:eastAsia="宋体" w:cs="宋体"/>
          <w:color w:val="000"/>
          <w:sz w:val="28"/>
          <w:szCs w:val="28"/>
        </w:rPr>
        <w:t xml:space="preserve">《论语》对后人而言是一部很好的启示书，因为这本书让越来越多的人看重自己的品行、德行、礼仪，如果人人都尊重的话，中国将进入一个新的时代。</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”香九龄，能温席。“小小黄香，九岁就懂得孝敬父母，为父亲温暖床席，他多有孝心啊！黄香乃孝悌也者，不亦君子乎？黄香是一个君子，长大后成为一名好官。</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论语读书心得篇四</w:t>
      </w:r>
    </w:p>
    <w:p>
      <w:pPr>
        <w:ind w:left="0" w:right="0" w:firstLine="560"/>
        <w:spacing w:before="450" w:after="450" w:line="312" w:lineRule="auto"/>
      </w:pPr>
      <w:r>
        <w:rPr>
          <w:rFonts w:ascii="宋体" w:hAnsi="宋体" w:eastAsia="宋体" w:cs="宋体"/>
          <w:color w:val="000"/>
          <w:sz w:val="28"/>
          <w:szCs w:val="28"/>
        </w:rPr>
        <w:t xml:space="preserve">古人云：“读书破万卷，下笔如有神”。这句话每每在我脑海中响起，让我深深地意识到，读书的重要性。最近，我读了一本中国古代的经典著作——《论语》。如今，我深深地感悟了读书的益处和内涵，我想分享我的读书心得和体会。</w:t>
      </w:r>
    </w:p>
    <w:p>
      <w:pPr>
        <w:ind w:left="0" w:right="0" w:firstLine="560"/>
        <w:spacing w:before="450" w:after="450" w:line="312" w:lineRule="auto"/>
      </w:pPr>
      <w:r>
        <w:rPr>
          <w:rFonts w:ascii="宋体" w:hAnsi="宋体" w:eastAsia="宋体" w:cs="宋体"/>
          <w:color w:val="000"/>
          <w:sz w:val="28"/>
          <w:szCs w:val="28"/>
        </w:rPr>
        <w:t xml:space="preserve">二、在阅读《论语》中我获得的启示。</w:t>
      </w:r>
    </w:p>
    <w:p>
      <w:pPr>
        <w:ind w:left="0" w:right="0" w:firstLine="560"/>
        <w:spacing w:before="450" w:after="450" w:line="312" w:lineRule="auto"/>
      </w:pPr>
      <w:r>
        <w:rPr>
          <w:rFonts w:ascii="宋体" w:hAnsi="宋体" w:eastAsia="宋体" w:cs="宋体"/>
          <w:color w:val="000"/>
          <w:sz w:val="28"/>
          <w:szCs w:val="28"/>
        </w:rPr>
        <w:t xml:space="preserve">首先，《论语》引领我踏上了内心的探索和思考之旅。书中的思想和哲理，让我明白了做人的准则和方法。在《论语》中，孔子告诉我们如何处理和解决问题，如何树立道德观念。每当我面临问题、犹豫不决时，我就会找到《论语》中的相关章节，并看一看孔子的言论，从中获取“灵魂”指引。</w:t>
      </w:r>
    </w:p>
    <w:p>
      <w:pPr>
        <w:ind w:left="0" w:right="0" w:firstLine="560"/>
        <w:spacing w:before="450" w:after="450" w:line="312" w:lineRule="auto"/>
      </w:pPr>
      <w:r>
        <w:rPr>
          <w:rFonts w:ascii="宋体" w:hAnsi="宋体" w:eastAsia="宋体" w:cs="宋体"/>
          <w:color w:val="000"/>
          <w:sz w:val="28"/>
          <w:szCs w:val="28"/>
        </w:rPr>
        <w:t xml:space="preserve">其次，《论语》让我更好地认识和掌握伦理和道德规范，学会如何做一个优秀的人。孔子的言论充满智慧，他让我们懂得做人的底线和道德标准。我也因此产生了自我提升的强烈意识，希望学会在内心的修养和对他人的尊重之间达成平衡。</w:t>
      </w:r>
    </w:p>
    <w:p>
      <w:pPr>
        <w:ind w:left="0" w:right="0" w:firstLine="560"/>
        <w:spacing w:before="450" w:after="450" w:line="312" w:lineRule="auto"/>
      </w:pPr>
      <w:r>
        <w:rPr>
          <w:rFonts w:ascii="宋体" w:hAnsi="宋体" w:eastAsia="宋体" w:cs="宋体"/>
          <w:color w:val="000"/>
          <w:sz w:val="28"/>
          <w:szCs w:val="28"/>
        </w:rPr>
        <w:t xml:space="preserve">最后，《论语》深刻指出了人与人之间的价值和意义。《论语》中写了很多关于人与人之间的相处之道，例如同舟共济、互相关照、友善相待等等。这些都是如今社会中常常被忽略的，去看完《论语》之后，我更加积极地去关注他人，去做好世间的每一个小事，因为我也深信，一个人的能坚守自己的底线，也会成为其他方面的力量的。</w:t>
      </w:r>
    </w:p>
    <w:p>
      <w:pPr>
        <w:ind w:left="0" w:right="0" w:firstLine="560"/>
        <w:spacing w:before="450" w:after="450" w:line="312" w:lineRule="auto"/>
      </w:pPr>
      <w:r>
        <w:rPr>
          <w:rFonts w:ascii="宋体" w:hAnsi="宋体" w:eastAsia="宋体" w:cs="宋体"/>
          <w:color w:val="000"/>
          <w:sz w:val="28"/>
          <w:szCs w:val="28"/>
        </w:rPr>
        <w:t xml:space="preserve">三、对于我来说，阅读《论语》有哪些收获？</w:t>
      </w:r>
    </w:p>
    <w:p>
      <w:pPr>
        <w:ind w:left="0" w:right="0" w:firstLine="560"/>
        <w:spacing w:before="450" w:after="450" w:line="312" w:lineRule="auto"/>
      </w:pPr>
      <w:r>
        <w:rPr>
          <w:rFonts w:ascii="宋体" w:hAnsi="宋体" w:eastAsia="宋体" w:cs="宋体"/>
          <w:color w:val="000"/>
          <w:sz w:val="28"/>
          <w:szCs w:val="28"/>
        </w:rPr>
        <w:t xml:space="preserve">通过阅读《论语》，我获得了一份新的思维方式，让我思考问题和处理事情的方法不同以往，在更多的时候我会去思考事物背后的真正意义，而不仅仅是表面现象。同时，我也能更好地掌握自己的行为和言辞，因为多了一份对道德标准的潜移默化的把握。我也易于察觉身边的人和事，去迎接更多的人和机会。</w:t>
      </w:r>
    </w:p>
    <w:p>
      <w:pPr>
        <w:ind w:left="0" w:right="0" w:firstLine="560"/>
        <w:spacing w:before="450" w:after="450" w:line="312" w:lineRule="auto"/>
      </w:pPr>
      <w:r>
        <w:rPr>
          <w:rFonts w:ascii="宋体" w:hAnsi="宋体" w:eastAsia="宋体" w:cs="宋体"/>
          <w:color w:val="000"/>
          <w:sz w:val="28"/>
          <w:szCs w:val="28"/>
        </w:rPr>
        <w:t xml:space="preserve">四、在阅读《论语》时，有什么不足之处？</w:t>
      </w:r>
    </w:p>
    <w:p>
      <w:pPr>
        <w:ind w:left="0" w:right="0" w:firstLine="560"/>
        <w:spacing w:before="450" w:after="450" w:line="312" w:lineRule="auto"/>
      </w:pPr>
      <w:r>
        <w:rPr>
          <w:rFonts w:ascii="宋体" w:hAnsi="宋体" w:eastAsia="宋体" w:cs="宋体"/>
          <w:color w:val="000"/>
          <w:sz w:val="28"/>
          <w:szCs w:val="28"/>
        </w:rPr>
        <w:t xml:space="preserve">《论语》是一部文化遗产，最初编纂的时间远古，当中一些禀承着旧时代的思想。虽然《论语》的思想具有普遍适用性，但是有一些内容还是缺乏现实性。另外，我认为《论语》思想较为量大，针对某一领域要深入学习，需要耗费长时间，对于一般读者来说需要具备耐心和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之，阅读《论语》是一个很有意义的事情，正如“读书破万卷，下笔如有神”这句话所言，读书确实可以开拓一个人的眼界和思维方式。《论语》的重要意义就在于它代表着东方的思想传承。我们今天也应当在学习西方知识，能够站在世界的视角上去思考。综而言之，《论语》不仅仅是传统的思想传承，更是融合体现了忧民之心与实证精神的英明之作。读《论语》之人，不注重功利得失，其道其心更加为着人民。</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论语读书心得篇五</w:t>
      </w:r>
    </w:p>
    <w:p>
      <w:pPr>
        <w:ind w:left="0" w:right="0" w:firstLine="560"/>
        <w:spacing w:before="450" w:after="450" w:line="312" w:lineRule="auto"/>
      </w:pPr>
      <w:r>
        <w:rPr>
          <w:rFonts w:ascii="宋体" w:hAnsi="宋体" w:eastAsia="宋体" w:cs="宋体"/>
          <w:color w:val="000"/>
          <w:sz w:val="28"/>
          <w:szCs w:val="28"/>
        </w:rPr>
        <w:t xml:space="preserve">当我们受到启发，对生活有了新的感悟时，可以寻思将其写进心得体会中，如此就可以提升我们写作能力了。怎样写好心得体会呢？下面是小编精心整理的《论语》读书心得，欢迎阅读，希望大家能够喜欢。</w:t>
      </w:r>
    </w:p>
    <w:p>
      <w:pPr>
        <w:ind w:left="0" w:right="0" w:firstLine="560"/>
        <w:spacing w:before="450" w:after="450" w:line="312" w:lineRule="auto"/>
      </w:pPr>
      <w:r>
        <w:rPr>
          <w:rFonts w:ascii="宋体" w:hAnsi="宋体" w:eastAsia="宋体" w:cs="宋体"/>
          <w:color w:val="000"/>
          <w:sz w:val="28"/>
          <w:szCs w:val="28"/>
        </w:rPr>
        <w:t xml:space="preserve">从小到大经常听老师讲起《论语》，在课文中也学到过它的片段，但是作为一个大学生，并且是文艺学院的学生，令我感到惭愧的是自己并没有认认真真地把《论语》看完过。这一次，即使是要写读后感，但是坦诚地说，由于自身原因，我至今还是没有看完它。因此，我不敢对圣人的思想妄做评论，我想探索一下对于《论语》的阅读方法，好让我在接下来的阅读中找到更好的定位。</w:t>
      </w:r>
    </w:p>
    <w:p>
      <w:pPr>
        <w:ind w:left="0" w:right="0" w:firstLine="560"/>
        <w:spacing w:before="450" w:after="450" w:line="312" w:lineRule="auto"/>
      </w:pPr>
      <w:r>
        <w:rPr>
          <w:rFonts w:ascii="宋体" w:hAnsi="宋体" w:eastAsia="宋体" w:cs="宋体"/>
          <w:color w:val="000"/>
          <w:sz w:val="28"/>
          <w:szCs w:val="28"/>
        </w:rPr>
        <w:t xml:space="preserve">说《论语》神秘没有错，它的神秘是几千年的历史赋予的。然而我们不应该片面着眼于这历史，我们要把它放到现实中来，带着一颗平常心与它相处。或许就像谈恋爱一样，最真切的感受是在平常之中。古今的社会差异很大，但还是存在许多连接点。《论语》中有许多和执政有关的内容，比如为政中有言“为政以德，譬如北辰，居其所而众星共之”，我们可以想到重视民主、关注民生是当代统治者德治的体现，也是他们受人民爱戴的重要原因。所以，在读《论语》的时候，我们要有意识地将其与现代生活联系起来，不然我们就只能看到枯燥无味的条条框框，那是很难读下去的。把它们放到现实中，或者做一个古今对比，便让那些文字拥有生命，变得灵动起来。</w:t>
      </w:r>
    </w:p>
    <w:p>
      <w:pPr>
        <w:ind w:left="0" w:right="0" w:firstLine="560"/>
        <w:spacing w:before="450" w:after="450" w:line="312" w:lineRule="auto"/>
      </w:pPr>
      <w:r>
        <w:rPr>
          <w:rFonts w:ascii="宋体" w:hAnsi="宋体" w:eastAsia="宋体" w:cs="宋体"/>
          <w:color w:val="000"/>
          <w:sz w:val="28"/>
          <w:szCs w:val="28"/>
        </w:rPr>
        <w:t xml:space="preserve">现在人们都喜欢看心灵鸡汤，为什么不看看《论语》呢？从某个角度讲，或许可以说它是古代的心灵鸡汤。所以，我们在读的时候，要善于去挖掘其中可以给予我们启示的前人智慧。《论语》中反反复复强调的忠孝节义看似平常，其实这就是许多现代人正在慢慢遗失的品质。就拿孝来说吧，孟懿子问孝。子曰：“无违。”孟武伯问孝。子曰：“父母唯其疾之忧。”子游问孝。子曰：“今之孝者，是谓能养。至于犬马，皆能有养；不敬，何以别乎？”子夏问孝。子曰：“色难。有事，弟子服其劳；有酒食，先生馔，曾是以为孝乎？”我想，如果是一个当代学生问孝，孔子会不会说：“放下手机，常回家看看”？《论语》是一面镜子，看到古人的言行作为，我们确实应该对自己进行更加深刻的反思。</w:t>
      </w:r>
    </w:p>
    <w:p>
      <w:pPr>
        <w:ind w:left="0" w:right="0" w:firstLine="560"/>
        <w:spacing w:before="450" w:after="450" w:line="312" w:lineRule="auto"/>
      </w:pPr>
      <w:r>
        <w:rPr>
          <w:rFonts w:ascii="宋体" w:hAnsi="宋体" w:eastAsia="宋体" w:cs="宋体"/>
          <w:color w:val="000"/>
          <w:sz w:val="28"/>
          <w:szCs w:val="28"/>
        </w:rPr>
        <w:t xml:space="preserve">《论语》是经典，孔子是圣人，但是关于这经典与圣人一直是饱受争议的。一味地盲从或批判都是不值得提倡的，我们应以辨证的眼光去看待。我确实在《论语》中发现了一些看起来比较极端的思想，比如“子曰：‘君子不重，则不威；学则不固。主忠信，无友不如已者。过则勿惮改。’”孔子说“无友不如己者”，那么“不如己”的判断标准是什么呢？尺有所短，寸有所长，朋友之间互相取长补短就好。其实我们都明白，孔子就是想告诉我们要多与优秀的人交朋友。只要我们心里有正确的价值标准就好了，过度地纠结于这句话并没有太大意义。读《论语》，是要带着自己的思想去读。</w:t>
      </w:r>
    </w:p>
    <w:p>
      <w:pPr>
        <w:ind w:left="0" w:right="0" w:firstLine="560"/>
        <w:spacing w:before="450" w:after="450" w:line="312" w:lineRule="auto"/>
      </w:pPr>
      <w:r>
        <w:rPr>
          <w:rFonts w:ascii="宋体" w:hAnsi="宋体" w:eastAsia="宋体" w:cs="宋体"/>
          <w:color w:val="000"/>
          <w:sz w:val="28"/>
          <w:szCs w:val="28"/>
        </w:rPr>
        <w:t xml:space="preserve">子曰：“学而不思则罔”，读书很重要，用合适的方法去读更重要。至今没有读完《论语》，我真的既惭愧又遗憾，我想继续带着思考去走进它，与这个神秘的女子慢慢地爱上一场，与属于她的那个时代来一次美丽的邂逅。</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论语读书心得篇六</w:t>
      </w:r>
    </w:p>
    <w:p>
      <w:pPr>
        <w:ind w:left="0" w:right="0" w:firstLine="560"/>
        <w:spacing w:before="450" w:after="450" w:line="312" w:lineRule="auto"/>
      </w:pPr>
      <w:r>
        <w:rPr>
          <w:rFonts w:ascii="宋体" w:hAnsi="宋体" w:eastAsia="宋体" w:cs="宋体"/>
          <w:color w:val="000"/>
          <w:sz w:val="28"/>
          <w:szCs w:val="28"/>
        </w:rPr>
        <w:t xml:space="preserve">论语是中国古代文化的精髓之一，被誉为\"国粹\"，阐述了儒家学说的基础理念。自己也不是儒家，但是在读完论语之后，对人生和学习有了全新的认识和感悟。在此分享自己的读书心得体会。</w:t>
      </w:r>
    </w:p>
    <w:p>
      <w:pPr>
        <w:ind w:left="0" w:right="0" w:firstLine="560"/>
        <w:spacing w:before="450" w:after="450" w:line="312" w:lineRule="auto"/>
      </w:pPr>
      <w:r>
        <w:rPr>
          <w:rFonts w:ascii="宋体" w:hAnsi="宋体" w:eastAsia="宋体" w:cs="宋体"/>
          <w:color w:val="000"/>
          <w:sz w:val="28"/>
          <w:szCs w:val="28"/>
        </w:rPr>
        <w:t xml:space="preserve">第二段：学有所成，行有所为。</w:t>
      </w:r>
    </w:p>
    <w:p>
      <w:pPr>
        <w:ind w:left="0" w:right="0" w:firstLine="560"/>
        <w:spacing w:before="450" w:after="450" w:line="312" w:lineRule="auto"/>
      </w:pPr>
      <w:r>
        <w:rPr>
          <w:rFonts w:ascii="宋体" w:hAnsi="宋体" w:eastAsia="宋体" w:cs="宋体"/>
          <w:color w:val="000"/>
          <w:sz w:val="28"/>
          <w:szCs w:val="28"/>
        </w:rPr>
        <w:t xml:space="preserve">《论语》讲述了许多古代圣贤的言行，在他们身上我们看到了儒家所倡导的一种完美的行为标准。读完论语后，我颇有感悟，学习不是为了学而学，而应将学到的运用于行动中。所以，只有学有所成、行有所为，才是真正的学习。</w:t>
      </w:r>
    </w:p>
    <w:p>
      <w:pPr>
        <w:ind w:left="0" w:right="0" w:firstLine="560"/>
        <w:spacing w:before="450" w:after="450" w:line="312" w:lineRule="auto"/>
      </w:pPr>
      <w:r>
        <w:rPr>
          <w:rFonts w:ascii="宋体" w:hAnsi="宋体" w:eastAsia="宋体" w:cs="宋体"/>
          <w:color w:val="000"/>
          <w:sz w:val="28"/>
          <w:szCs w:val="28"/>
        </w:rPr>
        <w:t xml:space="preserve">第三段：明白自己，实现自我。</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句话虽然简单，但是深意却非常明显。明白自己所学与不学，认清自己的一些缺点和不足，然后才能真正地实现自我。学习是为了提升自己，让自己更好地服务于社会，而不是为了显摆成果，取悦他人。</w:t>
      </w:r>
    </w:p>
    <w:p>
      <w:pPr>
        <w:ind w:left="0" w:right="0" w:firstLine="560"/>
        <w:spacing w:before="450" w:after="450" w:line="312" w:lineRule="auto"/>
      </w:pPr>
      <w:r>
        <w:rPr>
          <w:rFonts w:ascii="宋体" w:hAnsi="宋体" w:eastAsia="宋体" w:cs="宋体"/>
          <w:color w:val="000"/>
          <w:sz w:val="28"/>
          <w:szCs w:val="28"/>
        </w:rPr>
        <w:t xml:space="preserve">第四段：重实践，轻纸上谈兵。</w:t>
      </w:r>
    </w:p>
    <w:p>
      <w:pPr>
        <w:ind w:left="0" w:right="0" w:firstLine="560"/>
        <w:spacing w:before="450" w:after="450" w:line="312" w:lineRule="auto"/>
      </w:pPr>
      <w:r>
        <w:rPr>
          <w:rFonts w:ascii="宋体" w:hAnsi="宋体" w:eastAsia="宋体" w:cs="宋体"/>
          <w:color w:val="000"/>
          <w:sz w:val="28"/>
          <w:szCs w:val="28"/>
        </w:rPr>
        <w:t xml:space="preserve">论语不仅仅是一套可供背诵的典籍，更是一个实践指南。陶渊明曾经说过：“读书破万卷，下笔如有神”。实际上，重要的是不是读了多少书，而是我们能从中学到什么，能不能运用到生活中去。理论掌握不满足于单纯的灌输，必须要与实践相结合，“言之成理，行之方成”。</w:t>
      </w:r>
    </w:p>
    <w:p>
      <w:pPr>
        <w:ind w:left="0" w:right="0" w:firstLine="560"/>
        <w:spacing w:before="450" w:after="450" w:line="312" w:lineRule="auto"/>
      </w:pPr>
      <w:r>
        <w:rPr>
          <w:rFonts w:ascii="宋体" w:hAnsi="宋体" w:eastAsia="宋体" w:cs="宋体"/>
          <w:color w:val="000"/>
          <w:sz w:val="28"/>
          <w:szCs w:val="28"/>
        </w:rPr>
        <w:t xml:space="preserve">第五段：学而不厌，诲人不倦。</w:t>
      </w:r>
    </w:p>
    <w:p>
      <w:pPr>
        <w:ind w:left="0" w:right="0" w:firstLine="560"/>
        <w:spacing w:before="450" w:after="450" w:line="312" w:lineRule="auto"/>
      </w:pPr>
      <w:r>
        <w:rPr>
          <w:rFonts w:ascii="宋体" w:hAnsi="宋体" w:eastAsia="宋体" w:cs="宋体"/>
          <w:color w:val="000"/>
          <w:sz w:val="28"/>
          <w:szCs w:val="28"/>
        </w:rPr>
        <w:t xml:space="preserve">古人云：“三人行必有我师”。作为一个人，唯有不断地学习和钻研才能不断提高。作为一位老师，只有不断地教书育人和和引领，才能使学生善思善办、见贤思齐、理性面对人生羁绊。《论语》的真正意义在于引导我们向上求知，鼓励我们永不停止学习。</w:t>
      </w:r>
    </w:p>
    <w:p>
      <w:pPr>
        <w:ind w:left="0" w:right="0" w:firstLine="560"/>
        <w:spacing w:before="450" w:after="450" w:line="312" w:lineRule="auto"/>
      </w:pPr>
      <w:r>
        <w:rPr>
          <w:rFonts w:ascii="宋体" w:hAnsi="宋体" w:eastAsia="宋体" w:cs="宋体"/>
          <w:color w:val="000"/>
          <w:sz w:val="28"/>
          <w:szCs w:val="28"/>
        </w:rPr>
        <w:t xml:space="preserve">总之，读完论语后，认识到学习的真正意义并不是仅仅只是增加知识储备，还要将知行合一，把所学到的理论知识落实到实际生活中。诚如论语所说：“孔子学六艺，礼乐大全，何必曰‘学’？”读书不只是为了自己的学识，更是为了实现自己，为社会贡献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论语读书心得篇七</w:t>
      </w:r>
    </w:p>
    <w:p>
      <w:pPr>
        <w:ind w:left="0" w:right="0" w:firstLine="560"/>
        <w:spacing w:before="450" w:after="450" w:line="312" w:lineRule="auto"/>
      </w:pPr>
      <w:r>
        <w:rPr>
          <w:rFonts w:ascii="宋体" w:hAnsi="宋体" w:eastAsia="宋体" w:cs="宋体"/>
          <w:color w:val="000"/>
          <w:sz w:val="28"/>
          <w:szCs w:val="28"/>
        </w:rPr>
        <w:t xml:space="preserve">《论语》是中国古代文化宝库中的重要组成部分，也是一部博大精深的经典著作。通过读这本书，我受益匪浅，收获颇丰。在研读过程中，我深深感受到了孔子的思想智慧和他对人生道德的关照。下面我将简要介绍我对《论语》的心得体会。</w:t>
      </w:r>
    </w:p>
    <w:p>
      <w:pPr>
        <w:ind w:left="0" w:right="0" w:firstLine="560"/>
        <w:spacing w:before="450" w:after="450" w:line="312" w:lineRule="auto"/>
      </w:pPr>
      <w:r>
        <w:rPr>
          <w:rFonts w:ascii="宋体" w:hAnsi="宋体" w:eastAsia="宋体" w:cs="宋体"/>
          <w:color w:val="000"/>
          <w:sz w:val="28"/>
          <w:szCs w:val="28"/>
        </w:rPr>
        <w:t xml:space="preserve">第二段：实践出真知。</w:t>
      </w:r>
    </w:p>
    <w:p>
      <w:pPr>
        <w:ind w:left="0" w:right="0" w:firstLine="560"/>
        <w:spacing w:before="450" w:after="450" w:line="312" w:lineRule="auto"/>
      </w:pPr>
      <w:r>
        <w:rPr>
          <w:rFonts w:ascii="宋体" w:hAnsi="宋体" w:eastAsia="宋体" w:cs="宋体"/>
          <w:color w:val="000"/>
          <w:sz w:val="28"/>
          <w:szCs w:val="28"/>
        </w:rPr>
        <w:t xml:space="preserve">《论语》中强调实践作为获得真知的关键。孔子强调要注重讲学与实践相结合，他说“温故而知新，可以为师矣”。这意味着通过反复温习已有的知识和经验，我们才能真正理解并掌握。我在读书的过程中，也发现了这一点的重要性。只有在实践中将学到的知识运用到实际生活中，才能更好地理解和应用。因此，我开始注重将书本上的观点与实际情况结合起来，找到解决问题的方法，并将其运用到自己的生活和工作中。</w:t>
      </w:r>
    </w:p>
    <w:p>
      <w:pPr>
        <w:ind w:left="0" w:right="0" w:firstLine="560"/>
        <w:spacing w:before="450" w:after="450" w:line="312" w:lineRule="auto"/>
      </w:pPr>
      <w:r>
        <w:rPr>
          <w:rFonts w:ascii="宋体" w:hAnsi="宋体" w:eastAsia="宋体" w:cs="宋体"/>
          <w:color w:val="000"/>
          <w:sz w:val="28"/>
          <w:szCs w:val="28"/>
        </w:rPr>
        <w:t xml:space="preserve">第三段：修身齐家治国平天下。</w:t>
      </w:r>
    </w:p>
    <w:p>
      <w:pPr>
        <w:ind w:left="0" w:right="0" w:firstLine="560"/>
        <w:spacing w:before="450" w:after="450" w:line="312" w:lineRule="auto"/>
      </w:pPr>
      <w:r>
        <w:rPr>
          <w:rFonts w:ascii="宋体" w:hAnsi="宋体" w:eastAsia="宋体" w:cs="宋体"/>
          <w:color w:val="000"/>
          <w:sz w:val="28"/>
          <w:szCs w:val="28"/>
        </w:rPr>
        <w:t xml:space="preserve">孔子强调修身齐家治国平天下的重要性，并提出了“君子之道，穷于神而广于事”的理念。他认为只有身心修养好、道德品质高尚的人才能成为君子，从而给予社会带来真正的价值。在现实生活中，我们经常面临各种问题和挑战，只有明晰道德底线，做到守信用、诚实守信，才能获得他人的尊重和社会的认可。因此，通过读《论语》我意识到了修身齐家治国平天下并非遥不可及，而是需要我们从小事做起，修炼个人品德，发扬家庭美德，投身正义事业，从而为社会做出贡献。</w:t>
      </w:r>
    </w:p>
    <w:p>
      <w:pPr>
        <w:ind w:left="0" w:right="0" w:firstLine="560"/>
        <w:spacing w:before="450" w:after="450" w:line="312" w:lineRule="auto"/>
      </w:pPr>
      <w:r>
        <w:rPr>
          <w:rFonts w:ascii="宋体" w:hAnsi="宋体" w:eastAsia="宋体" w:cs="宋体"/>
          <w:color w:val="000"/>
          <w:sz w:val="28"/>
          <w:szCs w:val="28"/>
        </w:rPr>
        <w:t xml:space="preserve">第四段：谦逊与博学。</w:t>
      </w:r>
    </w:p>
    <w:p>
      <w:pPr>
        <w:ind w:left="0" w:right="0" w:firstLine="560"/>
        <w:spacing w:before="450" w:after="450" w:line="312" w:lineRule="auto"/>
      </w:pPr>
      <w:r>
        <w:rPr>
          <w:rFonts w:ascii="宋体" w:hAnsi="宋体" w:eastAsia="宋体" w:cs="宋体"/>
          <w:color w:val="000"/>
          <w:sz w:val="28"/>
          <w:szCs w:val="28"/>
        </w:rPr>
        <w:t xml:space="preserve">《论语》中强调了谦逊和博学的重要性。孔子提出了“学而不厌，教而不倦”的观点，强调学习并不仅限于学校教育，而是一辈子的事情。只有保持谦逊和满腔热情持续地学习，才能不断提高自己的见识和修养。通过阅读《论语》，我被孔子散发出的对学问和人生的热情所感染，开始了不断学习的旅程。我深刻体会到，只有通过不懈努力，不断学习，才能拓宽视野，提高自身的素养。</w:t>
      </w:r>
    </w:p>
    <w:p>
      <w:pPr>
        <w:ind w:left="0" w:right="0" w:firstLine="560"/>
        <w:spacing w:before="450" w:after="450" w:line="312" w:lineRule="auto"/>
      </w:pPr>
      <w:r>
        <w:rPr>
          <w:rFonts w:ascii="宋体" w:hAnsi="宋体" w:eastAsia="宋体" w:cs="宋体"/>
          <w:color w:val="000"/>
          <w:sz w:val="28"/>
          <w:szCs w:val="28"/>
        </w:rPr>
        <w:t xml:space="preserve">第五段：修身齐家治国平天下的我。</w:t>
      </w:r>
    </w:p>
    <w:p>
      <w:pPr>
        <w:ind w:left="0" w:right="0" w:firstLine="560"/>
        <w:spacing w:before="450" w:after="450" w:line="312" w:lineRule="auto"/>
      </w:pPr>
      <w:r>
        <w:rPr>
          <w:rFonts w:ascii="宋体" w:hAnsi="宋体" w:eastAsia="宋体" w:cs="宋体"/>
          <w:color w:val="000"/>
          <w:sz w:val="28"/>
          <w:szCs w:val="28"/>
        </w:rPr>
        <w:t xml:space="preserve">通过读书《论语》，我学到了很多关于人生道理和处世之道。我明白谦逊、学习和实践的重要性，我通过不断学习和实践，不断提高自己的修养和能力，并努力将这些想法和理念融入到我的日常生活中。如今，我更加重视人与人之间的交往，遵循着孔子的原则去待人接物，保持平和的心态，温和待人，尽量避免争吵和冲突。我更加注重家庭教育，在家庭中维系着和睦、团结的氛围。我也积极参与社会公益活动，努力为社会做出一份贡献，以回报社会对我的培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读书《论语》，我获得了很多启发和领悟。孔子的伟大智慧和对人生道德的关照，让我受益匪浅。通过实践出真知，修身齐家治国平天下，谦逊与博学的理念，我在生活中不断提高自己，学会待人接物，并为社会尽自己的一份力量。我坚信，只有坚持这些理念，不断追求进步，才能走向成功的道路。读《论语》不仅是一种知识的积累，更是一种心灵的洗礼和升华。</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论语读书心得篇八</w:t>
      </w:r>
    </w:p>
    <w:p>
      <w:pPr>
        <w:ind w:left="0" w:right="0" w:firstLine="560"/>
        <w:spacing w:before="450" w:after="450" w:line="312" w:lineRule="auto"/>
      </w:pPr>
      <w:r>
        <w:rPr>
          <w:rFonts w:ascii="宋体" w:hAnsi="宋体" w:eastAsia="宋体" w:cs="宋体"/>
          <w:color w:val="000"/>
          <w:sz w:val="28"/>
          <w:szCs w:val="28"/>
        </w:rPr>
        <w:t xml:space="preserve">于丹老师的《论语》心得，用朴素的语言、短小的故事，带我们超越时空，把一位两千年前的圣人引领到了众人眼前与今人对话。她把深奥的道理讲的浅显易懂，让我有信心把《论语》读下去。</w:t>
      </w:r>
    </w:p>
    <w:p>
      <w:pPr>
        <w:ind w:left="0" w:right="0" w:firstLine="560"/>
        <w:spacing w:before="450" w:after="450" w:line="312" w:lineRule="auto"/>
      </w:pPr>
      <w:r>
        <w:rPr>
          <w:rFonts w:ascii="宋体" w:hAnsi="宋体" w:eastAsia="宋体" w:cs="宋体"/>
          <w:color w:val="000"/>
          <w:sz w:val="28"/>
          <w:szCs w:val="28"/>
        </w:rPr>
        <w:t xml:space="preserve">《论语》的真谛，就是告诉大家，怎么样才能过上我们心灵所需要的那种快乐的生活。其实，人人都希望过上幸福快乐的生活，而幸福快乐只是一种感觉，与贫富无关，同内心相连。一个人只要内心是快乐富足的，内心是安宁淡定的，即使在物质生活中他是贫贱的，他也会安于贫贱，不谄媚求人，他的内心有一种清亮的欢乐。这种欢乐，不会被贫困的生活所剥夺，也不会因为富贵而骄奢，依然是内心欢乐富足，彬彬有礼的君子。所以，一个人一定要清楚自己的内心，知道自己是干什么的，自己想干什么，打算怎样干，怎么个干法。“吾日三省吾身”，反省自己的言行，内心不感到愧疚；扪心自问，问心无愧；不做亏心事，不怕鬼敲门。“君子坦荡荡”，心胸宽广，内心安静，则“仁者不忧”。在浮躁的环境中，能清醒地认识自己，客观地评价自己，知道自己想要什么，明白自己该干什么，能够战胜自我，超越自我，不迷茫，不迷惑，则“智者不惑”。“君子尚勇”，“君子义以为上。”义字当先，内心强大，勇往直前，则“勇者不惧”。</w:t>
      </w:r>
    </w:p>
    <w:p>
      <w:pPr>
        <w:ind w:left="0" w:right="0" w:firstLine="560"/>
        <w:spacing w:before="450" w:after="450" w:line="312" w:lineRule="auto"/>
      </w:pPr>
      <w:r>
        <w:rPr>
          <w:rFonts w:ascii="宋体" w:hAnsi="宋体" w:eastAsia="宋体" w:cs="宋体"/>
          <w:color w:val="000"/>
          <w:sz w:val="28"/>
          <w:szCs w:val="28"/>
        </w:rPr>
        <w:t xml:space="preserve">充分认识自己，承认现实生活中自己的不足之处，不怨天尤人，通过自己的努力去弥补这种不足，这就是《论语》告诉我们对待生活缺憾的态度。</w:t>
      </w:r>
    </w:p>
    <w:p>
      <w:pPr>
        <w:ind w:left="0" w:right="0" w:firstLine="560"/>
        <w:spacing w:before="450" w:after="450" w:line="312" w:lineRule="auto"/>
      </w:pPr>
      <w:r>
        <w:rPr>
          <w:rFonts w:ascii="宋体" w:hAnsi="宋体" w:eastAsia="宋体" w:cs="宋体"/>
          <w:color w:val="000"/>
          <w:sz w:val="28"/>
          <w:szCs w:val="28"/>
        </w:rPr>
        <w:t xml:space="preserve">于丹老师说：做一个勇敢的人，用生命的力量去化解那些遗憾。这种勇敢是约制的，有前提的，这个前提就是“义”。有了义字当先的勇敢，才是真正的勇敢。“以约失之者，鲜矣！”，一个人内心有所约制，就会在行为上减少过失。</w:t>
      </w:r>
    </w:p>
    <w:p>
      <w:pPr>
        <w:ind w:left="0" w:right="0" w:firstLine="560"/>
        <w:spacing w:before="450" w:after="450" w:line="312" w:lineRule="auto"/>
      </w:pPr>
      <w:r>
        <w:rPr>
          <w:rFonts w:ascii="宋体" w:hAnsi="宋体" w:eastAsia="宋体" w:cs="宋体"/>
          <w:color w:val="000"/>
          <w:sz w:val="28"/>
          <w:szCs w:val="28"/>
        </w:rPr>
        <w:t xml:space="preserve">当一个不幸降临了，最好的办法就是让它尽快过去，这样你才会腾出更多的时间去做更有价值的事情，你才会活得更有效率，更有好心情。</w:t>
      </w:r>
    </w:p>
    <w:p>
      <w:pPr>
        <w:ind w:left="0" w:right="0" w:firstLine="560"/>
        <w:spacing w:before="450" w:after="450" w:line="312" w:lineRule="auto"/>
      </w:pPr>
      <w:r>
        <w:rPr>
          <w:rFonts w:ascii="宋体" w:hAnsi="宋体" w:eastAsia="宋体" w:cs="宋体"/>
          <w:color w:val="000"/>
          <w:sz w:val="28"/>
          <w:szCs w:val="28"/>
        </w:rPr>
        <w:t xml:space="preserve">在今天这么一个竞争激烈的时代，保持良好的心态很重要。“君子泰而不骄，小人骄而不泰”。君子因为有心态的平和、安定和勇敢，他的安详舒泰是由内而外的自然流露；小人表现出来的则是故作姿态，骄矜傲人，因为他内心多的是一股躁气，气度上便少了一份安闲。如果一个人的内心很敞亮，很仁厚，有一种坦率和勇敢，那么这个人就可能会收获许多意想不到的东西。这种心境和胸怀，既可以弥补你先天的遗憾，也可以弥补你后天的过失；同时能使你有定力，有真正的勇敢，是你的生命饱满、充盈，让你有一种大欢欣，让你的人生有最大的效率，让你的每天进行着新鲜的轮回，并且把这些新鲜的养分疏导给他人。</w:t>
      </w:r>
    </w:p>
    <w:p>
      <w:pPr>
        <w:ind w:left="0" w:right="0" w:firstLine="560"/>
        <w:spacing w:before="450" w:after="450" w:line="312" w:lineRule="auto"/>
      </w:pPr>
      <w:r>
        <w:rPr>
          <w:rFonts w:ascii="宋体" w:hAnsi="宋体" w:eastAsia="宋体" w:cs="宋体"/>
          <w:color w:val="000"/>
          <w:sz w:val="28"/>
          <w:szCs w:val="28"/>
        </w:rPr>
        <w:t xml:space="preserve">《论语》告诫我们，无论对朋友还是对领导，都要保持一定的距离，掌握好亲疏的分寸。父母和子女之间、夫妻之间、恋人之间，也需要保持适当的距离。“花未全开月未圆”，平等和理性地尊重每一个人，彼此之间留一点分寸，有一点余地。</w:t>
      </w:r>
    </w:p>
    <w:p>
      <w:pPr>
        <w:ind w:left="0" w:right="0" w:firstLine="560"/>
        <w:spacing w:before="450" w:after="450" w:line="312" w:lineRule="auto"/>
      </w:pPr>
      <w:r>
        <w:rPr>
          <w:rFonts w:ascii="宋体" w:hAnsi="宋体" w:eastAsia="宋体" w:cs="宋体"/>
          <w:color w:val="000"/>
          <w:sz w:val="28"/>
          <w:szCs w:val="28"/>
        </w:rPr>
        <w:t xml:space="preserve">“言寡尤，行寡悔”。我们做事，要先往远处想想，谨慎再谨慎，以求避免对他人的伤害，减少自己日后的悔恨。</w:t>
      </w:r>
    </w:p>
    <w:p>
      <w:pPr>
        <w:ind w:left="0" w:right="0" w:firstLine="560"/>
        <w:spacing w:before="450" w:after="450" w:line="312" w:lineRule="auto"/>
      </w:pPr>
      <w:r>
        <w:rPr>
          <w:rFonts w:ascii="宋体" w:hAnsi="宋体" w:eastAsia="宋体" w:cs="宋体"/>
          <w:color w:val="000"/>
          <w:sz w:val="28"/>
          <w:szCs w:val="28"/>
        </w:rPr>
        <w:t xml:space="preserve">人到中年，“血气方刚，戒之在斗”。人在这个时期，家庭稳定了，职业稳定了，这个时候可以谋求更好更大的空间，这就极易与他人产生矛盾和争斗，争斗的结果很可能是两败俱伤。所以，孔子提醒说，人在这个时期，最重要的就是告诫自己，不要跟别人争斗。你与其跟他人斗，不如跟自己斗，想办法提高自己的素质和修养，“花若盛开，蝴蝶自来”。</w:t>
      </w:r>
    </w:p>
    <w:p>
      <w:pPr>
        <w:ind w:left="0" w:right="0" w:firstLine="560"/>
        <w:spacing w:before="450" w:after="450" w:line="312" w:lineRule="auto"/>
      </w:pPr>
      <w:r>
        <w:rPr>
          <w:rFonts w:ascii="宋体" w:hAnsi="宋体" w:eastAsia="宋体" w:cs="宋体"/>
          <w:color w:val="000"/>
          <w:sz w:val="28"/>
          <w:szCs w:val="28"/>
        </w:rPr>
        <w:t xml:space="preserve">仁者见其仁，智者见其智。可以得之于心的《论语》，是每个人心中有而口中无的简单真理。</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论语读书心得篇九</w:t>
      </w:r>
    </w:p>
    <w:p>
      <w:pPr>
        <w:ind w:left="0" w:right="0" w:firstLine="560"/>
        <w:spacing w:before="450" w:after="450" w:line="312" w:lineRule="auto"/>
      </w:pPr>
      <w:r>
        <w:rPr>
          <w:rFonts w:ascii="宋体" w:hAnsi="宋体" w:eastAsia="宋体" w:cs="宋体"/>
          <w:color w:val="000"/>
          <w:sz w:val="28"/>
          <w:szCs w:val="28"/>
        </w:rPr>
        <w:t xml:space="preserve">在这个世界上，最有力量的东西，莫过于书本了。一本好书能改变人的一生，让一个人从失败走向成功，从忧伤走向快乐，从灰心失意走向奋发图强。《论语》便是人类文化遗产中的一颗灿烂的明珠。在人类过去的2500多年中，世界人们读得最多最熟的书恐怕就是《论语》了。而两千多年后的今天，于丹教授《论语心得》以华贵而朴质面貌，展现于世人眼前。而这本书，也成为了我爱不释手的珍宝。</w:t>
      </w:r>
    </w:p>
    <w:p>
      <w:pPr>
        <w:ind w:left="0" w:right="0" w:firstLine="560"/>
        <w:spacing w:before="450" w:after="450" w:line="312" w:lineRule="auto"/>
      </w:pPr>
      <w:r>
        <w:rPr>
          <w:rFonts w:ascii="宋体" w:hAnsi="宋体" w:eastAsia="宋体" w:cs="宋体"/>
          <w:color w:val="000"/>
          <w:sz w:val="28"/>
          <w:szCs w:val="28"/>
        </w:rPr>
        <w:t xml:space="preserve">《论语》这部书，教给我们很多为人处世的方法，做人的规矩、道理，这些办法通过于丹的白语化，用许多浅显的故事，而变得懂俗易懂，看起来很朴素的语言，但在原则中透着一些变通，更简单的说：它告诉我们的是为人处世的原则。</w:t>
      </w:r>
    </w:p>
    <w:p>
      <w:pPr>
        <w:ind w:left="0" w:right="0" w:firstLine="560"/>
        <w:spacing w:before="450" w:after="450" w:line="312" w:lineRule="auto"/>
      </w:pPr>
      <w:r>
        <w:rPr>
          <w:rFonts w:ascii="宋体" w:hAnsi="宋体" w:eastAsia="宋体" w:cs="宋体"/>
          <w:color w:val="000"/>
          <w:sz w:val="28"/>
          <w:szCs w:val="28"/>
        </w:rPr>
        <w:t xml:space="preserve">大多数人都会觉得论语难懂，给人一种枯燥的感觉。而于丹教授却用通俗的语言将这种朴素的哲学以生活的事例展现给观众，有一种心灵的触动。这样纷繁的喧嚣世界，有多少人还有心中的净土，有多少人懂得“爱人”和“礼遇”，生命的意义在于无悔。活回本真的自己，让自然的理想代替这样的现实。《论语》中许多经典的词句是我们耳熟能祥的，于丹教授认为，这部曾经统治中国社会思想两千多年的儒家经典，仍然能为我们现代人构建和谐社会，建立良好的人际关系，提供一份温馨的劝导。《论语》集中了孔子的人生感悟和思想精华，影响中国社会两千多年。《论语》的精髓就在于把天之大，地之厚的精华溶化于人的内心，天、地、人就会成为一个完美的整体，人的力量就变得无比强大。即使在当今社会中，我们中国人也常会说，天时、地利、人和是国家兴旺，事业成功的基础，这是不是《论语》的思想精华对我们现代人的启发呢? 现代社会人与人的关系可以说更近了，也可说更远了，但无论如何，人际关系是每一个人必须面对的问题。〈论语》告诫我们，无论对朋友还是对领导，都要保持一定的距离，掌握好亲疏的分寸。君子之道这一讲对我也感触颇深。孔夫子在教育他的弟子时，常以小人和君子之分来明辨是非。“君子”是孔夫子心目中理想的人格标准，孔子说：“君子坦荡荡，小人长戚戚”，就是说君子胸怀平坦开阔，但是小人却经常忧愁恐惧。即便是今天，人们还是希望自己能做君子而不做小人。 交友之道，于丹教授告诉我们，《论语》中对交友有非常明确的标准，说人的朋友，益者三友，损者三友。好朋友有三种，坏朋友也有三种。什么叫益友呢?叫友直，友谅，友多闻。直是直率坦率，谅是宽容原谅，多闻是博学多才，这三种是好朋友。人们常说：“在家靠父母，出门靠朋友”。人的社会环境中朋友是相当重要的。我们都知道这样一句话：“物以类聚，人以群分”，朋友是我们最好的环境，你从他的身上可以照见自己的影子，也就是说交什么样的朋友，你也就会成为什么样的人。通过于丹教授的精彩讲解，自己感觉有很多收获。但是真正对论语的了解以及它与现代人的联系，还得通过自己的不断学习和不断感受真正的化为己有，寻找到活的真谛与快乐。</w:t>
      </w:r>
    </w:p>
    <w:p>
      <w:pPr>
        <w:ind w:left="0" w:right="0" w:firstLine="560"/>
        <w:spacing w:before="450" w:after="450" w:line="312" w:lineRule="auto"/>
      </w:pPr>
      <w:r>
        <w:rPr>
          <w:rFonts w:ascii="宋体" w:hAnsi="宋体" w:eastAsia="宋体" w:cs="宋体"/>
          <w:color w:val="000"/>
          <w:sz w:val="28"/>
          <w:szCs w:val="28"/>
        </w:rPr>
        <w:t xml:space="preserve">于丹教授的《论语心得》中，没有寻章摘句，没有引经据典，没有从教条到教条、从书本到书本的搬家，一切都娓娓道来，将孔子从圣人的高位复原到脚踏实地的师长，将圣贤经典点化为隽永心语，不故作高深，不矫情卖弄，如同《论语》中孔子面对席前的子弟，循循善诱，建立心灵的智慧，传递着温柔的思想力量。于是，圣人不再遥远，经典不再尘封，现实也就少了几许迷茫。</w:t>
      </w:r>
    </w:p>
    <w:p>
      <w:pPr>
        <w:ind w:left="0" w:right="0" w:firstLine="560"/>
        <w:spacing w:before="450" w:after="450" w:line="312" w:lineRule="auto"/>
      </w:pPr>
      <w:r>
        <w:rPr>
          <w:rFonts w:ascii="宋体" w:hAnsi="宋体" w:eastAsia="宋体" w:cs="宋体"/>
          <w:color w:val="000"/>
          <w:sz w:val="28"/>
          <w:szCs w:val="28"/>
        </w:rPr>
        <w:t xml:space="preserve">于丹说：“把阳光沏进咖啡里，然后把阳光喝下去，让你自己散在光线中，这是一个读书的境界。” 或许，正是因为有了这种高雅的境界，才使得她对《论语》有了如此的感悟，写出了这样一本影响无数人的好书。如同春雨一般，滋润人们的心灵，悄然无声。</w:t>
      </w:r>
    </w:p>
    <w:p>
      <w:pPr>
        <w:ind w:left="0" w:right="0" w:firstLine="560"/>
        <w:spacing w:before="450" w:after="450" w:line="312" w:lineRule="auto"/>
      </w:pPr>
      <w:r>
        <w:rPr>
          <w:rFonts w:ascii="宋体" w:hAnsi="宋体" w:eastAsia="宋体" w:cs="宋体"/>
          <w:color w:val="000"/>
          <w:sz w:val="28"/>
          <w:szCs w:val="28"/>
        </w:rPr>
        <w:t xml:space="preserve">易中天曾说：学习是谋生，读书是谋心。看来，人生在世，无需为谋生而一生学习，却需为谋心而终生读书。多读书,读好书。倘若读书甚少，必将是终身的遗憾!</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w:t>
      </w:r>
    </w:p>
    <w:p>
      <w:pPr>
        <w:ind w:left="0" w:right="0" w:firstLine="560"/>
        <w:spacing w:before="450" w:after="450" w:line="312" w:lineRule="auto"/>
      </w:pPr>
      <w:r>
        <w:rPr>
          <w:rFonts w:ascii="宋体" w:hAnsi="宋体" w:eastAsia="宋体" w:cs="宋体"/>
          <w:color w:val="000"/>
          <w:sz w:val="28"/>
          <w:szCs w:val="28"/>
        </w:rPr>
        <w:t xml:space="preserve">《论语》是儒家学派的著作之一，记录了孔子与其弟-子的言行。其中不少言论颇具哲理，闪烁着智慧的光芒。</w:t>
      </w:r>
    </w:p>
    <w:p>
      <w:pPr>
        <w:ind w:left="0" w:right="0" w:firstLine="560"/>
        <w:spacing w:before="450" w:after="450" w:line="312" w:lineRule="auto"/>
      </w:pPr>
      <w:r>
        <w:rPr>
          <w:rFonts w:ascii="宋体" w:hAnsi="宋体" w:eastAsia="宋体" w:cs="宋体"/>
          <w:color w:val="000"/>
          <w:sz w:val="28"/>
          <w:szCs w:val="28"/>
        </w:rPr>
        <w:t xml:space="preserve">《论语》主要讲了两个方面：一是讲学习方法及态度的;二是讲思想修养方面的。这教给了我如何处世待人以及正确的学习方法和态度。</w:t>
      </w:r>
    </w:p>
    <w:p>
      <w:pPr>
        <w:ind w:left="0" w:right="0" w:firstLine="560"/>
        <w:spacing w:before="450" w:after="450" w:line="312" w:lineRule="auto"/>
      </w:pPr>
      <w:r>
        <w:rPr>
          <w:rFonts w:ascii="宋体" w:hAnsi="宋体" w:eastAsia="宋体" w:cs="宋体"/>
          <w:color w:val="000"/>
          <w:sz w:val="28"/>
          <w:szCs w:val="28"/>
        </w:rPr>
        <w:t xml:space="preserve">“岁寒，然后知松柏之后凋也。”说的是：碰到了寒冷的冬季，这以后才能知道松树柏树是最后凋谢的。我们正应像松柏一样坚韧不拔，无论何种境地都应坚贞不屈、高风亮节。文天祥面对着敌人提出的“一人之下，万人之上”的权力诱惑，义正言辞地加以拒绝，忍受着敌人残酷的严刑拷打，宁死也不肯背叛自己的祖国。在生命的最后时刻，他表现得大义凛然，毅然地吼出“人生自古谁无死，留取丹心照汗青”我们应当像他一样坚贞不屈，不畏艰险的环境，保守自己的节操!我们应勇于挑战困难，像松柏一样在寒风中挺立!</w:t>
      </w:r>
    </w:p>
    <w:p>
      <w:pPr>
        <w:ind w:left="0" w:right="0" w:firstLine="560"/>
        <w:spacing w:before="450" w:after="450" w:line="312" w:lineRule="auto"/>
      </w:pPr>
      <w:r>
        <w:rPr>
          <w:rFonts w:ascii="宋体" w:hAnsi="宋体" w:eastAsia="宋体" w:cs="宋体"/>
          <w:color w:val="000"/>
          <w:sz w:val="28"/>
          <w:szCs w:val="28"/>
        </w:rPr>
        <w:t xml:space="preserve">《论语》深深地影响了我们的生活，其中所蕴含的丰富哲理启迪着我们的心灵，它告诉了我们如何为人处世，修身养性。</w:t>
      </w:r>
    </w:p>
    <w:p>
      <w:pPr>
        <w:ind w:left="0" w:right="0" w:firstLine="560"/>
        <w:spacing w:before="450" w:after="450" w:line="312" w:lineRule="auto"/>
      </w:pPr>
      <w:r>
        <w:rPr>
          <w:rFonts w:ascii="宋体" w:hAnsi="宋体" w:eastAsia="宋体" w:cs="宋体"/>
          <w:color w:val="000"/>
          <w:sz w:val="28"/>
          <w:szCs w:val="28"/>
        </w:rPr>
        <w:t xml:space="preserve">有人说过：“人做好了，世界也就做好了。”让我们从自身做起，完善自我，让这个世界更加和谐。</w:t>
      </w:r>
    </w:p>
    <w:p>
      <w:pPr>
        <w:ind w:left="0" w:right="0" w:firstLine="560"/>
        <w:spacing w:before="450" w:after="450" w:line="312" w:lineRule="auto"/>
      </w:pPr>
      <w:r>
        <w:rPr>
          <w:rFonts w:ascii="宋体" w:hAnsi="宋体" w:eastAsia="宋体" w:cs="宋体"/>
          <w:color w:val="000"/>
          <w:sz w:val="28"/>
          <w:szCs w:val="28"/>
        </w:rPr>
        <w:t xml:space="preserve">在学习班里，同初一预备班的学哥学姐们读到了初一上册的课本，其中，《论语》勾起了我浓厚的兴趣。</w:t>
      </w:r>
    </w:p>
    <w:p>
      <w:pPr>
        <w:ind w:left="0" w:right="0" w:firstLine="560"/>
        <w:spacing w:before="450" w:after="450" w:line="312" w:lineRule="auto"/>
      </w:pPr>
      <w:r>
        <w:rPr>
          <w:rFonts w:ascii="宋体" w:hAnsi="宋体" w:eastAsia="宋体" w:cs="宋体"/>
          <w:color w:val="000"/>
          <w:sz w:val="28"/>
          <w:szCs w:val="28"/>
        </w:rPr>
        <w:t xml:space="preserve">起初，我看不懂这奇怪的古文，看不懂那极其深奥、奇怪的文字。后来，教文言文28年的那位老师给我们讲解了其中的大意，让我们读三遍，然后，背下来，我觉得非常容易，比死记硬背强多了。</w:t>
      </w:r>
    </w:p>
    <w:p>
      <w:pPr>
        <w:ind w:left="0" w:right="0" w:firstLine="560"/>
        <w:spacing w:before="450" w:after="450" w:line="312" w:lineRule="auto"/>
      </w:pPr>
      <w:r>
        <w:rPr>
          <w:rFonts w:ascii="宋体" w:hAnsi="宋体" w:eastAsia="宋体" w:cs="宋体"/>
          <w:color w:val="000"/>
          <w:sz w:val="28"/>
          <w:szCs w:val="28"/>
        </w:rPr>
        <w:t xml:space="preserve">论语之二：曾子曰：五日三省吾身;为人谋而不忠乎?与朋友交而不信乎?传不习乎?《学而》大意是：我每日反省自己：替别人出主意是不是尽心尽力了呢?跟朋友交往是不是真诚?老师传授的学业是不是复习了呢?读到这篇论语的时候，我觉得现在的孩子一般都很任性，不会反省自己。我应该学会检讨，学会反省自己，同学们你们也应该行动了!</w:t>
      </w:r>
    </w:p>
    <w:p>
      <w:pPr>
        <w:ind w:left="0" w:right="0" w:firstLine="560"/>
        <w:spacing w:before="450" w:after="450" w:line="312" w:lineRule="auto"/>
      </w:pPr>
      <w:r>
        <w:rPr>
          <w:rFonts w:ascii="宋体" w:hAnsi="宋体" w:eastAsia="宋体" w:cs="宋体"/>
          <w:color w:val="000"/>
          <w:sz w:val="28"/>
          <w:szCs w:val="28"/>
        </w:rPr>
        <w:t xml:space="preserve">论语之三：子曰：岁寒，然后之松柏之后凋也。《子罕》大意：碰上寒冷的冬天，才知道松柏最后凋谢。读了这篇论语。我知道人的知识是无穷的。随时随地都可以想出一个创意。</w:t>
      </w:r>
    </w:p>
    <w:p>
      <w:pPr>
        <w:ind w:left="0" w:right="0" w:firstLine="560"/>
        <w:spacing w:before="450" w:after="450" w:line="312" w:lineRule="auto"/>
      </w:pPr>
      <w:r>
        <w:rPr>
          <w:rFonts w:ascii="宋体" w:hAnsi="宋体" w:eastAsia="宋体" w:cs="宋体"/>
          <w:color w:val="000"/>
          <w:sz w:val="28"/>
          <w:szCs w:val="28"/>
        </w:rPr>
        <w:t xml:space="preserve">以上几句中，有好几句论语是孔子先生写的，他名丘，字仲尼，是春秋时期的儒家创始人，是古代的思想家和教育家。</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论语读书心得篇十一</w:t>
      </w:r>
    </w:p>
    <w:p>
      <w:pPr>
        <w:ind w:left="0" w:right="0" w:firstLine="560"/>
        <w:spacing w:before="450" w:after="450" w:line="312" w:lineRule="auto"/>
      </w:pPr>
      <w:r>
        <w:rPr>
          <w:rFonts w:ascii="宋体" w:hAnsi="宋体" w:eastAsia="宋体" w:cs="宋体"/>
          <w:color w:val="000"/>
          <w:sz w:val="28"/>
          <w:szCs w:val="28"/>
        </w:rPr>
        <w:t xml:space="preserve">有人从《论语》的字里行间，读出了“士不可以不弘毅，任重而道远”的凌云壮志。有人却读出了“朝闻道，夕可死”的求知之心。而我读《论语》仿佛看到一位长者语重心长地教育着我，同我畅谈人生，让我懂得如何度过人生中的喜怒哀乐。</w:t>
      </w:r>
    </w:p>
    <w:p>
      <w:pPr>
        <w:ind w:left="0" w:right="0" w:firstLine="560"/>
        <w:spacing w:before="450" w:after="450" w:line="312" w:lineRule="auto"/>
      </w:pPr>
      <w:r>
        <w:rPr>
          <w:rFonts w:ascii="宋体" w:hAnsi="宋体" w:eastAsia="宋体" w:cs="宋体"/>
          <w:color w:val="000"/>
          <w:sz w:val="28"/>
          <w:szCs w:val="28"/>
        </w:rPr>
        <w:t xml:space="preserve">孔子曾说，“岁寒，然后知松柏之后凋也”。在风和日暖的季节，其他树木和松柏没有区别，郁郁葱葱，一身碧绿。到了大雪飘飞、严寒时节，其他树的叶子纷纷凋零，唯独松柏却经得住风霜雨雪的考验，历劫不凋、一身傲骨！人生不也亦如此？越是艰苦的条件，越能考验一个人的品质。只有受得起磨练，在任何恶劣环境依然坚持真理，刚正不阿的人，才能拥有这君子的节操。</w:t>
      </w:r>
    </w:p>
    <w:p>
      <w:pPr>
        <w:ind w:left="0" w:right="0" w:firstLine="560"/>
        <w:spacing w:before="450" w:after="450" w:line="312" w:lineRule="auto"/>
      </w:pPr>
      <w:r>
        <w:rPr>
          <w:rFonts w:ascii="宋体" w:hAnsi="宋体" w:eastAsia="宋体" w:cs="宋体"/>
          <w:color w:val="000"/>
          <w:sz w:val="28"/>
          <w:szCs w:val="28"/>
        </w:rPr>
        <w:t xml:space="preserve">我一页一页地翻着《论语》，看着这深奥而耐人寻味的字句，细细地品读着这一个一个字间的韵味。突然“己所不欲，勿施于人”——这八个我熟记于心中的语句，出现在我眼帘。不禁让我想起平时里，作为英语课代表的我为了下课能多玩会，而请别的同学送本子。有时候更甚至编些小理由，偷懒或找人代劳！想着想着……我的脸好烫呀，不知不觉竟红了大半。自己所不想要的，硬推给他人，不仅破坏了同学间的关系，也伤害了朋友间的友谊。人与人之间的交往是平等的，切勿将己所不欲施于人！</w:t>
      </w:r>
    </w:p>
    <w:p>
      <w:pPr>
        <w:ind w:left="0" w:right="0" w:firstLine="560"/>
        <w:spacing w:before="450" w:after="450" w:line="312" w:lineRule="auto"/>
      </w:pPr>
      <w:r>
        <w:rPr>
          <w:rFonts w:ascii="宋体" w:hAnsi="宋体" w:eastAsia="宋体" w:cs="宋体"/>
          <w:color w:val="000"/>
          <w:sz w:val="28"/>
          <w:szCs w:val="28"/>
        </w:rPr>
        <w:t xml:space="preserve">读着《论语》我感到自己受益匪浅，在它的陶冶下，人生必将变得更有意义。那淡雅的书香，耐人寻味的字句，在不经意间，洗涤了我的心灵。《论语》似一瓶醇厚香甜的白酒，一触即醉，却令人回味无穷！</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论语读书心得篇十二</w:t>
      </w:r>
    </w:p>
    <w:p>
      <w:pPr>
        <w:ind w:left="0" w:right="0" w:firstLine="560"/>
        <w:spacing w:before="450" w:after="450" w:line="312" w:lineRule="auto"/>
      </w:pPr>
      <w:r>
        <w:rPr>
          <w:rFonts w:ascii="宋体" w:hAnsi="宋体" w:eastAsia="宋体" w:cs="宋体"/>
          <w:color w:val="000"/>
          <w:sz w:val="28"/>
          <w:szCs w:val="28"/>
        </w:rPr>
        <w:t xml:space="preserve">《论语》是儒家思想的经典著作之一，自古以来备受推崇和亲睐。我读过《论语》后感触颇深，很受启发和感动。它为人们提供了一个宝贵的思想宝库和人生指南，在我看来它不仅是一本好书，更是一本修身养性的功夫书。以下是我的读书心得体会。</w:t>
      </w:r>
    </w:p>
    <w:p>
      <w:pPr>
        <w:ind w:left="0" w:right="0" w:firstLine="560"/>
        <w:spacing w:before="450" w:after="450" w:line="312" w:lineRule="auto"/>
      </w:pPr>
      <w:r>
        <w:rPr>
          <w:rFonts w:ascii="宋体" w:hAnsi="宋体" w:eastAsia="宋体" w:cs="宋体"/>
          <w:color w:val="000"/>
          <w:sz w:val="28"/>
          <w:szCs w:val="28"/>
        </w:rPr>
        <w:t xml:space="preserve">第二段：句读三悟。</w:t>
      </w:r>
    </w:p>
    <w:p>
      <w:pPr>
        <w:ind w:left="0" w:right="0" w:firstLine="560"/>
        <w:spacing w:before="450" w:after="450" w:line="312" w:lineRule="auto"/>
      </w:pPr>
      <w:r>
        <w:rPr>
          <w:rFonts w:ascii="宋体" w:hAnsi="宋体" w:eastAsia="宋体" w:cs="宋体"/>
          <w:color w:val="000"/>
          <w:sz w:val="28"/>
          <w:szCs w:val="28"/>
        </w:rPr>
        <w:t xml:space="preserve">句读三悟是我在读《论语》时获得的重要体会。《论语》中有很多短小精悍的话语，经过仔细琢磨，我们可以领悟到其中的深刻哲理。比如“学而时习之，不亦说乎”这一句，意思是持续不断地学习，不断加以实践，这样才能获得真正的快乐。我从中悟出，学习需要有一个不断进步的过程，只有不断学习和实践，才能达到真正的快乐。</w:t>
      </w:r>
    </w:p>
    <w:p>
      <w:pPr>
        <w:ind w:left="0" w:right="0" w:firstLine="560"/>
        <w:spacing w:before="450" w:after="450" w:line="312" w:lineRule="auto"/>
      </w:pPr>
      <w:r>
        <w:rPr>
          <w:rFonts w:ascii="宋体" w:hAnsi="宋体" w:eastAsia="宋体" w:cs="宋体"/>
          <w:color w:val="000"/>
          <w:sz w:val="28"/>
          <w:szCs w:val="28"/>
        </w:rPr>
        <w:t xml:space="preserve">第三段：克己复礼。</w:t>
      </w:r>
    </w:p>
    <w:p>
      <w:pPr>
        <w:ind w:left="0" w:right="0" w:firstLine="560"/>
        <w:spacing w:before="450" w:after="450" w:line="312" w:lineRule="auto"/>
      </w:pPr>
      <w:r>
        <w:rPr>
          <w:rFonts w:ascii="宋体" w:hAnsi="宋体" w:eastAsia="宋体" w:cs="宋体"/>
          <w:color w:val="000"/>
          <w:sz w:val="28"/>
          <w:szCs w:val="28"/>
        </w:rPr>
        <w:t xml:space="preserve">《论语》中不断强调的是克己复礼的思想，其中最著名的是孔子的“己所不欲，勿施于人”的言论。这个观点告诉我们，如果我们希望别人尊重和尊重我们，我们必须首先尊重别人。它告诉我们，尽管我们有时可能感到愤怒或挫败，但要时刻牢记自己的行为和言论，要遵守自己和别人的规则，以维护自己的尊严和荣誉。我深深感受到，只有坚持克己复礼，才能让自己成为一个真正有品格的人。</w:t>
      </w:r>
    </w:p>
    <w:p>
      <w:pPr>
        <w:ind w:left="0" w:right="0" w:firstLine="560"/>
        <w:spacing w:before="450" w:after="450" w:line="312" w:lineRule="auto"/>
      </w:pPr>
      <w:r>
        <w:rPr>
          <w:rFonts w:ascii="宋体" w:hAnsi="宋体" w:eastAsia="宋体" w:cs="宋体"/>
          <w:color w:val="000"/>
          <w:sz w:val="28"/>
          <w:szCs w:val="28"/>
        </w:rPr>
        <w:t xml:space="preserve">第四段：知行合一。</w:t>
      </w:r>
    </w:p>
    <w:p>
      <w:pPr>
        <w:ind w:left="0" w:right="0" w:firstLine="560"/>
        <w:spacing w:before="450" w:after="450" w:line="312" w:lineRule="auto"/>
      </w:pPr>
      <w:r>
        <w:rPr>
          <w:rFonts w:ascii="宋体" w:hAnsi="宋体" w:eastAsia="宋体" w:cs="宋体"/>
          <w:color w:val="000"/>
          <w:sz w:val="28"/>
          <w:szCs w:val="28"/>
        </w:rPr>
        <w:t xml:space="preserve">在《论语》中，我们还可以看到知行合一的重要性。孔子强调，不忘初心走好每一步，只有这样我们才能把理论付诸实践。这体现了以知促行，以行证知的思想。我清楚地意识到，我们必须了解自己在学习上的缺点，并努力改变这种情况，将理论付诸实践。只有这样，我们才能真正做到知行合一，并且在实践中能够不断提高自己。</w:t>
      </w:r>
    </w:p>
    <w:p>
      <w:pPr>
        <w:ind w:left="0" w:right="0" w:firstLine="560"/>
        <w:spacing w:before="450" w:after="450" w:line="312" w:lineRule="auto"/>
      </w:pPr>
      <w:r>
        <w:rPr>
          <w:rFonts w:ascii="宋体" w:hAnsi="宋体" w:eastAsia="宋体" w:cs="宋体"/>
          <w:color w:val="000"/>
          <w:sz w:val="28"/>
          <w:szCs w:val="28"/>
        </w:rPr>
        <w:t xml:space="preserve">第五段：团队合作。</w:t>
      </w:r>
    </w:p>
    <w:p>
      <w:pPr>
        <w:ind w:left="0" w:right="0" w:firstLine="560"/>
        <w:spacing w:before="450" w:after="450" w:line="312" w:lineRule="auto"/>
      </w:pPr>
      <w:r>
        <w:rPr>
          <w:rFonts w:ascii="宋体" w:hAnsi="宋体" w:eastAsia="宋体" w:cs="宋体"/>
          <w:color w:val="000"/>
          <w:sz w:val="28"/>
          <w:szCs w:val="28"/>
        </w:rPr>
        <w:t xml:space="preserve">《论语》中最能体现团队合作思想的是《学而篇》中的“三人行必有我师”。这一观点告诉我们，不要气馁或感到挫败，因为我们总是有机会从别人身上学到东西。它也告诉我们，团队合作是非常重要的，只有共同努力才能走得更远。我学到了，团队合作不仅可以在学习上让我们更进一步，还可以帮助我们更好地了解自己和别人。当我们和一群志同道合的人一起工作时，我们可以更好地了解自己的不足和优点，并找寻改进的途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论语》是我最喜欢的一本书之一，它给我的人生带来了很多的启示和思考，让我深刻地理解了人类文明的奥秘。通过阅读《论语》的过程，我逐渐学会了如何正确地面对人生，如何更好地了解自己和别人。这本书对我的人生观产生了深刻的影响，也涵盖了我今后一生的思想和态度。</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人都想过上幸福快乐的生活，而幸福快乐只是一种感觉。如何使自己快乐生活、快乐学习呢?《于丹论语心得》一书，用简单朴素的语言，讲述了天地人之道、心灵之道、处事之道、君子之道、交友之道、理想之道和人生之道。</w:t>
      </w:r>
    </w:p>
    <w:p>
      <w:pPr>
        <w:ind w:left="0" w:right="0" w:firstLine="560"/>
        <w:spacing w:before="450" w:after="450" w:line="312" w:lineRule="auto"/>
      </w:pPr>
      <w:r>
        <w:rPr>
          <w:rFonts w:ascii="宋体" w:hAnsi="宋体" w:eastAsia="宋体" w:cs="宋体"/>
          <w:color w:val="000"/>
          <w:sz w:val="28"/>
          <w:szCs w:val="28"/>
        </w:rPr>
        <w:t xml:space="preserve">每一个刚踏上社会的年轻人，满怀理想和憧憬，希望能有所作为，但在现实中往往事与愿违。要使自己的理想变为现实，工作并快乐着，必须有良好的工作心态和自信心。孔子说：“仁者不忧，智者不惑，勇者不惧”，要勇敢挑起工作重担，在工作中，不管做任何事，都应将心态回归于零：把自己放空，抱着学习的心态，把每一次任务都视为一个新的开始，一段新的经验，一扇通往成功的机会之门。千万不要抱怨工作的劳动强度、收入的不公，产生多做多错、不做不错的消极心理，从而丧失工作的信心，偏离人生的目标方向。</w:t>
      </w:r>
    </w:p>
    <w:p>
      <w:pPr>
        <w:ind w:left="0" w:right="0" w:firstLine="560"/>
        <w:spacing w:before="450" w:after="450" w:line="312" w:lineRule="auto"/>
      </w:pPr>
      <w:r>
        <w:rPr>
          <w:rFonts w:ascii="宋体" w:hAnsi="宋体" w:eastAsia="宋体" w:cs="宋体"/>
          <w:color w:val="000"/>
          <w:sz w:val="28"/>
          <w:szCs w:val="28"/>
        </w:rPr>
        <w:t xml:space="preserve">快乐工作，不能仅仅把工作视为谋生的手段，而要当作一项事业来做，当作生命和精神的需要来做。这样才会给你带来成功的喜悦。不仅遇事要拿得起放得下，还应该尽最大的努力把工作做好。让每个人都能够从内心深处承认并接受：我们在为他人工作的同时，也在为自己工作!在竞争激烈的现实面前，应调整好与同事，取长补短。当然，孔子提倡“不在其位，不谋其政”，对待工作，也需要把握好分寸。</w:t>
      </w:r>
    </w:p>
    <w:p>
      <w:pPr>
        <w:ind w:left="0" w:right="0" w:firstLine="560"/>
        <w:spacing w:before="450" w:after="450" w:line="312" w:lineRule="auto"/>
      </w:pPr>
      <w:r>
        <w:rPr>
          <w:rFonts w:ascii="宋体" w:hAnsi="宋体" w:eastAsia="宋体" w:cs="宋体"/>
          <w:color w:val="000"/>
          <w:sz w:val="28"/>
          <w:szCs w:val="28"/>
        </w:rPr>
        <w:t xml:space="preserve">在快乐工作的同时，更要快乐的学习，学习是为了人心灵的建树。从书本上、社会中、工作中学习，从小学到老，无非是学习一种把握幸福的能力。要把学好的工作，取得好的成绩和收益。人人都要面临新时代、新发展、新变化、新要求、新环境和新岗位，必须坚持在工作中不断学习，在学习中高效工作。向领导、同事、老师及身边的人学习，要认识到“学而不思则罔，思而不学则殆”，做到“知之为知之，不知为不知”。当你学到的东西越多，工作起来就会得心应手，就会感觉到快乐和幸福!</w:t>
      </w:r>
    </w:p>
    <w:p>
      <w:pPr>
        <w:ind w:left="0" w:right="0" w:firstLine="560"/>
        <w:spacing w:before="450" w:after="450" w:line="312" w:lineRule="auto"/>
      </w:pPr>
      <w:r>
        <w:rPr>
          <w:rFonts w:ascii="宋体" w:hAnsi="宋体" w:eastAsia="宋体" w:cs="宋体"/>
          <w:color w:val="000"/>
          <w:sz w:val="28"/>
          <w:szCs w:val="28"/>
        </w:rPr>
        <w:t xml:space="preserve">让我们一起怀着乐观和积极的心态去工作、学习，使自己使他人都成为快乐和幸福的人。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嗯，还可以，但是最高的境界在于一个人能够安于贫贱，并且能够乐在其中。</w:t>
      </w:r>
    </w:p>
    <w:p>
      <w:pPr>
        <w:ind w:left="0" w:right="0" w:firstLine="560"/>
        <w:spacing w:before="450" w:after="450" w:line="312" w:lineRule="auto"/>
      </w:pPr>
      <w:r>
        <w:rPr>
          <w:rFonts w:ascii="宋体" w:hAnsi="宋体" w:eastAsia="宋体" w:cs="宋体"/>
          <w:color w:val="000"/>
          <w:sz w:val="28"/>
          <w:szCs w:val="28"/>
        </w:rPr>
        <w:t xml:space="preserve">他的学生，还是那个子贡曾经问过他，子贡说：老是啊，贫而不谄，富而不骄，何如?如果一个人很贫贱，但他不谄媚;一个人很富贵，但他不骄傲，您说这怎么样啊?逼着老是说这好啊，老师也很宽和，子曰：可也，老师说还可以，但是还有一个更高的境界。老师说：未若贫而乐，富而好礼者也。老师说：最高的那个境界就是一个人安于贫贱，不仅不谄媚求人而且没有抱怨，他内心有一种清亮的欢乐，这种欢乐仍然不能从他的生命中被剥夺。大家想想，这是一个多高的骄傲啊，一个人在贫贱之中还能保持着把他的日子过得觉得很有尊严，有他自己的快乐。其实这说的就是象陶渊明那样的隐士。</w:t>
      </w:r>
    </w:p>
    <w:p>
      <w:pPr>
        <w:ind w:left="0" w:right="0" w:firstLine="560"/>
        <w:spacing w:before="450" w:after="450" w:line="312" w:lineRule="auto"/>
      </w:pPr>
      <w:r>
        <w:rPr>
          <w:rFonts w:ascii="宋体" w:hAnsi="宋体" w:eastAsia="宋体" w:cs="宋体"/>
          <w:color w:val="000"/>
          <w:sz w:val="28"/>
          <w:szCs w:val="28"/>
        </w:rPr>
        <w:t xml:space="preserve">这就是孔夫子他跟学生在交流中，学生非要苛刻的问他。子贡，老是这个子贡“刁难”他的老师，说：老师您就跟我说，这一辈子，您就告诉我一个字，我就可以终身受益。问他老师说：有一言，而可以终身行之者乎。您告诉我一个字，让我一辈子就遵守它。你说什么教育能缩成一个字，老师呢也能说出来，老师还特宽和，商量的口气说：岂恕乎，就是宽恕的恕。他说，如果有这么个字，那这个字就是“恕”字。然后老师又为这个“恕”字加上了八个字的解释，这八个字我一说大家人人都知道，其实这是圣人说的“己所不欲，勿施于人”。什么叫忠恕，什么叫宽容，就是你自个儿觉得不想干的事，你就别强迫别人干。你一辈子做到这一点就够了，就这一个经验够你活一辈子。这就是老师告诉他学生的话。所以什么叫半部论语治天下，有时候学几个字就够你一辈子用了，所以真正圣人不会说让你去背《千字文》，记住那么多你才能活明白，记住一个字有时候就够了，就是宽容一点。所以他的学生曾子也曾经说过：夫而已矣子之道，忠恕而已矣。说我老师这一辈子，真正的道理也就是忠恕而已。就是这么简单，但是宽容有时候多不容易啊，我们这个社会上，现在有多少事情，就是事情已经过去了，但是在你的心头过不去。我们每个人的心灵困顿，有多少都是自我的折磨，有多少时候是一个事情过去了以后我们老在那里想，觉得这个事情深深的伤害了我，然后我就不断地在自我咀嚼中一次一次再受伤害，总想着说这么可恶的事我怎么能原谅他呢，我每天早上醒来想的都是复仇。</w:t>
      </w:r>
    </w:p>
    <w:p>
      <w:pPr>
        <w:ind w:left="0" w:right="0" w:firstLine="560"/>
        <w:spacing w:before="450" w:after="450" w:line="312" w:lineRule="auto"/>
      </w:pPr>
      <w:r>
        <w:rPr>
          <w:rFonts w:ascii="宋体" w:hAnsi="宋体" w:eastAsia="宋体" w:cs="宋体"/>
          <w:color w:val="000"/>
          <w:sz w:val="28"/>
          <w:szCs w:val="28"/>
        </w:rPr>
        <w:t xml:space="preserve">其实当你一次一次玩味这个痛苦的时候你被折磨得就太深了。佛家有一个有意思的小故事：一个小和尚一个老和尚，两个人出去下山化缘。走着走着到了河边，这个小和尚因为刚入道，什么事情都必恭必敬看着他师父，一看那有个姑娘要过河，他师父就过去问她，说姑娘你想过河呀，那你过来我把你背过去吧，就背过去了。小和尚就瞠目结舌看着，然后被过去就放下了，姑娘谢谢老和尚，他师父领着他接着走。这个小和尚也不敢问，说我师父怎么这样呢，走啊走啊走了20里地，觉得太憋得慌了，终于就问了，说师父啊我们是出家人，你怎么能背着那个姑娘过河呢。他师父就淡淡地告诉他：你看我把她背过河就把她放下了，你背了她20里地还没放下。这个道理其实和孔夫子教给大家的一样，就是该放下时且放下。你宽容一点，其实给自己留下了一片海阔天空。有什么事老搁在心里放不下，所以上面叫仁者不忧呢，就是让你的胸怀无限大，很多事情自然就小了。就像我们客观的生活中，你说一个人要是遭遇事业呀婚变呀，朋友背叛哪亲然离去哪，这些事情我们每个人都有可能遇到，他对你算大事还是小事，这个没有客观标准。这就像说一寸长的口子算是一个大伤还是小伤呢。如果在一个娇滴滴的小姑娘身上那肯定是个大伤，她能邪乎一星期，她老疼老上药老看着;如果是一粗粗邋邋大小伙子不小心踢球碰破了，他可能从伤到伤好一直就不知道，这也是个伤口就完了所以其实我们的内心究竟是一个娇滴滴的小姑娘还是一个粗粗邋邋大小伙子，这件事情靠我们的修炼就能做到。这就是孔夫子的意义，他告诉你你可以做得到，无非是自己不愿意的事情不要去强加别人，自己快乐的事情自己就更多做一点。能够在这个社会上更多地去帮助别人。</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论语读书心得篇十五</w:t>
      </w:r>
    </w:p>
    <w:p>
      <w:pPr>
        <w:ind w:left="0" w:right="0" w:firstLine="560"/>
        <w:spacing w:before="450" w:after="450" w:line="312" w:lineRule="auto"/>
      </w:pPr>
      <w:r>
        <w:rPr>
          <w:rFonts w:ascii="宋体" w:hAnsi="宋体" w:eastAsia="宋体" w:cs="宋体"/>
          <w:color w:val="000"/>
          <w:sz w:val="28"/>
          <w:szCs w:val="28"/>
        </w:rPr>
        <w:t xml:space="preserve">作为中国古代经典之一，《论语》自出版以来一直备受瞩目。这部著作记录了中国思想家孔子及其弟子们的言行和理念。在我读完《论语》之后，我深受启发。在下面的文章中，我将分享我的读书体验和体会。</w:t>
      </w:r>
    </w:p>
    <w:p>
      <w:pPr>
        <w:ind w:left="0" w:right="0" w:firstLine="560"/>
        <w:spacing w:before="450" w:after="450" w:line="312" w:lineRule="auto"/>
      </w:pPr>
      <w:r>
        <w:rPr>
          <w:rFonts w:ascii="宋体" w:hAnsi="宋体" w:eastAsia="宋体" w:cs="宋体"/>
          <w:color w:val="000"/>
          <w:sz w:val="28"/>
          <w:szCs w:val="28"/>
        </w:rPr>
        <w:t xml:space="preserve">第一段，读《论语》的初衷。读《论语》在我看来不仅是为了考试或者拓展我的知识面，它是一次深刻的思想探索和自我反省之旅。《论语》并不像阅读其他书籍那样简单，因为它没有一个主题和一定的框架。但正是这样的写作方式，让我对生活及人类的本质有了新的理解。读完这本书，我不仅有了更多的知识，还进一步了解了自己。</w:t>
      </w:r>
    </w:p>
    <w:p>
      <w:pPr>
        <w:ind w:left="0" w:right="0" w:firstLine="560"/>
        <w:spacing w:before="450" w:after="450" w:line="312" w:lineRule="auto"/>
      </w:pPr>
      <w:r>
        <w:rPr>
          <w:rFonts w:ascii="宋体" w:hAnsi="宋体" w:eastAsia="宋体" w:cs="宋体"/>
          <w:color w:val="000"/>
          <w:sz w:val="28"/>
          <w:szCs w:val="28"/>
        </w:rPr>
        <w:t xml:space="preserve">第二段，了解孔子及其思想。十分清楚，作为中国的伟大思想家，孔子对于国家、人民和社会有着深切的关注和思考，他提出了许多至今仍然有着深远意义的思想。其中最重要的是“仁”，它充分表现了孔子在社会方舟的作用。为了实现“仁”，孔子并不强迫人类控制自己，而是鼓励人们尊重自己，理智地面对自己的生活问题，同时也注重引导人们发扬互助和合作的精神。</w:t>
      </w:r>
    </w:p>
    <w:p>
      <w:pPr>
        <w:ind w:left="0" w:right="0" w:firstLine="560"/>
        <w:spacing w:before="450" w:after="450" w:line="312" w:lineRule="auto"/>
      </w:pPr>
      <w:r>
        <w:rPr>
          <w:rFonts w:ascii="宋体" w:hAnsi="宋体" w:eastAsia="宋体" w:cs="宋体"/>
          <w:color w:val="000"/>
          <w:sz w:val="28"/>
          <w:szCs w:val="28"/>
        </w:rPr>
        <w:t xml:space="preserve">第三段，通过阅读论语深思自己的处世态度。我发现自己的许多想法和处世态度与《论语》中的许多思想相似。在我眼中，“有所为之，有所不为”成为了我的处世哲学，这是在《论语》中体现出来的。《论语》也教会了我更深层次的思维，通过思考，我们能够理解生活中的挫折，同时也不忘对自己不断的完善和进步，以最终达到自我完善的目标。</w:t>
      </w:r>
    </w:p>
    <w:p>
      <w:pPr>
        <w:ind w:left="0" w:right="0" w:firstLine="560"/>
        <w:spacing w:before="450" w:after="450" w:line="312" w:lineRule="auto"/>
      </w:pPr>
      <w:r>
        <w:rPr>
          <w:rFonts w:ascii="宋体" w:hAnsi="宋体" w:eastAsia="宋体" w:cs="宋体"/>
          <w:color w:val="000"/>
          <w:sz w:val="28"/>
          <w:szCs w:val="28"/>
        </w:rPr>
        <w:t xml:space="preserve">第四段，《论语》对我人生观的影响。这本书波及到我生命的方方面面。不仅提供了哲学和思想，还让我看到了一个更加完善的人性和美好的未来。我学会不做自以为是的人，也尝试充分体现出自己的“仁”以达到使生活变得更美好的目标。</w:t>
      </w:r>
    </w:p>
    <w:p>
      <w:pPr>
        <w:ind w:left="0" w:right="0" w:firstLine="560"/>
        <w:spacing w:before="450" w:after="450" w:line="312" w:lineRule="auto"/>
      </w:pPr>
      <w:r>
        <w:rPr>
          <w:rFonts w:ascii="宋体" w:hAnsi="宋体" w:eastAsia="宋体" w:cs="宋体"/>
          <w:color w:val="000"/>
          <w:sz w:val="28"/>
          <w:szCs w:val="28"/>
        </w:rPr>
        <w:t xml:space="preserve">第五段，读完《论语》之后的改变。通过阅读《论语》，我受到了巨大的激励和改变。这本书让我对哲学和思想表现出了更大的兴趣。每次思考问题时，我都会想到《论语》中孔子说的话，而不是仅仅急于得出答案。我也开始更加注重看待生命中重要的事情，并致力于使世界变得更美好。</w:t>
      </w:r>
    </w:p>
    <w:p>
      <w:pPr>
        <w:ind w:left="0" w:right="0" w:firstLine="560"/>
        <w:spacing w:before="450" w:after="450" w:line="312" w:lineRule="auto"/>
      </w:pPr>
      <w:r>
        <w:rPr>
          <w:rFonts w:ascii="宋体" w:hAnsi="宋体" w:eastAsia="宋体" w:cs="宋体"/>
          <w:color w:val="000"/>
          <w:sz w:val="28"/>
          <w:szCs w:val="28"/>
        </w:rPr>
        <w:t xml:space="preserve">总之，通过阅读《论语》，我对中国传统文化和哲学有了更深入的理解。我也意识到，伟大的思想家的思想在现代依然有着重要作用。这本书最大的价值不仅在于传授知识，而在于向我们提供了一种新思维方式，让我们从不同的角度去看待自己的人生。</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论语读书心得篇十六</w:t>
      </w:r>
    </w:p>
    <w:p>
      <w:pPr>
        <w:ind w:left="0" w:right="0" w:firstLine="560"/>
        <w:spacing w:before="450" w:after="450" w:line="312" w:lineRule="auto"/>
      </w:pPr>
      <w:r>
        <w:rPr>
          <w:rFonts w:ascii="宋体" w:hAnsi="宋体" w:eastAsia="宋体" w:cs="宋体"/>
          <w:color w:val="000"/>
          <w:sz w:val="28"/>
          <w:szCs w:val="28"/>
        </w:rPr>
        <w:t xml:space="preserve">于丹在《庄子心得》里曾经这样写道：孔子给我们揭示的都是一种温暖的情怀和一种朴素的价值，就是“活在当下〞。初见这个词，只有一种朦胧之感，并无法真切地去感知它深厚的内涵。也许只有在某个特定的时候，某个特定的词语才会散发出它独特的光芒。也只有在这难忘的高二生活即将结束的时刻，我才能真正揣摩到“活在当下〞这一词所寄予的一丝超然淡泊的情思。</w:t>
      </w:r>
    </w:p>
    <w:p>
      <w:pPr>
        <w:ind w:left="0" w:right="0" w:firstLine="560"/>
        <w:spacing w:before="450" w:after="450" w:line="312" w:lineRule="auto"/>
      </w:pPr>
      <w:r>
        <w:rPr>
          <w:rFonts w:ascii="宋体" w:hAnsi="宋体" w:eastAsia="宋体" w:cs="宋体"/>
          <w:color w:val="000"/>
          <w:sz w:val="28"/>
          <w:szCs w:val="28"/>
        </w:rPr>
        <w:t xml:space="preserve">人从出生起，就踏上了永远的征程，直到死亡的尽头。无论乐意与否，人生的长河就一直永恒地流个不停，无论是逆境拼搏，还是安于现状或是犹豫徘徊，都阻挡不了生命之河的流失。所不同的是拼搏的人生会更加精彩，显得长久而有意义，安于现状或犹豫徘徊的会被冲着走，于茫然中失去青春，坐叹别人的美丽，空慕别人的辉煌!其实，在人的一生中，人本身能自主的时间真是少之又少。孩提时少不更事，只能傻傻地等着长大;稍大一些就要进入学习阶段;老了又力不从心啦，做不成什么了;再除去必要和不必要的休息和睡眠，可利用的时间真正是少得可怜!</w:t>
      </w:r>
    </w:p>
    <w:p>
      <w:pPr>
        <w:ind w:left="0" w:right="0" w:firstLine="560"/>
        <w:spacing w:before="450" w:after="450" w:line="312" w:lineRule="auto"/>
      </w:pPr>
      <w:r>
        <w:rPr>
          <w:rFonts w:ascii="宋体" w:hAnsi="宋体" w:eastAsia="宋体" w:cs="宋体"/>
          <w:color w:val="000"/>
          <w:sz w:val="28"/>
          <w:szCs w:val="28"/>
        </w:rPr>
        <w:t xml:space="preserve">人都不是生而知之的，从懂事起，就必须不断进取，积攒生存的本钱，也就从此时开始，人的分别也就开始有了;成年后是拉大距离的日子，有人奋进得意，有人踌躇徘徊，有人沮丧颓废，因而有人前途金光闪闪，有人的面前却一片黑暗，然而金光闪闪的也不一定就一帆风顺，一片黑暗的也不一定没有出口，那就要看各人的努力和机遇了。</w:t>
      </w:r>
    </w:p>
    <w:p>
      <w:pPr>
        <w:ind w:left="0" w:right="0" w:firstLine="560"/>
        <w:spacing w:before="450" w:after="450" w:line="312" w:lineRule="auto"/>
      </w:pPr>
      <w:r>
        <w:rPr>
          <w:rFonts w:ascii="宋体" w:hAnsi="宋体" w:eastAsia="宋体" w:cs="宋体"/>
          <w:color w:val="000"/>
          <w:sz w:val="28"/>
          <w:szCs w:val="28"/>
        </w:rPr>
        <w:t xml:space="preserve">人的一生总像波浪一样的起伏不定，其中的坎坎坷坷是谁都无法逃避的，除了要把握准航向之外，就是要坚持不懈了;坚持应该是最最简单的成功秘诀，这样成功就会时常眷顾你。因而有的人真的就是一生春风得意，有的人也可能稍不注意就翻了船陷入绝境，有人那么会冲出黑暗走向黎明，选一条正确的路走出人生的舒畅和幸福。</w:t>
      </w:r>
    </w:p>
    <w:p>
      <w:pPr>
        <w:ind w:left="0" w:right="0" w:firstLine="560"/>
        <w:spacing w:before="450" w:after="450" w:line="312" w:lineRule="auto"/>
      </w:pPr>
      <w:r>
        <w:rPr>
          <w:rFonts w:ascii="宋体" w:hAnsi="宋体" w:eastAsia="宋体" w:cs="宋体"/>
          <w:color w:val="000"/>
          <w:sz w:val="28"/>
          <w:szCs w:val="28"/>
        </w:rPr>
        <w:t xml:space="preserve">其实，成长更是一场丰富的晚宴，它教会了我们如何坚强，如何乐观，更在我们每个人的心上不知不觉间刻下了成熟的烙印。成熟是一道明亮而不刺眼的光芒，是一曲圆熟而不腻耳的音响，一种不需要别人观察的沉着。它让我们在逆境中越挫越勇，让我们在成功时依旧心定坦然。</w:t>
      </w:r>
    </w:p>
    <w:p>
      <w:pPr>
        <w:ind w:left="0" w:right="0" w:firstLine="560"/>
        <w:spacing w:before="450" w:after="450" w:line="312" w:lineRule="auto"/>
      </w:pPr>
      <w:r>
        <w:rPr>
          <w:rFonts w:ascii="宋体" w:hAnsi="宋体" w:eastAsia="宋体" w:cs="宋体"/>
          <w:color w:val="000"/>
          <w:sz w:val="28"/>
          <w:szCs w:val="28"/>
        </w:rPr>
        <w:t xml:space="preserve">最后，无论成败得失，也无论是得意沮丧，统统都得进入力不从心的老年，只不过有人安享，有人苦熬。</w:t>
      </w:r>
    </w:p>
    <w:p>
      <w:pPr>
        <w:ind w:left="0" w:right="0" w:firstLine="560"/>
        <w:spacing w:before="450" w:after="450" w:line="312" w:lineRule="auto"/>
      </w:pPr>
      <w:r>
        <w:rPr>
          <w:rFonts w:ascii="宋体" w:hAnsi="宋体" w:eastAsia="宋体" w:cs="宋体"/>
          <w:color w:val="000"/>
          <w:sz w:val="28"/>
          <w:szCs w:val="28"/>
        </w:rPr>
        <w:t xml:space="preserve">感谢，感谢，太多的感谢，凝聚成一颗充满感恩的心。回忆往昔，展望未来，我们更应该感恩于今天。伶人不得不在别人的故事里，流着自己的泪，但我们一定不能够在今天的盆景里移植明天的芬芳。人必须现实，人不得不现实，不得不学会面对。在生活中应始终秉承一种“淡泊明志，宁静志远〞的气度;在物欲横流、追名逐利的世界里应保持一种“不以物喜，不以己悲〞的胸怀。</w:t>
      </w:r>
    </w:p>
    <w:p>
      <w:pPr>
        <w:ind w:left="0" w:right="0" w:firstLine="560"/>
        <w:spacing w:before="450" w:after="450" w:line="312" w:lineRule="auto"/>
      </w:pPr>
      <w:r>
        <w:rPr>
          <w:rFonts w:ascii="宋体" w:hAnsi="宋体" w:eastAsia="宋体" w:cs="宋体"/>
          <w:color w:val="000"/>
          <w:sz w:val="28"/>
          <w:szCs w:val="28"/>
        </w:rPr>
        <w:t xml:space="preserve">我想，只要把今天过好了，那你就过好了这一辈子。贫富即非天定，也非强求，只要过得快乐，那你就是幸福的;不必为过去烦恼悲伤，也不必为未来忧心重重，其实你想得再多再远，也必须从现在做起，懊悔死了，发愁死了，也就什么都跟着完蛋了，徒然浪费生命，却毫无益处!只要你踏踏实实，快快乐乐地过好了你的今天，那你还何愁你的一生至对于死亡，他也有自己独到的见解。他带给我们的是一种无边无际的奇思异想。</w:t>
      </w:r>
    </w:p>
    <w:p>
      <w:pPr>
        <w:ind w:left="0" w:right="0" w:firstLine="560"/>
        <w:spacing w:before="450" w:after="450" w:line="312" w:lineRule="auto"/>
      </w:pPr>
      <w:r>
        <w:rPr>
          <w:rFonts w:ascii="宋体" w:hAnsi="宋体" w:eastAsia="宋体" w:cs="宋体"/>
          <w:color w:val="000"/>
          <w:sz w:val="28"/>
          <w:szCs w:val="28"/>
        </w:rPr>
        <w:t xml:space="preserve">于丹这位教育家对于庄子的人物确实评价是综合性的，也是很适合让我们理解的。于丹说：“我们有什么样的眼睛，就有什么样的生活。人们可以从不经意的地方，从最小的细微处看出精妙的大道理。关键在于你是不是用心，是不是能够从这些细节里面真正去获得你自己需要的知识和感悟。</w:t>
      </w:r>
    </w:p>
    <w:p>
      <w:pPr>
        <w:ind w:left="0" w:right="0" w:firstLine="560"/>
        <w:spacing w:before="450" w:after="450" w:line="312" w:lineRule="auto"/>
      </w:pPr>
      <w:r>
        <w:rPr>
          <w:rFonts w:ascii="宋体" w:hAnsi="宋体" w:eastAsia="宋体" w:cs="宋体"/>
          <w:color w:val="000"/>
          <w:sz w:val="28"/>
          <w:szCs w:val="28"/>
        </w:rPr>
        <w:t xml:space="preserve">人生应该怎么活什么样的人生才是成功的这些问题时刻都会萦绕在我们耳边，或是深入到内心。生活在这样一个信息时代，我们看到的世界是繁华的`，忙碌的，这一切外在的东西恰恰左右了我们内心那一份最纯真的向往。过多地追求物质世界，使我们失去了最珍贵的年华，失去了欢乐的时光和自由。终其一生，人们只为了两个字：名利。我们的眼睛看世界太多，看内心太少啊!正如书中所说，你可以了解世界，你可以了解他人，只有看见自己的心，才算是觉悟。为什么我们总觉得心中有无限愁苦总觉得生活不眷恋我们原因是我们太爱斤斤计较，有太多太多的痴迷，而没有看得通透。每当我陷入孤独总会感觉为什么别人都那么快乐，其实，寂寞也会带给我们意想不到的境界。也许安静的环境更利于人去思考，所以孤独寂寞也并不愁苦。</w:t>
      </w:r>
    </w:p>
    <w:p>
      <w:pPr>
        <w:ind w:left="0" w:right="0" w:firstLine="560"/>
        <w:spacing w:before="450" w:after="450" w:line="312" w:lineRule="auto"/>
      </w:pPr>
      <w:r>
        <w:rPr>
          <w:rFonts w:ascii="宋体" w:hAnsi="宋体" w:eastAsia="宋体" w:cs="宋体"/>
          <w:color w:val="000"/>
          <w:sz w:val="28"/>
          <w:szCs w:val="28"/>
        </w:rPr>
        <w:t xml:space="preserve">时代的变迁使我们的思想也得以开展，但这种开展是否有利于我们呢在当今这个时代，有各种大大小小的迷惑、困惑、诱惑、疑惑，当我们面对这些问题的时候，我们的思想是否还会坚决沉着呢“小惑易其方，大惑易其性〞，小迷惑改变人生的方向，大迷惑改变的是人的本性。迷惑我们的有两个障碍：一是物质，二是世俗。物质往往是一种利益，可以迷惑我们的判断;而世俗往往是一种言论，一种眼光，可以扰乱我们的价值观。现在我们已经成为了物质的奴隶，精神也像幽灵一般飘摇不定。那么，我们还能看清我们的内心吗还能看清我们自己吗如果我们连自己还未看清怎么能看得清这个世界心如明镜，这需要我们释放一切包袱，回归原本的自我，回归自然，这样才能聆听到我们内心最美妙的乐曲。</w:t>
      </w:r>
    </w:p>
    <w:p>
      <w:pPr>
        <w:ind w:left="0" w:right="0" w:firstLine="560"/>
        <w:spacing w:before="450" w:after="450" w:line="312" w:lineRule="auto"/>
      </w:pPr>
      <w:r>
        <w:rPr>
          <w:rFonts w:ascii="宋体" w:hAnsi="宋体" w:eastAsia="宋体" w:cs="宋体"/>
          <w:color w:val="000"/>
          <w:sz w:val="28"/>
          <w:szCs w:val="28"/>
        </w:rPr>
        <w:t xml:space="preserve">人，生来，睡不过一床，食，不过一碗。短短数十年，一晃而过，为了今后的日子不懊悔，现在的生活还是简单朴素一点，保持单纯的好。否那么太多牵挂，太多焦虑，岂不左右了自己明智的判断。记得动画片忍者神鬼里面老师对达芬奇说:问问你的心。言下之意，不要勉强自己，问问你自己的心是否快乐。</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论语读书心得篇十七</w:t>
      </w:r>
    </w:p>
    <w:p>
      <w:pPr>
        <w:ind w:left="0" w:right="0" w:firstLine="560"/>
        <w:spacing w:before="450" w:after="450" w:line="312" w:lineRule="auto"/>
      </w:pPr>
      <w:r>
        <w:rPr>
          <w:rFonts w:ascii="宋体" w:hAnsi="宋体" w:eastAsia="宋体" w:cs="宋体"/>
          <w:color w:val="000"/>
          <w:sz w:val="28"/>
          <w:szCs w:val="28"/>
        </w:rPr>
        <w:t xml:space="preserve">在我看来，东方更注重实践而不是理论。老子说：圣人行不言之教。道德不是用来说的，也说不出来。所以论语中的仁字一百零九见(论语通译)，人民文学出版社，徐志刚，序言p但整篇文章没有定论。孔子在教弟子时，总是言传身教，因材不同而教。只有这样，弟子才能真正体会到什么是仁。也许孔子死了，他的弟子也老了。为了让后人得到像老师一样的指导，弟子从老师的生活中剪出一个片段，整理出一篇《论语》。(当然，这纯粹是我的想象，没有依据)。</w:t>
      </w:r>
    </w:p>
    <w:p>
      <w:pPr>
        <w:ind w:left="0" w:right="0" w:firstLine="560"/>
        <w:spacing w:before="450" w:after="450" w:line="312" w:lineRule="auto"/>
      </w:pPr>
      <w:r>
        <w:rPr>
          <w:rFonts w:ascii="宋体" w:hAnsi="宋体" w:eastAsia="宋体" w:cs="宋体"/>
          <w:color w:val="000"/>
          <w:sz w:val="28"/>
          <w:szCs w:val="28"/>
        </w:rPr>
        <w:t xml:space="preserve">正是因为《论语》来自生活，是生活的生动再现，所以我们应该用一种独特的`方式来阅读它。就我个人而言，一本与其风格相似的书是晋代的《世说新语》。如何读世说新语？我认为如果大多数人不是出于学术目的（例如，他们需要写一篇论文或阅读报告），他们就不会分析它的中心，分析一段是多么曲折地表达一个深刻的学术理论——我们大多数人会把它作为一种生活记录，用一种闲暇来阅读它。在我看来，其实闲聊的心态是最适合读这样的书的。读懂会意，手掌一笑，自然明白他想表达什么。也许比分析和分解规章制度好。当然，这是阅读的高境界。我做不到。</w:t>
      </w:r>
    </w:p>
    <w:p>
      <w:pPr>
        <w:ind w:left="0" w:right="0" w:firstLine="560"/>
        <w:spacing w:before="450" w:after="450" w:line="312" w:lineRule="auto"/>
      </w:pPr>
      <w:r>
        <w:rPr>
          <w:rFonts w:ascii="宋体" w:hAnsi="宋体" w:eastAsia="宋体" w:cs="宋体"/>
          <w:color w:val="000"/>
          <w:sz w:val="28"/>
          <w:szCs w:val="28"/>
        </w:rPr>
        <w:t xml:space="preserve">如果你想用一句话来总结《论语》说了什么，我认为应该是如何做人。做人和做知识是不一样的。做知识可能还是可以在纸上做的，但做人只能在生活中做。读教人做人的书，自然要放在生活中，而不仅仅是在纸上，在旧纸堆里寻找问题的答案。</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论语读书心得篇十八</w:t>
      </w:r>
    </w:p>
    <w:p>
      <w:pPr>
        <w:ind w:left="0" w:right="0" w:firstLine="560"/>
        <w:spacing w:before="450" w:after="450" w:line="312" w:lineRule="auto"/>
      </w:pPr>
      <w:r>
        <w:rPr>
          <w:rFonts w:ascii="宋体" w:hAnsi="宋体" w:eastAsia="宋体" w:cs="宋体"/>
          <w:color w:val="000"/>
          <w:sz w:val="28"/>
          <w:szCs w:val="28"/>
        </w:rPr>
        <w:t xml:space="preserve">《论语》有很多关于修养和人生境界的论述。如“学而不思则罔，思而不学则殆”和“不患无位，患所以立”等等。这些论述，在我的思想中播下了一颗卓越的种子。在追求卓越的过程中，我必须牢牢坚持自己的信念和价值观，并且不断学习和进步。这不仅是一个人在事业和生活中成功的关键要素，也是一个国家和民族繁荣昌盛的核心力量。</w:t>
      </w:r>
    </w:p>
    <w:p>
      <w:pPr>
        <w:ind w:left="0" w:right="0" w:firstLine="560"/>
        <w:spacing w:before="450" w:after="450" w:line="312" w:lineRule="auto"/>
      </w:pPr>
      <w:r>
        <w:rPr>
          <w:rFonts w:ascii="宋体" w:hAnsi="宋体" w:eastAsia="宋体" w:cs="宋体"/>
          <w:color w:val="000"/>
          <w:sz w:val="28"/>
          <w:szCs w:val="28"/>
        </w:rPr>
        <w:t xml:space="preserve">第三段：仁爱与诚信。</w:t>
      </w:r>
    </w:p>
    <w:p>
      <w:pPr>
        <w:ind w:left="0" w:right="0" w:firstLine="560"/>
        <w:spacing w:before="450" w:after="450" w:line="312" w:lineRule="auto"/>
      </w:pPr>
      <w:r>
        <w:rPr>
          <w:rFonts w:ascii="宋体" w:hAnsi="宋体" w:eastAsia="宋体" w:cs="宋体"/>
          <w:color w:val="000"/>
          <w:sz w:val="28"/>
          <w:szCs w:val="28"/>
        </w:rPr>
        <w:t xml:space="preserve">在《论语》中，最具代表性的是孔子的思想，即仁爱和诚信。孔子对人类的行为准则进行了详细的阐述，他认为，人的行为必须基于仁爱和诚信。通过探索人类生活中的重要主题，如道德、伦理和政治等等，孔子的思想深深地影响了人们的价值观和情感。在我的日常生活中，我一直把仁爱和诚信作为人生准则，并尽可能地应用它们。无论是在社交场合还是工作场所，这两种品质都帮助我赢得了自己的尊重和别人的信任。</w:t>
      </w:r>
    </w:p>
    <w:p>
      <w:pPr>
        <w:ind w:left="0" w:right="0" w:firstLine="560"/>
        <w:spacing w:before="450" w:after="450" w:line="312" w:lineRule="auto"/>
      </w:pPr>
      <w:r>
        <w:rPr>
          <w:rFonts w:ascii="宋体" w:hAnsi="宋体" w:eastAsia="宋体" w:cs="宋体"/>
          <w:color w:val="000"/>
          <w:sz w:val="28"/>
          <w:szCs w:val="28"/>
        </w:rPr>
        <w:t xml:space="preserve">第四段：人际关系建立。</w:t>
      </w:r>
    </w:p>
    <w:p>
      <w:pPr>
        <w:ind w:left="0" w:right="0" w:firstLine="560"/>
        <w:spacing w:before="450" w:after="450" w:line="312" w:lineRule="auto"/>
      </w:pPr>
      <w:r>
        <w:rPr>
          <w:rFonts w:ascii="宋体" w:hAnsi="宋体" w:eastAsia="宋体" w:cs="宋体"/>
          <w:color w:val="000"/>
          <w:sz w:val="28"/>
          <w:szCs w:val="28"/>
        </w:rPr>
        <w:t xml:space="preserve">《论语》中还提到了如何保持良好的人际关系，并且如何与人们相处。在《论语》中，孔子不断表明此类问题的不同方面，包括如何与朋友、家人、长辈、子女和员工之间相处等等。然而，《论语》向我们说明的最重要的一点是，一种良好的人际关系需要依靠忠诚、耐心、沟通和相互尊重。这教给了我如何获得一种积极的工作环境，注重彼此尊重的人际关系以及团结互助而愉快的集体。</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总结自己的阅读心得和体验后，我慢慢发现了阅读《论语》所带来的不同寻常的启示。这些启示的价值仍然在我日常生活中被深度体验和应用。尤其在我们不断努力向前的同时，精神世界的深度也是对我们走向未来带来巨大的影响。《论语》是这个独特文化中的一个宝藏，它所蕴藏的智慧财富是无穷的，珍贵的。希望越来越多的人能够打开它的秘密，从中汲取现代生活所需要的精神力量。</w:t>
      </w:r>
    </w:p>
    <w:p>
      <w:pPr>
        <w:ind w:left="0" w:right="0" w:firstLine="560"/>
        <w:spacing w:before="450" w:after="450" w:line="312" w:lineRule="auto"/>
      </w:pPr>
      <w:r>
        <w:rPr>
          <w:rFonts w:ascii="黑体" w:hAnsi="黑体" w:eastAsia="黑体" w:cs="黑体"/>
          <w:color w:val="000000"/>
          <w:sz w:val="34"/>
          <w:szCs w:val="34"/>
          <w:b w:val="1"/>
          <w:bCs w:val="1"/>
        </w:rPr>
        <w:t xml:space="preserve">论语读书心得篇十九</w:t>
      </w:r>
    </w:p>
    <w:p>
      <w:pPr>
        <w:ind w:left="0" w:right="0" w:firstLine="560"/>
        <w:spacing w:before="450" w:after="450" w:line="312" w:lineRule="auto"/>
      </w:pPr>
      <w:r>
        <w:rPr>
          <w:rFonts w:ascii="宋体" w:hAnsi="宋体" w:eastAsia="宋体" w:cs="宋体"/>
          <w:color w:val="000"/>
          <w:sz w:val="28"/>
          <w:szCs w:val="28"/>
        </w:rPr>
        <w:t xml:space="preserve">”香九龄，能温席。“小小黄香，九岁就懂得孝敬父母，为父亲温暖床席，他多有孝心啊！黄香乃孝悌也者，不亦君子乎？黄香是一个君子，长大后成为一名好官。</w:t>
      </w:r>
    </w:p>
    <w:p>
      <w:pPr>
        <w:ind w:left="0" w:right="0" w:firstLine="560"/>
        <w:spacing w:before="450" w:after="450" w:line="312" w:lineRule="auto"/>
      </w:pPr>
      <w:r>
        <w:rPr>
          <w:rFonts w:ascii="宋体" w:hAnsi="宋体" w:eastAsia="宋体" w:cs="宋体"/>
          <w:color w:val="000"/>
          <w:sz w:val="28"/>
          <w:szCs w:val="28"/>
        </w:rPr>
        <w:t xml:space="preserve">印象中，自己以前从没有完整地读过《论语》，所幸多少知道里面的一些—名句。这次寒假，利用学校开展“同读一本书”的活动机会，我才能静下心来系统地读了一遍《论语》。语录体的《论语》文字深入浅出，言简意赅，内容包罗万象。除了记载—、教育、政治、文学、哲学、艺术这些大的方面之外，还涉及到社会生活的诸多方面，其中不乏闪烁智慧、蕴含精深思想的语句。所以，它不愧为儒家学派最重要的经典著作，至于“《论语》之在中国，犹如《圣经》之在西方”、“半部《论语》治天下”等相关赞誉，并非没有根据。</w:t>
      </w:r>
    </w:p>
    <w:p>
      <w:pPr>
        <w:ind w:left="0" w:right="0" w:firstLine="560"/>
        <w:spacing w:before="450" w:after="450" w:line="312" w:lineRule="auto"/>
      </w:pPr>
      <w:r>
        <w:rPr>
          <w:rFonts w:ascii="宋体" w:hAnsi="宋体" w:eastAsia="宋体" w:cs="宋体"/>
          <w:color w:val="000"/>
          <w:sz w:val="28"/>
          <w:szCs w:val="28"/>
        </w:rPr>
        <w:t xml:space="preserve">读《论语》，各方面的收获太多了，三言两语是讲不清的。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2025-05-02T21:29:44+08:00</dcterms:created>
  <dcterms:modified xsi:type="dcterms:W3CDTF">2025-05-02T21:29:44+08:00</dcterms:modified>
</cp:coreProperties>
</file>

<file path=docProps/custom.xml><?xml version="1.0" encoding="utf-8"?>
<Properties xmlns="http://schemas.openxmlformats.org/officeDocument/2006/custom-properties" xmlns:vt="http://schemas.openxmlformats.org/officeDocument/2006/docPropsVTypes"/>
</file>