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202_年学习张桂梅先进事迹心得体会 学习张桂梅先进事迹(精选11篇)</w:t>
      </w:r>
      <w:bookmarkEnd w:id="1"/>
    </w:p>
    <w:p>
      <w:pPr>
        <w:jc w:val="center"/>
        <w:spacing w:before="0" w:after="450"/>
      </w:pPr>
      <w:r>
        <w:rPr>
          <w:rFonts w:ascii="Arial" w:hAnsi="Arial" w:eastAsia="Arial" w:cs="Arial"/>
          <w:color w:val="999999"/>
          <w:sz w:val="20"/>
          <w:szCs w:val="20"/>
        </w:rPr>
        <w:t xml:space="preserve">来源：网络  作者：平静如水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学习张桂梅先进事迹心得体会篇一</w:t>
      </w:r>
    </w:p>
    <w:p>
      <w:pPr>
        <w:ind w:left="0" w:right="0" w:firstLine="560"/>
        <w:spacing w:before="450" w:after="450" w:line="312" w:lineRule="auto"/>
      </w:pPr>
      <w:r>
        <w:rPr>
          <w:rFonts w:ascii="宋体" w:hAnsi="宋体" w:eastAsia="宋体" w:cs="宋体"/>
          <w:color w:val="000"/>
          <w:sz w:val="28"/>
          <w:szCs w:val="28"/>
        </w:rPr>
        <w:t xml:space="preserve">她，是一名敬业奉献的人民教师，是一位心系群众的教育扶贫工作者，更是一名信念坚定的共产党员，她就是华坪女子高中校长张桂梅。原本拥有幸福家庭的她突遭命运的打击，在失去相濡以沫多年的丈夫后，她用柔弱的双肩扛起生活的重担，此时，她面临着工作岗位的抉择，她没有选择到条件优越的学校任教，而是毅然只身前往师资力量相对薄弱、条件艰苦的华坪县投身教育扶贫。虽然疾病缠身，被病痛折磨的苦痛难言，她也没有停下教书育人的脚步，凭借着顽强的毅力，她忍着病痛一次次站在热爱的讲台上。</w:t>
      </w:r>
    </w:p>
    <w:p>
      <w:pPr>
        <w:ind w:left="0" w:right="0" w:firstLine="560"/>
        <w:spacing w:before="450" w:after="450" w:line="312" w:lineRule="auto"/>
      </w:pPr>
      <w:r>
        <w:rPr>
          <w:rFonts w:ascii="宋体" w:hAnsi="宋体" w:eastAsia="宋体" w:cs="宋体"/>
          <w:color w:val="000"/>
          <w:sz w:val="28"/>
          <w:szCs w:val="28"/>
        </w:rPr>
        <w:t xml:space="preserve">一枚党徽，她始终都把党徽佩戴在身上，昂首挺胸的展现共产党员的风采，哪里有困难哪里就有党徽在闪烁。</w:t>
      </w:r>
    </w:p>
    <w:p>
      <w:pPr>
        <w:ind w:left="0" w:right="0" w:firstLine="560"/>
        <w:spacing w:before="450" w:after="450" w:line="312" w:lineRule="auto"/>
      </w:pPr>
      <w:r>
        <w:rPr>
          <w:rFonts w:ascii="宋体" w:hAnsi="宋体" w:eastAsia="宋体" w:cs="宋体"/>
          <w:color w:val="000"/>
          <w:sz w:val="28"/>
          <w:szCs w:val="28"/>
        </w:rPr>
        <w:t xml:space="preserve">一面旗帜，她埋头苦干、洒播大爱，是党员干部心中一面先锋模范的旗帜，哪里有艰苦哪里就有旗帜在飘扬。</w:t>
      </w:r>
    </w:p>
    <w:p>
      <w:pPr>
        <w:ind w:left="0" w:right="0" w:firstLine="560"/>
        <w:spacing w:before="450" w:after="450" w:line="312" w:lineRule="auto"/>
      </w:pPr>
      <w:r>
        <w:rPr>
          <w:rFonts w:ascii="宋体" w:hAnsi="宋体" w:eastAsia="宋体" w:cs="宋体"/>
          <w:color w:val="000"/>
          <w:sz w:val="28"/>
          <w:szCs w:val="28"/>
        </w:rPr>
        <w:t xml:space="preserve">一个榜样，她坚守共产党人的“初心”，是各行各业奋斗者争相看齐的榜样，哪里挫折有哪里就有榜样的力量。</w:t>
      </w:r>
    </w:p>
    <w:p>
      <w:pPr>
        <w:ind w:left="0" w:right="0" w:firstLine="560"/>
        <w:spacing w:before="450" w:after="450" w:line="312" w:lineRule="auto"/>
      </w:pPr>
      <w:r>
        <w:rPr>
          <w:rFonts w:ascii="宋体" w:hAnsi="宋体" w:eastAsia="宋体" w:cs="宋体"/>
          <w:color w:val="000"/>
          <w:sz w:val="28"/>
          <w:szCs w:val="28"/>
        </w:rPr>
        <w:t xml:space="preserve">情系学生，小喇叭声音更响亮。平日里，华坪女子高中校园内随处可见张桂梅老师手持小喇叭督促学生跑步、早读的身影，有了小喇叭的陪伴，学生心里都很踏实。她始终把学生当做亲人，当遇到学生生病，她带着他们彻夜奔波到医院，一直守护在学生身旁。她心里始终记挂着群众，设身处地为学生着想，用一次次感人的事迹践行着共产党人的顽强拼搏。</w:t>
      </w:r>
    </w:p>
    <w:p>
      <w:pPr>
        <w:ind w:left="0" w:right="0" w:firstLine="560"/>
        <w:spacing w:before="450" w:after="450" w:line="312" w:lineRule="auto"/>
      </w:pPr>
      <w:r>
        <w:rPr>
          <w:rFonts w:ascii="宋体" w:hAnsi="宋体" w:eastAsia="宋体" w:cs="宋体"/>
          <w:color w:val="000"/>
          <w:sz w:val="28"/>
          <w:szCs w:val="28"/>
        </w:rPr>
        <w:t xml:space="preserve">三尺讲台折射温暖，华坪女子高中建校初期，身为校长的张桂梅遇到各类棘手的问题，筹集建校资金困难、教师队伍人员流失，以及疾病的痛苦折磨，但是对教育扶贫的坚持和对讲台的热爱支撑着她一步一步走下去，张桂梅同志的顽强拼搏精神值得我们每个人学习。工作中，面对急难险重等困难时，部分人会出现躲避推脱、敷衍塞责的情况，这不利于任务的完成，我们要学习张桂梅同志精神，不仅要会“做事”，还要能“扛事”，面对“硬骨头”，不绕弯、不敷衍，用理论完善决断力，用实践强化行动力，坚持一张蓝图绘到底。</w:t>
      </w:r>
    </w:p>
    <w:p>
      <w:pPr>
        <w:ind w:left="0" w:right="0" w:firstLine="560"/>
        <w:spacing w:before="450" w:after="450" w:line="312" w:lineRule="auto"/>
      </w:pPr>
      <w:r>
        <w:rPr>
          <w:rFonts w:ascii="宋体" w:hAnsi="宋体" w:eastAsia="宋体" w:cs="宋体"/>
          <w:color w:val="000"/>
          <w:sz w:val="28"/>
          <w:szCs w:val="28"/>
        </w:rPr>
        <w:t xml:space="preserve">无私奉献，一盏明灯照亮前方。张桂梅老师虽饱受病痛折磨，却依然坚持为教育事业奉献所有的光和热，她无私奉献，为校园建设拿出了所有的积蓄，她如细雨般润物细无声，不计功名，告诫学生要时刻铭记党和国家的栽培，她用实际行动展现出一个优秀共产党员的本色，是我们的指路明灯。</w:t>
      </w:r>
    </w:p>
    <w:p>
      <w:pPr>
        <w:ind w:left="0" w:right="0" w:firstLine="560"/>
        <w:spacing w:before="450" w:after="450" w:line="312" w:lineRule="auto"/>
      </w:pPr>
      <w:r>
        <w:rPr>
          <w:rFonts w:ascii="宋体" w:hAnsi="宋体" w:eastAsia="宋体" w:cs="宋体"/>
          <w:color w:val="000"/>
          <w:sz w:val="28"/>
          <w:szCs w:val="28"/>
        </w:rPr>
        <w:t xml:space="preserve">教学工作中，我们常常会因为教学以外的任务而牺牲个人的时间，或由于一些特殊情况被学生家长误解，此时，我们更要沉下心来做实事，不抱怨、不消极，学习张桂梅同志“舍小我、顾大家”的精神，用优秀共产党员标准要求自己，做事不计回报，功成不必在我，把家长们的认可当做衡量自己工作成效的一把标尺，时刻谨记共产党员的“初心”，在时代的新征程中脚踏实地、奋勇向前，创造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学习张桂梅先进事迹心得体会篇二</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共产党员的崇高思想境界和高尚道德情操，充分体现了她对党和人民教育事业的无比热爱和忠诚。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县民族中学的学生和华坪儿童之家福利院的孩子们亲切地称她为“校园妈妈”、“张妈妈”。张桂梅为之苦苦追求的梦想一天天成为现实，她让伟大的母爱在奉献中不断延伸。</w:t>
      </w:r>
    </w:p>
    <w:p>
      <w:pPr>
        <w:ind w:left="0" w:right="0" w:firstLine="560"/>
        <w:spacing w:before="450" w:after="450" w:line="312" w:lineRule="auto"/>
      </w:pPr>
      <w:r>
        <w:rPr>
          <w:rFonts w:ascii="宋体" w:hAnsi="宋体" w:eastAsia="宋体" w:cs="宋体"/>
          <w:color w:val="000"/>
          <w:sz w:val="28"/>
          <w:szCs w:val="28"/>
        </w:rPr>
        <w:t xml:space="preserve">她和许多人一样，对未来充满憧憬和希望，幸运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张老师的生命价值观非常清晰。</w:t>
      </w:r>
    </w:p>
    <w:p>
      <w:pPr>
        <w:ind w:left="0" w:right="0" w:firstLine="560"/>
        <w:spacing w:before="450" w:after="450" w:line="312" w:lineRule="auto"/>
      </w:pPr>
      <w:r>
        <w:rPr>
          <w:rFonts w:ascii="宋体" w:hAnsi="宋体" w:eastAsia="宋体" w:cs="宋体"/>
          <w:color w:val="000"/>
          <w:sz w:val="28"/>
          <w:szCs w:val="28"/>
        </w:rPr>
        <w:t xml:space="preserve">我们学习她，首先是对党和人民的忠诚。作为一个党员，张老师放弃了进条件好的学校任教的机会，选择了条件较差的学校，一身病痛的张老师教学上几十年兢兢业业，承担学校毕业班的教学工作，女生工作，妇女工作，语文教研工作及其他校务工作。除了住院没向学校请个一天病事假，教学成绩突出，她说：“为了民族贫困山区的教育，即使倒在讲台上，长眠于华坪的沃土之中，也无怨无悔”。吃苦在前，那里最需要就到那里，无私奉献，张老师为我们树立了榜样。</w:t>
      </w:r>
    </w:p>
    <w:p>
      <w:pPr>
        <w:ind w:left="0" w:right="0" w:firstLine="560"/>
        <w:spacing w:before="450" w:after="450" w:line="312" w:lineRule="auto"/>
      </w:pPr>
      <w:r>
        <w:rPr>
          <w:rFonts w:ascii="宋体" w:hAnsi="宋体" w:eastAsia="宋体" w:cs="宋体"/>
          <w:color w:val="000"/>
          <w:sz w:val="28"/>
          <w:szCs w:val="28"/>
        </w:rPr>
        <w:t xml:space="preserve">我们学习她，学习她爱生如子。她虽然没有孩子，可是她却是许多孩子的妈妈。精心教育学生，辅导学生，中午、晚上看着学生睡觉，给学生盖被子。学校学生和孤儿院50多个孩子，住院她陪着，给他们送饭，付医药费，资助学生读书，自己连洗衣机都没有。她将爱播洒进孩子们的心田。</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学习张桂梅先进事迹心得体会篇三</w:t>
      </w:r>
    </w:p>
    <w:p>
      <w:pPr>
        <w:ind w:left="0" w:right="0" w:firstLine="560"/>
        <w:spacing w:before="450" w:after="450" w:line="312" w:lineRule="auto"/>
      </w:pPr>
      <w:r>
        <w:rPr>
          <w:rFonts w:ascii="宋体" w:hAnsi="宋体" w:eastAsia="宋体" w:cs="宋体"/>
          <w:color w:val="000"/>
          <w:sz w:val="28"/>
          <w:szCs w:val="28"/>
        </w:rPr>
        <w:t xml:space="preserve">_年4月1日，井冈山，细雨蒙蒙。</w:t>
      </w:r>
    </w:p>
    <w:p>
      <w:pPr>
        <w:ind w:left="0" w:right="0" w:firstLine="560"/>
        <w:spacing w:before="450" w:after="450" w:line="312" w:lineRule="auto"/>
      </w:pPr>
      <w:r>
        <w:rPr>
          <w:rFonts w:ascii="宋体" w:hAnsi="宋体" w:eastAsia="宋体" w:cs="宋体"/>
          <w:color w:val="000"/>
          <w:sz w:val="28"/>
          <w:szCs w:val="28"/>
        </w:rPr>
        <w:t xml:space="preserve">吴孟超率领医院40多名党支部书记和专家教授，千里奔赴井冈山，追寻红军足迹，祭奠革命先烈，服务老区人民。记者随同参加，见证了这一行动。</w:t>
      </w:r>
    </w:p>
    <w:p>
      <w:pPr>
        <w:ind w:left="0" w:right="0" w:firstLine="560"/>
        <w:spacing w:before="450" w:after="450" w:line="312" w:lineRule="auto"/>
      </w:pPr>
      <w:r>
        <w:rPr>
          <w:rFonts w:ascii="宋体" w:hAnsi="宋体" w:eastAsia="宋体" w:cs="宋体"/>
          <w:color w:val="000"/>
          <w:sz w:val="28"/>
          <w:szCs w:val="28"/>
        </w:rPr>
        <w:t xml:space="preserve">在小井红军烈士墓前，吴孟超向长眠在那里的130名红军烈士肃立默哀，三鞠躬。之后，他带着大家到红军第一所医院——小井红军医院旧址寻根。吴孟超还不顾劳累，亲自给井冈山地区医务人员讲授肝胆外科疾病的诊疗技术。接着，又赶到井冈山人民医院，为住院的病人会诊，还与井冈山人民医院签订了友好医院帮带协议，用医疗技术反哺老区人民。</w:t>
      </w:r>
    </w:p>
    <w:p>
      <w:pPr>
        <w:ind w:left="0" w:right="0" w:firstLine="560"/>
        <w:spacing w:before="450" w:after="450" w:line="312" w:lineRule="auto"/>
      </w:pPr>
      <w:r>
        <w:rPr>
          <w:rFonts w:ascii="宋体" w:hAnsi="宋体" w:eastAsia="宋体" w:cs="宋体"/>
          <w:color w:val="000"/>
          <w:sz w:val="28"/>
          <w:szCs w:val="28"/>
        </w:rPr>
        <w:t xml:space="preserve">军人，是吴孟超的本色。让自己和战友们永葆军人本色，是吴孟超几十年来一直努力的事。</w:t>
      </w:r>
    </w:p>
    <w:p>
      <w:pPr>
        <w:ind w:left="0" w:right="0" w:firstLine="560"/>
        <w:spacing w:before="450" w:after="450" w:line="312" w:lineRule="auto"/>
      </w:pPr>
      <w:r>
        <w:rPr>
          <w:rFonts w:ascii="宋体" w:hAnsi="宋体" w:eastAsia="宋体" w:cs="宋体"/>
          <w:color w:val="000"/>
          <w:sz w:val="28"/>
          <w:szCs w:val="28"/>
        </w:rPr>
        <w:t xml:space="preserve">吴孟超有着特殊的军装情结。一般说来，在医院工作的人为了方便，是不大穿军装的。但吴孟超不一样，他一年四季都穿军装，而且军容严整，夏天再热，他也不挽袖子，风纪扣和袖扣都扣得严严实实。吴孟超说：“只要穿上军装，就能提醒自己是一个兵，而作为一个兵，军人的使命和职责就一刻也不能丢。”</w:t>
      </w:r>
    </w:p>
    <w:p>
      <w:pPr>
        <w:ind w:left="0" w:right="0" w:firstLine="560"/>
        <w:spacing w:before="450" w:after="450" w:line="312" w:lineRule="auto"/>
      </w:pPr>
      <w:r>
        <w:rPr>
          <w:rFonts w:ascii="宋体" w:hAnsi="宋体" w:eastAsia="宋体" w:cs="宋体"/>
          <w:color w:val="000"/>
          <w:sz w:val="28"/>
          <w:szCs w:val="28"/>
        </w:rPr>
        <w:t xml:space="preserve">无论是抗洪抢险、抗震救灾，还是在抗击“非典”的战场，就连普通的“健康军营行”活动，总是活跃着吴孟超的身影。</w:t>
      </w:r>
    </w:p>
    <w:p>
      <w:pPr>
        <w:ind w:left="0" w:right="0" w:firstLine="560"/>
        <w:spacing w:before="450" w:after="450" w:line="312" w:lineRule="auto"/>
      </w:pPr>
      <w:r>
        <w:rPr>
          <w:rFonts w:ascii="宋体" w:hAnsi="宋体" w:eastAsia="宋体" w:cs="宋体"/>
          <w:color w:val="000"/>
          <w:sz w:val="28"/>
          <w:szCs w:val="28"/>
        </w:rPr>
        <w:t xml:space="preserve">_年，长江洪水，吴孟超请示亲赴抗洪前线，但因年事已高未能如愿。后来，多次为在抗洪中受伤的将士手术、会诊，为抗洪将士的健康竭尽全力。</w:t>
      </w:r>
    </w:p>
    <w:p>
      <w:pPr>
        <w:ind w:left="0" w:right="0" w:firstLine="560"/>
        <w:spacing w:before="450" w:after="450" w:line="312" w:lineRule="auto"/>
      </w:pPr>
      <w:r>
        <w:rPr>
          <w:rFonts w:ascii="宋体" w:hAnsi="宋体" w:eastAsia="宋体" w:cs="宋体"/>
          <w:color w:val="000"/>
          <w:sz w:val="28"/>
          <w:szCs w:val="28"/>
        </w:rPr>
        <w:t xml:space="preserve">_年，吴孟超在医院建立“军人救治绿色通道”，为三军将士提供最便捷的医疗服务。</w:t>
      </w:r>
    </w:p>
    <w:p>
      <w:pPr>
        <w:ind w:left="0" w:right="0" w:firstLine="560"/>
        <w:spacing w:before="450" w:after="450" w:line="312" w:lineRule="auto"/>
      </w:pPr>
      <w:r>
        <w:rPr>
          <w:rFonts w:ascii="宋体" w:hAnsi="宋体" w:eastAsia="宋体" w:cs="宋体"/>
          <w:color w:val="000"/>
          <w:sz w:val="28"/>
          <w:szCs w:val="28"/>
        </w:rPr>
        <w:t xml:space="preserve">_年，“非典”肆虐。他以一个老兵的敏感立即从医院抽调人员成立“抗非医疗小分队”，随时准备奔赴小汤山。</w:t>
      </w:r>
    </w:p>
    <w:p>
      <w:pPr>
        <w:ind w:left="0" w:right="0" w:firstLine="560"/>
        <w:spacing w:before="450" w:after="450" w:line="312" w:lineRule="auto"/>
      </w:pPr>
      <w:r>
        <w:rPr>
          <w:rFonts w:ascii="宋体" w:hAnsi="宋体" w:eastAsia="宋体" w:cs="宋体"/>
          <w:color w:val="000"/>
          <w:sz w:val="28"/>
          <w:szCs w:val="28"/>
        </w:rPr>
        <w:t xml:space="preserve">_年5月12日，汶川发生特大地震，吴孟超第一时间要求参加医疗队，到一线抢救地震伤员。坐镇指挥后，开通远程视频会诊系统，亲自指导一线医疗救援。他还主动缴纳2万元特殊党费，并以上海吴孟超医学科技基金会名义，向灾区捐赠价值500万元的急救药品，救助灾区群众。</w:t>
      </w:r>
    </w:p>
    <w:p>
      <w:pPr>
        <w:ind w:left="0" w:right="0" w:firstLine="560"/>
        <w:spacing w:before="450" w:after="450" w:line="312" w:lineRule="auto"/>
      </w:pPr>
      <w:r>
        <w:rPr>
          <w:rFonts w:ascii="宋体" w:hAnsi="宋体" w:eastAsia="宋体" w:cs="宋体"/>
          <w:color w:val="000"/>
          <w:sz w:val="28"/>
          <w:szCs w:val="28"/>
        </w:rPr>
        <w:t xml:space="preserve">_年以来，吴孟超每年都坚持参加“健康军营行”活动，带领医疗队入海港、登哨所、到连队，走进野战驻训点和海军舰艇部队，把战士宿舍变成流动诊室，把对基层官兵的关怀一次次送到了部队官兵的心坎上。一位基层连长感慨地说：“我们做梦都没有想到，这样国宝级的医学大家，能亲自来给我们基层官兵体检、咨询，我们太幸福了!”</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学习张桂梅先进事迹心得体会篇四</w:t>
      </w:r>
    </w:p>
    <w:p>
      <w:pPr>
        <w:ind w:left="0" w:right="0" w:firstLine="560"/>
        <w:spacing w:before="450" w:after="450" w:line="312" w:lineRule="auto"/>
      </w:pPr>
      <w:r>
        <w:rPr>
          <w:rFonts w:ascii="宋体" w:hAnsi="宋体" w:eastAsia="宋体" w:cs="宋体"/>
          <w:color w:val="000"/>
          <w:sz w:val="28"/>
          <w:szCs w:val="28"/>
        </w:rPr>
        <w:t xml:space="preserve">《开学第一课》创办的初衷在于指导教育全国中小学生，随着每年的播出以及节目主题带来的影响，开学第一课的意义更加深远，让人感触颇深，令我印象最深的是张桂梅校长。</w:t>
      </w:r>
    </w:p>
    <w:p>
      <w:pPr>
        <w:ind w:left="0" w:right="0" w:firstLine="560"/>
        <w:spacing w:before="450" w:after="450" w:line="312" w:lineRule="auto"/>
      </w:pPr>
      <w:r>
        <w:rPr>
          <w:rFonts w:ascii="宋体" w:hAnsi="宋体" w:eastAsia="宋体" w:cs="宋体"/>
          <w:color w:val="000"/>
          <w:sz w:val="28"/>
          <w:szCs w:val="28"/>
        </w:rPr>
        <w:t xml:space="preserve">张桂梅，中共党员，丽江华坪女子高级中学党支部书记、校长，华坪县儿童福利院(华坪儿童之家)院长，是媒体多年关注报道的一位先进典型人物。作为一名基层教育工作者，张桂梅同志始终把教书育人、立德树人作为自己的人生理想和奋斗目标，矢志不渝、执着追求，为党和人民的教育事业奉献了自己的一切。她心系困难群众，投身教育扶贫，建成了全国第一所全免费女子高中。她坚持树人先树魂，贯彻党的教育方针，把思想政治建设和理想信念教育作为立校之本，用红色教育为师生铸魂塑形。她长期拖着病体，坚守工作岗位，以实际行动兑现自己“只要还有一口气，就要站在讲台上”的.诺言;她始终艰苦朴素、甘守清贫，却把自己的工资、奖金和社会各界捐助她治病的100多万元全部投入教育事业。在她的不懈努力下，华坪女子高中连续9年高考综合上线率保持100%。</w:t>
      </w:r>
    </w:p>
    <w:p>
      <w:pPr>
        <w:ind w:left="0" w:right="0" w:firstLine="560"/>
        <w:spacing w:before="450" w:after="450" w:line="312" w:lineRule="auto"/>
      </w:pPr>
      <w:r>
        <w:rPr>
          <w:rFonts w:ascii="宋体" w:hAnsi="宋体" w:eastAsia="宋体" w:cs="宋体"/>
          <w:color w:val="000"/>
          <w:sz w:val="28"/>
          <w:szCs w:val="28"/>
        </w:rPr>
        <w:t xml:space="preserve">张桂梅的事迹感动每个人，为了祖国的未来、民族的希望、家庭的幸福、社会的和谐。这个活着的榜样，她顽强拼搏、不屈不挠、无私奉献、善良慈爱、她全心全意投入教育事业、慈善事业的精神让我们钦佩。“俯首甘为儒子牛”是鲁迅先生的写照也是张桂梅的写照。</w:t>
      </w:r>
    </w:p>
    <w:p>
      <w:pPr>
        <w:ind w:left="0" w:right="0" w:firstLine="560"/>
        <w:spacing w:before="450" w:after="450" w:line="312" w:lineRule="auto"/>
      </w:pPr>
      <w:r>
        <w:rPr>
          <w:rFonts w:ascii="宋体" w:hAnsi="宋体" w:eastAsia="宋体" w:cs="宋体"/>
          <w:color w:val="000"/>
          <w:sz w:val="28"/>
          <w:szCs w:val="28"/>
        </w:rPr>
        <w:t xml:space="preserve">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张桂梅为何与“感恩”产生联系，她的感恩情怀源自何处?从她的人生轨迹中找到了答案。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学习张桂梅先进事迹心得体会篇五</w:t>
      </w:r>
    </w:p>
    <w:p>
      <w:pPr>
        <w:ind w:left="0" w:right="0" w:firstLine="560"/>
        <w:spacing w:before="450" w:after="450" w:line="312" w:lineRule="auto"/>
      </w:pPr>
      <w:r>
        <w:rPr>
          <w:rFonts w:ascii="宋体" w:hAnsi="宋体" w:eastAsia="宋体" w:cs="宋体"/>
          <w:color w:val="000"/>
          <w:sz w:val="28"/>
          <w:szCs w:val="28"/>
        </w:rPr>
        <w:t xml:space="preserve">金秋，12位全国教书育人楷模的事迹，温暖了许多人、感动了许多人：</w:t>
      </w:r>
    </w:p>
    <w:p>
      <w:pPr>
        <w:ind w:left="0" w:right="0" w:firstLine="560"/>
        <w:spacing w:before="450" w:after="450" w:line="312" w:lineRule="auto"/>
      </w:pPr>
      <w:r>
        <w:rPr>
          <w:rFonts w:ascii="宋体" w:hAnsi="宋体" w:eastAsia="宋体" w:cs="宋体"/>
          <w:color w:val="000"/>
          <w:sz w:val="28"/>
          <w:szCs w:val="28"/>
        </w:rPr>
        <w:t xml:space="preserve">一位位教书育人楷模，用实际行动塑造了当代人民教师的光辉形象。他们是全国教师的楷模，也是千千万万好老师的缩影。</w:t>
      </w:r>
    </w:p>
    <w:p>
      <w:pPr>
        <w:ind w:left="0" w:right="0" w:firstLine="560"/>
        <w:spacing w:before="450" w:after="450" w:line="312" w:lineRule="auto"/>
      </w:pPr>
      <w:r>
        <w:rPr>
          <w:rFonts w:ascii="宋体" w:hAnsi="宋体" w:eastAsia="宋体" w:cs="宋体"/>
          <w:color w:val="000"/>
          <w:sz w:val="28"/>
          <w:szCs w:val="28"/>
        </w:rPr>
        <w:t xml:space="preserve">师者，人之模范也。人才培养，关键在教师。</w:t>
      </w:r>
    </w:p>
    <w:p>
      <w:pPr>
        <w:ind w:left="0" w:right="0" w:firstLine="560"/>
        <w:spacing w:before="450" w:after="450" w:line="312" w:lineRule="auto"/>
      </w:pPr>
      <w:r>
        <w:rPr>
          <w:rFonts w:ascii="宋体" w:hAnsi="宋体" w:eastAsia="宋体" w:cs="宋体"/>
          <w:color w:val="000"/>
          <w:sz w:val="28"/>
          <w:szCs w:val="28"/>
        </w:rPr>
        <w:t xml:space="preserve">“十三五”以来，我国教师教育综合改革效果显著，初步形成了中国特色教师教育体系。各地在提高师范专业生均拨款、加强教育学科建设、强化师范质量保障等方面出台了系列务实举措。“十三五”以来，6所部属师范大学累计招收公费师范生3.7万余人。目前，有28个省份通过在学免费、到岗退费等多种方式，实行地方师范生公费教育。中央财政加大对师范教育的支持力度，中央高校师范生和公费师范生生均拨款标准分别提高了3000元和5000元。</w:t>
      </w:r>
    </w:p>
    <w:p>
      <w:pPr>
        <w:ind w:left="0" w:right="0" w:firstLine="560"/>
        <w:spacing w:before="450" w:after="450" w:line="312" w:lineRule="auto"/>
      </w:pPr>
      <w:r>
        <w:rPr>
          <w:rFonts w:ascii="宋体" w:hAnsi="宋体" w:eastAsia="宋体" w:cs="宋体"/>
          <w:color w:val="000"/>
          <w:sz w:val="28"/>
          <w:szCs w:val="28"/>
        </w:rPr>
        <w:t xml:space="preserve">同时，教师培训体系日趋完善，“国培计划”实施以来，坚持服务基础教育改革发展，强化分层分类施训，有针对性地提升教师核心素养和关键能力。</w:t>
      </w:r>
    </w:p>
    <w:p>
      <w:pPr>
        <w:ind w:left="0" w:right="0" w:firstLine="560"/>
        <w:spacing w:before="450" w:after="450" w:line="312" w:lineRule="auto"/>
      </w:pPr>
      <w:r>
        <w:rPr>
          <w:rFonts w:ascii="宋体" w:hAnsi="宋体" w:eastAsia="宋体" w:cs="宋体"/>
          <w:color w:val="000"/>
          <w:sz w:val="28"/>
          <w:szCs w:val="28"/>
        </w:rPr>
        <w:t xml:space="preserve">“我参加过3次国培计划，每一次对我而言都是成长、提升的机会。”从一名普通的小学英语教师成长为负责全市小学英语教研工作的教研员，天津市教育科学研究院课程教学研究中心的张宏丽是国培计划的受益者，她感慨地说：“国培计划助我成长。我愿意踏踏实实做一辈子老师，教书育人。”</w:t>
      </w:r>
    </w:p>
    <w:p>
      <w:pPr>
        <w:ind w:left="0" w:right="0" w:firstLine="560"/>
        <w:spacing w:before="450" w:after="450" w:line="312" w:lineRule="auto"/>
      </w:pPr>
      <w:r>
        <w:rPr>
          <w:rFonts w:ascii="宋体" w:hAnsi="宋体" w:eastAsia="宋体" w:cs="宋体"/>
          <w:color w:val="000"/>
          <w:sz w:val="28"/>
          <w:szCs w:val="28"/>
        </w:rPr>
        <w:t xml:space="preserve">“十三五”以来，各地全面深化新时代教师队伍建设改革、全面贯彻党的教育方针，坚持社会主义办学方向，遵循教育规律和教师成长发展规律，教师素质能力不断提升、教师管理体制机制改革不断深化，优秀人才争相从教、教师尽展其才、好老师不断涌现的良好局面正逐渐形成。</w:t>
      </w:r>
    </w:p>
    <w:p>
      <w:pPr>
        <w:ind w:left="0" w:right="0" w:firstLine="560"/>
        <w:spacing w:before="450" w:after="450" w:line="312" w:lineRule="auto"/>
      </w:pPr>
      <w:r>
        <w:rPr>
          <w:rFonts w:ascii="宋体" w:hAnsi="宋体" w:eastAsia="宋体" w:cs="宋体"/>
          <w:color w:val="000"/>
          <w:sz w:val="28"/>
          <w:szCs w:val="28"/>
        </w:rPr>
        <w:t xml:space="preserve">优管理——。</w:t>
      </w:r>
    </w:p>
    <w:p>
      <w:pPr>
        <w:ind w:left="0" w:right="0" w:firstLine="560"/>
        <w:spacing w:before="450" w:after="450" w:line="312" w:lineRule="auto"/>
      </w:pPr>
      <w:r>
        <w:rPr>
          <w:rFonts w:ascii="宋体" w:hAnsi="宋体" w:eastAsia="宋体" w:cs="宋体"/>
          <w:color w:val="000"/>
          <w:sz w:val="28"/>
          <w:szCs w:val="28"/>
        </w:rPr>
        <w:t xml:space="preserve">教师获得感幸福感不断增强。</w:t>
      </w:r>
    </w:p>
    <w:p>
      <w:pPr>
        <w:ind w:left="0" w:right="0" w:firstLine="560"/>
        <w:spacing w:before="450" w:after="450" w:line="312" w:lineRule="auto"/>
      </w:pPr>
      <w:r>
        <w:rPr>
          <w:rFonts w:ascii="宋体" w:hAnsi="宋体" w:eastAsia="宋体" w:cs="宋体"/>
          <w:color w:val="000"/>
          <w:sz w:val="28"/>
          <w:szCs w:val="28"/>
        </w:rPr>
        <w:t xml:space="preserve">209月，在第三十六个教师节到来之际，广大教师不忘立德树人初心，牢记为党育人、为国育才使命，积极探索新时代教育教学方法，不断提升教书育人本领，为培养德智体美劳全面发展的社会主义建设者和接班人作出新的更大贡献。</w:t>
      </w:r>
    </w:p>
    <w:p>
      <w:pPr>
        <w:ind w:left="0" w:right="0" w:firstLine="560"/>
        <w:spacing w:before="450" w:after="450" w:line="312" w:lineRule="auto"/>
      </w:pPr>
      <w:r>
        <w:rPr>
          <w:rFonts w:ascii="宋体" w:hAnsi="宋体" w:eastAsia="宋体" w:cs="宋体"/>
          <w:color w:val="000"/>
          <w:sz w:val="28"/>
          <w:szCs w:val="28"/>
        </w:rPr>
        <w:t xml:space="preserve">“老师，您好!”“教师节快乐!”“老师，您辛苦了!”教师节期间，北京王府井、上海外滩、青岛五四广场等地，闪耀的灯光为教师们点亮。学生们手举灯牌，用一句句暖心的话为教师们送上祝福。</w:t>
      </w:r>
    </w:p>
    <w:p>
      <w:pPr>
        <w:ind w:left="0" w:right="0" w:firstLine="560"/>
        <w:spacing w:before="450" w:after="450" w:line="312" w:lineRule="auto"/>
      </w:pPr>
      <w:r>
        <w:rPr>
          <w:rFonts w:ascii="宋体" w:hAnsi="宋体" w:eastAsia="宋体" w:cs="宋体"/>
          <w:color w:val="000"/>
          <w:sz w:val="28"/>
          <w:szCs w:val="28"/>
        </w:rPr>
        <w:t xml:space="preserve">“十三五”以来，师德师风建设长效机制逐步健全、教师管理制度改革深入推进、中小学教职工编制科学挖潜调剂，广大教师的获得感和幸福感不断增强。</w:t>
      </w:r>
    </w:p>
    <w:p>
      <w:pPr>
        <w:ind w:left="0" w:right="0" w:firstLine="560"/>
        <w:spacing w:before="450" w:after="450" w:line="312" w:lineRule="auto"/>
      </w:pPr>
      <w:r>
        <w:rPr>
          <w:rFonts w:ascii="宋体" w:hAnsi="宋体" w:eastAsia="宋体" w:cs="宋体"/>
          <w:color w:val="000"/>
          <w:sz w:val="28"/>
          <w:szCs w:val="28"/>
        </w:rPr>
        <w:t xml:space="preserve">评价教师队伍素质的第一标准应该是师德师风。“近年来，从教育部到地方和学校，建立健全了全方位立体式网格化的师德监管体系，各地切实把师德师风作为评价教师队伍素质的第一标准，形成了树德正风常态化长效化机制。”中国教育科学研究院研究员张布和说。</w:t>
      </w:r>
    </w:p>
    <w:p>
      <w:pPr>
        <w:ind w:left="0" w:right="0" w:firstLine="560"/>
        <w:spacing w:before="450" w:after="450" w:line="312" w:lineRule="auto"/>
      </w:pPr>
      <w:r>
        <w:rPr>
          <w:rFonts w:ascii="宋体" w:hAnsi="宋体" w:eastAsia="宋体" w:cs="宋体"/>
          <w:color w:val="000"/>
          <w:sz w:val="28"/>
          <w:szCs w:val="28"/>
        </w:rPr>
        <w:t xml:space="preserve">几年来，教师管理制度改革深入推进。印发中小学教师、中等职业学校教师职称评审有关文件，深入推进高校教师职称评审“放管服”改革，研制深化高等学校教师职称制度改革的指导意见，深入激发广大教师创新创造活力。</w:t>
      </w:r>
    </w:p>
    <w:p>
      <w:pPr>
        <w:ind w:left="0" w:right="0" w:firstLine="560"/>
        <w:spacing w:before="450" w:after="450" w:line="312" w:lineRule="auto"/>
      </w:pPr>
      <w:r>
        <w:rPr>
          <w:rFonts w:ascii="宋体" w:hAnsi="宋体" w:eastAsia="宋体" w:cs="宋体"/>
          <w:color w:val="000"/>
          <w:sz w:val="28"/>
          <w:szCs w:val="28"/>
        </w:rPr>
        <w:t xml:space="preserve">几年来，中小学教职工编制科学挖潜调剂。研究出台有关政策文件，指导各地通过加大挖潜创新力度、跨部门跨行业跨地区调剂等多种方式增加中小学编制，优先满足教育发展需要。</w:t>
      </w:r>
    </w:p>
    <w:p>
      <w:pPr>
        <w:ind w:left="0" w:right="0" w:firstLine="560"/>
        <w:spacing w:before="450" w:after="450" w:line="312" w:lineRule="auto"/>
      </w:pPr>
      <w:r>
        <w:rPr>
          <w:rFonts w:ascii="宋体" w:hAnsi="宋体" w:eastAsia="宋体" w:cs="宋体"/>
          <w:color w:val="000"/>
          <w:sz w:val="28"/>
          <w:szCs w:val="28"/>
        </w:rPr>
        <w:t xml:space="preserve">促发展、优管理，在各项政策措施的推进下，广大教师的获得感不断增强。</w:t>
      </w:r>
    </w:p>
    <w:p>
      <w:pPr>
        <w:ind w:left="0" w:right="0" w:firstLine="560"/>
        <w:spacing w:before="450" w:after="450" w:line="312" w:lineRule="auto"/>
      </w:pPr>
      <w:r>
        <w:rPr>
          <w:rFonts w:ascii="宋体" w:hAnsi="宋体" w:eastAsia="宋体" w:cs="宋体"/>
          <w:color w:val="000"/>
          <w:sz w:val="28"/>
          <w:szCs w:val="28"/>
        </w:rPr>
        <w:t xml:space="preserve">“我要继续坚守教书育人一线阵地，和老师们一起，努力为培养有理想、有本领、有担当，德智体美劳全面发展的社会主义建设者和接班人做出贡献!”全国教书育人楷模、清华大学附属小学校长窦桂梅说。</w:t>
      </w:r>
    </w:p>
    <w:p>
      <w:pPr>
        <w:ind w:left="0" w:right="0" w:firstLine="560"/>
        <w:spacing w:before="450" w:after="450" w:line="312" w:lineRule="auto"/>
      </w:pPr>
      <w:r>
        <w:rPr>
          <w:rFonts w:ascii="宋体" w:hAnsi="宋体" w:eastAsia="宋体" w:cs="宋体"/>
          <w:color w:val="000"/>
          <w:sz w:val="28"/>
          <w:szCs w:val="28"/>
        </w:rPr>
        <w:t xml:space="preserve">“在党和国家的培养下，像我这样的一大批思政课教师正逐步成长和发展起来。只有政治强、情怀深、思维新、视野广、自律严、人格正，学生才能亲其师而信其道。”全国最美教师、中国人民大学马克思主义学院党委书记王易说。</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三寸粉笔，三尺讲台系国运;一颗丹心，一生秉烛铸民魂。广大教师不忘立德树人初心，牢记为党育人、为国育才使命，用爱心、智慧与奉献，点亮孩子们的未来、托举民族的复兴。</w:t>
      </w:r>
    </w:p>
    <w:p>
      <w:pPr>
        <w:ind w:left="0" w:right="0" w:firstLine="560"/>
        <w:spacing w:before="450" w:after="450" w:line="312" w:lineRule="auto"/>
      </w:pPr>
      <w:r>
        <w:rPr>
          <w:rFonts w:ascii="宋体" w:hAnsi="宋体" w:eastAsia="宋体" w:cs="宋体"/>
          <w:color w:val="000"/>
          <w:sz w:val="28"/>
          <w:szCs w:val="28"/>
        </w:rPr>
        <w:t xml:space="preserve">补短板——。</w:t>
      </w:r>
    </w:p>
    <w:p>
      <w:pPr>
        <w:ind w:left="0" w:right="0" w:firstLine="560"/>
        <w:spacing w:before="450" w:after="450" w:line="312" w:lineRule="auto"/>
      </w:pPr>
      <w:r>
        <w:rPr>
          <w:rFonts w:ascii="宋体" w:hAnsi="宋体" w:eastAsia="宋体" w:cs="宋体"/>
          <w:color w:val="000"/>
          <w:sz w:val="28"/>
          <w:szCs w:val="28"/>
        </w:rPr>
        <w:t xml:space="preserve">越来越多的乡村教师下得去、留得住、教得好。</w:t>
      </w:r>
    </w:p>
    <w:p>
      <w:pPr>
        <w:ind w:left="0" w:right="0" w:firstLine="560"/>
        <w:spacing w:before="450" w:after="450" w:line="312" w:lineRule="auto"/>
      </w:pPr>
      <w:r>
        <w:rPr>
          <w:rFonts w:ascii="宋体" w:hAnsi="宋体" w:eastAsia="宋体" w:cs="宋体"/>
          <w:color w:val="000"/>
          <w:sz w:val="28"/>
          <w:szCs w:val="28"/>
        </w:rPr>
        <w:t xml:space="preserve">“新学期开学，我们学校又迎来了4名支教教师，都是城里来的优秀教师!”重庆石柱土家族自治县中益乡小学校长刘斌高兴地说，近几年，来学校支教的教师带动了学校教育教学水平的总体提升，家长们更满意，老师们的干劲也更足了。</w:t>
      </w:r>
    </w:p>
    <w:p>
      <w:pPr>
        <w:ind w:left="0" w:right="0" w:firstLine="560"/>
        <w:spacing w:before="450" w:after="450" w:line="312" w:lineRule="auto"/>
      </w:pPr>
      <w:r>
        <w:rPr>
          <w:rFonts w:ascii="宋体" w:hAnsi="宋体" w:eastAsia="宋体" w:cs="宋体"/>
          <w:color w:val="000"/>
          <w:sz w:val="28"/>
          <w:szCs w:val="28"/>
        </w:rPr>
        <w:t xml:space="preserve">从石柱县渝中实验小学来到中益乡小学支教的黄敏谈到支教初衷时说：“我从小在农村长大，深知只有知识才能改变命运，我要尽自己所能，传播知识、启迪希望!”</w:t>
      </w:r>
    </w:p>
    <w:p>
      <w:pPr>
        <w:ind w:left="0" w:right="0" w:firstLine="560"/>
        <w:spacing w:before="450" w:after="450" w:line="312" w:lineRule="auto"/>
      </w:pPr>
      <w:r>
        <w:rPr>
          <w:rFonts w:ascii="宋体" w:hAnsi="宋体" w:eastAsia="宋体" w:cs="宋体"/>
          <w:color w:val="000"/>
          <w:sz w:val="28"/>
          <w:szCs w:val="28"/>
        </w:rPr>
        <w:t xml:space="preserve">“十三五”规划纲要提出，加强教师队伍特别是乡村教师队伍建设，落实乡村教师支持计划。5年来，各地多管齐下加强乡村教师队伍建设，越来越多的乡村教师下得去、留得住、教得好。</w:t>
      </w:r>
    </w:p>
    <w:p>
      <w:pPr>
        <w:ind w:left="0" w:right="0" w:firstLine="560"/>
        <w:spacing w:before="450" w:after="450" w:line="312" w:lineRule="auto"/>
      </w:pPr>
      <w:r>
        <w:rPr>
          <w:rFonts w:ascii="宋体" w:hAnsi="宋体" w:eastAsia="宋体" w:cs="宋体"/>
          <w:color w:val="000"/>
          <w:sz w:val="28"/>
          <w:szCs w:val="28"/>
        </w:rPr>
        <w:t xml:space="preserve">乡村教师队伍结构趋于科学合理，35岁以下教师占43.4%，本科以上学历占51.6%，中级以上职称占44.7%。教育部教师工作司司长任友群介绍，乡村教师整体素质大幅提升，—，中央财政投入100亿元，实施国培计划中西部项目和幼师国培项目，培训乡村教师校长950万余人次。乡村教师的\'待遇明显改善，近5年来，中央财政安排乡村教师生活补助奖补资金207.74亿元，惠及中西部725个县8万多所学校近130万名教师。</w:t>
      </w:r>
    </w:p>
    <w:p>
      <w:pPr>
        <w:ind w:left="0" w:right="0" w:firstLine="560"/>
        <w:spacing w:before="450" w:after="450" w:line="312" w:lineRule="auto"/>
      </w:pPr>
      <w:r>
        <w:rPr>
          <w:rFonts w:ascii="宋体" w:hAnsi="宋体" w:eastAsia="宋体" w:cs="宋体"/>
          <w:color w:val="000"/>
          <w:sz w:val="28"/>
          <w:szCs w:val="28"/>
        </w:rPr>
        <w:t xml:space="preserve">特别值得一提的是，近年来，通过“特岗计划”、中小学银龄讲学计划、边远贫困地区边疆民族地区和革命老区人才支持计划教师专项计划、援西藏援疆万名教师支教计划等，为贫困地区输送了大量优质师资力量。其中，针对农村义务教育阶段学校教师推出的“特岗计划”实施来，中央财政累计投入资金710亿元，累计招聘95万名特岗教师，覆盖中西部省份1000多个县、3万多所农村学校。</w:t>
      </w:r>
    </w:p>
    <w:p>
      <w:pPr>
        <w:ind w:left="0" w:right="0" w:firstLine="560"/>
        <w:spacing w:before="450" w:after="450" w:line="312" w:lineRule="auto"/>
      </w:pPr>
      <w:r>
        <w:rPr>
          <w:rFonts w:ascii="宋体" w:hAnsi="宋体" w:eastAsia="宋体" w:cs="宋体"/>
          <w:color w:val="000"/>
          <w:sz w:val="28"/>
          <w:szCs w:val="28"/>
        </w:rPr>
        <w:t xml:space="preserve">国家下大力气重点突破、补齐短板，老师们有了实实在在的获得感。</w:t>
      </w:r>
    </w:p>
    <w:p>
      <w:pPr>
        <w:ind w:left="0" w:right="0" w:firstLine="560"/>
        <w:spacing w:before="450" w:after="450" w:line="312" w:lineRule="auto"/>
      </w:pPr>
      <w:r>
        <w:rPr>
          <w:rFonts w:ascii="宋体" w:hAnsi="宋体" w:eastAsia="宋体" w:cs="宋体"/>
          <w:color w:val="000"/>
          <w:sz w:val="28"/>
          <w:szCs w:val="28"/>
        </w:rPr>
        <w:t xml:space="preserve">“学校的教学环境越来越好了，孩子们的变化也让我骄傲。和孩子们在一起久了，感觉总有做不完的事，唱不完的歌。”海南省琼中黎族苗族自治县红毛希望小学音乐教师王杨颖是一名“90后”特岗教师，她说：“我想给孩子们最好的陪伴，未来，我会继续在教师岗位上砥砺前行!”</w:t>
      </w:r>
    </w:p>
    <w:p>
      <w:pPr>
        <w:ind w:left="0" w:right="0" w:firstLine="560"/>
        <w:spacing w:before="450" w:after="450" w:line="312" w:lineRule="auto"/>
      </w:pPr>
      <w:r>
        <w:rPr>
          <w:rFonts w:ascii="宋体" w:hAnsi="宋体" w:eastAsia="宋体" w:cs="宋体"/>
          <w:color w:val="000"/>
          <w:sz w:val="28"/>
          <w:szCs w:val="28"/>
        </w:rPr>
        <w:t xml:space="preserve">希望的田野上，广大乡村教师正用爱心和智慧，点亮万千乡村孩子的人生梦想，展现当代人民教师的高尚师德和责任担当。</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学习张桂梅先进事迹心得体会篇六</w:t>
      </w:r>
    </w:p>
    <w:p>
      <w:pPr>
        <w:ind w:left="0" w:right="0" w:firstLine="560"/>
        <w:spacing w:before="450" w:after="450" w:line="312" w:lineRule="auto"/>
      </w:pPr>
      <w:r>
        <w:rPr>
          <w:rFonts w:ascii="宋体" w:hAnsi="宋体" w:eastAsia="宋体" w:cs="宋体"/>
          <w:color w:val="000"/>
          <w:sz w:val="28"/>
          <w:szCs w:val="28"/>
        </w:rPr>
        <w:t xml:space="preserve">张桂梅，像一团火、一盏灯、一颗星，燃烧着、闪烁着、散发出爱的光芒，向贫困山区的孩子们播撒希望的种子，引领她们走出大山。在她身上，体现出一名共产党员勇担为社会主义事业培养合格接班人的使命，她以自己的行动和忠诚诠释基层教育工作者的责任和担当，展现了新时期一名优秀共产党员的仁心大爱和大公无私的崇高品质。</w:t>
      </w:r>
    </w:p>
    <w:p>
      <w:pPr>
        <w:ind w:left="0" w:right="0" w:firstLine="560"/>
        <w:spacing w:before="450" w:after="450" w:line="312" w:lineRule="auto"/>
      </w:pPr>
      <w:r>
        <w:rPr>
          <w:rFonts w:ascii="宋体" w:hAnsi="宋体" w:eastAsia="宋体" w:cs="宋体"/>
          <w:color w:val="000"/>
          <w:sz w:val="28"/>
          <w:szCs w:val="28"/>
        </w:rPr>
        <w:t xml:space="preserve">一个心愿：为社会主义事业培养合格接班人。</w:t>
      </w:r>
    </w:p>
    <w:p>
      <w:pPr>
        <w:ind w:left="0" w:right="0" w:firstLine="560"/>
        <w:spacing w:before="450" w:after="450" w:line="312" w:lineRule="auto"/>
      </w:pPr>
      <w:r>
        <w:rPr>
          <w:rFonts w:ascii="宋体" w:hAnsi="宋体" w:eastAsia="宋体" w:cs="宋体"/>
          <w:color w:val="000"/>
          <w:sz w:val="28"/>
          <w:szCs w:val="28"/>
        </w:rPr>
        <w:t xml:space="preserve">60岁后，能够干什么?</w:t>
      </w:r>
    </w:p>
    <w:p>
      <w:pPr>
        <w:ind w:left="0" w:right="0" w:firstLine="560"/>
        <w:spacing w:before="450" w:after="450" w:line="312" w:lineRule="auto"/>
      </w:pPr>
      <w:r>
        <w:rPr>
          <w:rFonts w:ascii="宋体" w:hAnsi="宋体" w:eastAsia="宋体" w:cs="宋体"/>
          <w:color w:val="000"/>
          <w:sz w:val="28"/>
          <w:szCs w:val="28"/>
        </w:rPr>
        <w:t xml:space="preserve">多数人是退休回家，含饴弄孙，悠闲自适。但在张桂梅眼中，60岁则是焕发生机活力的又一个起点，培养山区贫困家庭女学生的“第二春”。</w:t>
      </w:r>
    </w:p>
    <w:p>
      <w:pPr>
        <w:ind w:left="0" w:right="0" w:firstLine="560"/>
        <w:spacing w:before="450" w:after="450" w:line="312" w:lineRule="auto"/>
      </w:pPr>
      <w:r>
        <w:rPr>
          <w:rFonts w:ascii="宋体" w:hAnsi="宋体" w:eastAsia="宋体" w:cs="宋体"/>
          <w:color w:val="000"/>
          <w:sz w:val="28"/>
          <w:szCs w:val="28"/>
        </w:rPr>
        <w:t xml:space="preserve">“我一定要让华坪女子高级中学的学生考上清华、北大，为社会主义事业培养合格的接班人。”今年62岁的张桂梅激情满怀地向记者“规划”着未来。</w:t>
      </w:r>
    </w:p>
    <w:p>
      <w:pPr>
        <w:ind w:left="0" w:right="0" w:firstLine="560"/>
        <w:spacing w:before="450" w:after="450" w:line="312" w:lineRule="auto"/>
      </w:pPr>
      <w:r>
        <w:rPr>
          <w:rFonts w:ascii="宋体" w:hAnsi="宋体" w:eastAsia="宋体" w:cs="宋体"/>
          <w:color w:val="000"/>
          <w:sz w:val="28"/>
          <w:szCs w:val="28"/>
        </w:rPr>
        <w:t xml:space="preserve">随着年岁的增长，张桂梅非但没有放缓将贫困山区女学生带出大山的节奏，反而增加了和孩子们在一起的时间。</w:t>
      </w:r>
    </w:p>
    <w:p>
      <w:pPr>
        <w:ind w:left="0" w:right="0" w:firstLine="560"/>
        <w:spacing w:before="450" w:after="450" w:line="312" w:lineRule="auto"/>
      </w:pPr>
      <w:r>
        <w:rPr>
          <w:rFonts w:ascii="宋体" w:hAnsi="宋体" w:eastAsia="宋体" w:cs="宋体"/>
          <w:color w:val="000"/>
          <w:sz w:val="28"/>
          <w:szCs w:val="28"/>
        </w:rPr>
        <w:t xml:space="preserve">“每天5点半起床的张老师，便开始了一天的忙碌。”丽江华坪女子高中教师韦堂云说，每天早上，叫完学生集合后，张老师回到办公室一边啃馒头一边开始处理日常事务，等忙完手里的活，她还要去各个教室检查，常常没有一个完整的早餐时间。</w:t>
      </w:r>
    </w:p>
    <w:p>
      <w:pPr>
        <w:ind w:left="0" w:right="0" w:firstLine="560"/>
        <w:spacing w:before="450" w:after="450" w:line="312" w:lineRule="auto"/>
      </w:pPr>
      <w:r>
        <w:rPr>
          <w:rFonts w:ascii="宋体" w:hAnsi="宋体" w:eastAsia="宋体" w:cs="宋体"/>
          <w:color w:val="000"/>
          <w:sz w:val="28"/>
          <w:szCs w:val="28"/>
        </w:rPr>
        <w:t xml:space="preserve">“我没时间了，多抢一点时间，多培养一个合格的社会主义事业接班人，就是多作一份贡献，特别是要培养出考上清华、北大的学生。”张桂梅说。</w:t>
      </w:r>
    </w:p>
    <w:p>
      <w:pPr>
        <w:ind w:left="0" w:right="0" w:firstLine="560"/>
        <w:spacing w:before="450" w:after="450" w:line="312" w:lineRule="auto"/>
      </w:pPr>
      <w:r>
        <w:rPr>
          <w:rFonts w:ascii="宋体" w:hAnsi="宋体" w:eastAsia="宋体" w:cs="宋体"/>
          <w:color w:val="000"/>
          <w:sz w:val="28"/>
          <w:szCs w:val="28"/>
        </w:rPr>
        <w:t xml:space="preserve">身体本就不好，还长时间超负荷工作，张桂梅全身时常疼得动不了，可她却瞒着所有人，吃点止痛药，稍好一些，又投入到紧张的工作中。</w:t>
      </w:r>
    </w:p>
    <w:p>
      <w:pPr>
        <w:ind w:left="0" w:right="0" w:firstLine="560"/>
        <w:spacing w:before="450" w:after="450" w:line="312" w:lineRule="auto"/>
      </w:pPr>
      <w:r>
        <w:rPr>
          <w:rFonts w:ascii="宋体" w:hAnsi="宋体" w:eastAsia="宋体" w:cs="宋体"/>
          <w:color w:val="000"/>
          <w:sz w:val="28"/>
          <w:szCs w:val="28"/>
        </w:rPr>
        <w:t xml:space="preserve">今年3月，张桂梅再一次住院。医生要求静养。这对视时间如生命的张桂梅来说，简直和病痛一样难受：“静养，把我照顾管理学生的权利都夺走了，这样干待着，太浪费时间!”</w:t>
      </w:r>
    </w:p>
    <w:p>
      <w:pPr>
        <w:ind w:left="0" w:right="0" w:firstLine="560"/>
        <w:spacing w:before="450" w:after="450" w:line="312" w:lineRule="auto"/>
      </w:pPr>
      <w:r>
        <w:rPr>
          <w:rFonts w:ascii="宋体" w:hAnsi="宋体" w:eastAsia="宋体" w:cs="宋体"/>
          <w:color w:val="000"/>
          <w:sz w:val="28"/>
          <w:szCs w:val="28"/>
        </w:rPr>
        <w:t xml:space="preserve">好不容易熬过了3天3夜，张桂梅稍微缓过劲来，没等医院同意出院，她就自己偷偷跑回学校。“孩子考上好学校，就是最好的药!我一定要培养出能上清华、北大的女学生。”说话间，张桂梅的眼睛里闪烁着充满希望的光芒。</w:t>
      </w:r>
    </w:p>
    <w:p>
      <w:pPr>
        <w:ind w:left="0" w:right="0" w:firstLine="560"/>
        <w:spacing w:before="450" w:after="450" w:line="312" w:lineRule="auto"/>
      </w:pPr>
      <w:r>
        <w:rPr>
          <w:rFonts w:ascii="宋体" w:hAnsi="宋体" w:eastAsia="宋体" w:cs="宋体"/>
          <w:color w:val="000"/>
          <w:sz w:val="28"/>
          <w:szCs w:val="28"/>
        </w:rPr>
        <w:t xml:space="preserve">共产党员的初心和使命让张桂梅忘记了病痛，忘记年龄，使她浑身充满力量。为了学生，她长期带病坚持工作，几次晕倒在讲台上，而每一次张桂梅都以惊人的毅力克服病痛的折磨，始终坚守在三尺讲台上，始终坚持把学生的学习、生活和命运放在心坎上。</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学习张桂梅先进事迹心得体会篇七</w:t>
      </w:r>
    </w:p>
    <w:p>
      <w:pPr>
        <w:ind w:left="0" w:right="0" w:firstLine="560"/>
        <w:spacing w:before="450" w:after="450" w:line="312" w:lineRule="auto"/>
      </w:pPr>
      <w:r>
        <w:rPr>
          <w:rFonts w:ascii="宋体" w:hAnsi="宋体" w:eastAsia="宋体" w:cs="宋体"/>
          <w:color w:val="000"/>
          <w:sz w:val="28"/>
          <w:szCs w:val="28"/>
        </w:rPr>
        <w:t xml:space="preserve">我们应该学习他努力实践“三个代表”重要思想，带头贯彻。</w:t>
      </w:r>
    </w:p>
    <w:p>
      <w:pPr>
        <w:ind w:left="0" w:right="0" w:firstLine="560"/>
        <w:spacing w:before="450" w:after="450" w:line="312" w:lineRule="auto"/>
      </w:pPr>
      <w:r>
        <w:rPr>
          <w:rFonts w:ascii="宋体" w:hAnsi="宋体" w:eastAsia="宋体" w:cs="宋体"/>
          <w:color w:val="000"/>
          <w:sz w:val="28"/>
          <w:szCs w:val="28"/>
        </w:rPr>
        <w:t xml:space="preserve">落实科学发展观，学习她淡泊名利，无私奉献，不求回报的崇高境界，全身心的投入到教书育人的崇高事业中，尽管自己身患多种疾病，却也要超负荷的工作，靠的是已惊人的毅力克服病痛的折磨，仍然坚守在三尺讲台上，尽管没有子女，生活节俭，把自己一天的生活费控制在3元以内来帮助学生，就是我们任何教师都不可能可比的，这就需要我们在今后的时间里多学习。</w:t>
      </w:r>
    </w:p>
    <w:p>
      <w:pPr>
        <w:ind w:left="0" w:right="0" w:firstLine="560"/>
        <w:spacing w:before="450" w:after="450" w:line="312" w:lineRule="auto"/>
      </w:pPr>
      <w:r>
        <w:rPr>
          <w:rFonts w:ascii="宋体" w:hAnsi="宋体" w:eastAsia="宋体" w:cs="宋体"/>
          <w:color w:val="000"/>
          <w:sz w:val="28"/>
          <w:szCs w:val="28"/>
        </w:rPr>
        <w:t xml:space="preserve">通过学习了张桂梅同志的事迹后，让我知道，作为一名教师就应该像她那样，爱岗敬业，无私奉献，全身心的投入到教书育人的事业上，要克服一切困难，像母亲般的关爱全部学生，不仅生活上关心他们，还积极培养他们学习兴趣和健康的业余爱好，从各个方面无微不至的关爱他们，与学生同住，同吃，精心引导，细心照顾。</w:t>
      </w:r>
    </w:p>
    <w:p>
      <w:pPr>
        <w:ind w:left="0" w:right="0" w:firstLine="560"/>
        <w:spacing w:before="450" w:after="450" w:line="312" w:lineRule="auto"/>
      </w:pPr>
      <w:r>
        <w:rPr>
          <w:rFonts w:ascii="宋体" w:hAnsi="宋体" w:eastAsia="宋体" w:cs="宋体"/>
          <w:color w:val="000"/>
          <w:sz w:val="28"/>
          <w:szCs w:val="28"/>
        </w:rPr>
        <w:t xml:space="preserve">我作为乡村中学教师，我决心认真学习贯彻党的十七大精神，</w:t>
      </w:r>
    </w:p>
    <w:p>
      <w:pPr>
        <w:ind w:left="0" w:right="0" w:firstLine="560"/>
        <w:spacing w:before="450" w:after="450" w:line="312" w:lineRule="auto"/>
      </w:pPr>
      <w:r>
        <w:rPr>
          <w:rFonts w:ascii="宋体" w:hAnsi="宋体" w:eastAsia="宋体" w:cs="宋体"/>
          <w:color w:val="000"/>
          <w:sz w:val="28"/>
          <w:szCs w:val="28"/>
        </w:rPr>
        <w:t xml:space="preserve">经验和教学方法，精心研究，积极探索教育规律和民族教育发展的新模式，因材施教，还经常与迷恋网络的学生同吃，同住，同学习，最后还能帮他们戒除网瘾。</w:t>
      </w:r>
    </w:p>
    <w:p>
      <w:pPr>
        <w:ind w:left="0" w:right="0" w:firstLine="560"/>
        <w:spacing w:before="450" w:after="450" w:line="312" w:lineRule="auto"/>
      </w:pPr>
      <w:r>
        <w:rPr>
          <w:rFonts w:ascii="宋体" w:hAnsi="宋体" w:eastAsia="宋体" w:cs="宋体"/>
          <w:color w:val="000"/>
          <w:sz w:val="28"/>
          <w:szCs w:val="28"/>
        </w:rPr>
        <w:t xml:space="preserve">教师在传授知识的同时，更要重视孩子的行为习惯，传授做人的道理。现在有些家庭的宠爱，溺爱，在家里是“小皇帝”“小太阳”从小就养成了事事以自己为中心的习惯。在自己热爱学生的同时，还要注意让每个学生去爱别人。</w:t>
      </w:r>
    </w:p>
    <w:p>
      <w:pPr>
        <w:ind w:left="0" w:right="0" w:firstLine="560"/>
        <w:spacing w:before="450" w:after="450" w:line="312" w:lineRule="auto"/>
      </w:pPr>
      <w:r>
        <w:rPr>
          <w:rFonts w:ascii="宋体" w:hAnsi="宋体" w:eastAsia="宋体" w:cs="宋体"/>
          <w:color w:val="000"/>
          <w:sz w:val="28"/>
          <w:szCs w:val="28"/>
        </w:rPr>
        <w:t xml:space="preserve">既然“教师的天职是变化，自化，化人”。那么我们就一直服务于学生，不但关注那些学习好的学生，也要关注成绩差的学生，因为我们要服务于全体学生，原因是好生差生都是学生，要做到一碗水端平，对每个学生的思想品德，身体素质都要细心关照，服务周到，促使全面发展。</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她的衣服很土，有些是别人买给她的。她去参加党的十七大前，华坪县委给她7000元置装费，让她买套西服去北京开会。她却用这笔钱为学校买了台电脑。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她把自己的十七大党代表证、五一劳动奖章、奥运火炬和毕生的荣誉证书，全部捐给了县档案馆。她说：“我的一切都是党和人民给的，我奉献给党和人民的还远远不够。”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学习张桂梅先进事迹心得体会篇八</w:t>
      </w:r>
    </w:p>
    <w:p>
      <w:pPr>
        <w:ind w:left="0" w:right="0" w:firstLine="560"/>
        <w:spacing w:before="450" w:after="450" w:line="312" w:lineRule="auto"/>
      </w:pPr>
      <w:r>
        <w:rPr>
          <w:rFonts w:ascii="宋体" w:hAnsi="宋体" w:eastAsia="宋体" w:cs="宋体"/>
          <w:color w:val="000"/>
          <w:sz w:val="28"/>
          <w:szCs w:val="28"/>
        </w:rPr>
        <w:t xml:space="preserve">在省、市、县各级党委的支持和社会各界的捐助下，张桂梅的办学梦想最终实现。20xx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宋体" w:hAnsi="宋体" w:eastAsia="宋体" w:cs="宋体"/>
          <w:color w:val="000"/>
          <w:sz w:val="28"/>
          <w:szCs w:val="28"/>
        </w:rPr>
        <w:t xml:space="preserve">要对得起肩上的责任和使命。</w:t>
      </w:r>
    </w:p>
    <w:p>
      <w:pPr>
        <w:ind w:left="0" w:right="0" w:firstLine="560"/>
        <w:spacing w:before="450" w:after="450" w:line="312" w:lineRule="auto"/>
      </w:pPr>
      <w:r>
        <w:rPr>
          <w:rFonts w:ascii="宋体" w:hAnsi="宋体" w:eastAsia="宋体" w:cs="宋体"/>
          <w:color w:val="000"/>
          <w:sz w:val="28"/>
          <w:szCs w:val="28"/>
        </w:rPr>
        <w:t xml:space="preserve">学校是建起来了，如何留住孩子却成了难题。</w:t>
      </w:r>
    </w:p>
    <w:p>
      <w:pPr>
        <w:ind w:left="0" w:right="0" w:firstLine="560"/>
        <w:spacing w:before="450" w:after="450" w:line="312" w:lineRule="auto"/>
      </w:pPr>
      <w:r>
        <w:rPr>
          <w:rFonts w:ascii="宋体" w:hAnsi="宋体" w:eastAsia="宋体" w:cs="宋体"/>
          <w:color w:val="000"/>
          <w:sz w:val="28"/>
          <w:szCs w:val="28"/>
        </w:rPr>
        <w:t xml:space="preserve">为留住这些学生，家访成了张桂梅最重要的工作。去有些学生家的路太难走，连车都租不到，只能徒步前往。一个假期甚至两个假期，即便马不停蹄，张桂梅也只能走访完一届学生的家庭。尽管如此，她依然坚持，“无论如何，我一定要亲自到每一名学生的家里去看看。”</w:t>
      </w:r>
    </w:p>
    <w:p>
      <w:pPr>
        <w:ind w:left="0" w:right="0" w:firstLine="560"/>
        <w:spacing w:before="450" w:after="450" w:line="312" w:lineRule="auto"/>
      </w:pPr>
      <w:r>
        <w:rPr>
          <w:rFonts w:ascii="宋体" w:hAnsi="宋体" w:eastAsia="宋体" w:cs="宋体"/>
          <w:color w:val="000"/>
          <w:sz w:val="28"/>
          <w:szCs w:val="28"/>
        </w:rPr>
        <w:t xml:space="preserve">一次家访，到了山下，司机告诉张桂梅，车上不去了。学生的家在山顶，仅有一条不到半米宽的山路，路的一边是万丈悬崖，走路的话需要6个小时。为了节省时间，张桂梅搭乘乡政府工作人员的摩托车上山。“当时坐在车上，我都不敢低头，摩托车稍微歪一点，就会跌入悬崖粉身碎骨。”想起当时的场景，张桂梅至今心有余悸。</w:t>
      </w:r>
    </w:p>
    <w:p>
      <w:pPr>
        <w:ind w:left="0" w:right="0" w:firstLine="560"/>
        <w:spacing w:before="450" w:after="450" w:line="312" w:lineRule="auto"/>
      </w:pPr>
      <w:r>
        <w:rPr>
          <w:rFonts w:ascii="宋体" w:hAnsi="宋体" w:eastAsia="宋体" w:cs="宋体"/>
          <w:color w:val="000"/>
          <w:sz w:val="28"/>
          <w:szCs w:val="28"/>
        </w:rPr>
        <w:t xml:space="preserve">学生下山来接她，在半山相遇时，张桂梅第一句话就问她，“你为什么要回这儿来啊?你怎么还老想回这儿啊?这地方你怎么回来的啊?”女孩低着头淡淡地说，“老师，我不回来，我上哪儿去啊?”张桂梅无言以对。</w:t>
      </w:r>
    </w:p>
    <w:p>
      <w:pPr>
        <w:ind w:left="0" w:right="0" w:firstLine="560"/>
        <w:spacing w:before="450" w:after="450" w:line="312" w:lineRule="auto"/>
      </w:pPr>
      <w:r>
        <w:rPr>
          <w:rFonts w:ascii="宋体" w:hAnsi="宋体" w:eastAsia="宋体" w:cs="宋体"/>
          <w:color w:val="000"/>
          <w:sz w:val="28"/>
          <w:szCs w:val="28"/>
        </w:rPr>
        <w:t xml:space="preserve">学校创办初期各方面都很艰难，整个学校只有一栋教学楼，没有食堂、厕所，学生和女教师挤在教室里睡觉，男教师睡在楼梯间。由于学校的院坝没有硬化，风一吹，整个校园满是灰尘，老师每天下午五点半还得清扫校园。</w:t>
      </w:r>
    </w:p>
    <w:p>
      <w:pPr>
        <w:ind w:left="0" w:right="0" w:firstLine="560"/>
        <w:spacing w:before="450" w:after="450" w:line="312" w:lineRule="auto"/>
      </w:pPr>
      <w:r>
        <w:rPr>
          <w:rFonts w:ascii="宋体" w:hAnsi="宋体" w:eastAsia="宋体" w:cs="宋体"/>
          <w:color w:val="000"/>
          <w:sz w:val="28"/>
          <w:szCs w:val="28"/>
        </w:rPr>
        <w:t xml:space="preserve">女子高中建校半年时，17名老师，9人辞职，只剩下8人。</w:t>
      </w:r>
    </w:p>
    <w:p>
      <w:pPr>
        <w:ind w:left="0" w:right="0" w:firstLine="560"/>
        <w:spacing w:before="450" w:after="450" w:line="312" w:lineRule="auto"/>
      </w:pPr>
      <w:r>
        <w:rPr>
          <w:rFonts w:ascii="宋体" w:hAnsi="宋体" w:eastAsia="宋体" w:cs="宋体"/>
          <w:color w:val="000"/>
          <w:sz w:val="28"/>
          <w:szCs w:val="28"/>
        </w:rPr>
        <w:t xml:space="preserve">张桂梅坐在学校的旗杆下抹泪：“怎么办?学校是不是办不下去了?”哭完后，她回到办公室去整理学校的档案时意外地发现，留下的8名教师中，居然有5名是党员，加上自己，学校有6名党员。</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桂梅，满族，中共党员，云南省丽江地区华坪县民族中学教师兼华坪儿童之家院长.202_年以来，先后被国务院授予“全国先进工作者”称号，被全国教育总工会、国家教育部评为“全国十佳师德标兵”，被全国总工会授予“五一”劳动奖章、全国“十佳”知识女性，获得省委、省政府授予的首届“兴滇人才奖”，被省妇联、省电视台评为“感动云南”十大母亲，被评为丽江市“关心下一代”先进工作者，被县委、县政府授予“优秀共产党员”、“先进工作者”称号。在中共云南省委八届三次全会上，她当选为云南省出席党的十七大代表。</w:t>
      </w:r>
    </w:p>
    <w:p>
      <w:pPr>
        <w:ind w:left="0" w:right="0" w:firstLine="560"/>
        <w:spacing w:before="450" w:after="450" w:line="312" w:lineRule="auto"/>
      </w:pPr>
      <w:r>
        <w:rPr>
          <w:rFonts w:ascii="宋体" w:hAnsi="宋体" w:eastAsia="宋体" w:cs="宋体"/>
          <w:color w:val="000"/>
          <w:sz w:val="28"/>
          <w:szCs w:val="28"/>
        </w:rPr>
        <w:t xml:space="preserve">张桂梅同志深深扎根边疆民族贫困地区，全身心地投入到教书育人的崇高事业中。她爱教育，不断学习先进的教学经验和方法，总结出一套适合民族贫困山区教育特别的教学方法，教学成绩突出;她爱学校，不顾身患多种疾病，以惊人的毅力克服病痛折磨，经常超负荷地工作在教学岗位上;她爱学生，拿出绝大部分工资接济困难学生，积极培养学生的学习兴趣和业余爱好，从各个方面关爱学生的学习兴趣和业余爱好，从各个方面关爱学生。张桂梅同志用自己的行动，实践了一名共产党的崇高理想和追求，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张桂梅同志是教师的优秀代表，是教师的榜样。张桂梅同志爱教育，爱学校，爱学生;张桂梅同志全面贯彻党的教育方针，全面实施素质教育，全面提高教育教学质量;张桂梅同志让社会满意，让家长放心，让学生成才,认真执行教师职业道德规范，切实加强师德建设，真正做人民满意的教师。</w:t>
      </w:r>
    </w:p>
    <w:p>
      <w:pPr>
        <w:ind w:left="0" w:right="0" w:firstLine="560"/>
        <w:spacing w:before="450" w:after="450" w:line="312" w:lineRule="auto"/>
      </w:pPr>
      <w:r>
        <w:rPr>
          <w:rFonts w:ascii="宋体" w:hAnsi="宋体" w:eastAsia="宋体" w:cs="宋体"/>
          <w:color w:val="000"/>
          <w:sz w:val="28"/>
          <w:szCs w:val="28"/>
        </w:rPr>
        <w:t xml:space="preserve">张桂梅同志立足岗位、开拓进取、勤奋工作、为我国教育事业做出了巨大贡，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把培养高素质的建设人才和接班人作为自己义不容辞的职责，甘为园丁，做到教育安心和专心，全心全意为教育事业服务。热爱本职，踏实工作，不追逐名利。为了适应时代发展的需要，应勤奋学习，刻苦钻研，及时更新知识，不断提高教学和科研水平与能力。虚心向有经验的教师学习教学方法与教学技巧，认真听取他们的教诲。讲好普通话，使用规范字，以认真负责的态度上好每堂课。绝不得过且过和放任迁就学生，而要以又红又专的高标准要求学生，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敬业是积极向上的人生态度。人生的价值在于奋斗、进步与奉献。兢兢业业做好本职工作是最基本的一条。有人说，伟大的科学发现和重要的岗位，容易调动敬业精神;而一些普普通通的工作，想敬业也敬不起来。道理并非如此。教师们发扬敬业精神，在平凡的岗位上做出不平凡的贡献，可感召成千上万人投身到教育事业建设中，推动社会现代化的建设与发展。在平凡的教师岗位上长期能爱岗敬业，创造让党和人民满意的业绩，需要我们有坚韧不拔的毅力。</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学习张桂梅先进事迹心得体会篇十</w:t>
      </w:r>
    </w:p>
    <w:p>
      <w:pPr>
        <w:ind w:left="0" w:right="0" w:firstLine="560"/>
        <w:spacing w:before="450" w:after="450" w:line="312" w:lineRule="auto"/>
      </w:pPr>
      <w:r>
        <w:rPr>
          <w:rFonts w:ascii="宋体" w:hAnsi="宋体" w:eastAsia="宋体" w:cs="宋体"/>
          <w:color w:val="000"/>
          <w:sz w:val="28"/>
          <w:szCs w:val="28"/>
        </w:rPr>
        <w:t xml:space="preserve">作为在云南待了大半辈子的`东北人，张桂梅对待学生成绩时的“苛刻”，一如她一生的倔强和坚韧。</w:t>
      </w:r>
    </w:p>
    <w:p>
      <w:pPr>
        <w:ind w:left="0" w:right="0" w:firstLine="560"/>
        <w:spacing w:before="450" w:after="450" w:line="312" w:lineRule="auto"/>
      </w:pPr>
      <w:r>
        <w:rPr>
          <w:rFonts w:ascii="宋体" w:hAnsi="宋体" w:eastAsia="宋体" w:cs="宋体"/>
          <w:color w:val="000"/>
          <w:sz w:val="28"/>
          <w:szCs w:val="28"/>
        </w:rPr>
        <w:t xml:space="preserve">1974年10月，张桂梅响应党的号召，随姐姐从东北来到云南，支援边疆建设，此后的时间里，她把全部身心献给了祖国西南边陲贫困山区的教育事业。</w:t>
      </w:r>
    </w:p>
    <w:p>
      <w:pPr>
        <w:ind w:left="0" w:right="0" w:firstLine="560"/>
        <w:spacing w:before="450" w:after="450" w:line="312" w:lineRule="auto"/>
      </w:pPr>
      <w:r>
        <w:rPr>
          <w:rFonts w:ascii="宋体" w:hAnsi="宋体" w:eastAsia="宋体" w:cs="宋体"/>
          <w:color w:val="000"/>
          <w:sz w:val="28"/>
          <w:szCs w:val="28"/>
        </w:rPr>
        <w:t xml:space="preserve">1996年，张桂梅的丈夫因胃癌去世，不久后张桂梅放弃了大理优越的工作环境，申请调到深度贫困山区华坪县。她放弃进入全县条件最好的华坪一中，选择在全县师资最弱、条件最差的民族中学任教，并承担起4个毕业班的语文和政治课教学任务。</w:t>
      </w:r>
    </w:p>
    <w:p>
      <w:pPr>
        <w:ind w:left="0" w:right="0" w:firstLine="560"/>
        <w:spacing w:before="450" w:after="450" w:line="312" w:lineRule="auto"/>
      </w:pPr>
      <w:r>
        <w:rPr>
          <w:rFonts w:ascii="宋体" w:hAnsi="宋体" w:eastAsia="宋体" w:cs="宋体"/>
          <w:color w:val="000"/>
          <w:sz w:val="28"/>
          <w:szCs w:val="28"/>
        </w:rPr>
        <w:t xml:space="preserve">1997年4月，张桂梅被查出患有子宫肌瘤，需立即住院治疗。但为了不耽误初三毕业班的教学进度，她偷偷把检验结果藏起来，直到7月份把学生送进中考考场后，才住院接受手术。</w:t>
      </w:r>
    </w:p>
    <w:p>
      <w:pPr>
        <w:ind w:left="0" w:right="0" w:firstLine="560"/>
        <w:spacing w:before="450" w:after="450" w:line="312" w:lineRule="auto"/>
      </w:pPr>
      <w:r>
        <w:rPr>
          <w:rFonts w:ascii="宋体" w:hAnsi="宋体" w:eastAsia="宋体" w:cs="宋体"/>
          <w:color w:val="000"/>
          <w:sz w:val="28"/>
          <w:szCs w:val="28"/>
        </w:rPr>
        <w:t xml:space="preserve">得知张桂梅身患重病，县妇联主席和工委女工委主任同时看望了她。几天后的县妇代会上，全体代表为这个“外来的姑娘”捐款。有人借钱捐款、有人把给孩子买衣服的钱捐了、有人捐了自己回家的路费……县领导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手捧着这山乡的情义，张桂梅的泪水夺眶而出：“华坪给了我第二次生命，我想为华坪做些事。”这一坚持，就是20多年。从那时起，张桂梅的生命就和华坪、和教育扶贫连在了一起。</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没有亲生儿女，全身心投入教育和慈善事业。20xx年，她一边在民族中学当老师，一边兼任“儿童之家”院长，成了众多孤儿的“妈妈”。20xx年，维持“儿童之家”的资金面临短缺。为缓解窘境，张桂梅到华坪各部门筹措资金，“求人很丢人，但如果孩子们生活得不好，我这个义务院长更丢人。”</w:t>
      </w:r>
    </w:p>
    <w:p>
      <w:pPr>
        <w:ind w:left="0" w:right="0" w:firstLine="560"/>
        <w:spacing w:before="450" w:after="450" w:line="312" w:lineRule="auto"/>
      </w:pPr>
      <w:r>
        <w:rPr>
          <w:rFonts w:ascii="宋体" w:hAnsi="宋体" w:eastAsia="宋体" w:cs="宋体"/>
          <w:color w:val="000"/>
          <w:sz w:val="28"/>
          <w:szCs w:val="28"/>
        </w:rPr>
        <w:t xml:space="preserve">20xx年至20xx年的寒暑假，张桂梅在昆明为孩子们筹措到两万多元。对此她说，一切辛苦都值了。</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张桂梅同志把全部身心投入到边疆民族地区教育事业和儿童福利事业，创办了全国第一所全免费女子高中，是华坪儿童之家130多个孤儿的“妈妈”下面是小编为大家整理的关于学习张桂梅先进事迹心得体会，希望对您有所帮助!</w:t>
      </w:r>
    </w:p>
    <w:p>
      <w:pPr>
        <w:ind w:left="0" w:right="0" w:firstLine="560"/>
        <w:spacing w:before="450" w:after="450" w:line="312" w:lineRule="auto"/>
      </w:pPr>
      <w:r>
        <w:rPr>
          <w:rFonts w:ascii="宋体" w:hAnsi="宋体" w:eastAsia="宋体" w:cs="宋体"/>
          <w:color w:val="000"/>
          <w:sz w:val="28"/>
          <w:szCs w:val="28"/>
        </w:rPr>
        <w:t xml:space="preserve">张桂梅同志用自己的一片真情点燃了无数贫困家庭的希望，用自己的赤诚爱心托起了无数孤儿和困难学子的人生梦想，用自己真情挚爱，诠释了什么是大爱无疆大爱无私大爱无声。她以勇者无畏生命不息奋斗不止的精神，续写着一个优秀共产党员的人生追求和信仰。在张桂梅同志身上，充分体现了一名共产党员的崇高思想境界和高尚道德情操，充分体现了张桂梅同志对党和人民的无比热爱和无限忠诚，充分体现了一切为了群众一切为了人民的为民情怀和坚定信仰。其事迹陶冶了我们的情操，净化了我们的心灵，深化了我们的情感，真可谓感人肺腑振人心魄令人肃然起敬。</w:t>
      </w:r>
    </w:p>
    <w:p>
      <w:pPr>
        <w:ind w:left="0" w:right="0" w:firstLine="560"/>
        <w:spacing w:before="450" w:after="450" w:line="312" w:lineRule="auto"/>
      </w:pPr>
      <w:r>
        <w:rPr>
          <w:rFonts w:ascii="宋体" w:hAnsi="宋体" w:eastAsia="宋体" w:cs="宋体"/>
          <w:color w:val="000"/>
          <w:sz w:val="28"/>
          <w:szCs w:val="28"/>
        </w:rPr>
        <w:t xml:space="preserve">全校广大党员干部要认真向张桂梅同志学习。学习她恪尽职守爱岗敬业心系群众的高尚品德;学习她注重学习求真务实真抓实干的工作态度;学习她厉行节约艰苦奋斗无私奉献的优良作风;学习她淡泊名利牢记宗旨忠诚于党的优秀品质;学习她敢闯敢干敢为人先敢于担当的开拓精神;学习她坚定信念执着坚定无怨无悔的人生追求。在当前开展“不忘初心牢记使命”主题教育中，要把向张桂梅同志学习作为重要载体，组织广大党员干部广泛深入学联系实际学结合工作学。要把张桂梅同志作为一面镜子，认真开展自我剖析，真正心系于民。</w:t>
      </w:r>
    </w:p>
    <w:p>
      <w:pPr>
        <w:ind w:left="0" w:right="0" w:firstLine="560"/>
        <w:spacing w:before="450" w:after="450" w:line="312" w:lineRule="auto"/>
      </w:pPr>
      <w:r>
        <w:rPr>
          <w:rFonts w:ascii="宋体" w:hAnsi="宋体" w:eastAsia="宋体" w:cs="宋体"/>
          <w:color w:val="000"/>
          <w:sz w:val="28"/>
          <w:szCs w:val="28"/>
        </w:rPr>
        <w:t xml:space="preserve">有人曾说过：“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我们要知道“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她的衣服很土，有些是别人买给她的。她去参加党的十七大前，华坪县委给她7000元置装费，让她买套西服去北京开会。她却用这笔钱为学校买了台电脑。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她把自己的十七大党代表证、五一劳动奖章、奥运火炬和毕生的荣誉证书，全部捐给了县档案馆。她说：“我的一切都是党和人民给的，我奉献给党和人民的还远远不够。”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宋体" w:hAnsi="宋体" w:eastAsia="宋体" w:cs="宋体"/>
          <w:color w:val="000"/>
          <w:sz w:val="28"/>
          <w:szCs w:val="28"/>
        </w:rPr>
        <w:t xml:space="preserve">假如今年的你39岁，丈夫病故、父母离世、无儿无女、身处异乡，你是选择庸庸碌碌虚度余生，还是在奋斗之中书写新的人生华章?而她选择了化悲痛为力量，扎根小城华坪20余载，把一个共产党员的初心和使命通过爱心倾注到当地的教育事业之中，帯领1600多名贫困女学生走出大山，播撒下希望，用责任和担当书写了新时代的“小城大爱”故事。她就是华坪县民族中学教师兼“儿童之家”福利院院长张桂梅。</w:t>
      </w:r>
    </w:p>
    <w:p>
      <w:pPr>
        <w:ind w:left="0" w:right="0" w:firstLine="560"/>
        <w:spacing w:before="450" w:after="450" w:line="312" w:lineRule="auto"/>
      </w:pPr>
      <w:r>
        <w:rPr>
          <w:rFonts w:ascii="宋体" w:hAnsi="宋体" w:eastAsia="宋体" w:cs="宋体"/>
          <w:color w:val="000"/>
          <w:sz w:val="28"/>
          <w:szCs w:val="28"/>
        </w:rPr>
        <w:t xml:space="preserve">在观看张桂梅同志事迹视频时，我的眼眶就一直是湿润的:当她暑假天天走那么远山路，只为了去了解学生家庭情况，告知家长孩子成绩很好，只要考上了华坪女子高级中学，就能免学费就读时;当她夜晚在手脚关节处涂完治疗风湿的药酒，躺在办公室冰冷坚硬的条椅上时;当她面对镜头，说出唯一的愿望“我想要再多活两年，把这些孩子送入大学”时，我的内心受到了极大的震撼。她一位普普通通的人民教师，用真爱点亮了那些无依无靠的孩子们的希望之光，谱写了一曲感人至深的爱的奉献之歌。</w:t>
      </w:r>
    </w:p>
    <w:p>
      <w:pPr>
        <w:ind w:left="0" w:right="0" w:firstLine="560"/>
        <w:spacing w:before="450" w:after="450" w:line="312" w:lineRule="auto"/>
      </w:pPr>
      <w:r>
        <w:rPr>
          <w:rFonts w:ascii="宋体" w:hAnsi="宋体" w:eastAsia="宋体" w:cs="宋体"/>
          <w:color w:val="000"/>
          <w:sz w:val="28"/>
          <w:szCs w:val="28"/>
        </w:rPr>
        <w:t xml:space="preserve">爱心。“我要用有限的生命、有限的力量为孩子们多做点事。”朴实无华的语言下，蕴含着张桂梅对山区贫困学生最深沉的爱。她把家访当常态，10余万公里的山路被踩在脚下，成为1500多户家庭走访的“垫脚石”，为的就是减轻“山里人出出趟门不容易”的负担，了解到每一个学生最真实的情况，做通家长的思想工作，斩断贫困的代际传递。她爱生如子。她虽然没有孩子，可是她却是许多孩子的妈妈。精心教育学生，辅导学生，中午、晚上看着学生睡觉，给学生盖被子。学校学生和孤儿院50多个孩子，住院她陪着，给他们送饭，付医药费，资助学生读书，自己连却洗衣机都没有。就这样，她将爱播洒进孩子们的心田。</w:t>
      </w:r>
    </w:p>
    <w:p>
      <w:pPr>
        <w:ind w:left="0" w:right="0" w:firstLine="560"/>
        <w:spacing w:before="450" w:after="450" w:line="312" w:lineRule="auto"/>
      </w:pPr>
      <w:r>
        <w:rPr>
          <w:rFonts w:ascii="宋体" w:hAnsi="宋体" w:eastAsia="宋体" w:cs="宋体"/>
          <w:color w:val="000"/>
          <w:sz w:val="28"/>
          <w:szCs w:val="28"/>
        </w:rPr>
        <w:t xml:space="preserve">坚定。“党员在，女高就有办下去的希望。”刚刚成立之初的华坪女高，师资紧缺、学生家底薄，被认为是一所“绝对办不下去的学校”。但张桂梅却不信这个“邪”，带着8名教师，其中6名党员，佩戴党徽上课，发挥党员带头示范作用，把党员教师们内心的澎湃激情转化为坚定信念，造就了独特的丽江华坪“女高精神”，华坪女高也逐渐成为当地学生、家长向往的学校，教育教学成绩日渐显著。张桂梅和学校的党员教师们用实际行动证明了成功需要无比坚定的信念，我们要从她身上汲取精神养分，对于选准了的方向、认准了的事，要敢抓敢管、取作敢为，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奉献。面对接踵而至的各项荣誉，张桂梅始终保持着入党时的那份初心，把自己微薄的工资用于资助贫困学生和收养孤儿，把70多万元的奖金全部捐献给贫困山区，一条洗得褪了色的牛仔裤、一件很老气的花衬衫、一双旧旧的黑皮鞋、一副厚厚的近视镜，是伴随她多年的“行头”，生活十分清苦。她所有的心思都奉献给了自己最热爱的教育事业。对她来说，“让最底层的百姓看到希望，让所有的孩子享受教育的公平”，奉献理所应当!</w:t>
      </w:r>
    </w:p>
    <w:p>
      <w:pPr>
        <w:ind w:left="0" w:right="0" w:firstLine="560"/>
        <w:spacing w:before="450" w:after="450" w:line="312" w:lineRule="auto"/>
      </w:pPr>
      <w:r>
        <w:rPr>
          <w:rFonts w:ascii="宋体" w:hAnsi="宋体" w:eastAsia="宋体" w:cs="宋体"/>
          <w:color w:val="000"/>
          <w:sz w:val="28"/>
          <w:szCs w:val="28"/>
        </w:rPr>
        <w:t xml:space="preserve">面对“为中华民族谋复兴，为中华民族谋幸福”的历史使命，我们要以张桂梅这样的榜样为标杆，对标对表，学习她身上无私奉献的品德与情怀，立足本职岗位，以“踏石留印、抓铁有痕”的干劲，不讲条件、不计得失，一心一意干好每件工作，在日常的学习、工作、生活中，学习榜样精神，传承榜样力量!</w:t>
      </w:r>
    </w:p>
    <w:p>
      <w:pPr>
        <w:ind w:left="0" w:right="0" w:firstLine="560"/>
        <w:spacing w:before="450" w:after="450" w:line="312" w:lineRule="auto"/>
      </w:pPr>
      <w:r>
        <w:rPr>
          <w:rFonts w:ascii="宋体" w:hAnsi="宋体" w:eastAsia="宋体" w:cs="宋体"/>
          <w:color w:val="000"/>
          <w:sz w:val="28"/>
          <w:szCs w:val="28"/>
        </w:rPr>
        <w:t xml:space="preserve">华坪女高的时间是以分钟计算的：早上5分钟洗漱完毕，10分钟早读到位，出操1分钟站好队，学生出入教学楼、去食堂、回宿舍几乎都是跑着的。</w:t>
      </w:r>
    </w:p>
    <w:p>
      <w:pPr>
        <w:ind w:left="0" w:right="0" w:firstLine="560"/>
        <w:spacing w:before="450" w:after="450" w:line="312" w:lineRule="auto"/>
      </w:pPr>
      <w:r>
        <w:rPr>
          <w:rFonts w:ascii="宋体" w:hAnsi="宋体" w:eastAsia="宋体" w:cs="宋体"/>
          <w:color w:val="000"/>
          <w:sz w:val="28"/>
          <w:szCs w:val="28"/>
        </w:rPr>
        <w:t xml:space="preserve">张桂梅比学生起得早，一个人摸黑爬四楼，把走廊的灯全部点亮;学生跑步的时候，她就在队列边紧紧跟随;学生打扫校园时，她已经第一个来到校门口，拿着扫把和铲子等候。她还总是举着小喇叭喊：“快点儿，快点儿!别掉队!磨蹭什么?”</w:t>
      </w:r>
    </w:p>
    <w:p>
      <w:pPr>
        <w:ind w:left="0" w:right="0" w:firstLine="560"/>
        <w:spacing w:before="450" w:after="450" w:line="312" w:lineRule="auto"/>
      </w:pPr>
      <w:r>
        <w:rPr>
          <w:rFonts w:ascii="宋体" w:hAnsi="宋体" w:eastAsia="宋体" w:cs="宋体"/>
          <w:color w:val="000"/>
          <w:sz w:val="28"/>
          <w:szCs w:val="28"/>
        </w:rPr>
        <w:t xml:space="preserve">为什么要把学生在校时间安排得这么满、这么紧?原来，女高的作息时间与其他高中都一样，学生下了课就聚在一起玩耍聊天。可女孩们的话题总绕着家长里短、鸡毛蒜皮和那个被大山圈起来的小小世界。</w:t>
      </w:r>
    </w:p>
    <w:p>
      <w:pPr>
        <w:ind w:left="0" w:right="0" w:firstLine="560"/>
        <w:spacing w:before="450" w:after="450" w:line="312" w:lineRule="auto"/>
      </w:pPr>
      <w:r>
        <w:rPr>
          <w:rFonts w:ascii="宋体" w:hAnsi="宋体" w:eastAsia="宋体" w:cs="宋体"/>
          <w:color w:val="000"/>
          <w:sz w:val="28"/>
          <w:szCs w:val="28"/>
        </w:rPr>
        <w:t xml:space="preserve">必须用一个更大的世界，一种更广阔的精神，将女孩们的心灵充实起来。</w:t>
      </w:r>
    </w:p>
    <w:p>
      <w:pPr>
        <w:ind w:left="0" w:right="0" w:firstLine="560"/>
        <w:spacing w:before="450" w:after="450" w:line="312" w:lineRule="auto"/>
      </w:pPr>
      <w:r>
        <w:rPr>
          <w:rFonts w:ascii="宋体" w:hAnsi="宋体" w:eastAsia="宋体" w:cs="宋体"/>
          <w:color w:val="000"/>
          <w:sz w:val="28"/>
          <w:szCs w:val="28"/>
        </w:rPr>
        <w:t xml:space="preserve">于是，张桂梅不得不化身“爱骂人的张校长”。10分钟早读到位，5分钟打扫校园，她用一个个严苛到分秒的要求，改变着这些女孩的生活习惯和生活态度。</w:t>
      </w:r>
    </w:p>
    <w:p>
      <w:pPr>
        <w:ind w:left="0" w:right="0" w:firstLine="560"/>
        <w:spacing w:before="450" w:after="450" w:line="312" w:lineRule="auto"/>
      </w:pPr>
      <w:r>
        <w:rPr>
          <w:rFonts w:ascii="宋体" w:hAnsi="宋体" w:eastAsia="宋体" w:cs="宋体"/>
          <w:color w:val="000"/>
          <w:sz w:val="28"/>
          <w:szCs w:val="28"/>
        </w:rPr>
        <w:t xml:space="preserve">但华坪女高的学习生活时间安排得再紧张，也从不占用音乐课，与一般高中相比，学生唱歌、跳舞的时间还要多很多。</w:t>
      </w:r>
    </w:p>
    <w:p>
      <w:pPr>
        <w:ind w:left="0" w:right="0" w:firstLine="560"/>
        <w:spacing w:before="450" w:after="450" w:line="312" w:lineRule="auto"/>
      </w:pPr>
      <w:r>
        <w:rPr>
          <w:rFonts w:ascii="宋体" w:hAnsi="宋体" w:eastAsia="宋体" w:cs="宋体"/>
          <w:color w:val="000"/>
          <w:sz w:val="28"/>
          <w:szCs w:val="28"/>
        </w:rPr>
        <w:t xml:space="preserve">每天上午10点，是女高雷打不动的红色课间操时间。20分钟里，孩子们先集体背诵《七绝·为女民兵题照》，再唱跳《红色娘子军》等革命歌曲编成的健身舞。20__年，张桂梅听说城里的孩子都在跳“鬼步舞”，也让女高的学生学着跳：“‘鬼步舞’有一个好处就是快，‘快’对她们有帮助，可以提精神”。</w:t>
      </w:r>
    </w:p>
    <w:p>
      <w:pPr>
        <w:ind w:left="0" w:right="0" w:firstLine="560"/>
        <w:spacing w:before="450" w:after="450" w:line="312" w:lineRule="auto"/>
      </w:pPr>
      <w:r>
        <w:rPr>
          <w:rFonts w:ascii="宋体" w:hAnsi="宋体" w:eastAsia="宋体" w:cs="宋体"/>
          <w:color w:val="000"/>
          <w:sz w:val="28"/>
          <w:szCs w:val="28"/>
        </w:rPr>
        <w:t xml:space="preserve">回忆起在女高唱过的歌，华坪女高首届毕业生黄付燕说：“那时候日子是苦的，精神是满的。”</w:t>
      </w:r>
    </w:p>
    <w:p>
      <w:pPr>
        <w:ind w:left="0" w:right="0" w:firstLine="560"/>
        <w:spacing w:before="450" w:after="450" w:line="312" w:lineRule="auto"/>
      </w:pPr>
      <w:r>
        <w:rPr>
          <w:rFonts w:ascii="宋体" w:hAnsi="宋体" w:eastAsia="宋体" w:cs="宋体"/>
          <w:color w:val="000"/>
          <w:sz w:val="28"/>
          <w:szCs w:val="28"/>
        </w:rPr>
        <w:t xml:space="preserve">女高的学生不留长发，不打扮，她们却总能让张桂梅感到美，感到骄傲。“这个社会里，男女是平等的，女人不是靠妖娆来过日子的，我们要凭着自己的本事和本领过生活。我不希望她们打扮得花枝招展，我希望她们能在庄严中透露出一种美，一种精气神。”张桂梅说。</w:t>
      </w:r>
    </w:p>
    <w:p>
      <w:pPr>
        <w:ind w:left="0" w:right="0" w:firstLine="560"/>
        <w:spacing w:before="450" w:after="450" w:line="312" w:lineRule="auto"/>
      </w:pPr>
      <w:r>
        <w:rPr>
          <w:rFonts w:ascii="宋体" w:hAnsi="宋体" w:eastAsia="宋体" w:cs="宋体"/>
          <w:color w:val="000"/>
          <w:sz w:val="28"/>
          <w:szCs w:val="28"/>
        </w:rPr>
        <w:t xml:space="preserve">20__届女高毕业生又取得了好成绩。张桂梅却并不满意：“今年高考成绩比往年好一点，一些指标无论在华坪县还是丽江市都排在前列，但与一些大城市相比仍存在不足。”</w:t>
      </w:r>
    </w:p>
    <w:p>
      <w:pPr>
        <w:ind w:left="0" w:right="0" w:firstLine="560"/>
        <w:spacing w:before="450" w:after="450" w:line="312" w:lineRule="auto"/>
      </w:pPr>
      <w:r>
        <w:rPr>
          <w:rFonts w:ascii="宋体" w:hAnsi="宋体" w:eastAsia="宋体" w:cs="宋体"/>
          <w:color w:val="000"/>
          <w:sz w:val="28"/>
          <w:szCs w:val="28"/>
        </w:rPr>
        <w:t xml:space="preserve">有人劝她知足，张桂梅却回答说：“我不能知足，因为我相信我们的学生有潜力。”</w:t>
      </w:r>
    </w:p>
    <w:p>
      <w:pPr>
        <w:ind w:left="0" w:right="0" w:firstLine="560"/>
        <w:spacing w:before="450" w:after="450" w:line="312" w:lineRule="auto"/>
      </w:pPr>
      <w:r>
        <w:rPr>
          <w:rFonts w:ascii="宋体" w:hAnsi="宋体" w:eastAsia="宋体" w:cs="宋体"/>
          <w:color w:val="000"/>
          <w:sz w:val="28"/>
          <w:szCs w:val="28"/>
        </w:rPr>
        <w:t xml:space="preserve">山里的女孩也能走进最好的学校。办学十多年来，华坪女高已经把上千名毕业生送进大学。她们之中有曾因厌学、贫困、偏远而造成的辍学生和落榜生;她们之中有人只因为是女孩，从出生到长大，爷爷奶奶从没与她说过一句话。但如今，她们考入了四川大学、武汉大学、厦门大学、浙江大学等知名学府，她们读研、读博，在各自的工作岗位上闪闪发光。</w:t>
      </w:r>
    </w:p>
    <w:p>
      <w:pPr>
        <w:ind w:left="0" w:right="0" w:firstLine="560"/>
        <w:spacing w:before="450" w:after="450" w:line="312" w:lineRule="auto"/>
      </w:pPr>
      <w:r>
        <w:rPr>
          <w:rFonts w:ascii="宋体" w:hAnsi="宋体" w:eastAsia="宋体" w:cs="宋体"/>
          <w:color w:val="000"/>
          <w:sz w:val="28"/>
          <w:szCs w:val="28"/>
        </w:rPr>
        <w:t xml:space="preserve">她每年都在鼓励女孩们考上更好的学校，她对这些女孩有更高的期待：“我对她们的期望是什么呢?不是一定要考上名牌大学。我希望她们变得更强，有能力去帮助那些需要帮助的人。”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2025-05-02T22:46:43+08:00</dcterms:created>
  <dcterms:modified xsi:type="dcterms:W3CDTF">2025-05-02T22:46:43+08:00</dcterms:modified>
</cp:coreProperties>
</file>

<file path=docProps/custom.xml><?xml version="1.0" encoding="utf-8"?>
<Properties xmlns="http://schemas.openxmlformats.org/officeDocument/2006/custom-properties" xmlns:vt="http://schemas.openxmlformats.org/officeDocument/2006/docPropsVTypes"/>
</file>