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202_年形势与政策心得体会大学生 形势政策三心得体会(优秀12篇)</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形势与政策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形势政策对于每个国家和个体都具有重要的意义。无论是国家的经济发展，还是个体的生活品质改善，都需要关注形势政策的导向。在这个主题下，我将分享我对形势政策的三个心得体会。</w:t>
      </w:r>
    </w:p>
    <w:p>
      <w:pPr>
        <w:ind w:left="0" w:right="0" w:firstLine="560"/>
        <w:spacing w:before="450" w:after="450" w:line="312" w:lineRule="auto"/>
      </w:pPr>
      <w:r>
        <w:rPr>
          <w:rFonts w:ascii="宋体" w:hAnsi="宋体" w:eastAsia="宋体" w:cs="宋体"/>
          <w:color w:val="000"/>
          <w:sz w:val="28"/>
          <w:szCs w:val="28"/>
        </w:rPr>
        <w:t xml:space="preserve">首先，在关注形势政策的过程中，我们需要保持对国家整体发展的迎接态度。形势政策的制定是基于国家发展和民众福祉的需要，所以我们不能只关注自身的利益和短期收益。相反，我们应该从更长远的角度出发，关注国家整体发展的方向。只有这样，我们才能真正认识到形势政策对于国家和个体发展的重要性，并为之贡献自己的力量。</w:t>
      </w:r>
    </w:p>
    <w:p>
      <w:pPr>
        <w:ind w:left="0" w:right="0" w:firstLine="560"/>
        <w:spacing w:before="450" w:after="450" w:line="312" w:lineRule="auto"/>
      </w:pPr>
      <w:r>
        <w:rPr>
          <w:rFonts w:ascii="宋体" w:hAnsi="宋体" w:eastAsia="宋体" w:cs="宋体"/>
          <w:color w:val="000"/>
          <w:sz w:val="28"/>
          <w:szCs w:val="28"/>
        </w:rPr>
        <w:t xml:space="preserve">其次，我们需要细致入微地了解形势政策的具体内容和实施措施。形势政策是具体的行动指南，只有了解这些指南，我们才能更好地理解和适应形势政策。在了解形势政策的过程中，我们可以通过各种途径来获取信息，如政府发布的文件和报告，以及新闻和媒体的报道。同时，我们也可以通过参加相关培训和讲座等活动来深入了解形势政策。只有真正了解形势政策，我们才能更好地把握自己的发展方向，并做出更明智的决策。</w:t>
      </w:r>
    </w:p>
    <w:p>
      <w:pPr>
        <w:ind w:left="0" w:right="0" w:firstLine="560"/>
        <w:spacing w:before="450" w:after="450" w:line="312" w:lineRule="auto"/>
      </w:pPr>
      <w:r>
        <w:rPr>
          <w:rFonts w:ascii="宋体" w:hAnsi="宋体" w:eastAsia="宋体" w:cs="宋体"/>
          <w:color w:val="000"/>
          <w:sz w:val="28"/>
          <w:szCs w:val="28"/>
        </w:rPr>
        <w:t xml:space="preserve">最后，我们要将形势政策与自身发展相结合，找到适合自己的发展之路。形势政策的制定是为了推动国家和个体的发展，所以我们不能把形势政策当作束缚自己的枷锁，而是应该将其作为自己发展的有力支撑。在这个过程中，我们可以从自身的实际情况出发，结合形势政策的要求，制定符合自己发展需求的具体计划和行动。同时，我们还要不断反思和调整自己的发展路径，保持与形势政策的契合，以实现更好的发展。</w:t>
      </w:r>
    </w:p>
    <w:p>
      <w:pPr>
        <w:ind w:left="0" w:right="0" w:firstLine="560"/>
        <w:spacing w:before="450" w:after="450" w:line="312" w:lineRule="auto"/>
      </w:pPr>
      <w:r>
        <w:rPr>
          <w:rFonts w:ascii="宋体" w:hAnsi="宋体" w:eastAsia="宋体" w:cs="宋体"/>
          <w:color w:val="000"/>
          <w:sz w:val="28"/>
          <w:szCs w:val="28"/>
        </w:rPr>
        <w:t xml:space="preserve">总之，形势政策对于国家和个体的发展至关重要。我们需要保持对国家整体发展的迎接态度，细致入微地了解形势政策的具体内容和实施措施，以及将形势政策与自身发展相结合，找到适合自己的发展之路。只有这样，我们才能更好地把握形势政策的导向，并在国家和个体发展中实现更大的成功。</w:t>
      </w:r>
    </w:p>
    <w:p>
      <w:pPr>
        <w:ind w:left="0" w:right="0" w:firstLine="560"/>
        <w:spacing w:before="450" w:after="450" w:line="312" w:lineRule="auto"/>
      </w:pPr>
      <w:r>
        <w:rPr>
          <w:rFonts w:ascii="宋体" w:hAnsi="宋体" w:eastAsia="宋体" w:cs="宋体"/>
          <w:color w:val="000"/>
          <w:sz w:val="28"/>
          <w:szCs w:val="28"/>
        </w:rPr>
        <w:t xml:space="preserve">我相信，在不断的实践和努力中，我们一定能够更好地理解和把握形势政策，为国家和个体的发展做出更大的贡献。让我们共同努力，迎接形势政策的挑战，共同实现更加美好的未来！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形势与政策心得体会大学生篇二</w:t>
      </w:r>
    </w:p>
    <w:p>
      <w:pPr>
        <w:ind w:left="0" w:right="0" w:firstLine="560"/>
        <w:spacing w:before="450" w:after="450" w:line="312" w:lineRule="auto"/>
      </w:pPr>
      <w:r>
        <w:rPr>
          <w:rFonts w:ascii="宋体" w:hAnsi="宋体" w:eastAsia="宋体" w:cs="宋体"/>
          <w:color w:val="000"/>
          <w:sz w:val="28"/>
          <w:szCs w:val="28"/>
        </w:rPr>
        <w:t xml:space="preserve">我们只有了解了形势与政策，制定出适合自己的成长计划，努力奋斗，成为一名适应社会潮流发展要求的大学生。本站小编整理了20xx年形势与政策。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赵院长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形势与政策心得体会大学生篇三</w:t>
      </w:r>
    </w:p>
    <w:p>
      <w:pPr>
        <w:ind w:left="0" w:right="0" w:firstLine="560"/>
        <w:spacing w:before="450" w:after="450" w:line="312" w:lineRule="auto"/>
      </w:pPr>
      <w:r>
        <w:rPr>
          <w:rFonts w:ascii="宋体" w:hAnsi="宋体" w:eastAsia="宋体" w:cs="宋体"/>
          <w:color w:val="000"/>
          <w:sz w:val="28"/>
          <w:szCs w:val="28"/>
        </w:rPr>
        <w:t xml:space="preserve">形势与政策使我们对国内外的形势与政策有了更深刻、更全面、更真实的了解。以下是更精彩的形势与政策心得体会202_字范文，欢迎阅读。</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形势与政策心得体会大学生篇四</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形势与政策心得体会大学生篇五</w:t>
      </w:r>
    </w:p>
    <w:p>
      <w:pPr>
        <w:ind w:left="0" w:right="0" w:firstLine="560"/>
        <w:spacing w:before="450" w:after="450" w:line="312" w:lineRule="auto"/>
      </w:pPr>
      <w:r>
        <w:rPr>
          <w:rFonts w:ascii="宋体" w:hAnsi="宋体" w:eastAsia="宋体" w:cs="宋体"/>
          <w:color w:val="000"/>
          <w:sz w:val="28"/>
          <w:szCs w:val="28"/>
        </w:rPr>
        <w:t xml:space="preserve">《形势与政策》是一门重要的课程，通过学习这门课程，我对国内外的形势和政策有了更深入的了解。在学习过程中，我对国家的发展方向、经济政策、外交政策以及社会问题等方面有了更清晰的认识。下面我将从这些方面展开，分享一些我在学习《形势与政策》中获得的心得体会。</w:t>
      </w:r>
    </w:p>
    <w:p>
      <w:pPr>
        <w:ind w:left="0" w:right="0" w:firstLine="560"/>
        <w:spacing w:before="450" w:after="450" w:line="312" w:lineRule="auto"/>
      </w:pPr>
      <w:r>
        <w:rPr>
          <w:rFonts w:ascii="宋体" w:hAnsi="宋体" w:eastAsia="宋体" w:cs="宋体"/>
          <w:color w:val="000"/>
          <w:sz w:val="28"/>
          <w:szCs w:val="28"/>
        </w:rPr>
        <w:t xml:space="preserve">首先，通过学习《形势与政策》，我对国家的发展方向有了更清晰的认识。在这门课上，我们学习了国家的发展目标和发展战略，了解了国家在经济、政治、文化等方面的目标。通过学习，我深刻认识到国家的发展是一个全面而系统的过程，需要各个方面的协调配合。同时，我也明白了国家的发展方向是根据当前国内外形势和国家利益来确定的，我们每个人都应该为实现国家的发展目标贡献自己的力量。</w:t>
      </w:r>
    </w:p>
    <w:p>
      <w:pPr>
        <w:ind w:left="0" w:right="0" w:firstLine="560"/>
        <w:spacing w:before="450" w:after="450" w:line="312" w:lineRule="auto"/>
      </w:pPr>
      <w:r>
        <w:rPr>
          <w:rFonts w:ascii="宋体" w:hAnsi="宋体" w:eastAsia="宋体" w:cs="宋体"/>
          <w:color w:val="000"/>
          <w:sz w:val="28"/>
          <w:szCs w:val="28"/>
        </w:rPr>
        <w:t xml:space="preserve">其次，通过学习《形势与政策》，我对经济政策有了更深入的了解。经济是一个国家发展的基础，我们学习了国家的宏观经济政策和产业政策。在学习过程中，我了解到经济政策的制定是为了保持经济的稳定和发展，推动经济结构的优化和升级。同时，我也看到了经济政策对于国家和个人的影响，了解到经济政策对于促进就业、提高人民生活水平以及实现可持续发展的重要性。</w:t>
      </w:r>
    </w:p>
    <w:p>
      <w:pPr>
        <w:ind w:left="0" w:right="0" w:firstLine="560"/>
        <w:spacing w:before="450" w:after="450" w:line="312" w:lineRule="auto"/>
      </w:pPr>
      <w:r>
        <w:rPr>
          <w:rFonts w:ascii="宋体" w:hAnsi="宋体" w:eastAsia="宋体" w:cs="宋体"/>
          <w:color w:val="000"/>
          <w:sz w:val="28"/>
          <w:szCs w:val="28"/>
        </w:rPr>
        <w:t xml:space="preserve">第三，通过学习《形势与政策》，我对外交政策有了更广泛的认识。外交政策是一个国家与其他国家进行交往和合作的指导原则和方针。我们学习了中国的外交政策理念和具体实践，了解到外交政策的重要性和复杂性。通过学习，我明白了外交政策对于维护国家利益、推动和平发展以及增进国际合作的重要作用。同时，我也意识到每个人都可以通过自己的行为和言论，为国家的外交事业做出积极的贡献。</w:t>
      </w:r>
    </w:p>
    <w:p>
      <w:pPr>
        <w:ind w:left="0" w:right="0" w:firstLine="560"/>
        <w:spacing w:before="450" w:after="450" w:line="312" w:lineRule="auto"/>
      </w:pPr>
      <w:r>
        <w:rPr>
          <w:rFonts w:ascii="宋体" w:hAnsi="宋体" w:eastAsia="宋体" w:cs="宋体"/>
          <w:color w:val="000"/>
          <w:sz w:val="28"/>
          <w:szCs w:val="28"/>
        </w:rPr>
        <w:t xml:space="preserve">第四，通过学习《形势与政策》，我对国内的社会问题有了更全面的认识。我们学习了社会治理、社会保障、教育、环境保护等方面的问题和政策。通过学习，我认识到社会问题是一个国家面临的巨大挑战，也是一个国家发展的重要方面。我们每个人都应该关注社会问题，积极参与社会事务，为解决社会问题做出自己的贡献。</w:t>
      </w:r>
    </w:p>
    <w:p>
      <w:pPr>
        <w:ind w:left="0" w:right="0" w:firstLine="560"/>
        <w:spacing w:before="450" w:after="450" w:line="312" w:lineRule="auto"/>
      </w:pPr>
      <w:r>
        <w:rPr>
          <w:rFonts w:ascii="宋体" w:hAnsi="宋体" w:eastAsia="宋体" w:cs="宋体"/>
          <w:color w:val="000"/>
          <w:sz w:val="28"/>
          <w:szCs w:val="28"/>
        </w:rPr>
        <w:t xml:space="preserve">最后，通过学习《形势与政策》，我明白了自己作为一名普通人应该如何行动。作为一名普通的学生，我虽然力量微小，但我相信每个人都可以通过自己的行动和努力，为国家的发展和社会进步贡献自己的力量。我们应该紧跟时代步伐，努力学习，不断提升自己的综合素质，为国家的发展提供有力的人才支持。</w:t>
      </w:r>
    </w:p>
    <w:p>
      <w:pPr>
        <w:ind w:left="0" w:right="0" w:firstLine="560"/>
        <w:spacing w:before="450" w:after="450" w:line="312" w:lineRule="auto"/>
      </w:pPr>
      <w:r>
        <w:rPr>
          <w:rFonts w:ascii="宋体" w:hAnsi="宋体" w:eastAsia="宋体" w:cs="宋体"/>
          <w:color w:val="000"/>
          <w:sz w:val="28"/>
          <w:szCs w:val="28"/>
        </w:rPr>
        <w:t xml:space="preserve">总的来说，通过学习《形势与政策》，我对国内外的形势和政策有了更深入的了解，对国家的发展方向、经济政策、外交政策以及社会问题等方面有了更清晰的认识。这门课程让我认识到作为一名普通人，我应该为国家的发展贡献自己的力量，为解决社会问题做出自己的贡献。我相信，在未来的学习和工作中，我会不断学习、进步，为实现国家的发展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形势与政策心得体会大学生篇六</w:t>
      </w:r>
    </w:p>
    <w:p>
      <w:pPr>
        <w:ind w:left="0" w:right="0" w:firstLine="560"/>
        <w:spacing w:before="450" w:after="450" w:line="312" w:lineRule="auto"/>
      </w:pPr>
      <w:r>
        <w:rPr>
          <w:rFonts w:ascii="宋体" w:hAnsi="宋体" w:eastAsia="宋体" w:cs="宋体"/>
          <w:color w:val="000"/>
          <w:sz w:val="28"/>
          <w:szCs w:val="28"/>
        </w:rPr>
        <w:t xml:space="preserve">回顾过去一年，我们实施了一系列重大的改革举措，推动着国家发展不断前进。202_年是改革开放40周年，国内外形势严峻复杂，但我们依然保持稳中有进、稳中向好的经济态势。这是因为我们及时调整战略，把握方向，推动了全面深化改革。展望未来，我们要继续坚持以人民为中心，以供给侧结构性改革为主线，不断创新发展模式，加快经济转型升级。</w:t>
      </w:r>
    </w:p>
    <w:p>
      <w:pPr>
        <w:ind w:left="0" w:right="0" w:firstLine="560"/>
        <w:spacing w:before="450" w:after="450" w:line="312" w:lineRule="auto"/>
      </w:pPr>
      <w:r>
        <w:rPr>
          <w:rFonts w:ascii="宋体" w:hAnsi="宋体" w:eastAsia="宋体" w:cs="宋体"/>
          <w:color w:val="000"/>
          <w:sz w:val="28"/>
          <w:szCs w:val="28"/>
        </w:rPr>
        <w:t xml:space="preserve">二、稳定环境，破解难题。</w:t>
      </w:r>
    </w:p>
    <w:p>
      <w:pPr>
        <w:ind w:left="0" w:right="0" w:firstLine="560"/>
        <w:spacing w:before="450" w:after="450" w:line="312" w:lineRule="auto"/>
      </w:pPr>
      <w:r>
        <w:rPr>
          <w:rFonts w:ascii="宋体" w:hAnsi="宋体" w:eastAsia="宋体" w:cs="宋体"/>
          <w:color w:val="000"/>
          <w:sz w:val="28"/>
          <w:szCs w:val="28"/>
        </w:rPr>
        <w:t xml:space="preserve">在当前世界经济下行压力加大的情况下，我们要继续稳定环境，破解发展面临的难题。首先，我们要继续深化改革开放，推动市场经济发展，减少政府对经济的干预。其次，我们要坚持依法治国，加大对腐败的打击力度，维护社会公平正义。最后，我们要推动科技创新，培养高素质人才，推动技术与经济的结合，打造一个创新驱动型国家。</w:t>
      </w:r>
    </w:p>
    <w:p>
      <w:pPr>
        <w:ind w:left="0" w:right="0" w:firstLine="560"/>
        <w:spacing w:before="450" w:after="450" w:line="312" w:lineRule="auto"/>
      </w:pPr>
      <w:r>
        <w:rPr>
          <w:rFonts w:ascii="宋体" w:hAnsi="宋体" w:eastAsia="宋体" w:cs="宋体"/>
          <w:color w:val="000"/>
          <w:sz w:val="28"/>
          <w:szCs w:val="28"/>
        </w:rPr>
        <w:t xml:space="preserve">三、扩大开放，增强活力。</w:t>
      </w:r>
    </w:p>
    <w:p>
      <w:pPr>
        <w:ind w:left="0" w:right="0" w:firstLine="560"/>
        <w:spacing w:before="450" w:after="450" w:line="312" w:lineRule="auto"/>
      </w:pPr>
      <w:r>
        <w:rPr>
          <w:rFonts w:ascii="宋体" w:hAnsi="宋体" w:eastAsia="宋体" w:cs="宋体"/>
          <w:color w:val="000"/>
          <w:sz w:val="28"/>
          <w:szCs w:val="28"/>
        </w:rPr>
        <w:t xml:space="preserve">开放是发展的动力源泉，我们要继续扩大开放，增强中国经济的活力。首先，我们要深化对外开放，推进“一带一路”倡议，加强与沿线国家的经贸合作，拓宽对外贸易渠道。其次，我们要优化投资环境，吸引外来投资，提升我国产业的国际竞争力。最后，我们要加强与国际组织和机构的合作，积极参与全球治理，为世界经济增长做出贡献。</w:t>
      </w:r>
    </w:p>
    <w:p>
      <w:pPr>
        <w:ind w:left="0" w:right="0" w:firstLine="560"/>
        <w:spacing w:before="450" w:after="450" w:line="312" w:lineRule="auto"/>
      </w:pPr>
      <w:r>
        <w:rPr>
          <w:rFonts w:ascii="宋体" w:hAnsi="宋体" w:eastAsia="宋体" w:cs="宋体"/>
          <w:color w:val="000"/>
          <w:sz w:val="28"/>
          <w:szCs w:val="28"/>
        </w:rPr>
        <w:t xml:space="preserve">四、平衡发展，服务民生。</w:t>
      </w:r>
    </w:p>
    <w:p>
      <w:pPr>
        <w:ind w:left="0" w:right="0" w:firstLine="560"/>
        <w:spacing w:before="450" w:after="450" w:line="312" w:lineRule="auto"/>
      </w:pPr>
      <w:r>
        <w:rPr>
          <w:rFonts w:ascii="宋体" w:hAnsi="宋体" w:eastAsia="宋体" w:cs="宋体"/>
          <w:color w:val="000"/>
          <w:sz w:val="28"/>
          <w:szCs w:val="28"/>
        </w:rPr>
        <w:t xml:space="preserve">发展的目的在于改善人民生活，我们要继续平衡发展，为人民提供更好的生活品质。首先，我们要加强城乡发展一体化，推动农村经济的发展，提高农民收入水平。其次，我们要加大教育和医疗健康投入，提高教育和医疗水平，让人民享受到更好的教育和医疗服务。最后，我们要加强环境保护，推动可持续发展，营造良好的生态环境。</w:t>
      </w:r>
    </w:p>
    <w:p>
      <w:pPr>
        <w:ind w:left="0" w:right="0" w:firstLine="560"/>
        <w:spacing w:before="450" w:after="450" w:line="312" w:lineRule="auto"/>
      </w:pPr>
      <w:r>
        <w:rPr>
          <w:rFonts w:ascii="宋体" w:hAnsi="宋体" w:eastAsia="宋体" w:cs="宋体"/>
          <w:color w:val="000"/>
          <w:sz w:val="28"/>
          <w:szCs w:val="28"/>
        </w:rPr>
        <w:t xml:space="preserve">五、强军兴军，保家卫国。</w:t>
      </w:r>
    </w:p>
    <w:p>
      <w:pPr>
        <w:ind w:left="0" w:right="0" w:firstLine="560"/>
        <w:spacing w:before="450" w:after="450" w:line="312" w:lineRule="auto"/>
      </w:pPr>
      <w:r>
        <w:rPr>
          <w:rFonts w:ascii="宋体" w:hAnsi="宋体" w:eastAsia="宋体" w:cs="宋体"/>
          <w:color w:val="000"/>
          <w:sz w:val="28"/>
          <w:szCs w:val="28"/>
        </w:rPr>
        <w:t xml:space="preserve">国防和军队建设是维护国家利益的重要示范，我们要继续坚持军事战略的正确方向，强军兴军，保家卫国。首先，我们要加强军队现代化建设，推动军事科技的创新发展。其次，我们要加强指挥体系建设和作战能力提升，提高军队的战斗力。最后，我们要加强军事外交，保护国家安全和战略利益，为世界和平与稳定作出贡献。</w:t>
      </w:r>
    </w:p>
    <w:p>
      <w:pPr>
        <w:ind w:left="0" w:right="0" w:firstLine="560"/>
        <w:spacing w:before="450" w:after="450" w:line="312" w:lineRule="auto"/>
      </w:pPr>
      <w:r>
        <w:rPr>
          <w:rFonts w:ascii="宋体" w:hAnsi="宋体" w:eastAsia="宋体" w:cs="宋体"/>
          <w:color w:val="000"/>
          <w:sz w:val="28"/>
          <w:szCs w:val="28"/>
        </w:rPr>
        <w:t xml:space="preserve">展望未来的形势与政策，我们要坚定信心，把握方向，不断推动改革开放，稳定环境，扩大开放，平衡发展和强军兴军。只要我们始终将人民利益放在首位，始终将实现中华民族伟大复兴作为我们的奋斗目标，我们一定能够取得更加辉煌的成就。让我们携起手来，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形势与政策心得体会大学生篇七</w:t>
      </w:r>
    </w:p>
    <w:p>
      <w:pPr>
        <w:ind w:left="0" w:right="0" w:firstLine="560"/>
        <w:spacing w:before="450" w:after="450" w:line="312" w:lineRule="auto"/>
      </w:pPr>
      <w:r>
        <w:rPr>
          <w:rFonts w:ascii="宋体" w:hAnsi="宋体" w:eastAsia="宋体" w:cs="宋体"/>
          <w:color w:val="000"/>
          <w:sz w:val="28"/>
          <w:szCs w:val="28"/>
        </w:rPr>
        <w:t xml:space="preserve">在现代化进程中，中东地区一直是世界关注的焦点之一。随着时间的推移，这个地区的政治情势一直在不断变化。政策制定者们必须对这些变化有所了解，并据此制定出应对策略。而月形势与政策正是对中东地区政治、军事、经济局势以及相关国家政策进行了分析和总结的一种工具。对于了解、理解并预测中东形势及相关政策选项具有不可替代的重要性。</w:t>
      </w:r>
    </w:p>
    <w:p>
      <w:pPr>
        <w:ind w:left="0" w:right="0" w:firstLine="560"/>
        <w:spacing w:before="450" w:after="450" w:line="312" w:lineRule="auto"/>
      </w:pPr>
      <w:r>
        <w:rPr>
          <w:rFonts w:ascii="宋体" w:hAnsi="宋体" w:eastAsia="宋体" w:cs="宋体"/>
          <w:color w:val="000"/>
          <w:sz w:val="28"/>
          <w:szCs w:val="28"/>
        </w:rPr>
        <w:t xml:space="preserve">第二段：了解当前中东地区形势。</w:t>
      </w:r>
    </w:p>
    <w:p>
      <w:pPr>
        <w:ind w:left="0" w:right="0" w:firstLine="560"/>
        <w:spacing w:before="450" w:after="450" w:line="312" w:lineRule="auto"/>
      </w:pPr>
      <w:r>
        <w:rPr>
          <w:rFonts w:ascii="宋体" w:hAnsi="宋体" w:eastAsia="宋体" w:cs="宋体"/>
          <w:color w:val="000"/>
          <w:sz w:val="28"/>
          <w:szCs w:val="28"/>
        </w:rPr>
        <w:t xml:space="preserve">当前，中东地区政治情势非常复杂。数个国家的政治状况和国内问题给这个地区的稳定增添了很多不确定性。多方面因素包括但不限于伊斯兰极端主义、民族矛盾、外国干涉和不断变幻的政治联盟等，都在导致局势变得日益复杂。了解分析这些因素，对于理解当今中东的政治格局和趋势，制定有效的政策具有至关重要的意义。</w:t>
      </w:r>
    </w:p>
    <w:p>
      <w:pPr>
        <w:ind w:left="0" w:right="0" w:firstLine="560"/>
        <w:spacing w:before="450" w:after="450" w:line="312" w:lineRule="auto"/>
      </w:pPr>
      <w:r>
        <w:rPr>
          <w:rFonts w:ascii="宋体" w:hAnsi="宋体" w:eastAsia="宋体" w:cs="宋体"/>
          <w:color w:val="000"/>
          <w:sz w:val="28"/>
          <w:szCs w:val="28"/>
        </w:rPr>
        <w:t xml:space="preserve">第三段：政策必须考虑各种因素。</w:t>
      </w:r>
    </w:p>
    <w:p>
      <w:pPr>
        <w:ind w:left="0" w:right="0" w:firstLine="560"/>
        <w:spacing w:before="450" w:after="450" w:line="312" w:lineRule="auto"/>
      </w:pPr>
      <w:r>
        <w:rPr>
          <w:rFonts w:ascii="宋体" w:hAnsi="宋体" w:eastAsia="宋体" w:cs="宋体"/>
          <w:color w:val="000"/>
          <w:sz w:val="28"/>
          <w:szCs w:val="28"/>
        </w:rPr>
        <w:t xml:space="preserve">制定有效的政策必须综合考虑多个因素。第一个因素是该政策是朝着什么目标进行的，第二个是要考虑所在社区的文化和背景，第三个是需要考虑具体的政治形势和其他因素，例如袭击、示威活动和政治压力。成功的政策不仅需要对当前形势进行深入评估，而且需要将其与潜在的未来趋势以及目标进行比较。</w:t>
      </w:r>
    </w:p>
    <w:p>
      <w:pPr>
        <w:ind w:left="0" w:right="0" w:firstLine="560"/>
        <w:spacing w:before="450" w:after="450" w:line="312" w:lineRule="auto"/>
      </w:pPr>
      <w:r>
        <w:rPr>
          <w:rFonts w:ascii="宋体" w:hAnsi="宋体" w:eastAsia="宋体" w:cs="宋体"/>
          <w:color w:val="000"/>
          <w:sz w:val="28"/>
          <w:szCs w:val="28"/>
        </w:rPr>
        <w:t xml:space="preserve">第四段：政策需要有效的执行和反馈。</w:t>
      </w:r>
    </w:p>
    <w:p>
      <w:pPr>
        <w:ind w:left="0" w:right="0" w:firstLine="560"/>
        <w:spacing w:before="450" w:after="450" w:line="312" w:lineRule="auto"/>
      </w:pPr>
      <w:r>
        <w:rPr>
          <w:rFonts w:ascii="宋体" w:hAnsi="宋体" w:eastAsia="宋体" w:cs="宋体"/>
          <w:color w:val="000"/>
          <w:sz w:val="28"/>
          <w:szCs w:val="28"/>
        </w:rPr>
        <w:t xml:space="preserve">一个成功的政策需要更多的是良好的实施。确定目标后，决策者必须确定具体步骤，以帮助他们实现成功。在实施过程中，必须不断监测其进展情况并进行反馈。通常情况下，它们也必须不断地调整和改变，直到达到预期结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月形势与政策的重要性在于它可以为决策者提供有关可能的政治风险和潜在影响的详细信息。这些信息应该帮助他们设计更好的政策，监测其执行情况，及时而恰当地调整政策，以确保实现成功。月形势与政策是非常重要的工具，可以帮助国际社会更好地理解和管理中东地区的政治局势。</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形势与政策心得体会大学生篇八</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形势与政策心得体会大学生篇九</w:t>
      </w:r>
    </w:p>
    <w:p>
      <w:pPr>
        <w:ind w:left="0" w:right="0" w:firstLine="560"/>
        <w:spacing w:before="450" w:after="450" w:line="312" w:lineRule="auto"/>
      </w:pPr>
      <w:r>
        <w:rPr>
          <w:rFonts w:ascii="宋体" w:hAnsi="宋体" w:eastAsia="宋体" w:cs="宋体"/>
          <w:color w:val="000"/>
          <w:sz w:val="28"/>
          <w:szCs w:val="28"/>
        </w:rPr>
        <w:t xml:space="preserve">这个学期，我们进行了《形势与政策》的课程学习。在课堂上，我学到了很多关于我国的政治、经济、文化、生态环境、国际形势等方面的现状与方针政策，让我在大学中不仅能“读圣贤书”，也能“闻窗外事”。</w:t>
      </w:r>
    </w:p>
    <w:p>
      <w:pPr>
        <w:ind w:left="0" w:right="0" w:firstLine="560"/>
        <w:spacing w:before="450" w:after="450" w:line="312" w:lineRule="auto"/>
      </w:pPr>
      <w:r>
        <w:rPr>
          <w:rFonts w:ascii="宋体" w:hAnsi="宋体" w:eastAsia="宋体" w:cs="宋体"/>
          <w:color w:val="000"/>
          <w:sz w:val="28"/>
          <w:szCs w:val="28"/>
        </w:rPr>
        <w:t xml:space="preserve">自当选以来，我们感受最深的应当是党风廉政建设及反腐斗争活动。党风廉政建设及反腐斗争的立场是有腐必惩、有贪必肃，以零容忍态度惩治腐败;目标是遏制腐败蔓延势头，保持高压态势。虽然我们还未感受反腐给我们带来的直接的利益，但自以来，不断有腐败官员被调查或处理的消息被爆出，充分体现了我国近阶段反腐斗争的鲜明立场和坚定决心。总书记，着眼党和国家事业发展特别是党的建设全局，深刻阐述了党风廉政建设和反腐败的重大理论和实践问题，为进一步做好新形势下的党风廉政建设和反腐败的重大理论和实践问题，为进一步做好新形势下的党风廉政建设及反腐败工作指明了前进方向。20__年，中央紧紧围绕更好保障和改善民生，促进社会公平正义，协调推进社会领域的改革发展。全面认识当前社会领域改革发展的形势与困难，坚定对改革发展的信心与决心。当前我国正处于深化改革攻坚期，社会结构深刻变动，利益格局深刻调整，不稳定风险明显加大，要明确社会领域改革发展的重要性和紧迫性。我们应正确看待社会领域的矛盾和冲突，理性认识暴力恐怖活动、群体性事件等问题，不信谣不传谣，不盲从和参与过激活动，维护社会公平正义和安定团结。</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经济方面，虽然今年我国的经济增长速度有所回落,但在结构调整、改善民生等方面取得了一些积极进展,经济运行中不乏亮点。一是我国经济结构继续优化。供给结构与需求结构均出现积极变化。第三产业所占比例提高，且服务业增长对工业增长的依赖减弱,独立增长能力增强。工业中高新技术制造业增加值增速快于工业整体增速。二是就业与居民收入增长较快。国民收入分配格局呈现出向居民特别是农村居民倾斜的态势。三是消费热点继续保持热度。网络零售保持旺盛,通讯器材销售加快、绿色消费增长显著。四是化解产能过剩和节能减排工作取得积极进展。在化解产能过剩方面,通过扩大国内市场等方式,一度严重过剩的光伏等行业供需已趋正常。钢铁等行业淘汰落后产能工作也在有序推进。在充分肯定今年经济工作取得的成绩的同时,也要认识到当前经济运行中还存在着一些突出的问题和矛盾,特别是经济下行压力较大的风险不容忽视。</w:t>
      </w:r>
    </w:p>
    <w:p>
      <w:pPr>
        <w:ind w:left="0" w:right="0" w:firstLine="560"/>
        <w:spacing w:before="450" w:after="450" w:line="312" w:lineRule="auto"/>
      </w:pPr>
      <w:r>
        <w:rPr>
          <w:rFonts w:ascii="宋体" w:hAnsi="宋体" w:eastAsia="宋体" w:cs="宋体"/>
          <w:color w:val="000"/>
          <w:sz w:val="28"/>
          <w:szCs w:val="28"/>
        </w:rPr>
        <w:t xml:space="preserve">展望20__年，我国经济运行的国际环境总体趋好,世界经济将继续保持复苏态势,但国外政策调整、地缘政治冲突等也带来了一些风险和不确定性。国内基本面和改革因素仍可支撑经济中高速增长,但一些短期、结构性与长期性因素将会对经济增长造成冲击和制约,保持经济持续平稳增长仍面临很多挑战。我国应继续坚定不移地走中国特色社会主义道路，发展中国特色社会主义经济，争取稳中求进发展经济，在经济发展的过程中注重可持续发展。</w:t>
      </w:r>
    </w:p>
    <w:p>
      <w:pPr>
        <w:ind w:left="0" w:right="0" w:firstLine="560"/>
        <w:spacing w:before="450" w:after="450" w:line="312" w:lineRule="auto"/>
      </w:pPr>
      <w:r>
        <w:rPr>
          <w:rFonts w:ascii="宋体" w:hAnsi="宋体" w:eastAsia="宋体" w:cs="宋体"/>
          <w:color w:val="000"/>
          <w:sz w:val="28"/>
          <w:szCs w:val="28"/>
        </w:rPr>
        <w:t xml:space="preserve">在精神文化建设方面，党的提出的“三个倡导”的24字社会主义核心价值观，是马克思主义与社会主义现代化建设相结合的产物，与中国特色社会主义发展要求相契合，与中国优秀传统文化和人类文明优秀成果相承接，是我们党凝聚全党全社会价值共识做出的重要论断。一个国家的强盛，离不开精神的支撑;一个民族的进步，有赖于文明的成长。全面准确地链接社会主义核心价值观，，是践行的根本前提，不能停留在说的阶段，现在就要做起来。</w:t>
      </w:r>
    </w:p>
    <w:p>
      <w:pPr>
        <w:ind w:left="0" w:right="0" w:firstLine="560"/>
        <w:spacing w:before="450" w:after="450" w:line="312" w:lineRule="auto"/>
      </w:pPr>
      <w:r>
        <w:rPr>
          <w:rFonts w:ascii="宋体" w:hAnsi="宋体" w:eastAsia="宋体" w:cs="宋体"/>
          <w:color w:val="000"/>
          <w:sz w:val="28"/>
          <w:szCs w:val="28"/>
        </w:rPr>
        <w:t xml:space="preserve">建设生态文明，关系人民福祉，关乎民族未来。党的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曾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推进生态文明建设，必须全面贯彻落实党的精神，以邓小平理论、“三个代表”重要思想、科学发展观为指导，树立尊重自然、顺应自然、保护自然的生态文明理念，坚持节约资源和保护环境的基本国策，坚持节约优先、保护优先、自然恢复为主的方针，着力树立生态观念、完善生态制度、维护生态安全、优化生态环境，形成节约资源和保护环境的空间格局、产业结构、生产方式、生活方式。要正确处理好经济发展同生态环境保护的关系，牢固树立保护生态环境就是保护生产力、改善生态环境就是发展生产力的理念，更加自觉地推动绿色发展、循环发展、低碳发展，决不以牺牲环境为代价去换取一时的经济增长。要加强生态文明宣传教育，增强全民节约意识、环保意识、生态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在新的国际形势下，我国发展与外交的机遇与挑战并存。20__年是冷战结束后全球谈论战争最多的一年。20__年底，英国的《经济学人》杂志首先撰文称，20__年与19一战前的形势很相似。20__年1月22日，日本首相安倍晋三在达沃斯世界经济论坛上也声称：今天的日中关系很像当年的英德关系。此后谈论战争的风潮风靡全球。有的国际舆论甚至认为，“东亚是全球最危险的地区”。随着时代主题的变化，和平、发展、合作、共赢成为时代的潮流。主席曾经多次引用过孙中山先生的名言，“世界潮流，浩浩荡荡，顺之则昌，逆之则亡。”这是千真万确的。</w:t>
      </w:r>
    </w:p>
    <w:p>
      <w:pPr>
        <w:ind w:left="0" w:right="0" w:firstLine="560"/>
        <w:spacing w:before="450" w:after="450" w:line="312" w:lineRule="auto"/>
      </w:pPr>
      <w:r>
        <w:rPr>
          <w:rFonts w:ascii="宋体" w:hAnsi="宋体" w:eastAsia="宋体" w:cs="宋体"/>
          <w:color w:val="000"/>
          <w:sz w:val="28"/>
          <w:szCs w:val="28"/>
        </w:rPr>
        <w:t xml:space="preserve">20__年11月7日至11日，在北京举行了亚太经合组织(apec)领导人非正式会议。中国作为东道国，与各个国家一道，使apec会议的成果斐然，明确了未来亚太合作的方向与目标，启动建设亚太自贸区谈判的进程，勾画了建设亚太互联互通网络的新蓝图，找到了支撑亚太经济发展的五大新支柱。奥巴马总统利用前来出席北京apec会议的机会，对中国进行了国事访问，与主席进行了长达10多个小时的会晤。双方共同发表了《中美气候变化联合声明》，并达成了一系列重要协议，受到了中美双方和国际社会的高度赞扬。</w:t>
      </w:r>
    </w:p>
    <w:p>
      <w:pPr>
        <w:ind w:left="0" w:right="0" w:firstLine="560"/>
        <w:spacing w:before="450" w:after="450" w:line="312" w:lineRule="auto"/>
      </w:pPr>
      <w:r>
        <w:rPr>
          <w:rFonts w:ascii="宋体" w:hAnsi="宋体" w:eastAsia="宋体" w:cs="宋体"/>
          <w:color w:val="000"/>
          <w:sz w:val="28"/>
          <w:szCs w:val="28"/>
        </w:rPr>
        <w:t xml:space="preserve">近两年来由于钓鱼岛问题和历史问题，中日两国关系持续紧张，然而在20__年11月7日，中日双方达成了4点共识，11月10日主席与日本首相安倍晋三举行了会晤，这是安倍第二次执政以来两国首脑第一次会晤。</w:t>
      </w:r>
    </w:p>
    <w:p>
      <w:pPr>
        <w:ind w:left="0" w:right="0" w:firstLine="560"/>
        <w:spacing w:before="450" w:after="450" w:line="312" w:lineRule="auto"/>
      </w:pPr>
      <w:r>
        <w:rPr>
          <w:rFonts w:ascii="宋体" w:hAnsi="宋体" w:eastAsia="宋体" w:cs="宋体"/>
          <w:color w:val="000"/>
          <w:sz w:val="28"/>
          <w:szCs w:val="28"/>
        </w:rPr>
        <w:t xml:space="preserve">北京亚太经合组织(apec)领导人非正式会议的成功，为亚太各国之间的合作注入了新的动力，也有效地缓解了本地区的紧张局势，受到了国际舆论的肯定与赞扬。国际上有些评论认为20__年是中国外交十分成功的一年。中国外交为什么会取得如此的成功?关键是中国顺应了时代的潮流。</w:t>
      </w:r>
    </w:p>
    <w:p>
      <w:pPr>
        <w:ind w:left="0" w:right="0" w:firstLine="560"/>
        <w:spacing w:before="450" w:after="450" w:line="312" w:lineRule="auto"/>
      </w:pPr>
      <w:r>
        <w:rPr>
          <w:rFonts w:ascii="宋体" w:hAnsi="宋体" w:eastAsia="宋体" w:cs="宋体"/>
          <w:color w:val="000"/>
          <w:sz w:val="28"/>
          <w:szCs w:val="28"/>
        </w:rPr>
        <w:t xml:space="preserve">纵观全局，尽管国际形势动荡，但中国面临的发展环境总体上是好的。21世纪头乃至更长的时间是中国需要紧紧抓住并充分用好的战略机遇期，中央这个大的战略判断是正确的。我相信我们始终不渝坚持走和平发展的道路，与世界各国扩大利益的汇合点，构建利益共同体，使中国与世界的关系越来越紧密，基础越来越牢固，这样做不仅有利于我们实现两个百年的目标，也是中国人对世界和平与繁荣的贡献。</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作为一名当代大学生深刻、全面地了解国内外的形势是非常必要的。而这一门课程是对我们学生进行形势与政策教育的主要渠道，能够帮助我们正确认识我国现阶段基本国情，分析当下国家政策的立场和观点，为我们为国家和人民做出贡献提供坚实的理论基础。</w:t>
      </w:r>
    </w:p>
    <w:p>
      <w:pPr>
        <w:ind w:left="0" w:right="0" w:firstLine="560"/>
        <w:spacing w:before="450" w:after="450" w:line="312" w:lineRule="auto"/>
      </w:pPr>
      <w:r>
        <w:rPr>
          <w:rFonts w:ascii="宋体" w:hAnsi="宋体" w:eastAsia="宋体" w:cs="宋体"/>
          <w:color w:val="000"/>
          <w:sz w:val="28"/>
          <w:szCs w:val="28"/>
        </w:rPr>
        <w:t xml:space="preserve">大学里，形势政策课起着至关重要的作用，形势与政策教育是高等学校学生思想政治教育的重要内容，是大学生日常思想政治教育的主线。形势与政策课是高校思想政治理论课的重要组成部分，是大学生的必修课程。课程内容丰富多样，从不同方面、不同角度给大学生以深刻启迪。</w:t>
      </w:r>
    </w:p>
    <w:p>
      <w:pPr>
        <w:ind w:left="0" w:right="0" w:firstLine="560"/>
        <w:spacing w:before="450" w:after="450" w:line="312" w:lineRule="auto"/>
      </w:pPr>
      <w:r>
        <w:rPr>
          <w:rFonts w:ascii="宋体" w:hAnsi="宋体" w:eastAsia="宋体" w:cs="宋体"/>
          <w:color w:val="000"/>
          <w:sz w:val="28"/>
          <w:szCs w:val="28"/>
        </w:rPr>
        <w:t xml:space="preserve">四节课程，讲述四个不同内容。从四方面学习，得到认识总结体会。</w:t>
      </w:r>
    </w:p>
    <w:p>
      <w:pPr>
        <w:ind w:left="0" w:right="0" w:firstLine="560"/>
        <w:spacing w:before="450" w:after="450" w:line="312" w:lineRule="auto"/>
      </w:pPr>
      <w:r>
        <w:rPr>
          <w:rFonts w:ascii="宋体" w:hAnsi="宋体" w:eastAsia="宋体" w:cs="宋体"/>
          <w:color w:val="000"/>
          <w:sz w:val="28"/>
          <w:szCs w:val="28"/>
        </w:rPr>
        <w:t xml:space="preserve">第一堂课，我们学习了经济走势与特点，客观看待各种因素对我国的影响，大国关系的趋势性变化，深刻认识大国博弈背后的利益诉求，世界经济进入深度转型调整期、呈现出新的走势，机遇与挑战并存，我国贸易环境有新变化，中国以积极的姿态应对，认识到大国实力地位和国际影响出现的新变化，相互间关系更加复杂，既合作又竞争的态势依然是国际形势的基本特征。还学习了地区热点动态，清晰把握地区形势演变的脉络，南海、钓鱼岛争端不断，我国周边安全环境依然复杂，我们要维护祖国统一，反对外来分裂势力，维护领土完整。最后我们学习了我国外交新动向，准确理解新一届中央领导集体地位。这堂课的学习让我对国家及国际形势有了大体的了解，要为祖国的发展做准备，努力学习，发展经济，使祖国更加繁荣、富强!</w:t>
      </w:r>
    </w:p>
    <w:p>
      <w:pPr>
        <w:ind w:left="0" w:right="0" w:firstLine="560"/>
        <w:spacing w:before="450" w:after="450" w:line="312" w:lineRule="auto"/>
      </w:pPr>
      <w:r>
        <w:rPr>
          <w:rFonts w:ascii="宋体" w:hAnsi="宋体" w:eastAsia="宋体" w:cs="宋体"/>
          <w:color w:val="000"/>
          <w:sz w:val="28"/>
          <w:szCs w:val="28"/>
        </w:rPr>
        <w:t xml:space="preserve">第二堂课，我们学习了“我有一个大学梦”，作为大学生的我们要有梦，有了梦想才会有前行的动力。现在的我们正年轻，有时光和精力去闯，去拼搏。如果不敢去尝试，畏缩前进，我们又怎能实现梦想，没有梦想的人生将失去存在的意义。听老师列举很多有梦想人生的例子，如一位学姐因为拥有梦想，创业使自己的三百元变成三百万元，收获成功。通过这堂课的学习，我认识到我需要拥有一个自己的梦，并为之付诸实践，不断努力，让这个梦成为现实，让我的人生更有意义。</w:t>
      </w:r>
    </w:p>
    <w:p>
      <w:pPr>
        <w:ind w:left="0" w:right="0" w:firstLine="560"/>
        <w:spacing w:before="450" w:after="450" w:line="312" w:lineRule="auto"/>
      </w:pPr>
      <w:r>
        <w:rPr>
          <w:rFonts w:ascii="宋体" w:hAnsi="宋体" w:eastAsia="宋体" w:cs="宋体"/>
          <w:color w:val="000"/>
          <w:sz w:val="28"/>
          <w:szCs w:val="28"/>
        </w:rPr>
        <w:t xml:space="preserve">第三堂课，我们学习了中国领土，老师告诉我们中国最大的威胁不是美国，而是边境国家，我们需要搞好与边境国家的关系，我们只有与周边国家和睦相处，才能共同繁荣发展，只有贯彻“与邻为善，与邻为伴”的外交方针和“睦邻、安邻、富邻”的外交政策，才能有长期稳定与和平。但我们还应注意到周边地区的不稳定因素和矛盾所激化的隐患，扫除和平发展的一切障碍，积极参加与亚洲多边及双边机制适用本国强大的综合国力，扩大自身的影响力，发挥地区大国的作用，尽而实现大国的崛起。</w:t>
      </w:r>
    </w:p>
    <w:p>
      <w:pPr>
        <w:ind w:left="0" w:right="0" w:firstLine="560"/>
        <w:spacing w:before="450" w:after="450" w:line="312" w:lineRule="auto"/>
      </w:pPr>
      <w:r>
        <w:rPr>
          <w:rFonts w:ascii="宋体" w:hAnsi="宋体" w:eastAsia="宋体" w:cs="宋体"/>
          <w:color w:val="000"/>
          <w:sz w:val="28"/>
          <w:szCs w:val="28"/>
        </w:rPr>
        <w:t xml:space="preserve">通过这堂课，我学习到我们要同邻国搞好外交关系，友好往来，多交流合作。</w:t>
      </w:r>
    </w:p>
    <w:p>
      <w:pPr>
        <w:ind w:left="0" w:right="0" w:firstLine="560"/>
        <w:spacing w:before="450" w:after="450" w:line="312" w:lineRule="auto"/>
      </w:pPr>
      <w:r>
        <w:rPr>
          <w:rFonts w:ascii="宋体" w:hAnsi="宋体" w:eastAsia="宋体" w:cs="宋体"/>
          <w:color w:val="000"/>
          <w:sz w:val="28"/>
          <w:szCs w:val="28"/>
        </w:rPr>
        <w:t xml:space="preserve">第四堂课，讲了诚信教育、安全法制教育专题，这堂课让我受益匪浅，萌发了我的“大学梦”。我了解了有关人才培养方案与创新学分、研究生收费政策下的考研、学校村官学院介绍、考风考纪、诚信教育考试教育、安全卫生问题相关内容。我们大学注重人才的培养，鼓励大学生创新，使大学生具备开拓创新的品质，为此学校为我们提供了学台。将创新与学分挂钩激发广大学生创新的激情。针对我们对考研的困惑，老师给了详细的解答，考研是对学术的追求，精英教育，研究生基本上是供不应求，为升值发展增加筹码。对于考什么、考本校还是外校、考学术学位还是专业学位、考本专业还是外专业以及20__考研收费情况，老师也给了详解，让有考研想法的同学目标明确了，困惑解决了，更加坚定了前进的方向。我校鼓励考研并制定了相关福利政策：就业中心每年组织考研系列辅导，考上有奖励，教务处确定有专门的考研教室(空调、晚上不关灯)。多么体贴的学校啊!时刻为我们着想。让我最感兴趣的话题当然是大学生村官了，来自农村的我一直想着要为家乡做些什么，大学生村官给了我一个机会，老师向我们介绍了有关大学生村官的政策并且告诉我们学校要开设村官学院了。最后我们学习了当前学风、诚信考试事项和当前安全、卫生注意事项。明确了要诚信考试，拒绝作弊，保持寝室卫生洁净，杜绝违章电器，防患火灾。</w:t>
      </w:r>
    </w:p>
    <w:p>
      <w:pPr>
        <w:ind w:left="0" w:right="0" w:firstLine="560"/>
        <w:spacing w:before="450" w:after="450" w:line="312" w:lineRule="auto"/>
      </w:pPr>
      <w:r>
        <w:rPr>
          <w:rFonts w:ascii="宋体" w:hAnsi="宋体" w:eastAsia="宋体" w:cs="宋体"/>
          <w:color w:val="000"/>
          <w:sz w:val="28"/>
          <w:szCs w:val="28"/>
        </w:rPr>
        <w:t xml:space="preserve">总结下，要更好的建设国家，我必须从自身做起，在大学四年里我要有“大学梦”，确定明确的计划与目标，首先我要扎扎实实的学好每一门课，了解大学生村官的相关知识，为成为一名合格的大学生村官打下扎实的基础，使自己具备良好的从业道德素养和服务农民的奉献精神，具备良好的心理素质、协调沟通能力、团队协作能力，具备良好的调查研究、综合决策、组织管理和自我表达能力，具备一定的科学研究与创新工作能力。熟悉我国“三农”工作的基本方针，掌握国家惠农支农政策，具备结合区域发展实情、贯彻国家方针政策的能力。熟悉农业与农村发展的土地、文化、产权、经营等相关法律法规，具备农村工作的法律意识、环境保护意识，以及农业可持续发展的意识。具备较为宽厚的知识储备，熟练掌握应用文写作、信息技术应用等技能。让自己得到全面的发展，更好的胜任大学生村官这个职位，建设家乡为家乡人民谋福利，从而为推动发展我国经济做贡献。</w:t>
      </w:r>
    </w:p>
    <w:p>
      <w:pPr>
        <w:ind w:left="0" w:right="0" w:firstLine="560"/>
        <w:spacing w:before="450" w:after="450" w:line="312" w:lineRule="auto"/>
      </w:pPr>
      <w:r>
        <w:rPr>
          <w:rFonts w:ascii="宋体" w:hAnsi="宋体" w:eastAsia="宋体" w:cs="宋体"/>
          <w:color w:val="000"/>
          <w:sz w:val="28"/>
          <w:szCs w:val="28"/>
        </w:rPr>
        <w:t xml:space="preserve">通过这次形势政策课程的学习，我学到了很多，也明确了自己的发展方向。</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形势和政策的变化速度是前所未有的快，各行各业都受到影响，作为一个普通公民，对于形势和政策的了解和把握显得尤为重要。通过对形势政策的学习和研究，我深刻感受到政策的重要性，也对自己所处的环境有了更全面的认识。在这篇文章中，我将分享我对形势政策的心得体会。</w:t>
      </w:r>
    </w:p>
    <w:p>
      <w:pPr>
        <w:ind w:left="0" w:right="0" w:firstLine="560"/>
        <w:spacing w:before="450" w:after="450" w:line="312" w:lineRule="auto"/>
      </w:pPr>
      <w:r>
        <w:rPr>
          <w:rFonts w:ascii="宋体" w:hAnsi="宋体" w:eastAsia="宋体" w:cs="宋体"/>
          <w:color w:val="000"/>
          <w:sz w:val="28"/>
          <w:szCs w:val="28"/>
        </w:rPr>
        <w:t xml:space="preserve">第二段：形势与政策的相互作用（200字）。</w:t>
      </w:r>
    </w:p>
    <w:p>
      <w:pPr>
        <w:ind w:left="0" w:right="0" w:firstLine="560"/>
        <w:spacing w:before="450" w:after="450" w:line="312" w:lineRule="auto"/>
      </w:pPr>
      <w:r>
        <w:rPr>
          <w:rFonts w:ascii="宋体" w:hAnsi="宋体" w:eastAsia="宋体" w:cs="宋体"/>
          <w:color w:val="000"/>
          <w:sz w:val="28"/>
          <w:szCs w:val="28"/>
        </w:rPr>
        <w:t xml:space="preserve">首先，形势和政策之间存在着密切的相互关系。形势作为社会发展的动力，是政策制定的基础。政策则是对形势的一种回应和引导。形势的变化需要政策加以调整和应对，而政策的推动又会对形势产生深远的影响。例如，当前的全球经济形势不稳定，政府出台了一系列的宏观调控政策，以稳定经济形势，推动经济增长。可见，政策对于调整形势、推动发展具有重要作用。</w:t>
      </w:r>
    </w:p>
    <w:p>
      <w:pPr>
        <w:ind w:left="0" w:right="0" w:firstLine="560"/>
        <w:spacing w:before="450" w:after="450" w:line="312" w:lineRule="auto"/>
      </w:pPr>
      <w:r>
        <w:rPr>
          <w:rFonts w:ascii="宋体" w:hAnsi="宋体" w:eastAsia="宋体" w:cs="宋体"/>
          <w:color w:val="000"/>
          <w:sz w:val="28"/>
          <w:szCs w:val="28"/>
        </w:rPr>
        <w:t xml:space="preserve">第三段：形势政策对个人的影响（300字）。</w:t>
      </w:r>
    </w:p>
    <w:p>
      <w:pPr>
        <w:ind w:left="0" w:right="0" w:firstLine="560"/>
        <w:spacing w:before="450" w:after="450" w:line="312" w:lineRule="auto"/>
      </w:pPr>
      <w:r>
        <w:rPr>
          <w:rFonts w:ascii="宋体" w:hAnsi="宋体" w:eastAsia="宋体" w:cs="宋体"/>
          <w:color w:val="000"/>
          <w:sz w:val="28"/>
          <w:szCs w:val="28"/>
        </w:rPr>
        <w:t xml:space="preserve">其次，形势政策对每个个人都有着直接或间接的影响。在一个高度全球化的世界，国际政治、经济、科技等各领域的形势变化都会直接地或间接地影响到我们的生活。每一项政策的出台都会对个人及其所处的领域产生深远的影响。比如，当前的科技创新形势大好，政府出台了一系列支持创新的政策，激发了更多人才的创新热情，并推动了科技产业的发展。这些政策对创业者、从业者以及整个社会都带来了正面的影响。</w:t>
      </w:r>
    </w:p>
    <w:p>
      <w:pPr>
        <w:ind w:left="0" w:right="0" w:firstLine="560"/>
        <w:spacing w:before="450" w:after="450" w:line="312" w:lineRule="auto"/>
      </w:pPr>
      <w:r>
        <w:rPr>
          <w:rFonts w:ascii="宋体" w:hAnsi="宋体" w:eastAsia="宋体" w:cs="宋体"/>
          <w:color w:val="000"/>
          <w:sz w:val="28"/>
          <w:szCs w:val="28"/>
        </w:rPr>
        <w:t xml:space="preserve">第四段：灵活应对形势政策的重要性（300字）。</w:t>
      </w:r>
    </w:p>
    <w:p>
      <w:pPr>
        <w:ind w:left="0" w:right="0" w:firstLine="560"/>
        <w:spacing w:before="450" w:after="450" w:line="312" w:lineRule="auto"/>
      </w:pPr>
      <w:r>
        <w:rPr>
          <w:rFonts w:ascii="宋体" w:hAnsi="宋体" w:eastAsia="宋体" w:cs="宋体"/>
          <w:color w:val="000"/>
          <w:sz w:val="28"/>
          <w:szCs w:val="28"/>
        </w:rPr>
        <w:t xml:space="preserve">然而，形势和政策的变化是不可预测的，这就要求个人要具备灵活应对的能力。只有及时了解并把握形势，适应并应用政策，才能更好地应对各种困难和挑战。此外，对于个人发展来说，对形势和政策的敏感度也显得尤为重要。只有掌握了形势和政策，才能有效地规划自己的人生规划，并在关键时刻做出正确的决策。因此，不断学习和研究形势政策，提高自身的应对能力，是每个人都应该重视的任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形势政策是社会发展的重要组成部分，对每个个人都有着深远的影响。了解形势和掌握政策，是每个人应该追求的目标。不仅要明确形势和政策之间的相互关系，还要灵活应对和及时调整自己的行动。只有如此，才能在激烈的竞争中立于不败之地，并为个人发展和社会进步做出积极的贡献。在今后的日子里，我将继续关注形势政策的变化，不断提升自己的综合素质，做好应对形势政策的准备，为实现自己的人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形势与政策心得体会大学生篇十一</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形势与政策心得体会大学生篇十二</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2025-05-03T05:28:48+08:00</dcterms:created>
  <dcterms:modified xsi:type="dcterms:W3CDTF">2025-05-03T05:28:48+08:00</dcterms:modified>
</cp:coreProperties>
</file>

<file path=docProps/custom.xml><?xml version="1.0" encoding="utf-8"?>
<Properties xmlns="http://schemas.openxmlformats.org/officeDocument/2006/custom-properties" xmlns:vt="http://schemas.openxmlformats.org/officeDocument/2006/docPropsVTypes"/>
</file>