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工程造价课设个人总结心得体会 造价的心得体会(通用15篇)</w:t>
      </w:r>
      <w:bookmarkEnd w:id="1"/>
    </w:p>
    <w:p>
      <w:pPr>
        <w:jc w:val="center"/>
        <w:spacing w:before="0" w:after="450"/>
      </w:pPr>
      <w:r>
        <w:rPr>
          <w:rFonts w:ascii="Arial" w:hAnsi="Arial" w:eastAsia="Arial" w:cs="Arial"/>
          <w:color w:val="999999"/>
          <w:sz w:val="20"/>
          <w:szCs w:val="20"/>
        </w:rPr>
        <w:t xml:space="preserve">来源：网络  作者：静默星光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是小编帮大家整理的心得体会范文大全，供大家参考借鉴，希望可以帮助到有需要的朋友。工程造...</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工程造价课设个人总结心得体会篇一</w:t>
      </w:r>
    </w:p>
    <w:p>
      <w:pPr>
        <w:ind w:left="0" w:right="0" w:firstLine="560"/>
        <w:spacing w:before="450" w:after="450" w:line="312" w:lineRule="auto"/>
      </w:pPr>
      <w:r>
        <w:rPr>
          <w:rFonts w:ascii="宋体" w:hAnsi="宋体" w:eastAsia="宋体" w:cs="宋体"/>
          <w:color w:val="000"/>
          <w:sz w:val="28"/>
          <w:szCs w:val="28"/>
        </w:rPr>
        <w:t xml:space="preserve">造价是很多行业中不可缺少的一环，涉及众多因素如工程、材料、人工等等，因此在实际工作中需要综合考虑。对于我个人而言，从事这个行业多年，积累了一些心得体会，供大家参考。</w:t>
      </w:r>
    </w:p>
    <w:p>
      <w:pPr>
        <w:ind w:left="0" w:right="0" w:firstLine="560"/>
        <w:spacing w:before="450" w:after="450" w:line="312" w:lineRule="auto"/>
      </w:pPr>
      <w:r>
        <w:rPr>
          <w:rFonts w:ascii="宋体" w:hAnsi="宋体" w:eastAsia="宋体" w:cs="宋体"/>
          <w:color w:val="000"/>
          <w:sz w:val="28"/>
          <w:szCs w:val="28"/>
        </w:rPr>
        <w:t xml:space="preserve">第二段：全面考虑。</w:t>
      </w:r>
    </w:p>
    <w:p>
      <w:pPr>
        <w:ind w:left="0" w:right="0" w:firstLine="560"/>
        <w:spacing w:before="450" w:after="450" w:line="312" w:lineRule="auto"/>
      </w:pPr>
      <w:r>
        <w:rPr>
          <w:rFonts w:ascii="宋体" w:hAnsi="宋体" w:eastAsia="宋体" w:cs="宋体"/>
          <w:color w:val="000"/>
          <w:sz w:val="28"/>
          <w:szCs w:val="28"/>
        </w:rPr>
        <w:t xml:space="preserve">在进行造价时，我们需要全面考虑各方面的因素，如工程规模、人力资源、材料的采购及成本等。只有通过综合考虑，我们才能得出更为准确的造价预算，也更能够保证工程的顺利进行。</w:t>
      </w:r>
    </w:p>
    <w:p>
      <w:pPr>
        <w:ind w:left="0" w:right="0" w:firstLine="560"/>
        <w:spacing w:before="450" w:after="450" w:line="312" w:lineRule="auto"/>
      </w:pPr>
      <w:r>
        <w:rPr>
          <w:rFonts w:ascii="宋体" w:hAnsi="宋体" w:eastAsia="宋体" w:cs="宋体"/>
          <w:color w:val="000"/>
          <w:sz w:val="28"/>
          <w:szCs w:val="28"/>
        </w:rPr>
        <w:t xml:space="preserve">第三段：沟通交流。</w:t>
      </w:r>
    </w:p>
    <w:p>
      <w:pPr>
        <w:ind w:left="0" w:right="0" w:firstLine="560"/>
        <w:spacing w:before="450" w:after="450" w:line="312" w:lineRule="auto"/>
      </w:pPr>
      <w:r>
        <w:rPr>
          <w:rFonts w:ascii="宋体" w:hAnsi="宋体" w:eastAsia="宋体" w:cs="宋体"/>
          <w:color w:val="000"/>
          <w:sz w:val="28"/>
          <w:szCs w:val="28"/>
        </w:rPr>
        <w:t xml:space="preserve">造价是一个多方参与的过程，因此在工作中我们需要注意沟通交流。需要了解各方面的情况及表述，从而能充分考虑各种因素，用最科学的方式进行制定预算。</w:t>
      </w:r>
    </w:p>
    <w:p>
      <w:pPr>
        <w:ind w:left="0" w:right="0" w:firstLine="560"/>
        <w:spacing w:before="450" w:after="450" w:line="312" w:lineRule="auto"/>
      </w:pPr>
      <w:r>
        <w:rPr>
          <w:rFonts w:ascii="宋体" w:hAnsi="宋体" w:eastAsia="宋体" w:cs="宋体"/>
          <w:color w:val="000"/>
          <w:sz w:val="28"/>
          <w:szCs w:val="28"/>
        </w:rPr>
        <w:t xml:space="preserve">第四段：行业应用。</w:t>
      </w:r>
    </w:p>
    <w:p>
      <w:pPr>
        <w:ind w:left="0" w:right="0" w:firstLine="560"/>
        <w:spacing w:before="450" w:after="450" w:line="312" w:lineRule="auto"/>
      </w:pPr>
      <w:r>
        <w:rPr>
          <w:rFonts w:ascii="宋体" w:hAnsi="宋体" w:eastAsia="宋体" w:cs="宋体"/>
          <w:color w:val="000"/>
          <w:sz w:val="28"/>
          <w:szCs w:val="28"/>
        </w:rPr>
        <w:t xml:space="preserve">在实际工作中，造价也需要依据不同行业区别对待。不同领域的造价得出，需要考虑各行业的特点、项目要求、工程质量等多种因素，因此在实际工作中我们需要结合行业特点，制定相应的预算。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造价需要全面考虑，沟通交流，并依据不同行业个性化处理等多方面元素，才能够制定出更为准确的预算。在实际工作中，我们需要不断学习和提高，以适应不同的行业挑战，实现预算制定的更高品质及更准确的预算预测，为各个行业提供更为优质、高效的服务。</w:t>
      </w:r>
    </w:p>
    <w:p>
      <w:pPr>
        <w:ind w:left="0" w:right="0" w:firstLine="560"/>
        <w:spacing w:before="450" w:after="450" w:line="312" w:lineRule="auto"/>
      </w:pPr>
      <w:r>
        <w:rPr>
          <w:rFonts w:ascii="黑体" w:hAnsi="黑体" w:eastAsia="黑体" w:cs="黑体"/>
          <w:color w:val="000000"/>
          <w:sz w:val="34"/>
          <w:szCs w:val="34"/>
          <w:b w:val="1"/>
          <w:bCs w:val="1"/>
        </w:rPr>
        <w:t xml:space="preserve">工程造价课设个人总结心得体会篇二</w:t>
      </w:r>
    </w:p>
    <w:p>
      <w:pPr>
        <w:ind w:left="0" w:right="0" w:firstLine="560"/>
        <w:spacing w:before="450" w:after="450" w:line="312" w:lineRule="auto"/>
      </w:pPr>
      <w:r>
        <w:rPr>
          <w:rFonts w:ascii="宋体" w:hAnsi="宋体" w:eastAsia="宋体" w:cs="宋体"/>
          <w:color w:val="000"/>
          <w:sz w:val="28"/>
          <w:szCs w:val="28"/>
        </w:rPr>
        <w:t xml:space="preserve">公司创建于19xx年x月，系国家房屋建筑工程总承包一级的建筑施工企业制。是中国业务之核心机构，负责向客户提供建筑及工程转包、技术支持、后勤支持等服务。xx现有员工约xx人，x个职能部门，分别为策划部、设计部、商务部、机械部、铁器部、机电部、采购部、安全部、财务部及人事行政部。经过十多年的努力，公司现已发展成为集房屋建筑、市政建设、装修装饰、地基基础、园林建筑、设备租赁、建筑材料生产与销售等多元化经营为一体的大型建筑业企业。成为实力雄厚、经验丰富和技术装备精良的施工主力军。是浦口区建筑行业的龙头企业，目前企业年施工总产值达11亿元人民币，年施工合同面积150万平方米，竣工面积率达70%，工程一次交验合格率100%，对顾客满意度100%，优良品率为竣工工程60%以上，建成了一大批代表xx面貌、反映时代特色、工程质量上乘的建筑工程，为发展南京经济、建设xx、改善人民居住条件做出了一定的贡献，并以优质高速和热忱服务树立起良好的企业形象，赢得了社会各界的好评。</w:t>
      </w:r>
    </w:p>
    <w:p>
      <w:pPr>
        <w:ind w:left="0" w:right="0" w:firstLine="560"/>
        <w:spacing w:before="450" w:after="450" w:line="312" w:lineRule="auto"/>
      </w:pPr>
      <w:r>
        <w:rPr>
          <w:rFonts w:ascii="宋体" w:hAnsi="宋体" w:eastAsia="宋体" w:cs="宋体"/>
          <w:color w:val="000"/>
          <w:sz w:val="28"/>
          <w:szCs w:val="28"/>
        </w:rPr>
        <w:t xml:space="preserve">20xx年x月一个月期间，我在此建筑公司实习。公司主要承担勘察，施工，设计等工作是拥有甲级资质的国有单位。这是第一次正式与社会接轨踏上工作岗位，开始与以往完全不一样的生活。每天在规定的时间上下班，上班期间要认真准时地完成自己的工作任务，绝不草率敷衍了事。对自己，对工作，对学校的声誉负责。成为一名能为社会做出贡献的热血青年，我们的肩上开始扛着责任。</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我的实习环境与实习生活较好也较有规律，也许是某些机遇，我来到了建筑分公司，结识了很多学长，学姐。同样也拜了个年轻的师傅。随后也觉得实习并不像言传的那样恐怖与让人不知所措，面对同事们的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观看编写的一份标书。为了能更明白的了解设计者的设计原理，我将办公室里的图集看了个遍，对图纸进行了深入的研究，争取把每处不明白的地方都弄明白。看不懂图就不能做出合理的造价，所以看图确非常重要。然后我观看师傅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匪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在实习中我还有幸的接触到了脚手架的相关知识，在算脚手架工程量时，高度：自设计室外地坪算至檐口（或女儿墙顶）；长度：按外墙外围长度（应计凸阳台两侧的长度，不计凹阳台两侧的长度），乘室外地坪至砌体中心线顶面或女儿墙顶面高度，有山墙的，加山墙面积，再乘以1.05系数计算其工程量。公式：外墙脚手架工程量=外墙外边线长度×设计室外地坪至女儿墙顶高×1.05。</w:t>
      </w:r>
    </w:p>
    <w:p>
      <w:pPr>
        <w:ind w:left="0" w:right="0" w:firstLine="560"/>
        <w:spacing w:before="450" w:after="450" w:line="312" w:lineRule="auto"/>
      </w:pPr>
      <w:r>
        <w:rPr>
          <w:rFonts w:ascii="宋体" w:hAnsi="宋体" w:eastAsia="宋体" w:cs="宋体"/>
          <w:color w:val="000"/>
          <w:sz w:val="28"/>
          <w:szCs w:val="28"/>
        </w:rPr>
        <w:t xml:space="preserve">搭脚手架时据听施工员师傅解说，一般第一根脚手架在离地面1.8m-2.0m的位置。这样设的原因是一般人身高为1.7m左右，戴上安全帽不容易撞到头。听他这么一说，还真是合理，既考虑了行人的安全又考虑到工作的方便。不过，在走楼梯或楼面高低不同处时还是常常撞到头。</w:t>
      </w:r>
    </w:p>
    <w:p>
      <w:pPr>
        <w:ind w:left="0" w:right="0" w:firstLine="560"/>
        <w:spacing w:before="450" w:after="450" w:line="312" w:lineRule="auto"/>
      </w:pPr>
      <w:r>
        <w:rPr>
          <w:rFonts w:ascii="宋体" w:hAnsi="宋体" w:eastAsia="宋体" w:cs="宋体"/>
          <w:color w:val="000"/>
          <w:sz w:val="28"/>
          <w:szCs w:val="28"/>
        </w:rPr>
        <w:t xml:space="preserve">在参观工地时我时常会有很多不懂之处，有的会去询问师傅，有的则现场问施工人员。正如碰到了柱钢筋焊接，不懂它为什么用电渣压力焊？后问了施工人员才得解。原来是因为因为它多用于现浇混凝土结构构件内竖向钢筋的接长，且与电弧焊比较，工效高，成本低。作为施工员须检查焊接接头上下钢筋的轴线是否保持一致，其最大偏移不得超过0.1d（d为钢筋直径），同时也不得大于2mm，而且接头不得有裂纹和明显的烧伤缺陷。柱钢筋焊接为什么用电渣压力焊。因为它多用于现浇混凝土结构构件内竖向钢筋的接长，且与电弧焊比较，工效高，成本低。作为施工员须检查焊接接头上下钢筋的轴线是否保持一致，其最大偏移不得超过0.1d（d为钢筋直径），同时也不得大于2mm，而且接头不得有裂纹和明显的烧伤缺陷。</w:t>
      </w:r>
    </w:p>
    <w:p>
      <w:pPr>
        <w:ind w:left="0" w:right="0" w:firstLine="560"/>
        <w:spacing w:before="450" w:after="450" w:line="312" w:lineRule="auto"/>
      </w:pPr>
      <w:r>
        <w:rPr>
          <w:rFonts w:ascii="宋体" w:hAnsi="宋体" w:eastAsia="宋体" w:cs="宋体"/>
          <w:color w:val="000"/>
          <w:sz w:val="28"/>
          <w:szCs w:val="28"/>
        </w:rPr>
        <w:t xml:space="preserve">实习使我意外收获到了有关于砌墙的一些知识，砖墙要分几分之几的砖墙，是什么材质的。例如：是页岩砖还是标准砖墙。在钢筋混凝土与混凝土（模板）中：梁，板套模板的时候如果层高超过3.6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面会覆盖防水卷材，以起展开面积算。一般屋面四周都会有上翻。烟道顶部有烟帽，不应忘算。同时也没分清楚梁上面有外挑时，应该在什么情况下把其算作异形梁，什么时候可以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通过实习这一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同时也觉得自己在慢慢成长，吸收更多自己在一路上学到的知识。在于自己专业方面，我比以前懂的更详尽了，实习了觉得很感激我的师傅。在接下来的路上，我会好好的走，努力的学习与实践，不断的提高自己，好好的生活。</w:t>
      </w:r>
    </w:p>
    <w:p>
      <w:pPr>
        <w:ind w:left="0" w:right="0" w:firstLine="560"/>
        <w:spacing w:before="450" w:after="450" w:line="312" w:lineRule="auto"/>
      </w:pPr>
      <w:r>
        <w:rPr>
          <w:rFonts w:ascii="宋体" w:hAnsi="宋体" w:eastAsia="宋体" w:cs="宋体"/>
          <w:color w:val="000"/>
          <w:sz w:val="28"/>
          <w:szCs w:val="28"/>
        </w:rPr>
        <w:t xml:space="preserve">在实习中学到了很多课本上没有的知识，希望老师在以后的教学中能多多结合公司里所涉及到的知识，多多讲解。这样就能更好的在社会上立足。</w:t>
      </w:r>
    </w:p>
    <w:p>
      <w:pPr>
        <w:ind w:left="0" w:right="0" w:firstLine="560"/>
        <w:spacing w:before="450" w:after="450" w:line="312" w:lineRule="auto"/>
      </w:pPr>
      <w:r>
        <w:rPr>
          <w:rFonts w:ascii="黑体" w:hAnsi="黑体" w:eastAsia="黑体" w:cs="黑体"/>
          <w:color w:val="000000"/>
          <w:sz w:val="34"/>
          <w:szCs w:val="34"/>
          <w:b w:val="1"/>
          <w:bCs w:val="1"/>
        </w:rPr>
        <w:t xml:space="preserve">工程造价课设个人总结心得体会篇三</w:t>
      </w:r>
    </w:p>
    <w:p>
      <w:pPr>
        <w:ind w:left="0" w:right="0" w:firstLine="560"/>
        <w:spacing w:before="450" w:after="450" w:line="312" w:lineRule="auto"/>
      </w:pPr>
      <w:r>
        <w:rPr>
          <w:rFonts w:ascii="宋体" w:hAnsi="宋体" w:eastAsia="宋体" w:cs="宋体"/>
          <w:color w:val="000"/>
          <w:sz w:val="28"/>
          <w:szCs w:val="28"/>
        </w:rPr>
        <w:t xml:space="preserve">在实习中不断学习，不断进步，不断总结自己，将是成功的前提。实习结束如何写实习期自我鉴定呢?以下为您提供实习期的自我鉴定，仅供参考。</w:t>
      </w:r>
    </w:p>
    <w:p>
      <w:pPr>
        <w:ind w:left="0" w:right="0" w:firstLine="560"/>
        <w:spacing w:before="450" w:after="450" w:line="312" w:lineRule="auto"/>
      </w:pPr>
      <w:r>
        <w:rPr>
          <w:rFonts w:ascii="宋体" w:hAnsi="宋体" w:eastAsia="宋体" w:cs="宋体"/>
          <w:color w:val="000"/>
          <w:sz w:val="28"/>
          <w:szCs w:val="28"/>
        </w:rPr>
        <w:t xml:space="preserve">我所学习的是工程管理专业，在大学的几年当中我已把理论知识牢记在心了，为将理论知识实践到工作中，从今年开始，我在某工程公司附属单位ab公司进行了工程管理实习工作。在实习的过程中我不断总结自己，我将我所获得的成果写下了实习期自我鉴定。</w:t>
      </w:r>
    </w:p>
    <w:p>
      <w:pPr>
        <w:ind w:left="0" w:right="0" w:firstLine="560"/>
        <w:spacing w:before="450" w:after="450" w:line="312" w:lineRule="auto"/>
      </w:pPr>
      <w:r>
        <w:rPr>
          <w:rFonts w:ascii="宋体" w:hAnsi="宋体" w:eastAsia="宋体" w:cs="宋体"/>
          <w:color w:val="000"/>
          <w:sz w:val="28"/>
          <w:szCs w:val="28"/>
        </w:rPr>
        <w:t xml:space="preserve">在实习中，我在公司指导老师的热心指导下，我展开了自己的工作计划。积极参与公司日常管理相关工作，注意把书本上学到的工程管理理论知识对照实际工作，用理论知识加深对实际工作的认识，用实践验证所学的工程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4"/>
          <w:szCs w:val="34"/>
          <w:b w:val="1"/>
          <w:bCs w:val="1"/>
        </w:rPr>
        <w:t xml:space="preserve">工程造价课设个人总结心得体会篇四</w:t>
      </w:r>
    </w:p>
    <w:p>
      <w:pPr>
        <w:ind w:left="0" w:right="0" w:firstLine="560"/>
        <w:spacing w:before="450" w:after="450" w:line="312" w:lineRule="auto"/>
      </w:pPr>
      <w:r>
        <w:rPr>
          <w:rFonts w:ascii="宋体" w:hAnsi="宋体" w:eastAsia="宋体" w:cs="宋体"/>
          <w:color w:val="000"/>
          <w:sz w:val="28"/>
          <w:szCs w:val="28"/>
        </w:rPr>
        <w:t xml:space="preserve">造价站是指通过建立一个固定的工作平台，对建设工程项目研究、设计、施工、监理、招标、造价咨询等各个阶段的工作进行综合管理和控制的一种组织形式。作为一名在造价站工作的员工，我深刻体会到了这种组织形式的重要性和优势。在这篇文章中，我将从五个方面来阐述我的心得体会。</w:t>
      </w:r>
    </w:p>
    <w:p>
      <w:pPr>
        <w:ind w:left="0" w:right="0" w:firstLine="560"/>
        <w:spacing w:before="450" w:after="450" w:line="312" w:lineRule="auto"/>
      </w:pPr>
      <w:r>
        <w:rPr>
          <w:rFonts w:ascii="宋体" w:hAnsi="宋体" w:eastAsia="宋体" w:cs="宋体"/>
          <w:color w:val="000"/>
          <w:sz w:val="28"/>
          <w:szCs w:val="28"/>
        </w:rPr>
        <w:t xml:space="preserve">首先，造价站在工程项目的管理中起着重要的作用。由于工程项目的复杂性和巨大性，需要进行全面的综合管理。造价站作为一个集合了各方面专业知识和技能的工作平台，能够为项目提供从立项阶段到竣工阶段的全方位服务。例如，我们可以通过对项目的各个阶段进行综合评估和分析，来确定项目的投资预算、项目的进度控制以及施工方案的优化等。这些都是造价站的核心功能，在实际工作中起到了事半功倍的效果。</w:t>
      </w:r>
    </w:p>
    <w:p>
      <w:pPr>
        <w:ind w:left="0" w:right="0" w:firstLine="560"/>
        <w:spacing w:before="450" w:after="450" w:line="312" w:lineRule="auto"/>
      </w:pPr>
      <w:r>
        <w:rPr>
          <w:rFonts w:ascii="宋体" w:hAnsi="宋体" w:eastAsia="宋体" w:cs="宋体"/>
          <w:color w:val="000"/>
          <w:sz w:val="28"/>
          <w:szCs w:val="28"/>
        </w:rPr>
        <w:t xml:space="preserve">其次，造价站能够提供专业的技术支持。作为一个集合了多种专业背景的员工组成的团队，我们在工作中可以互相学习和交流，提高自身的专业水平。我们可以利用造价软件和其他辅助工具进行点验和耗材的选择，提高工程质量，并降低成本。此外，我们还可以通过定期的技术培训和学术交流会议来不断更新自己的知识，提高自身的竞争力和综合素质。</w:t>
      </w:r>
    </w:p>
    <w:p>
      <w:pPr>
        <w:ind w:left="0" w:right="0" w:firstLine="560"/>
        <w:spacing w:before="450" w:after="450" w:line="312" w:lineRule="auto"/>
      </w:pPr>
      <w:r>
        <w:rPr>
          <w:rFonts w:ascii="宋体" w:hAnsi="宋体" w:eastAsia="宋体" w:cs="宋体"/>
          <w:color w:val="000"/>
          <w:sz w:val="28"/>
          <w:szCs w:val="28"/>
        </w:rPr>
        <w:t xml:space="preserve">再次，造价站的工作具有明确的目标和任务。在工作中，我们需要根据项目的实际需求进行定期的工作计划和目标的制定，并牢记在心。这样才能确保我们的工作能够向着既定目标前进，并确保项目的顺利进行。因此，良好的工作计划和目标的制定显得尤为重要。除了明确目标外，我们还需要具备良好的沟通和协调能力。与其他专业人员的沟通是非常必要的，只有做到信息共享和相互合作，才能更好地完成任务。</w:t>
      </w:r>
    </w:p>
    <w:p>
      <w:pPr>
        <w:ind w:left="0" w:right="0" w:firstLine="560"/>
        <w:spacing w:before="450" w:after="450" w:line="312" w:lineRule="auto"/>
      </w:pPr>
      <w:r>
        <w:rPr>
          <w:rFonts w:ascii="宋体" w:hAnsi="宋体" w:eastAsia="宋体" w:cs="宋体"/>
          <w:color w:val="000"/>
          <w:sz w:val="28"/>
          <w:szCs w:val="28"/>
        </w:rPr>
        <w:t xml:space="preserve">第四，造价站工作中需要注重团队合作。每个人在团队中都起着重要的作用，只有大家共同合作，才能将项目推向成功。在工作中，我深刻体会到了团队合作的重要性。只有大家相互协作，才能解决工作中的困难和挑战，并提供更好的解决方案。在团队中，我学会了倾听和理解他人的观点，也学会了尊重和信任他人。这些都为团队的协作和合作奠定了坚实的基础。</w:t>
      </w:r>
    </w:p>
    <w:p>
      <w:pPr>
        <w:ind w:left="0" w:right="0" w:firstLine="560"/>
        <w:spacing w:before="450" w:after="450" w:line="312" w:lineRule="auto"/>
      </w:pPr>
      <w:r>
        <w:rPr>
          <w:rFonts w:ascii="宋体" w:hAnsi="宋体" w:eastAsia="宋体" w:cs="宋体"/>
          <w:color w:val="000"/>
          <w:sz w:val="28"/>
          <w:szCs w:val="28"/>
        </w:rPr>
        <w:t xml:space="preserve">最后，造价站的工作能够提供广阔的发展空间。通过参与实际项目的工作，我们可以不断积累经验，提高自身的能力。同时，我们还可以参与行业协会和社团的活动，扩大人脉，增进与其他专业人员的交流与合作机会。此外，我们还可以参加专业培训和学术交流会议，不断拓宽自己的知识面和视野。所有这些都为我们的职业发展提供了更多的机遇和选择。</w:t>
      </w:r>
    </w:p>
    <w:p>
      <w:pPr>
        <w:ind w:left="0" w:right="0" w:firstLine="560"/>
        <w:spacing w:before="450" w:after="450" w:line="312" w:lineRule="auto"/>
      </w:pPr>
      <w:r>
        <w:rPr>
          <w:rFonts w:ascii="宋体" w:hAnsi="宋体" w:eastAsia="宋体" w:cs="宋体"/>
          <w:color w:val="000"/>
          <w:sz w:val="28"/>
          <w:szCs w:val="28"/>
        </w:rPr>
        <w:t xml:space="preserve">综上所述，作为一名在造价站工作的员工，我深刻体会到了造价站在工程项目中的重要性和优势。通过综合管理和控制，提供专业技术支持，制定明确的目标和任务，注重团队合作以及提供广阔的发展空间，我们可以为项目提供更好的服务，并实现个人的成长与发展。我相信，在不断的努力和学习中，我会不断提高自己的能力，为造价站的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工程造价课设个人总结心得体会篇五</w:t>
      </w:r>
    </w:p>
    <w:p>
      <w:pPr>
        <w:ind w:left="0" w:right="0" w:firstLine="560"/>
        <w:spacing w:before="450" w:after="450" w:line="312" w:lineRule="auto"/>
      </w:pPr>
      <w:r>
        <w:rPr>
          <w:rFonts w:ascii="宋体" w:hAnsi="宋体" w:eastAsia="宋体" w:cs="宋体"/>
          <w:color w:val="000"/>
          <w:sz w:val="28"/>
          <w:szCs w:val="28"/>
        </w:rPr>
        <w:t xml:space="preserve">由于工程建设一般周期较长，受到各种外部因素的影响与制约，项目的初始阶段难以确定一个正确的造价。随着工程的开展与深入，对该项工程的了解也更加全面，从而造价的估算也愈加合理。因此，工程造价合理确定与有效控制，应考虑以下几个方面的问题：</w:t>
      </w:r>
    </w:p>
    <w:p>
      <w:pPr>
        <w:ind w:left="0" w:right="0" w:firstLine="560"/>
        <w:spacing w:before="450" w:after="450" w:line="312" w:lineRule="auto"/>
      </w:pPr>
      <w:r>
        <w:rPr>
          <w:rFonts w:ascii="宋体" w:hAnsi="宋体" w:eastAsia="宋体" w:cs="宋体"/>
          <w:color w:val="000"/>
          <w:sz w:val="28"/>
          <w:szCs w:val="28"/>
        </w:rPr>
        <w:t xml:space="preserve">1、由于建设项目规模大，建设周期长，技术复杂，人财物消耗大，考虑到投入使用后的经济效益等因素，一旦决策失误，将造成无可挽回的巨大经济损失，为了合理确定造价，必须在建设全过程，按照不同阶段的特点进行多次计价，即按建设程序合理确定不同阶段的造价精度，以充分体现造价的合理性。</w:t>
      </w:r>
    </w:p>
    <w:p>
      <w:pPr>
        <w:ind w:left="0" w:right="0" w:firstLine="560"/>
        <w:spacing w:before="450" w:after="450" w:line="312" w:lineRule="auto"/>
      </w:pPr>
      <w:r>
        <w:rPr>
          <w:rFonts w:ascii="宋体" w:hAnsi="宋体" w:eastAsia="宋体" w:cs="宋体"/>
          <w:color w:val="000"/>
          <w:sz w:val="28"/>
          <w:szCs w:val="28"/>
        </w:rPr>
        <w:t xml:space="preserve">2、多年来，我国的建设项目普遍忽视了项目建设前期阶段的重要性，造价控制的重点主要放在项目建设的后期阶段甚至在工程决算阶段，因此经常出现投资超限的现象。有些项目甚至在建成后投资大幅超过计划，从而建设了大量效益不好的工程。所以，我们必须更新观念，重新认识，总结出一套完整的工程造价控制与管理方法。</w:t>
      </w:r>
    </w:p>
    <w:p>
      <w:pPr>
        <w:ind w:left="0" w:right="0" w:firstLine="560"/>
        <w:spacing w:before="450" w:after="450" w:line="312" w:lineRule="auto"/>
      </w:pPr>
      <w:r>
        <w:rPr>
          <w:rFonts w:ascii="宋体" w:hAnsi="宋体" w:eastAsia="宋体" w:cs="宋体"/>
          <w:color w:val="000"/>
          <w:sz w:val="28"/>
          <w:szCs w:val="28"/>
        </w:rPr>
        <w:t xml:space="preserve">3、工程造价控制应贯穿于建设项目的全过程，但控制重点应转移到项目建设的前期，即转移到项目决策和设计阶段，而一旦投资决策后，控制的重点应放在设计阶段。</w:t>
      </w:r>
    </w:p>
    <w:p>
      <w:pPr>
        <w:ind w:left="0" w:right="0" w:firstLine="560"/>
        <w:spacing w:before="450" w:after="450" w:line="312" w:lineRule="auto"/>
      </w:pPr>
      <w:r>
        <w:rPr>
          <w:rFonts w:ascii="宋体" w:hAnsi="宋体" w:eastAsia="宋体" w:cs="宋体"/>
          <w:color w:val="000"/>
          <w:sz w:val="28"/>
          <w:szCs w:val="28"/>
        </w:rPr>
        <w:t xml:space="preserve">4、凡建设项目实施阶段实行监理和造价控制制度的工程，均能取得令人满意的经济效益和社会效益，但目前我国建设项目前期阶段尚未实行这种制度。由于在满足规范的前提下，设计成果的造价也会因为经验、水平或其它因素的影响而差别较大，设计思想保守，又会使工程造价居高不下，所以，实行建设项目全过程监理和造价控制制度是十分必要的。</w:t>
      </w:r>
    </w:p>
    <w:p>
      <w:pPr>
        <w:ind w:left="0" w:right="0" w:firstLine="560"/>
        <w:spacing w:before="450" w:after="450" w:line="312" w:lineRule="auto"/>
      </w:pPr>
      <w:r>
        <w:rPr>
          <w:rFonts w:ascii="宋体" w:hAnsi="宋体" w:eastAsia="宋体" w:cs="宋体"/>
          <w:color w:val="000"/>
          <w:sz w:val="28"/>
          <w:szCs w:val="28"/>
        </w:rPr>
        <w:t xml:space="preserve">有效地进行控制工程造价</w:t>
      </w:r>
    </w:p>
    <w:p>
      <w:pPr>
        <w:ind w:left="0" w:right="0" w:firstLine="560"/>
        <w:spacing w:before="450" w:after="450" w:line="312" w:lineRule="auto"/>
      </w:pPr>
      <w:r>
        <w:rPr>
          <w:rFonts w:ascii="宋体" w:hAnsi="宋体" w:eastAsia="宋体" w:cs="宋体"/>
          <w:color w:val="000"/>
          <w:sz w:val="28"/>
          <w:szCs w:val="28"/>
        </w:rPr>
        <w:t xml:space="preserve">有效地控制工程造价，必须做好以下几点：首先，在项目建设前期阶段必须实行监理(含造价监理)制度。通过对设计过程的监理，使设计趋于合理，造价控制在限额范围内，真正做到用最小的投人取得最大的产出。另外一方面是积极推行“限额设计”方法，这是被实践证明的有效途径，它不单纯是一个经济问题，更准确地说是一个技术经济问题。这种“限额设计”能有效地控制整个项目的工程造价。为使“限额设计”达到预期目的，应该做到参与设计人员必须是有经验懂技术经济的设计师。他们设计的成果必须是实用、先进而且造价合理。控制工程造价的另一方面是必须进行多方案比较，因为设计成果是一个逐步完善的过程，并不是一开始就能确定下来，所以多方案比较是衡量其实用性、先进性和经济性的重要手段。</w:t>
      </w:r>
    </w:p>
    <w:p>
      <w:pPr>
        <w:ind w:left="0" w:right="0" w:firstLine="560"/>
        <w:spacing w:before="450" w:after="450" w:line="312" w:lineRule="auto"/>
      </w:pPr>
      <w:r>
        <w:rPr>
          <w:rFonts w:ascii="宋体" w:hAnsi="宋体" w:eastAsia="宋体" w:cs="宋体"/>
          <w:color w:val="000"/>
          <w:sz w:val="28"/>
          <w:szCs w:val="28"/>
        </w:rPr>
        <w:t xml:space="preserve">有效地控制工程造价，应从多方面采取措施：从组织上采取措施就是明确项目组织结构，明确造价控制者及其任务以使各部分的造价有专人负责；从技术上采取措施就是严格检查监督各阶段设计，用技术经济的观点审查设计方案，深入研究节约投资的可能；从经济上采取措施就是动态地比较造价的计划值与实际值，严格审核各项费用支出，根据设计的进展情况调整设计方案。</w:t>
      </w:r>
    </w:p>
    <w:p>
      <w:pPr>
        <w:ind w:left="0" w:right="0" w:firstLine="560"/>
        <w:spacing w:before="450" w:after="450" w:line="312" w:lineRule="auto"/>
      </w:pPr>
      <w:r>
        <w:rPr>
          <w:rFonts w:ascii="宋体" w:hAnsi="宋体" w:eastAsia="宋体" w:cs="宋体"/>
          <w:color w:val="000"/>
          <w:sz w:val="28"/>
          <w:szCs w:val="28"/>
        </w:rPr>
        <w:t xml:space="preserve">我国工程设计领域长期以来没有做到技术与经济的优化结合。技术人员缺乏经济观念，设计思想保守，使设计成果的经济性得不到充分体现。因此，我们现在应该解决的问题是以提高经济效益为目的，在工程建设过程中将组织、技术与经济有机地结合起来。通过经济分析、技术比较及效果评价，正确处理技术先进与经济合理两者之间的对立统一的关系，力求在技术先进条件下的经济合理，在经济合理基础上的技术先进。</w:t>
      </w:r>
    </w:p>
    <w:p>
      <w:pPr>
        <w:ind w:left="0" w:right="0" w:firstLine="560"/>
        <w:spacing w:before="450" w:after="450" w:line="312" w:lineRule="auto"/>
      </w:pPr>
      <w:r>
        <w:rPr>
          <w:rFonts w:ascii="宋体" w:hAnsi="宋体" w:eastAsia="宋体" w:cs="宋体"/>
          <w:color w:val="000"/>
          <w:sz w:val="28"/>
          <w:szCs w:val="28"/>
        </w:rPr>
        <w:t xml:space="preserve">工程实施过程中的造价控制是十分重要的。造价工程师应该全面地掌握和运用招投标文件、合同协议书及有关设计、施工文件。以合理的工程量清单为依据，抓住计量支付这个关键环节，认真审核支付申请，使每笔资金都能得到合理控制和支付。造价工程师在项目实施过程中除了对所发生的各种费用进行控制外，还需要及时掌握国家有关工程造价方面的法律法规，收集各种价格信息，了解价格动态，整理分析各种造价资料等。显然，没有丰富的经济知识和扎实的技术功底是难以完成上述工作的。这就对造价工程师提出了更高的要求。</w:t>
      </w:r>
    </w:p>
    <w:p>
      <w:pPr>
        <w:ind w:left="0" w:right="0" w:firstLine="560"/>
        <w:spacing w:before="450" w:after="450" w:line="312" w:lineRule="auto"/>
      </w:pPr>
      <w:r>
        <w:rPr>
          <w:rFonts w:ascii="宋体" w:hAnsi="宋体" w:eastAsia="宋体" w:cs="宋体"/>
          <w:color w:val="000"/>
          <w:sz w:val="28"/>
          <w:szCs w:val="28"/>
        </w:rPr>
        <w:t xml:space="preserve">工程造价控制的核心内容是以市场为中心对造价进行动态控制和管理。建设项目的复杂性决定了其计价的多次性，与建设过程相对应的各阶段造价是动态地反映了项目的总造价。特别是在工程实施阶段，由于外部条件的变化，设计阶段未考虑周全的因素往往暴露出来，导致设计变更，造价也随之变化。这就需要造价工程师对建设工程运行中出现的问题及时研究分析，并及时采取纠正措施，使目标得以顺利实现。这一阶段是造价动态控制最集中的过程。造价工程师的大量工作也应该在这个时候完成。</w:t>
      </w:r>
    </w:p>
    <w:p>
      <w:pPr>
        <w:ind w:left="0" w:right="0" w:firstLine="560"/>
        <w:spacing w:before="450" w:after="450" w:line="312" w:lineRule="auto"/>
      </w:pPr>
      <w:r>
        <w:rPr>
          <w:rFonts w:ascii="宋体" w:hAnsi="宋体" w:eastAsia="宋体" w:cs="宋体"/>
          <w:color w:val="000"/>
          <w:sz w:val="28"/>
          <w:szCs w:val="28"/>
        </w:rPr>
        <w:t xml:space="preserve">培养一支德才兼备的工程造价队伍</w:t>
      </w:r>
    </w:p>
    <w:p>
      <w:pPr>
        <w:ind w:left="0" w:right="0" w:firstLine="560"/>
        <w:spacing w:before="450" w:after="450" w:line="312" w:lineRule="auto"/>
      </w:pPr>
      <w:r>
        <w:rPr>
          <w:rFonts w:ascii="宋体" w:hAnsi="宋体" w:eastAsia="宋体" w:cs="宋体"/>
          <w:color w:val="000"/>
          <w:sz w:val="28"/>
          <w:szCs w:val="28"/>
        </w:rPr>
        <w:t xml:space="preserve">工程造价管理是一门综合性的学科。它以国家有关工程建设的方针、政策作为规范准则，涉及和运用其它技术经济学科的成果，是一项政策性、技术性、经济性和实践性都很强的工作。由此可见，造价工程师除了对本专业的知识有深入的了解和理解外，还应对设计内容、设计过程、施工技术、项目管理、经济法律法规等，都有全面的了解。还应有丰富的实践经验，融技术与经济知识于一体。造价工程师是具有多层次知识的人才。在市场经济体制逐步完善，投资日趋多元化的今天，迫切需要一大批为项目投资提供科学决策依据的造价工程师。而要满足上述要求，应该从以下几个方面着手：</w:t>
      </w:r>
    </w:p>
    <w:p>
      <w:pPr>
        <w:ind w:left="0" w:right="0" w:firstLine="560"/>
        <w:spacing w:before="450" w:after="450" w:line="312" w:lineRule="auto"/>
      </w:pPr>
      <w:r>
        <w:rPr>
          <w:rFonts w:ascii="宋体" w:hAnsi="宋体" w:eastAsia="宋体" w:cs="宋体"/>
          <w:color w:val="000"/>
          <w:sz w:val="28"/>
          <w:szCs w:val="28"/>
        </w:rPr>
        <w:t xml:space="preserve">1、建立一批真正意义上独立的工程造价咨询机构，在业主与承包商之间起中介作用。在政府投资工程的管理方面，咨询机构的活动使得政府不必对项目进行直接管理，而依靠间接手段达到调控管理的目的。在此过程中，造价工程师和其它专业的工程师具有同等的.地位且相互制约和影响，在工程建设中发挥着积极的作用；这样不仅可以让政府官员从繁杂的经济活动中解脱出来，还可以充分发挥工程造价专业人员的工作主动性和创造性。他们既为业主提供优质、方便、全面的造价管理服务，也为政府部门提供专业化的工程造价咨询服务。</w:t>
      </w:r>
    </w:p>
    <w:p>
      <w:pPr>
        <w:ind w:left="0" w:right="0" w:firstLine="560"/>
        <w:spacing w:before="450" w:after="450" w:line="312" w:lineRule="auto"/>
      </w:pPr>
      <w:r>
        <w:rPr>
          <w:rFonts w:ascii="宋体" w:hAnsi="宋体" w:eastAsia="宋体" w:cs="宋体"/>
          <w:color w:val="000"/>
          <w:sz w:val="28"/>
          <w:szCs w:val="28"/>
        </w:rPr>
        <w:t xml:space="preserve">2、加强工程造价资料的积累分析。工程造价专业是一门实践性很强的专业。如果没有经验的积累而只掌握方法，则工作无从开展。因此，要提高工程造价的编制水平，无论是组织还是个人，都必须十分重视资料的积累与整理分析。在发达国家，各种造价基础资料，包括人工、材料、机具的消耗量及价格、甚至土地价格、筹资利率、各方利润等一般不搞统一规定或定额，完全由市场或实际需要来决定，由造价管理专业人员和专业团体来管理。各个工程造价咨询公司都拥有自己多年积累的、完整的造价资料。他们把造价资料归集起来，并经分析整理存档。一旦需要，随时可以从计算机中调出，再根据具体情况调整，即可用于新的工程。许多工程造价咨询公司或学会及学术团体也坚持多年地公开发行各种最新的造价资料和价格信息，达到造价信息资源的社会共享。这些经过发达国家数十年经验证明是行之有效的方法，我们完全应该借鉴并开发出适合我国国情的资料积累分析系统。</w:t>
      </w:r>
    </w:p>
    <w:p>
      <w:pPr>
        <w:ind w:left="0" w:right="0" w:firstLine="560"/>
        <w:spacing w:before="450" w:after="450" w:line="312" w:lineRule="auto"/>
      </w:pPr>
      <w:r>
        <w:rPr>
          <w:rFonts w:ascii="宋体" w:hAnsi="宋体" w:eastAsia="宋体" w:cs="宋体"/>
          <w:color w:val="000"/>
          <w:sz w:val="28"/>
          <w:szCs w:val="28"/>
        </w:rPr>
        <w:t xml:space="preserve">3、完善工程造价专业的高级教育及在职人员的再教育活动。由于工程造价管理在建设项目中和各方经济利益密切相关，且对全社会的经济活动起着十分重要的导向作用，我们应该根据市场对造价管理人才的素质要求，促使教育机构开设工程造价专业课程，正规培养工程造价专业的高级人才。其专业课程的设置，也应该完全根据市场需要和人才素质的要求来决定。既应有建筑结构、机械等各种工程技术课，也应开设经济、财务、造价、概率与数理统计等基本课程。同时还应该开设系统工程、价值工程、技术经济、计量经济、计算机、管理科学等拓展知识、启迪思维的新兴课程。作为行业管理机构，工程造价学会团体应该周期性地进行在职人员的继续教育。教育机构和行业管理机构两方面构成完备的教育体系。为工程造价领域高级人才的成长创造条件。</w:t>
      </w:r>
    </w:p>
    <w:p>
      <w:pPr>
        <w:ind w:left="0" w:right="0" w:firstLine="560"/>
        <w:spacing w:before="450" w:after="450" w:line="312" w:lineRule="auto"/>
      </w:pPr>
      <w:r>
        <w:rPr>
          <w:rFonts w:ascii="宋体" w:hAnsi="宋体" w:eastAsia="宋体" w:cs="宋体"/>
          <w:color w:val="000"/>
          <w:sz w:val="28"/>
          <w:szCs w:val="28"/>
        </w:rPr>
        <w:t xml:space="preserve">4、工程造价专业人员自身的学习和提高。从总体上看，目前我们工程造价行业的人员素质离社会的要求还有距离。因此，我们应该抓紧学习，跟上时代的步伐。除了对本专业的知识进行更新提高外，还应该结合工作广泛了解和初步掌握有关的工程技术专业知识。只有对工程内容有比较全面的掌握，才能做好工程造价控制工作。试想，如果我们对编制造价的工程都不甚了解，对其专业知识非常模糊，又怎么能够进行投资的控制呢？工程造价从业人员首先应该是本专业的专家，同时也应该是工程方面的行家。只有高水平的人才才能够编制出高水平的工程造价。专业的地位与专业所起的作用是成正比的。我们应该从提高个人的水平人手，逐步提高全行业的工作水平，为我国现代化建设发挥我们应有的作用。</w:t>
      </w:r>
    </w:p>
    <w:p>
      <w:pPr>
        <w:ind w:left="0" w:right="0" w:firstLine="560"/>
        <w:spacing w:before="450" w:after="450" w:line="312" w:lineRule="auto"/>
      </w:pPr>
      <w:r>
        <w:rPr>
          <w:rFonts w:ascii="宋体" w:hAnsi="宋体" w:eastAsia="宋体" w:cs="宋体"/>
          <w:color w:val="000"/>
          <w:sz w:val="28"/>
          <w:szCs w:val="28"/>
        </w:rPr>
        <w:t xml:space="preserve">有效控制工程造价，提高工程造价编制水平是一个系统工程。我们不仅需要一支高素质的专家队伍，还要有配套的政府政策和社会环境。</w:t>
      </w:r>
    </w:p>
    <w:p>
      <w:pPr>
        <w:ind w:left="0" w:right="0" w:firstLine="560"/>
        <w:spacing w:before="450" w:after="450" w:line="312" w:lineRule="auto"/>
      </w:pPr>
      <w:r>
        <w:rPr>
          <w:rFonts w:ascii="黑体" w:hAnsi="黑体" w:eastAsia="黑体" w:cs="黑体"/>
          <w:color w:val="000000"/>
          <w:sz w:val="34"/>
          <w:szCs w:val="34"/>
          <w:b w:val="1"/>
          <w:bCs w:val="1"/>
        </w:rPr>
        <w:t xml:space="preserve">工程造价课设个人总结心得体会篇六</w:t>
      </w:r>
    </w:p>
    <w:p>
      <w:pPr>
        <w:ind w:left="0" w:right="0" w:firstLine="560"/>
        <w:spacing w:before="450" w:after="450" w:line="312" w:lineRule="auto"/>
      </w:pPr>
      <w:r>
        <w:rPr>
          <w:rFonts w:ascii="宋体" w:hAnsi="宋体" w:eastAsia="宋体" w:cs="宋体"/>
          <w:color w:val="000"/>
          <w:sz w:val="28"/>
          <w:szCs w:val="28"/>
        </w:rPr>
        <w:t xml:space="preserve">作为一名新手，我最近经历了一段时间在造价站实习的经历。通过这段时间的工作，我对于造价站的建设与管理有了更加深入的了解，并对于未来的职业发展有了更加明确的规划。在这里，我将分享我对于造价站的心得体会。</w:t>
      </w:r>
    </w:p>
    <w:p>
      <w:pPr>
        <w:ind w:left="0" w:right="0" w:firstLine="560"/>
        <w:spacing w:before="450" w:after="450" w:line="312" w:lineRule="auto"/>
      </w:pPr>
      <w:r>
        <w:rPr>
          <w:rFonts w:ascii="宋体" w:hAnsi="宋体" w:eastAsia="宋体" w:cs="宋体"/>
          <w:color w:val="000"/>
          <w:sz w:val="28"/>
          <w:szCs w:val="28"/>
        </w:rPr>
        <w:t xml:space="preserve">首先，造价站是一个专门从事工程造价计算和管理的机构。通过学习和实践，我了解到造价站在工程项目的投资和建设过程中起着重要的作用。造价站的主要工作是进行项目的造价预算和估算，提供合理的投资建议，并对工程项目的进展进行监控和评估。在这个过程中，造价员需要具备一定的数学和统计知识，了解不同材料和工程工艺的价格，并能够根据设计图纸和技术要求进行计算和估算。同时，造价员还需要具备良好的沟通和协调能力，能够与项目经理、设计师和供应商等各方进行有效的合作和沟通。</w:t>
      </w:r>
    </w:p>
    <w:p>
      <w:pPr>
        <w:ind w:left="0" w:right="0" w:firstLine="560"/>
        <w:spacing w:before="450" w:after="450" w:line="312" w:lineRule="auto"/>
      </w:pPr>
      <w:r>
        <w:rPr>
          <w:rFonts w:ascii="宋体" w:hAnsi="宋体" w:eastAsia="宋体" w:cs="宋体"/>
          <w:color w:val="000"/>
          <w:sz w:val="28"/>
          <w:szCs w:val="28"/>
        </w:rPr>
        <w:t xml:space="preserve">其次，造价站的工作需要严谨细致和耐心。在工程项目的投资和建设过程中，任何一个细节的疏忽都可能对项目的投资回报和质量造成严重影响。因此，造价员需要对每一个细节都进行精确的计算和估算，并进行全面的风险评估。在实习期间，我被要求参与一个大型住宅小区的造价预算工作。我发现，每一个房间的大小、材料的种类和数量、施工工艺的要求等都需要进行详细的核算，而且还需要考虑到项目的时间和财务约束。在这个过程中，我积累了很多经验，提高了自己的计算和估算能力。</w:t>
      </w:r>
    </w:p>
    <w:p>
      <w:pPr>
        <w:ind w:left="0" w:right="0" w:firstLine="560"/>
        <w:spacing w:before="450" w:after="450" w:line="312" w:lineRule="auto"/>
      </w:pPr>
      <w:r>
        <w:rPr>
          <w:rFonts w:ascii="宋体" w:hAnsi="宋体" w:eastAsia="宋体" w:cs="宋体"/>
          <w:color w:val="000"/>
          <w:sz w:val="28"/>
          <w:szCs w:val="28"/>
        </w:rPr>
        <w:t xml:space="preserve">再次，造价站是一个团队合作的机构。在实践中，我发现，一个成功的工程项目离不开团队成员之间的互相协作和配合。无论是与项目经理一起制定项目的造价预算，还是与设计师一起审核和优化设计方案，都需要大家形成合力。另外，与供应商的合作也是非常重要的。在实习期间，我参与了与多个供应商的洽谈和合作，从中学到了如何更好地协商和管理供应商，确保项目的材料供应和工艺要求得以满足。通过这些实践，我深刻理解到，团队合作是项目成功的关键。</w:t>
      </w:r>
    </w:p>
    <w:p>
      <w:pPr>
        <w:ind w:left="0" w:right="0" w:firstLine="560"/>
        <w:spacing w:before="450" w:after="450" w:line="312" w:lineRule="auto"/>
      </w:pPr>
      <w:r>
        <w:rPr>
          <w:rFonts w:ascii="宋体" w:hAnsi="宋体" w:eastAsia="宋体" w:cs="宋体"/>
          <w:color w:val="000"/>
          <w:sz w:val="28"/>
          <w:szCs w:val="28"/>
        </w:rPr>
        <w:t xml:space="preserve">最后，造价站的工作不仅是一份职业，更是一种责任。在我实习期间，我们曾遇到过一个项目的投资预算超支的问题。面对这个问题，我们造价员不仅需要检查和调整预算计划，还需要与项目团队进行深入的沟通和协商，并根据实际情况进行合理的调整。这要求我们造价员具备良好的责任心和敬业精神，以确保项目的投资效益和质量得到最大的保障。同时，我们还需要不断学习和更新知识，跟随项目管理和技术的发展，提高自己的专业能力和综合素质。</w:t>
      </w:r>
    </w:p>
    <w:p>
      <w:pPr>
        <w:ind w:left="0" w:right="0" w:firstLine="560"/>
        <w:spacing w:before="450" w:after="450" w:line="312" w:lineRule="auto"/>
      </w:pPr>
      <w:r>
        <w:rPr>
          <w:rFonts w:ascii="宋体" w:hAnsi="宋体" w:eastAsia="宋体" w:cs="宋体"/>
          <w:color w:val="000"/>
          <w:sz w:val="28"/>
          <w:szCs w:val="28"/>
        </w:rPr>
        <w:t xml:space="preserve">综上所述，通过在造价站的实习经历，我对于造价站的工作有了更加全面和深入的了解，也对于未来的职业发展有了更加明确的规划。我将努力提高自己的专业知识和技能，不断学习和成长，成为一个优秀的造价员，为工程项目的投资和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工程造价课设个人总结心得体会篇七</w:t>
      </w:r>
    </w:p>
    <w:p>
      <w:pPr>
        <w:ind w:left="0" w:right="0" w:firstLine="560"/>
        <w:spacing w:before="450" w:after="450" w:line="312" w:lineRule="auto"/>
      </w:pPr>
      <w:r>
        <w:rPr>
          <w:rFonts w:ascii="宋体" w:hAnsi="宋体" w:eastAsia="宋体" w:cs="宋体"/>
          <w:color w:val="000"/>
          <w:sz w:val="28"/>
          <w:szCs w:val="28"/>
        </w:rPr>
        <w:t xml:space="preserve">在20xx年，我短暂的大学生活即将圆满划上最后一笔，这最后一笔是我们面对未来，回顾过去的见证。它就是毕业实习。毕业实习是学校培养方案和教学计划的重要环节，它是所学理论知识与工程实践的统一，也是学生从学校走向社会的一个不可缺少的过渡阶段。顾名思义，实习就是实践学习，也就是把学生生涯中所学到的知识融汇到工作实践当中的非理论学习。能够将两者有机地结合运用，就是实习的最终目的。在这次的实习工作中，我很深刻地体会到这一点。</w:t>
      </w:r>
    </w:p>
    <w:p>
      <w:pPr>
        <w:ind w:left="0" w:right="0" w:firstLine="560"/>
        <w:spacing w:before="450" w:after="450" w:line="312" w:lineRule="auto"/>
      </w:pPr>
      <w:r>
        <w:rPr>
          <w:rFonts w:ascii="宋体" w:hAnsi="宋体" w:eastAsia="宋体" w:cs="宋体"/>
          <w:color w:val="000"/>
          <w:sz w:val="28"/>
          <w:szCs w:val="28"/>
        </w:rPr>
        <w:t xml:space="preserve">由于我住的地方离工作地点较远，所以每天不到7点就得起床，去挤公交车，按时上班不迟到很重要。就算再差的天气，只要不是周末，都得去上班。公交车上也是形形色色赶着去上班的上班族。每天来到公司的第一件事就是打扫办公室，扫地、擦桌子、整理办公用具，然后才正式开始工作。</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的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得地方，自己先想方法解决，实在不行可以虚心请教他人，而没有自学能力的人迟早要被企业和社会淘汰。来到了公司，我才真正了解到工程造价行业在项目中起到怎样重要的作用。我认为工程造价是项目决策的依据、是制定投资计划和控制投资的依据、是筹集建设资金的依据、是评价投资效果的重要指标；是利益合理分配和调节产业结构的手段，一个工程干得好不如管得好，管得好不如算得好，可见造价的重要性。</w:t>
      </w:r>
    </w:p>
    <w:p>
      <w:pPr>
        <w:ind w:left="0" w:right="0" w:firstLine="560"/>
        <w:spacing w:before="450" w:after="450" w:line="312" w:lineRule="auto"/>
      </w:pPr>
      <w:r>
        <w:rPr>
          <w:rFonts w:ascii="宋体" w:hAnsi="宋体" w:eastAsia="宋体" w:cs="宋体"/>
          <w:color w:val="000"/>
          <w:sz w:val="28"/>
          <w:szCs w:val="28"/>
        </w:rPr>
        <w:t xml:space="preserve">在工程造价行业中，每一个员工都在发挥着他的作用，从预算主管到预算员，都能各尽其职，具体来说，就是每个人都应该以认真负责的态度和积极主动协作的精神做好本职工作。工程项目不是一个人就可以胜任的，需要所有工程项目的同事密切配合才能完成。所有工作人员都需要有责任心和协作精神，因为任何一个环节的错误都会给整个项目带来严重后果，因而每位工作人员都必须确保自身的工作质量，并对自己的工作成果负责，才能确保整个项目的成果。我认为预算工作需要有善于学习、勇于开拓进取的精神。</w:t>
      </w:r>
    </w:p>
    <w:p>
      <w:pPr>
        <w:ind w:left="0" w:right="0" w:firstLine="560"/>
        <w:spacing w:before="450" w:after="450" w:line="312" w:lineRule="auto"/>
      </w:pPr>
      <w:r>
        <w:rPr>
          <w:rFonts w:ascii="宋体" w:hAnsi="宋体" w:eastAsia="宋体" w:cs="宋体"/>
          <w:color w:val="000"/>
          <w:sz w:val="28"/>
          <w:szCs w:val="28"/>
        </w:rPr>
        <w:t xml:space="preserve">现代科学技术日新月异，新思维、新理论、新方法等层出不穷，这些都对造价员提出了新的挑战。这要求我们要与时俱进，不断更新知识，扩大其知识面，熟悉与工程建设相关的经济、法律、组织管理等方面的理论知识，学习了解新技术、新工艺、新材料、新设备，不断提高自身的业务素质和管理水平，使自己成为一个一专多能的复合型人才，持续保持较高的知识水准。只有这样才能使自己掌握现代化的管理理论、方法和手段，用科学的工作态度和严谨的工作作风，创造性地开展工作。</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很多时候觉得自己没有受到领导的重用，所干的只是一些无关重要的杂活，自己的提议或工作不能得到老板的肯定。有时候会觉得来自各方面的压力都很大。而在学校，有同学老师的关心和支持，每日只是上上课，很轻松。但我相信只要自己努力、勤奋、认真就会成功，毕竟这才是刚刚开始。</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会有好处的。但也不能像老牛一样只顾着做事情，还要用我们的大脑去思考，学会抓住问题的重点和本质，才能提高解决问题和完成任务的效率。</w:t>
      </w:r>
    </w:p>
    <w:p>
      <w:pPr>
        <w:ind w:left="0" w:right="0" w:firstLine="560"/>
        <w:spacing w:before="450" w:after="450" w:line="312" w:lineRule="auto"/>
      </w:pPr>
      <w:r>
        <w:rPr>
          <w:rFonts w:ascii="黑体" w:hAnsi="黑体" w:eastAsia="黑体" w:cs="黑体"/>
          <w:color w:val="000000"/>
          <w:sz w:val="34"/>
          <w:szCs w:val="34"/>
          <w:b w:val="1"/>
          <w:bCs w:val="1"/>
        </w:rPr>
        <w:t xml:space="preserve">工程造价课设个人总结心得体会篇八</w:t>
      </w:r>
    </w:p>
    <w:p>
      <w:pPr>
        <w:ind w:left="0" w:right="0" w:firstLine="560"/>
        <w:spacing w:before="450" w:after="450" w:line="312" w:lineRule="auto"/>
      </w:pPr>
      <w:r>
        <w:rPr>
          <w:rFonts w:ascii="宋体" w:hAnsi="宋体" w:eastAsia="宋体" w:cs="宋体"/>
          <w:color w:val="000"/>
          <w:sz w:val="28"/>
          <w:szCs w:val="28"/>
        </w:rPr>
        <w:t xml:space="preserve">时光匆匆，一周时间不知不觉就过去了，这过去的一周是我一生中平凡而又不平凡的一周，因为在这一周里我完成了公司对我们公路工程造价业务培训。公路工程概预算是在公路建设过程中，根据不同设计阶段的设计文件的具体内容和有关定额、指标及取费标准，预先计算和确定建设项目的全部工程费用的技术经济文件。这是一门重要的学科，更是一门公路建设人员必不可少的技术，在过去到未来对整个世界的工程都有重要影响作用。</w:t>
      </w:r>
    </w:p>
    <w:p>
      <w:pPr>
        <w:ind w:left="0" w:right="0" w:firstLine="560"/>
        <w:spacing w:before="450" w:after="450" w:line="312" w:lineRule="auto"/>
      </w:pPr>
      <w:r>
        <w:rPr>
          <w:rFonts w:ascii="宋体" w:hAnsi="宋体" w:eastAsia="宋体" w:cs="宋体"/>
          <w:color w:val="000"/>
          <w:sz w:val="28"/>
          <w:szCs w:val="28"/>
        </w:rPr>
        <w:t xml:space="preserve">在培训学习的过程中，我知道了公路工程造价应该经历的步骤。先要熟悉合同。要熟悉图纸，以便在以后能快速、便捷的进行查阅。三，进行工程量计算，按照不同合同中约定的清单项目划分、工程量计算原则、定额以及其他有关规定等，依据图纸、图集等进行一一对应项下的工程量计算。四，造价计算，依据合同约定的造价计算原则，根据已计算完成的工程量计算造价，以便初步确定造价额度。五，造价调整，结合工程量计算过程存在的遗留、未定等事宜及时深入现场，或依据施工过程中的变更、洽商等文件，准确对这类问题进行处理；同时深入现场及时掌握承包人在施工过程中自行变更的工程内容，并进行记载、或补充资料，及时进行调整。，结算审查与确定，常用的结算审查方法有：全面审查法、重点抽查法、分解对比审查法、筛选审查法、分组计算审查法等等。</w:t>
      </w:r>
    </w:p>
    <w:p>
      <w:pPr>
        <w:ind w:left="0" w:right="0" w:firstLine="560"/>
        <w:spacing w:before="450" w:after="450" w:line="312" w:lineRule="auto"/>
      </w:pPr>
      <w:r>
        <w:rPr>
          <w:rFonts w:ascii="宋体" w:hAnsi="宋体" w:eastAsia="宋体" w:cs="宋体"/>
          <w:color w:val="000"/>
          <w:sz w:val="28"/>
          <w:szCs w:val="28"/>
        </w:rPr>
        <w:t xml:space="preserve">当然，在这一周我不仅仅学到了造价的步骤，同时我也知道了工</w:t>
      </w:r>
    </w:p>
    <w:p>
      <w:pPr>
        <w:ind w:left="0" w:right="0" w:firstLine="560"/>
        <w:spacing w:before="450" w:after="450" w:line="312" w:lineRule="auto"/>
      </w:pPr>
      <w:r>
        <w:rPr>
          <w:rFonts w:ascii="宋体" w:hAnsi="宋体" w:eastAsia="宋体" w:cs="宋体"/>
          <w:color w:val="000"/>
          <w:sz w:val="28"/>
          <w:szCs w:val="28"/>
        </w:rPr>
        <w:t xml:space="preserve">程概预算的分类，工程概预算可以分为设计概算：设计概算是在初步设计或扩大初步设计阶段，由设计单位根据初步设计或扩大初步设计图纸，概算定额、指标，工程量计算规则，材料、设备的预算单价，建设主管部门颁发的有关费用定额或取费标准等资料预先计算工程从筹建至竣工验收交付使用全过程建设费用经济文件。简言之，即计算建设项目总费用。修正概算：在技术设计阶段，由于设计内容与初步设计的差异，设计单位应对投资进行具体核算，对初步设计概算进行修正而形成的经济文件。其作用与设计概算相同。施工图预算：施工图预算是指拟建工程在开工之前，根据已批准并经会审后的施工图纸、施工组织设计、现行工程预算定额、工程量计算规则、材料和设备的预算单价、各项取费标准，预先计算工程建设费用的经济文件。施工预算：施工预算是施工单位内部为控制施工成本而编制的一种预算。它是在施工图预算的控制下，由施工单位根据施工图纸、施工定额并结合施工组织设计，通过工料分析，计算和确定拟建工程所需的工、料、机械台班消耗及其相应费用的技术经济文件。施工预算实质上是施工单位的成本计划文件。</w:t>
      </w:r>
    </w:p>
    <w:p>
      <w:pPr>
        <w:ind w:left="0" w:right="0" w:firstLine="560"/>
        <w:spacing w:before="450" w:after="450" w:line="312" w:lineRule="auto"/>
      </w:pPr>
      <w:r>
        <w:rPr>
          <w:rFonts w:ascii="宋体" w:hAnsi="宋体" w:eastAsia="宋体" w:cs="宋体"/>
          <w:color w:val="000"/>
          <w:sz w:val="28"/>
          <w:szCs w:val="28"/>
        </w:rPr>
        <w:t xml:space="preserve">实践是检验真理的试金石，“千里之行，始于足下”。这次培训学习我思考良多，感触良多，收获良多，受益匪浅。回顾起此次概预算的培训。从理论到实践，在这短暂的一星期的日子里，我学到很多很多的的东西，这近一周短暂而又充实的学习让我了解到工程造价是我们必不可少的技能。</w:t>
      </w:r>
    </w:p>
    <w:p>
      <w:pPr>
        <w:ind w:left="0" w:right="0" w:firstLine="560"/>
        <w:spacing w:before="450" w:after="450" w:line="312" w:lineRule="auto"/>
      </w:pPr>
      <w:r>
        <w:rPr>
          <w:rFonts w:ascii="宋体" w:hAnsi="宋体" w:eastAsia="宋体" w:cs="宋体"/>
          <w:color w:val="000"/>
          <w:sz w:val="28"/>
          <w:szCs w:val="28"/>
        </w:rPr>
        <w:t xml:space="preserve">通过这次实习使我懂得了理论与实际相结合是很重要的，只有理论知识是远远不够的，只有把所学的理论知识与实践相结合起来，从理论中得出结论，才能真正为单位服务，从而提高自己的实际动手能力和独立思考的能力。这次培训使我第一次亲身感受了所学知识的重要性。在短短的一个星期中，让我们初步让理性回到感性的重新认识，也让我们初步的认识了这门技能，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我会把这次学习作为起点，在以后的工作学习中不断要求自己，完善自己，让自己做的更好。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工程造价课设个人总结心得体会篇九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个礼拜，不长不短的实习很快就结束了，但我却受益匪浅，实习过程中酸甜苦辣，点点滴滴，也让我学到了很多!让我们通过某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实习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本次实习包括很多方面，但主要是分为两个部分进行的：</w:t>
      </w:r>
    </w:p>
    <w:p>
      <w:pPr>
        <w:ind w:left="0" w:right="0" w:firstLine="560"/>
        <w:spacing w:before="450" w:after="450" w:line="312" w:lineRule="auto"/>
      </w:pPr>
      <w:r>
        <w:rPr>
          <w:rFonts w:ascii="宋体" w:hAnsi="宋体" w:eastAsia="宋体" w:cs="宋体"/>
          <w:color w:val="000"/>
          <w:sz w:val="28"/>
          <w:szCs w:val="28"/>
        </w:rPr>
        <w:t xml:space="preserve">第一周我们小组所负责的是某后勤楼一层装饰预案手工算量，我们的一层分为二十七个房间，功能主要是进行煮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某大师进行上机操作。前两天某老师带着我们一点一点摸索的过程，也是清单大师软件熟悉的过程，后面三天主要是自我实践，做分配到的工程作业。包括定额计价和清单计价两部分，这其中又包括，人工换算、工料机的换算以及费率的换算等等。</w:t>
      </w:r>
    </w:p>
    <w:p>
      <w:pPr>
        <w:ind w:left="0" w:right="0" w:firstLine="560"/>
        <w:spacing w:before="450" w:after="450" w:line="312" w:lineRule="auto"/>
      </w:pPr>
      <w:r>
        <w:rPr>
          <w:rFonts w:ascii="宋体" w:hAnsi="宋体" w:eastAsia="宋体" w:cs="宋体"/>
          <w:color w:val="000"/>
          <w:sz w:val="28"/>
          <w:szCs w:val="28"/>
        </w:rPr>
        <w:t xml:space="preserve">在这两周中，我们一步一步来，所做的，总结出来是：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习，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4"/>
          <w:szCs w:val="34"/>
          <w:b w:val="1"/>
          <w:bCs w:val="1"/>
        </w:rPr>
        <w:t xml:space="preserve">工程造价课设个人总结心得体会篇十</w:t>
      </w:r>
    </w:p>
    <w:p>
      <w:pPr>
        <w:ind w:left="0" w:right="0" w:firstLine="560"/>
        <w:spacing w:before="450" w:after="450" w:line="312" w:lineRule="auto"/>
      </w:pPr>
      <w:r>
        <w:rPr>
          <w:rFonts w:ascii="宋体" w:hAnsi="宋体" w:eastAsia="宋体" w:cs="宋体"/>
          <w:color w:val="000"/>
          <w:sz w:val="28"/>
          <w:szCs w:val="28"/>
        </w:rPr>
        <w:t xml:space="preserve">第一段：介绍造价站及其重要性（200字）。</w:t>
      </w:r>
    </w:p>
    <w:p>
      <w:pPr>
        <w:ind w:left="0" w:right="0" w:firstLine="560"/>
        <w:spacing w:before="450" w:after="450" w:line="312" w:lineRule="auto"/>
      </w:pPr>
      <w:r>
        <w:rPr>
          <w:rFonts w:ascii="宋体" w:hAnsi="宋体" w:eastAsia="宋体" w:cs="宋体"/>
          <w:color w:val="000"/>
          <w:sz w:val="28"/>
          <w:szCs w:val="28"/>
        </w:rPr>
        <w:t xml:space="preserve">造价站是一个为建筑施工项目提供预算和造价咨询的专门单位。它在项目开工之前提供估算和成本控制方面的支持，并在项目进行过程中进行实际造价的评估。造价站对项目的顺利进行起到了关键的作用。在本文中，将围绕造价站的工作经验和心得展开讨论。</w:t>
      </w:r>
    </w:p>
    <w:p>
      <w:pPr>
        <w:ind w:left="0" w:right="0" w:firstLine="560"/>
        <w:spacing w:before="450" w:after="450" w:line="312" w:lineRule="auto"/>
      </w:pPr>
      <w:r>
        <w:rPr>
          <w:rFonts w:ascii="宋体" w:hAnsi="宋体" w:eastAsia="宋体" w:cs="宋体"/>
          <w:color w:val="000"/>
          <w:sz w:val="28"/>
          <w:szCs w:val="28"/>
        </w:rPr>
        <w:t xml:space="preserve">第二段：跟踪控制预算（300字）。</w:t>
      </w:r>
    </w:p>
    <w:p>
      <w:pPr>
        <w:ind w:left="0" w:right="0" w:firstLine="560"/>
        <w:spacing w:before="450" w:after="450" w:line="312" w:lineRule="auto"/>
      </w:pPr>
      <w:r>
        <w:rPr>
          <w:rFonts w:ascii="宋体" w:hAnsi="宋体" w:eastAsia="宋体" w:cs="宋体"/>
          <w:color w:val="000"/>
          <w:sz w:val="28"/>
          <w:szCs w:val="28"/>
        </w:rPr>
        <w:t xml:space="preserve">造价站的首要任务是对预算进行跟踪和控制。在项目的准备阶段，造价站将根据项目需求制定预算计划，并持续跟踪预算的执行情况。经过实践，我发现及时发现并解决预算超支问题是至关重要的。通过与设计师、施工方和业主的密切合作，我们可以找到合适的解决方案以降低项目成本，并确保项目顺利进行。</w:t>
      </w:r>
    </w:p>
    <w:p>
      <w:pPr>
        <w:ind w:left="0" w:right="0" w:firstLine="560"/>
        <w:spacing w:before="450" w:after="450" w:line="312" w:lineRule="auto"/>
      </w:pPr>
      <w:r>
        <w:rPr>
          <w:rFonts w:ascii="宋体" w:hAnsi="宋体" w:eastAsia="宋体" w:cs="宋体"/>
          <w:color w:val="000"/>
          <w:sz w:val="28"/>
          <w:szCs w:val="28"/>
        </w:rPr>
        <w:t xml:space="preserve">第三段：与各方沟通协调（300字）。</w:t>
      </w:r>
    </w:p>
    <w:p>
      <w:pPr>
        <w:ind w:left="0" w:right="0" w:firstLine="560"/>
        <w:spacing w:before="450" w:after="450" w:line="312" w:lineRule="auto"/>
      </w:pPr>
      <w:r>
        <w:rPr>
          <w:rFonts w:ascii="宋体" w:hAnsi="宋体" w:eastAsia="宋体" w:cs="宋体"/>
          <w:color w:val="000"/>
          <w:sz w:val="28"/>
          <w:szCs w:val="28"/>
        </w:rPr>
        <w:t xml:space="preserve">作为造价站的一员，与各方沟通协调是必不可少的工作。在预算制定、成本控制和实际评估过程中，我与设计师、业主和施工方保持紧密的联系。通过准确了解每个利益相关者的需求和问题，并迅速解决潜在的冲突，我成功地促进了各方的合作。这种沟通和协调能力是在每个造价师的培训中不可或缺的。</w:t>
      </w:r>
    </w:p>
    <w:p>
      <w:pPr>
        <w:ind w:left="0" w:right="0" w:firstLine="560"/>
        <w:spacing w:before="450" w:after="450" w:line="312" w:lineRule="auto"/>
      </w:pPr>
      <w:r>
        <w:rPr>
          <w:rFonts w:ascii="宋体" w:hAnsi="宋体" w:eastAsia="宋体" w:cs="宋体"/>
          <w:color w:val="000"/>
          <w:sz w:val="28"/>
          <w:szCs w:val="28"/>
        </w:rPr>
        <w:t xml:space="preserve">第四段：精确估算成本（300字）。</w:t>
      </w:r>
    </w:p>
    <w:p>
      <w:pPr>
        <w:ind w:left="0" w:right="0" w:firstLine="560"/>
        <w:spacing w:before="450" w:after="450" w:line="312" w:lineRule="auto"/>
      </w:pPr>
      <w:r>
        <w:rPr>
          <w:rFonts w:ascii="宋体" w:hAnsi="宋体" w:eastAsia="宋体" w:cs="宋体"/>
          <w:color w:val="000"/>
          <w:sz w:val="28"/>
          <w:szCs w:val="28"/>
        </w:rPr>
        <w:t xml:space="preserve">准确估算成本是造价站的核心任务之一。在项目准备阶段，我学会了根据设计图纸、材料成本和工人工资等因素进行合理估算。在实践中，我发现观察历史数据和参考类似项目的成本非常重要。此外，细致的计算和对材料的评估也是确保成本估算准确的关键因素。</w:t>
      </w:r>
    </w:p>
    <w:p>
      <w:pPr>
        <w:ind w:left="0" w:right="0" w:firstLine="560"/>
        <w:spacing w:before="450" w:after="450" w:line="312" w:lineRule="auto"/>
      </w:pPr>
      <w:r>
        <w:rPr>
          <w:rFonts w:ascii="宋体" w:hAnsi="宋体" w:eastAsia="宋体" w:cs="宋体"/>
          <w:color w:val="000"/>
          <w:sz w:val="28"/>
          <w:szCs w:val="28"/>
        </w:rPr>
        <w:t xml:space="preserve">第五段：不断学习和创新（300字）。</w:t>
      </w:r>
    </w:p>
    <w:p>
      <w:pPr>
        <w:ind w:left="0" w:right="0" w:firstLine="560"/>
        <w:spacing w:before="450" w:after="450" w:line="312" w:lineRule="auto"/>
      </w:pPr>
      <w:r>
        <w:rPr>
          <w:rFonts w:ascii="宋体" w:hAnsi="宋体" w:eastAsia="宋体" w:cs="宋体"/>
          <w:color w:val="000"/>
          <w:sz w:val="28"/>
          <w:szCs w:val="28"/>
        </w:rPr>
        <w:t xml:space="preserve">在与项目团队合作的过程中，我意识到不断学习和创新是如此重要。建筑行业正不断发展和演变，新的材料、技术和设计理念层出不穷。作为造价站的一员，我不仅要掌握基本的造价知识，还要不断更新自己的知识和技能，以与时俱进。此外，积极推动创新，提出新的方法和解决方案，可以为项目创造更大的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段时间的工作经验，我深刻体会到了造价站的重要性。它不仅是建筑项目成本控制的关键，也是各方沟通协调的纽带。实践中，我在跟踪控制预算、与各方沟通协调、精确估算成本以及不断学习和创新方面取得了丰硕的成果。我相信，在未来的工作中，我将继续努力提高自己的专业素质，为建筑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工程造价课设个人总结心得体会篇十一</w:t>
      </w:r>
    </w:p>
    <w:p>
      <w:pPr>
        <w:ind w:left="0" w:right="0" w:firstLine="560"/>
        <w:spacing w:before="450" w:after="450" w:line="312" w:lineRule="auto"/>
      </w:pPr>
      <w:r>
        <w:rPr>
          <w:rFonts w:ascii="宋体" w:hAnsi="宋体" w:eastAsia="宋体" w:cs="宋体"/>
          <w:color w:val="000"/>
          <w:sz w:val="28"/>
          <w:szCs w:val="28"/>
        </w:rPr>
        <w:t xml:space="preserve">作为一名造价经理，经过多年的实践和总结，我深感造价经理的工作并非简单的技术性工作，而是需要综合运用多种技能的管理工作。在这个过程中，我从中获得了很多经验和体会。下面我将从工作实践、沟通协调、团队管理、风险控制和职业要求等方面分享我的心得体会。</w:t>
      </w:r>
    </w:p>
    <w:p>
      <w:pPr>
        <w:ind w:left="0" w:right="0" w:firstLine="560"/>
        <w:spacing w:before="450" w:after="450" w:line="312" w:lineRule="auto"/>
      </w:pPr>
      <w:r>
        <w:rPr>
          <w:rFonts w:ascii="宋体" w:hAnsi="宋体" w:eastAsia="宋体" w:cs="宋体"/>
          <w:color w:val="000"/>
          <w:sz w:val="28"/>
          <w:szCs w:val="28"/>
        </w:rPr>
        <w:t xml:space="preserve">首先，工作实践是造价经理的重要基础。只有通过实际工程项目的实践，才能更好地掌握各类造价运作的技能和方法。在实践中，我们要深入了解项目的需求和要求，了解建筑材料的性能和价值，同时还要掌握市场行情，对不同地区的建筑市场有准确的了解，从而为项目提供准确可行的造价方案。同时，在实践中我们还需要不断思考和总结经验，不断提升自己的技术和管理水平。</w:t>
      </w:r>
    </w:p>
    <w:p>
      <w:pPr>
        <w:ind w:left="0" w:right="0" w:firstLine="560"/>
        <w:spacing w:before="450" w:after="450" w:line="312" w:lineRule="auto"/>
      </w:pPr>
      <w:r>
        <w:rPr>
          <w:rFonts w:ascii="宋体" w:hAnsi="宋体" w:eastAsia="宋体" w:cs="宋体"/>
          <w:color w:val="000"/>
          <w:sz w:val="28"/>
          <w:szCs w:val="28"/>
        </w:rPr>
        <w:t xml:space="preserve">其次，沟通协调能力是造价经理必备的重要素质。造价工作需要与各个参与方密切合作，包括建筑师、设计师、施工队伍等等，而他们在各个专业领域上都有他们的特长和优势。造价经理需要协调各方的利益，确保项目的顺利进行。因此，我们需要善于沟通，了解各个专业的需求和要求，同时也要能够进行有效的协商和决策，处理各种突发情况。</w:t>
      </w:r>
    </w:p>
    <w:p>
      <w:pPr>
        <w:ind w:left="0" w:right="0" w:firstLine="560"/>
        <w:spacing w:before="450" w:after="450" w:line="312" w:lineRule="auto"/>
      </w:pPr>
      <w:r>
        <w:rPr>
          <w:rFonts w:ascii="宋体" w:hAnsi="宋体" w:eastAsia="宋体" w:cs="宋体"/>
          <w:color w:val="000"/>
          <w:sz w:val="28"/>
          <w:szCs w:val="28"/>
        </w:rPr>
        <w:t xml:space="preserve">团队管理能力是造价经理的重要素质。在一个大型的建筑项目中，造价部门往往是一个由多人组成的团队。作为团队的领导者，造价经理需要善于团结和激励团队成员，实现高效的协同工作。我们要做到合理分配工作，充分发挥每个人的优势，鼓励团队成员提出有价值的建议和创新，并及时给予肯定和奖励，从而增强团队成员的归属感和工作积极性。</w:t>
      </w:r>
    </w:p>
    <w:p>
      <w:pPr>
        <w:ind w:left="0" w:right="0" w:firstLine="560"/>
        <w:spacing w:before="450" w:after="450" w:line="312" w:lineRule="auto"/>
      </w:pPr>
      <w:r>
        <w:rPr>
          <w:rFonts w:ascii="宋体" w:hAnsi="宋体" w:eastAsia="宋体" w:cs="宋体"/>
          <w:color w:val="000"/>
          <w:sz w:val="28"/>
          <w:szCs w:val="28"/>
        </w:rPr>
        <w:t xml:space="preserve">风险控制是造价经理的重要职责。在项目的开展过程中，我们要及时发现和解决出现的问题，避免造成更大的经济损失。造价经理要具备风险意识，对可能出现的风险进行合理预测和评估，制定相应的风险控制措施。另外，我们还要积极参与项目的风险管理工作，与其他专业人员共同制定项目的风险管理计划，确保项目的顺利进行。</w:t>
      </w:r>
    </w:p>
    <w:p>
      <w:pPr>
        <w:ind w:left="0" w:right="0" w:firstLine="560"/>
        <w:spacing w:before="450" w:after="450" w:line="312" w:lineRule="auto"/>
      </w:pPr>
      <w:r>
        <w:rPr>
          <w:rFonts w:ascii="宋体" w:hAnsi="宋体" w:eastAsia="宋体" w:cs="宋体"/>
          <w:color w:val="000"/>
          <w:sz w:val="28"/>
          <w:szCs w:val="28"/>
        </w:rPr>
        <w:t xml:space="preserve">最后，职业要求是造价经理需要不断努力的方向。随着建筑行业的快速发展，造价经理的工作也在不断变化和更新。为了适应新的市场环境和需求，我们需要不断学习和提升自己的专业知识和技能。同时，我们还要保持积极主动的态度，主动参与行业内的交流和学习，与同行们共同提高。</w:t>
      </w:r>
    </w:p>
    <w:p>
      <w:pPr>
        <w:ind w:left="0" w:right="0" w:firstLine="560"/>
        <w:spacing w:before="450" w:after="450" w:line="312" w:lineRule="auto"/>
      </w:pPr>
      <w:r>
        <w:rPr>
          <w:rFonts w:ascii="宋体" w:hAnsi="宋体" w:eastAsia="宋体" w:cs="宋体"/>
          <w:color w:val="000"/>
          <w:sz w:val="28"/>
          <w:szCs w:val="28"/>
        </w:rPr>
        <w:t xml:space="preserve">综上所述，作为一名造价经理，我们要不断提升自己的工作能力和素质，才能更好地完成各项任务，并取得良好的业绩。工作实践、沟通协调、团队管理、风险控制和职业要求是我们工作的重要方面，只有在这些方面做到更为出色，才能在行业中立足并取得成功。希望这些心得体会能够对广大造价经理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工程造价课设个人总结心得体会篇十二</w:t>
      </w:r>
    </w:p>
    <w:p>
      <w:pPr>
        <w:ind w:left="0" w:right="0" w:firstLine="560"/>
        <w:spacing w:before="450" w:after="450" w:line="312" w:lineRule="auto"/>
      </w:pPr>
      <w:r>
        <w:rPr>
          <w:rFonts w:ascii="宋体" w:hAnsi="宋体" w:eastAsia="宋体" w:cs="宋体"/>
          <w:color w:val="000"/>
          <w:sz w:val="28"/>
          <w:szCs w:val="28"/>
        </w:rPr>
        <w:t xml:space="preserve">公路是现代交通基础设施中不可或缺的一部分，也是经济发展和人民生活改善的重要标志。然而，公路的建设和维护所需的巨大投资成本常常使项目的实施变得困难和耗时，因此，合理控制公路造价成为了一个重要的课题。在我多年的从业经验中，我积累了一些关于公路造价的心得体会，特此分享如下。</w:t>
      </w:r>
    </w:p>
    <w:p>
      <w:pPr>
        <w:ind w:left="0" w:right="0" w:firstLine="560"/>
        <w:spacing w:before="450" w:after="450" w:line="312" w:lineRule="auto"/>
      </w:pPr>
      <w:r>
        <w:rPr>
          <w:rFonts w:ascii="宋体" w:hAnsi="宋体" w:eastAsia="宋体" w:cs="宋体"/>
          <w:color w:val="000"/>
          <w:sz w:val="28"/>
          <w:szCs w:val="28"/>
        </w:rPr>
        <w:t xml:space="preserve">首先，准确评估施工项目所需费用是控制公路造价的关键。在启动一个公路项目之前，必须进行详尽的可行性研究，全面了解项目的规模、地理形态、土地使用情况、建设条件等因素，以便对施工过程中遇到的各种情况做出准确的预测。这些数据和分析将为后续的造价控制提供基础和参考。</w:t>
      </w:r>
    </w:p>
    <w:p>
      <w:pPr>
        <w:ind w:left="0" w:right="0" w:firstLine="560"/>
        <w:spacing w:before="450" w:after="450" w:line="312" w:lineRule="auto"/>
      </w:pPr>
      <w:r>
        <w:rPr>
          <w:rFonts w:ascii="宋体" w:hAnsi="宋体" w:eastAsia="宋体" w:cs="宋体"/>
          <w:color w:val="000"/>
          <w:sz w:val="28"/>
          <w:szCs w:val="28"/>
        </w:rPr>
        <w:t xml:space="preserve">其次，合理选用建设材料和技术是降低公路造价的重要手段。在材料选择上，要积极采用环保、节能、耐用的材料，并且要充分考虑本地的资源条件和施工环境，以便做出符合实际情况和经济效益最大化的选择。在技术应用上，要追求先进、高效、智能的施工模式和设备，以提高工程建设效率，减少人工成本和时间消耗。</w:t>
      </w:r>
    </w:p>
    <w:p>
      <w:pPr>
        <w:ind w:left="0" w:right="0" w:firstLine="560"/>
        <w:spacing w:before="450" w:after="450" w:line="312" w:lineRule="auto"/>
      </w:pPr>
      <w:r>
        <w:rPr>
          <w:rFonts w:ascii="宋体" w:hAnsi="宋体" w:eastAsia="宋体" w:cs="宋体"/>
          <w:color w:val="000"/>
          <w:sz w:val="28"/>
          <w:szCs w:val="28"/>
        </w:rPr>
        <w:t xml:space="preserve">第三，合理控制施工工期可以有效控制公路造价。公路建设往往需要占用大量的土地资源，尤其是在城市周边地区。因此，在设计和施工过程中应注重时间节点的合理安排，避免长时间的土地闲置和工程的拖延。同时，施工过程中要严格按照工期要求和进度计划进行监督和管理，确保施工进度的稳定和合理，避免人力、设备等资源的浪费。</w:t>
      </w:r>
    </w:p>
    <w:p>
      <w:pPr>
        <w:ind w:left="0" w:right="0" w:firstLine="560"/>
        <w:spacing w:before="450" w:after="450" w:line="312" w:lineRule="auto"/>
      </w:pPr>
      <w:r>
        <w:rPr>
          <w:rFonts w:ascii="宋体" w:hAnsi="宋体" w:eastAsia="宋体" w:cs="宋体"/>
          <w:color w:val="000"/>
          <w:sz w:val="28"/>
          <w:szCs w:val="28"/>
        </w:rPr>
        <w:t xml:space="preserve">第四，合理控制质量是控制公路造价的关键。公路建设的质量直接关系到使用寿命和维护成本。因此，在施工过程中要严格按照设计要求和施工规范进行施工，尽可能减少工程质量的缺陷和瑕疵。此外，建立健全的质量控制和监管机制是必不可少的，及时发现和解决问题，避免质量问题给项目带来额外的成本支出。</w:t>
      </w:r>
    </w:p>
    <w:p>
      <w:pPr>
        <w:ind w:left="0" w:right="0" w:firstLine="560"/>
        <w:spacing w:before="450" w:after="450" w:line="312" w:lineRule="auto"/>
      </w:pPr>
      <w:r>
        <w:rPr>
          <w:rFonts w:ascii="宋体" w:hAnsi="宋体" w:eastAsia="宋体" w:cs="宋体"/>
          <w:color w:val="000"/>
          <w:sz w:val="28"/>
          <w:szCs w:val="28"/>
        </w:rPr>
        <w:t xml:space="preserve">最后，合理协调各方利益是控制公路造价的重要保证。公路建设涉及多个利益相关方，如政府、投资者、施工单位、社会公众等，因此，在项目筹划和实施过程中要充分考虑各方的利益和诉求，建立合理的利益分配机制，以促进各方合作共赢。同时，加强沟通和协调，避免因沟通不畅导致误解和矛盾，影响项目的顺利实施。</w:t>
      </w:r>
    </w:p>
    <w:p>
      <w:pPr>
        <w:ind w:left="0" w:right="0" w:firstLine="560"/>
        <w:spacing w:before="450" w:after="450" w:line="312" w:lineRule="auto"/>
      </w:pPr>
      <w:r>
        <w:rPr>
          <w:rFonts w:ascii="宋体" w:hAnsi="宋体" w:eastAsia="宋体" w:cs="宋体"/>
          <w:color w:val="000"/>
          <w:sz w:val="28"/>
          <w:szCs w:val="28"/>
        </w:rPr>
        <w:t xml:space="preserve">总之，公路造价的控制是一个复杂而又关键的工作，需要综合运用多种手段和策略。在我的经验中，准确评估施工项目所需费用、合理选用建设材料和技术、合理控制施工工期、合理控制质量以及合理协调各方利益，是有效降低公路造价的关键举措。我相信，只要我们充分发挥专业人员的智慧和创造力，合理控制公路造价的目标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工程造价课设个人总结心得体会篇十三</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规章制度。工程造价实习报告。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黑体" w:hAnsi="黑体" w:eastAsia="黑体" w:cs="黑体"/>
          <w:color w:val="000000"/>
          <w:sz w:val="34"/>
          <w:szCs w:val="34"/>
          <w:b w:val="1"/>
          <w:bCs w:val="1"/>
        </w:rPr>
        <w:t xml:space="preserve">工程造价课设个人总结心得体会篇十四</w:t>
      </w:r>
    </w:p>
    <w:p>
      <w:pPr>
        <w:ind w:left="0" w:right="0" w:firstLine="560"/>
        <w:spacing w:before="450" w:after="450" w:line="312" w:lineRule="auto"/>
      </w:pPr>
      <w:r>
        <w:rPr>
          <w:rFonts w:ascii="宋体" w:hAnsi="宋体" w:eastAsia="宋体" w:cs="宋体"/>
          <w:color w:val="000"/>
          <w:sz w:val="28"/>
          <w:szCs w:val="28"/>
        </w:rPr>
        <w:t xml:space="preserve">时光匆匆，一周时间不知不觉就过去了，这过去的一周是我一生中平凡而又不平凡的一周，因为在这一周里我完成了公司对我们公路工程造价业务培训。公路工程概预算是在公路建设过程中，根据不同设计阶段的设计文件的具体内容和有关定额、指标及取费标准，预先计算和确定建设项目的全部工程费用的技术经济文件。这是一门重要的学科，更是一门公路建设人员必不可少的技术，在过去到未来对整个世界的工程都有重要影响作用。</w:t>
      </w:r>
    </w:p>
    <w:p>
      <w:pPr>
        <w:ind w:left="0" w:right="0" w:firstLine="560"/>
        <w:spacing w:before="450" w:after="450" w:line="312" w:lineRule="auto"/>
      </w:pPr>
      <w:r>
        <w:rPr>
          <w:rFonts w:ascii="宋体" w:hAnsi="宋体" w:eastAsia="宋体" w:cs="宋体"/>
          <w:color w:val="000"/>
          <w:sz w:val="28"/>
          <w:szCs w:val="28"/>
        </w:rPr>
        <w:t xml:space="preserve">在培训学习的过程中，我知道了公路工程造价应该经历的步骤。一，先要熟悉合同。二，要熟悉图纸，以便在以后能快速、便捷的进行查阅。三，进行工程量计算，按照不同合同中约定的清单项目划分、工程量计算原则、定额以及其他有关规定等，依据图纸、图集等进行一一对应项下的工程量计算。四，造价计算，依据合同约定的造价计算原则，根据已计算完成的工程量计算造价，以便初步确定造价额度。五，造价调整，结合工程量计算过程存在的遗留、未定等事宜及时深入现场，或依据施工过程中的变更、洽商等文件，准确对这类问题进行处理；同时深入现场及时掌握承包人在施工过程中自行变更的工程内容，并进行记载、或补充资料，及时进行调整。六，结算审查与确定，常用的结算审查方法有：全面审查法、重点抽查法、分解对比审查法、筛选审查法、分组计算审查法等等。</w:t>
      </w:r>
    </w:p>
    <w:p>
      <w:pPr>
        <w:ind w:left="0" w:right="0" w:firstLine="560"/>
        <w:spacing w:before="450" w:after="450" w:line="312" w:lineRule="auto"/>
      </w:pPr>
      <w:r>
        <w:rPr>
          <w:rFonts w:ascii="宋体" w:hAnsi="宋体" w:eastAsia="宋体" w:cs="宋体"/>
          <w:color w:val="000"/>
          <w:sz w:val="28"/>
          <w:szCs w:val="28"/>
        </w:rPr>
        <w:t xml:space="preserve">当然，在这一周我不仅仅学到了造价的步骤，同时我也知道了工 ：施工预算是施工单位内部为控制施工成本而编制的一种预算。它是在施工图预算的控制下，由施工单位根据施工图纸、施工定额并结合施工组织设计，通过工料分析，计算和确定拟建工程所需的工、料、机械台班消耗及其相应费用的技术经济文件。施工预算实质上是施工单位的成本计划文件。</w:t>
      </w:r>
    </w:p>
    <w:p>
      <w:pPr>
        <w:ind w:left="0" w:right="0" w:firstLine="560"/>
        <w:spacing w:before="450" w:after="450" w:line="312" w:lineRule="auto"/>
      </w:pPr>
      <w:r>
        <w:rPr>
          <w:rFonts w:ascii="宋体" w:hAnsi="宋体" w:eastAsia="宋体" w:cs="宋体"/>
          <w:color w:val="000"/>
          <w:sz w:val="28"/>
          <w:szCs w:val="28"/>
        </w:rPr>
        <w:t xml:space="preserve">实践是检验真理的试金石，“千里之行，始于足下”。这次培训学习我思考良多，感触良多，收获良多，受益匪浅。回顾起此次概预算的培训。从理论到实践，在这短暂的一星期的日子里，我学到很多很多的的东西，这近一周短暂而又充实的学习让我了解到工程造价是我们必不可少的技能。</w:t>
      </w:r>
    </w:p>
    <w:p>
      <w:pPr>
        <w:ind w:left="0" w:right="0" w:firstLine="560"/>
        <w:spacing w:before="450" w:after="450" w:line="312" w:lineRule="auto"/>
      </w:pPr>
      <w:r>
        <w:rPr>
          <w:rFonts w:ascii="宋体" w:hAnsi="宋体" w:eastAsia="宋体" w:cs="宋体"/>
          <w:color w:val="000"/>
          <w:sz w:val="28"/>
          <w:szCs w:val="28"/>
        </w:rPr>
        <w:t xml:space="preserve">通过这次实习使我懂得了理论与实际相结合是很重要的，只有理 论知识是远远不够的，只有把所学的理论知识与实践相结合起来，从理论中得出结论，才能真正为单位服务，从而提高自己的实际动手能力和独立思考的能力。这次培训使我第一次亲身感受了所学知识的重要性。在短短的一个星期中，让我们初步让理性回到感性的重新认识，也让我们初步的认识了这门技能，对于以后做人所应把握的方向也有所启发。</w:t>
      </w:r>
    </w:p>
    <w:p>
      <w:pPr>
        <w:ind w:left="0" w:right="0" w:firstLine="560"/>
        <w:spacing w:before="450" w:after="450" w:line="312" w:lineRule="auto"/>
      </w:pPr>
      <w:r>
        <w:rPr>
          <w:rFonts w:ascii="黑体" w:hAnsi="黑体" w:eastAsia="黑体" w:cs="黑体"/>
          <w:color w:val="000000"/>
          <w:sz w:val="34"/>
          <w:szCs w:val="34"/>
          <w:b w:val="1"/>
          <w:bCs w:val="1"/>
        </w:rPr>
        <w:t xml:space="preserve">工程造价课设个人总结心得体会篇十五</w:t>
      </w:r>
    </w:p>
    <w:p>
      <w:pPr>
        <w:ind w:left="0" w:right="0" w:firstLine="560"/>
        <w:spacing w:before="450" w:after="450" w:line="312" w:lineRule="auto"/>
      </w:pPr>
      <w:r>
        <w:rPr>
          <w:rFonts w:ascii="宋体" w:hAnsi="宋体" w:eastAsia="宋体" w:cs="宋体"/>
          <w:color w:val="000"/>
          <w:sz w:val="28"/>
          <w:szCs w:val="28"/>
        </w:rPr>
        <w:t xml:space="preserve">在我完成了一段时间的造价工作之后，我感到深刻的是：造价工作不仅要具备高超的技术水平，还需要较强的学习能力和分析思维能力。在这篇文章中，我将结合自己的经历，谈谈我对造价工作的体会和心得。</w:t>
      </w:r>
    </w:p>
    <w:p>
      <w:pPr>
        <w:ind w:left="0" w:right="0" w:firstLine="560"/>
        <w:spacing w:before="450" w:after="450" w:line="312" w:lineRule="auto"/>
      </w:pPr>
      <w:r>
        <w:rPr>
          <w:rFonts w:ascii="宋体" w:hAnsi="宋体" w:eastAsia="宋体" w:cs="宋体"/>
          <w:color w:val="000"/>
          <w:sz w:val="28"/>
          <w:szCs w:val="28"/>
        </w:rPr>
        <w:t xml:space="preserve">第一段：了解业务范围。</w:t>
      </w:r>
    </w:p>
    <w:p>
      <w:pPr>
        <w:ind w:left="0" w:right="0" w:firstLine="560"/>
        <w:spacing w:before="450" w:after="450" w:line="312" w:lineRule="auto"/>
      </w:pPr>
      <w:r>
        <w:rPr>
          <w:rFonts w:ascii="宋体" w:hAnsi="宋体" w:eastAsia="宋体" w:cs="宋体"/>
          <w:color w:val="000"/>
          <w:sz w:val="28"/>
          <w:szCs w:val="28"/>
        </w:rPr>
        <w:t xml:space="preserve">在进行造价工作之前，我们需要搞清楚所在公司的业务范围，以及产品的特性和要求。只有从源头了解这些信息，我们才能更好地为客户提供量身定制的服务。此外，还需要掌握一些行业标准和政策法规等相关知识，这些对进展工作大有裨益。</w:t>
      </w:r>
    </w:p>
    <w:p>
      <w:pPr>
        <w:ind w:left="0" w:right="0" w:firstLine="560"/>
        <w:spacing w:before="450" w:after="450" w:line="312" w:lineRule="auto"/>
      </w:pPr>
      <w:r>
        <w:rPr>
          <w:rFonts w:ascii="宋体" w:hAnsi="宋体" w:eastAsia="宋体" w:cs="宋体"/>
          <w:color w:val="000"/>
          <w:sz w:val="28"/>
          <w:szCs w:val="28"/>
        </w:rPr>
        <w:t xml:space="preserve">第二段：扎实技术水平。</w:t>
      </w:r>
    </w:p>
    <w:p>
      <w:pPr>
        <w:ind w:left="0" w:right="0" w:firstLine="560"/>
        <w:spacing w:before="450" w:after="450" w:line="312" w:lineRule="auto"/>
      </w:pPr>
      <w:r>
        <w:rPr>
          <w:rFonts w:ascii="宋体" w:hAnsi="宋体" w:eastAsia="宋体" w:cs="宋体"/>
          <w:color w:val="000"/>
          <w:sz w:val="28"/>
          <w:szCs w:val="28"/>
        </w:rPr>
        <w:t xml:space="preserve">造价工作本身就需要高超的技术水平。除了基本的工程量清单和计价方法外，我们还需要掌握一些专业技能如：工程测量、图纸分析、材料设备了解等，这些都是能够在工作中用到的，必须学会掌握并不断更新自己的知识。</w:t>
      </w:r>
    </w:p>
    <w:p>
      <w:pPr>
        <w:ind w:left="0" w:right="0" w:firstLine="560"/>
        <w:spacing w:before="450" w:after="450" w:line="312" w:lineRule="auto"/>
      </w:pPr>
      <w:r>
        <w:rPr>
          <w:rFonts w:ascii="宋体" w:hAnsi="宋体" w:eastAsia="宋体" w:cs="宋体"/>
          <w:color w:val="000"/>
          <w:sz w:val="28"/>
          <w:szCs w:val="28"/>
        </w:rPr>
        <w:t xml:space="preserve">第三段：注意细节。</w:t>
      </w:r>
    </w:p>
    <w:p>
      <w:pPr>
        <w:ind w:left="0" w:right="0" w:firstLine="560"/>
        <w:spacing w:before="450" w:after="450" w:line="312" w:lineRule="auto"/>
      </w:pPr>
      <w:r>
        <w:rPr>
          <w:rFonts w:ascii="宋体" w:hAnsi="宋体" w:eastAsia="宋体" w:cs="宋体"/>
          <w:color w:val="000"/>
          <w:sz w:val="28"/>
          <w:szCs w:val="28"/>
        </w:rPr>
        <w:t xml:space="preserve">工程量清单编制的一个重要环节是注意各种细节问题。如：材料单价的选择，统计细节等。细节处理不好，不但会影响报价的准确性，有可能会影响整个项目的实施。此外，注意细节还包括发票的正确性，对工程量清单中的费用进行核算等。这些都需要高度的耐心和仔细的处理能力。</w:t>
      </w:r>
    </w:p>
    <w:p>
      <w:pPr>
        <w:ind w:left="0" w:right="0" w:firstLine="560"/>
        <w:spacing w:before="450" w:after="450" w:line="312" w:lineRule="auto"/>
      </w:pPr>
      <w:r>
        <w:rPr>
          <w:rFonts w:ascii="宋体" w:hAnsi="宋体" w:eastAsia="宋体" w:cs="宋体"/>
          <w:color w:val="000"/>
          <w:sz w:val="28"/>
          <w:szCs w:val="28"/>
        </w:rPr>
        <w:t xml:space="preserve">第四段：创新思维。</w:t>
      </w:r>
    </w:p>
    <w:p>
      <w:pPr>
        <w:ind w:left="0" w:right="0" w:firstLine="560"/>
        <w:spacing w:before="450" w:after="450" w:line="312" w:lineRule="auto"/>
      </w:pPr>
      <w:r>
        <w:rPr>
          <w:rFonts w:ascii="宋体" w:hAnsi="宋体" w:eastAsia="宋体" w:cs="宋体"/>
          <w:color w:val="000"/>
          <w:sz w:val="28"/>
          <w:szCs w:val="28"/>
        </w:rPr>
        <w:t xml:space="preserve">造价工作是一个要求创新思维的工作，只有不断寻求创新，才能在激烈的市场竞争中立于不败之地。如：以往常用的清单作图方式，随着科技的进步，逐渐普及了三维建模和BIM技术等等。然而，最重要的还是根据客户需求，根据自身的经验进行综合分析，在整个造价工程中寻求创新点。</w:t>
      </w:r>
    </w:p>
    <w:p>
      <w:pPr>
        <w:ind w:left="0" w:right="0" w:firstLine="560"/>
        <w:spacing w:before="450" w:after="450" w:line="312" w:lineRule="auto"/>
      </w:pPr>
      <w:r>
        <w:rPr>
          <w:rFonts w:ascii="宋体" w:hAnsi="宋体" w:eastAsia="宋体" w:cs="宋体"/>
          <w:color w:val="000"/>
          <w:sz w:val="28"/>
          <w:szCs w:val="28"/>
        </w:rPr>
        <w:t xml:space="preserve">第五段：总体分析能力。</w:t>
      </w:r>
    </w:p>
    <w:p>
      <w:pPr>
        <w:ind w:left="0" w:right="0" w:firstLine="560"/>
        <w:spacing w:before="450" w:after="450" w:line="312" w:lineRule="auto"/>
      </w:pPr>
      <w:r>
        <w:rPr>
          <w:rFonts w:ascii="宋体" w:hAnsi="宋体" w:eastAsia="宋体" w:cs="宋体"/>
          <w:color w:val="000"/>
          <w:sz w:val="28"/>
          <w:szCs w:val="28"/>
        </w:rPr>
        <w:t xml:space="preserve">造价工作最重要的能力之一是总体的分析能力。具有这种能力可以更好地发现潜在的问题，并提供相应的解决方案。例如，难以量化成本的影响因素，如施工环境因素、人员配置等，需要进行合理分析，因此，在分析价值过程中需要比较综合，力求得到更准确的报价。</w:t>
      </w:r>
    </w:p>
    <w:p>
      <w:pPr>
        <w:ind w:left="0" w:right="0" w:firstLine="560"/>
        <w:spacing w:before="450" w:after="450" w:line="312" w:lineRule="auto"/>
      </w:pPr>
      <w:r>
        <w:rPr>
          <w:rFonts w:ascii="宋体" w:hAnsi="宋体" w:eastAsia="宋体" w:cs="宋体"/>
          <w:color w:val="000"/>
          <w:sz w:val="28"/>
          <w:szCs w:val="28"/>
        </w:rPr>
        <w:t xml:space="preserve">以上，是我在工作中的一些体会和心得，通过把重点放在学习、技术、细节、创新和分析上，我相信，我和我的同事们可以为客户提供更高质量的造价服务。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2025-05-03T08:43:49+08:00</dcterms:created>
  <dcterms:modified xsi:type="dcterms:W3CDTF">2025-05-03T08:43:49+08:00</dcterms:modified>
</cp:coreProperties>
</file>

<file path=docProps/custom.xml><?xml version="1.0" encoding="utf-8"?>
<Properties xmlns="http://schemas.openxmlformats.org/officeDocument/2006/custom-properties" xmlns:vt="http://schemas.openxmlformats.org/officeDocument/2006/docPropsVTypes"/>
</file>