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最新销售技巧培训心得体会总结 销售沟通技巧培训心得体会(通用8篇)</w:t>
      </w:r>
      <w:bookmarkEnd w:id="1"/>
    </w:p>
    <w:p>
      <w:pPr>
        <w:jc w:val="center"/>
        <w:spacing w:before="0" w:after="450"/>
      </w:pPr>
      <w:r>
        <w:rPr>
          <w:rFonts w:ascii="Arial" w:hAnsi="Arial" w:eastAsia="Arial" w:cs="Arial"/>
          <w:color w:val="999999"/>
          <w:sz w:val="20"/>
          <w:szCs w:val="20"/>
        </w:rPr>
        <w:t xml:space="preserve">来源：网络  作者：烟雨蒙蒙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下面我给大家整理了一些心得体会范文，希望能够帮助到大家。销售技巧培训心得体会总结篇一周五由我们公司销售部的张总给我们进行了沟通技巧方面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销售技巧培训心得体会总结篇一</w:t>
      </w:r>
    </w:p>
    <w:p>
      <w:pPr>
        <w:ind w:left="0" w:right="0" w:firstLine="560"/>
        <w:spacing w:before="450" w:after="450" w:line="312" w:lineRule="auto"/>
      </w:pPr>
      <w:r>
        <w:rPr>
          <w:rFonts w:ascii="宋体" w:hAnsi="宋体" w:eastAsia="宋体" w:cs="宋体"/>
          <w:color w:val="000"/>
          <w:sz w:val="28"/>
          <w:szCs w:val="28"/>
        </w:rPr>
        <w:t xml:space="preserve">周五由我们公司销售部的张总给我们进行了沟通技巧方面的培训，通过此次培训，给我印象最深的就是其中的两句话。大体意思是这样的，你不要高估自己清楚表达自己意思的能力，你要高估自己清楚理解别人所表达的意思的能力。所以在日常工作过程中，要能够顺利开展自己的工作，沟通技巧是很重要的。我自己总结出几条觉得对自己有用的技巧，跟大家共享。</w:t>
      </w:r>
    </w:p>
    <w:p>
      <w:pPr>
        <w:ind w:left="0" w:right="0" w:firstLine="560"/>
        <w:spacing w:before="450" w:after="450" w:line="312" w:lineRule="auto"/>
      </w:pPr>
      <w:r>
        <w:rPr>
          <w:rFonts w:ascii="宋体" w:hAnsi="宋体" w:eastAsia="宋体" w:cs="宋体"/>
          <w:color w:val="000"/>
          <w:sz w:val="28"/>
          <w:szCs w:val="28"/>
        </w:rPr>
        <w:t xml:space="preserve">1、尊敬别人。一切有效沟通的前提是尊敬对方。你要尽量放低姿态，让对方觉得你对他的尊敬，对他的友好，不带有任何敌意。要时刻牢记：跟上司沟通，看法恳切，道明原委；跟同事沟通，不急躁，换位思索；跟下属沟通，切忌勿单向沟通；跟家人沟通，新平气和，尊敬长辈。</w:t>
      </w:r>
    </w:p>
    <w:p>
      <w:pPr>
        <w:ind w:left="0" w:right="0" w:firstLine="560"/>
        <w:spacing w:before="450" w:after="450" w:line="312" w:lineRule="auto"/>
      </w:pPr>
      <w:r>
        <w:rPr>
          <w:rFonts w:ascii="宋体" w:hAnsi="宋体" w:eastAsia="宋体" w:cs="宋体"/>
          <w:color w:val="000"/>
          <w:sz w:val="28"/>
          <w:szCs w:val="28"/>
        </w:rPr>
        <w:t xml:space="preserve">2、学会倾听。一个好的`听众确定比一个擅讲者赢得更多的好感。用心倾听，注视说话人，不要打断说话者的话题，了解对方脾气，性格，同时可发掘对方的需求，觉察别人所想要的东西，然后告知他们你情愿关怀其达成目的，以及如何关怀他。</w:t>
      </w:r>
    </w:p>
    <w:p>
      <w:pPr>
        <w:ind w:left="0" w:right="0" w:firstLine="560"/>
        <w:spacing w:before="450" w:after="450" w:line="312" w:lineRule="auto"/>
      </w:pPr>
      <w:r>
        <w:rPr>
          <w:rFonts w:ascii="宋体" w:hAnsi="宋体" w:eastAsia="宋体" w:cs="宋体"/>
          <w:color w:val="000"/>
          <w:sz w:val="28"/>
          <w:szCs w:val="28"/>
        </w:rPr>
        <w:t xml:space="preserve">3、奇异的劝告别人。当你说一些有利于自己的事情时，人们通常会怀疑你和你所说的话，所以，不要直接阐述，而是引用他人的话，让别人来替你说话，即使那些人并不在现场或那个人并不存在。因为人们通常很少怀疑你间接描述的事实的真实性，会认为你是站在他一边看待和分析问题的。因此，要通过第三者的嘴去讲话。比方，假如有人问你，这产品的质量到底如何，可以这样回答：“我的邻居已用了3、4年了，照旧好好的。”</w:t>
      </w:r>
    </w:p>
    <w:p>
      <w:pPr>
        <w:ind w:left="0" w:right="0" w:firstLine="560"/>
        <w:spacing w:before="450" w:after="450" w:line="312" w:lineRule="auto"/>
      </w:pPr>
      <w:r>
        <w:rPr>
          <w:rFonts w:ascii="宋体" w:hAnsi="宋体" w:eastAsia="宋体" w:cs="宋体"/>
          <w:color w:val="000"/>
          <w:sz w:val="28"/>
          <w:szCs w:val="28"/>
        </w:rPr>
        <w:t xml:space="preserve">4、奇异的批判别人。在批判别人时，必需在单独相处时提出，要给对方留点面子。批判对事不对人，批判别人所做的错误行为，而不要批判当事人。在批判别人时，告知他正确的方法，在你告知他做错了的同时，应告知他怎样做才是正确的，这样，会使批判产生主动效果。</w:t>
      </w:r>
    </w:p>
    <w:p>
      <w:pPr>
        <w:ind w:left="0" w:right="0" w:firstLine="560"/>
        <w:spacing w:before="450" w:after="450" w:line="312" w:lineRule="auto"/>
      </w:pPr>
      <w:r>
        <w:rPr>
          <w:rFonts w:ascii="宋体" w:hAnsi="宋体" w:eastAsia="宋体" w:cs="宋体"/>
          <w:color w:val="000"/>
          <w:sz w:val="28"/>
          <w:szCs w:val="28"/>
        </w:rPr>
        <w:t xml:space="preserve">5、奇异的感谢别人。表达谢意时看法真诚、自然，注视着你要感谢的人，说出对方的名字，并且要清晰表达。</w:t>
      </w:r>
    </w:p>
    <w:p>
      <w:pPr>
        <w:ind w:left="0" w:right="0" w:firstLine="560"/>
        <w:spacing w:before="450" w:after="450" w:line="312" w:lineRule="auto"/>
      </w:pPr>
      <w:r>
        <w:rPr>
          <w:rFonts w:ascii="宋体" w:hAnsi="宋体" w:eastAsia="宋体" w:cs="宋体"/>
          <w:color w:val="000"/>
          <w:sz w:val="28"/>
          <w:szCs w:val="28"/>
        </w:rPr>
        <w:t xml:space="preserve">培训中提到了“团队协作精神”。一个公司就是一个团队，需要公司各个部门成员在不同的岗位上各尽所能，与其他部门成员协调合作，沟通得当，就会事半功倍，沟通不当，就是功亏一篑。所以在工作当中，在沟通之前，事先想好沟通方法，沟通过程中奇异说话，争取事半功倍，提供工作效率，提升公司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一天的《专业销售技巧》培训已经落下帷幕。作为刚刚步入____做为销售代表的我，显然无论是主角的转变还是新环境的适应都还需要一个循序渐进的过程，因而刚开始内心难免会出现一些不成熟或者说是很幼稚的想法。然而幸运的是，公司很快为我们搭建了这样一个很好的学_台，十分感谢公司给我一个良好的学习机会，学习时间虽然很短，但我感觉确实是受了很大的启发，受益匪浅，也许在多年以后这仍然是我能够清晰记得的最完美的回忆;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听完___先生的课，深感销售人员是企业开拓市场的先锋，而一个优秀的销售人员应具备以下素质：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w:t>
      </w:r>
    </w:p>
    <w:p>
      <w:pPr>
        <w:ind w:left="0" w:right="0" w:firstLine="560"/>
        <w:spacing w:before="450" w:after="450" w:line="312" w:lineRule="auto"/>
      </w:pPr>
      <w:r>
        <w:rPr>
          <w:rFonts w:ascii="宋体" w:hAnsi="宋体" w:eastAsia="宋体" w:cs="宋体"/>
          <w:color w:val="000"/>
          <w:sz w:val="28"/>
          <w:szCs w:val="28"/>
        </w:rPr>
        <w:t xml:space="preserve">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w:t>
      </w:r>
    </w:p>
    <w:p>
      <w:pPr>
        <w:ind w:left="0" w:right="0" w:firstLine="560"/>
        <w:spacing w:before="450" w:after="450" w:line="312" w:lineRule="auto"/>
      </w:pPr>
      <w:r>
        <w:rPr>
          <w:rFonts w:ascii="宋体" w:hAnsi="宋体" w:eastAsia="宋体" w:cs="宋体"/>
          <w:color w:val="000"/>
          <w:sz w:val="28"/>
          <w:szCs w:val="28"/>
        </w:rPr>
        <w:t xml:space="preserve">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___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销售技巧培训心得体会总结篇三</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销售是帮助你成长最快的方式。销售是未来最黄金的职业。销售是高雅和高品质生活的象征。销————自己，售————价值观。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所以：我们要把个人的目标上升到公司的目标；我们要把个人的理想上升到公司的理想；我们要把个人的价值上升到公司的价值；我们要把个人的意义上升到公司的意义！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结果提前，自我退后；结果第一，理由第二；速度第一，完美第二；认真第一，聪明第二；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10、要积极乐观的面对困难，勇于挑战！把每一个困难都作为锻炼自己的好机会。如果我们每个人都能这样想，所有的问题都不是问题，自然就迎刃而解了。所以我们要毫不畏惧，勇往直前！要这样看待困难：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销售技巧培训心得体会总结篇四</w:t>
      </w:r>
    </w:p>
    <w:p>
      <w:pPr>
        <w:ind w:left="0" w:right="0" w:firstLine="560"/>
        <w:spacing w:before="450" w:after="450" w:line="312" w:lineRule="auto"/>
      </w:pPr>
      <w:r>
        <w:rPr>
          <w:rFonts w:ascii="宋体" w:hAnsi="宋体" w:eastAsia="宋体" w:cs="宋体"/>
          <w:color w:val="000"/>
          <w:sz w:val="28"/>
          <w:szCs w:val="28"/>
        </w:rPr>
        <w:t xml:space="preserve">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销售技巧培训心得体会总结篇五</w:t>
      </w:r>
    </w:p>
    <w:p>
      <w:pPr>
        <w:ind w:left="0" w:right="0" w:firstLine="560"/>
        <w:spacing w:before="450" w:after="450" w:line="312" w:lineRule="auto"/>
      </w:pPr>
      <w:r>
        <w:rPr>
          <w:rFonts w:ascii="宋体" w:hAnsi="宋体" w:eastAsia="宋体" w:cs="宋体"/>
          <w:color w:val="000"/>
          <w:sz w:val="28"/>
          <w:szCs w:val="28"/>
        </w:rPr>
        <w:t xml:space="preserve">在参加8月营销会议中，进行了销售沟通技巧的培训，接受了张岚讲师销售沟通技巧的学习和商议，受益良多。张岚老师分析了宏观市场环境下的市场经济形势，以及中国应对经济危机的宏观调控。</w:t>
      </w:r>
    </w:p>
    <w:p>
      <w:pPr>
        <w:ind w:left="0" w:right="0" w:firstLine="560"/>
        <w:spacing w:before="450" w:after="450" w:line="312" w:lineRule="auto"/>
      </w:pPr>
      <w:r>
        <w:rPr>
          <w:rFonts w:ascii="宋体" w:hAnsi="宋体" w:eastAsia="宋体" w:cs="宋体"/>
          <w:color w:val="000"/>
          <w:sz w:val="28"/>
          <w:szCs w:val="28"/>
        </w:rPr>
        <w:t xml:space="preserve">并结合华荣自身的环境和面临的机遇与威胁，对销售过程中六大障碍提出化解方法。对于商务谈判，张岚老师提出了自己独特的见解。比方，商务沟通前的预备、倾听的技巧、沟通过程中异议的有效处理以及客户关系的建立。在这个市场竞争比较激烈的背景下，要认清公司所处的优势与劣势、机遇与威胁。公司的上市既是机会，也存在着威胁，公司上市的运作成为了快速进展胜利的\'关键，每年的销售业绩是公司的运作的基础。我深刻领会到，在商务运作过程中沟通的重要性，以及商务谈判过程中的掌控技巧。认清了当前的经济形势，同时把握了一些商务的小技巧，对于以后工作有确定的关怀。</w:t>
      </w:r>
    </w:p>
    <w:p>
      <w:pPr>
        <w:ind w:left="0" w:right="0" w:firstLine="560"/>
        <w:spacing w:before="450" w:after="450" w:line="312" w:lineRule="auto"/>
      </w:pPr>
      <w:r>
        <w:rPr>
          <w:rFonts w:ascii="宋体" w:hAnsi="宋体" w:eastAsia="宋体" w:cs="宋体"/>
          <w:color w:val="000"/>
          <w:sz w:val="28"/>
          <w:szCs w:val="28"/>
        </w:rPr>
        <w:t xml:space="preserve">不管是销售还是商务，都会存在一些障碍，比方：学问障碍、心里障碍、心态障碍、技巧障碍、习惯障碍、环境障碍等等，认清和克服这些障碍特殊重要。拥有全面的专业学问、良好的商务沟通技巧是当前学习的目标。另外，商务沟通过程中，客户关系的建立与维护也是重点。张岚老师说的：“找对人，说对话，做对事”，我认为是一种建立关系很有效的方法。在谈判过程中，留意观看和具有良好的心态是胜利的关键，敏锐的观看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在这次培训中，商务沟通的技巧给我印象最深，希望以后能有更多的学习培训的机会，在工作中实践，自己的工作能力得到提升。</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销售技巧培训心得体会总结篇六</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国庆节。</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10、要积极乐观的面对困难，勇于挑战!把每一个困难都作为锻炼自己的好机会。如果我们每个人都能这样想，所有的问题都不是问题，自然就迎刃而解了。所以我们要毫不畏惧，勇往直前!要这样看待困难：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销售技巧培训心得体会总结篇七</w:t>
      </w:r>
    </w:p>
    <w:p>
      <w:pPr>
        <w:ind w:left="0" w:right="0" w:firstLine="560"/>
        <w:spacing w:before="450" w:after="450" w:line="312" w:lineRule="auto"/>
      </w:pPr>
      <w:r>
        <w:rPr>
          <w:rFonts w:ascii="宋体" w:hAnsi="宋体" w:eastAsia="宋体" w:cs="宋体"/>
          <w:color w:val="000"/>
          <w:sz w:val="28"/>
          <w:szCs w:val="28"/>
        </w:rPr>
        <w:t xml:space="preserve">光阴飞逝，不知不觉，参加拓展培训至今已有几个月，我还时常回忆起与我的搭档在天梯上的约100分钟，总是纳闷自己当时是怎么挺过去的。七月，顶着火辣辣的太阳，站在五层天梯的最高层，我始终犹豫着，就是鼓不起勇气攀上去。当我请求放弃的时候，却被告之“不行!必须上去!”，我知道我已无路可退，攀上去是唯一的选择。只好把心一横，咬着牙在搭档的鼓励和帮助下改进了方法，最终成功地攀上了原本认为无法攀登的天梯。</w:t>
      </w:r>
    </w:p>
    <w:p>
      <w:pPr>
        <w:ind w:left="0" w:right="0" w:firstLine="560"/>
        <w:spacing w:before="450" w:after="450" w:line="312" w:lineRule="auto"/>
      </w:pPr>
      <w:r>
        <w:rPr>
          <w:rFonts w:ascii="宋体" w:hAnsi="宋体" w:eastAsia="宋体" w:cs="宋体"/>
          <w:color w:val="000"/>
          <w:sz w:val="28"/>
          <w:szCs w:val="28"/>
        </w:rPr>
        <w:t xml:space="preserve">其它的拓展项目开展之前，我也总是认为太难，但最终都成功完成了，并且有些项目还完成得很出色，这充分体现了我们团队的智慧与凝聚力，展现了集体的强大力量。</w:t>
      </w:r>
    </w:p>
    <w:p>
      <w:pPr>
        <w:ind w:left="0" w:right="0" w:firstLine="560"/>
        <w:spacing w:before="450" w:after="450" w:line="312" w:lineRule="auto"/>
      </w:pPr>
      <w:r>
        <w:rPr>
          <w:rFonts w:ascii="宋体" w:hAnsi="宋体" w:eastAsia="宋体" w:cs="宋体"/>
          <w:color w:val="000"/>
          <w:sz w:val="28"/>
          <w:szCs w:val="28"/>
        </w:rPr>
        <w:t xml:space="preserve">销售，更具体地讲我们目前所做的药品销售，是市场经济条件下所特有的销售模式。我个人总结的一个公式为：勤奋方法客户的利益专注=成功，以上的各要素缺一不可。像拓展训练一样，勤奋踏实的.态度是必需的，方法和技巧是重要的，勇气和胆量同样不可或缺，坚持到底的毅力更不容忽视。</w:t>
      </w:r>
    </w:p>
    <w:p>
      <w:pPr>
        <w:ind w:left="0" w:right="0" w:firstLine="560"/>
        <w:spacing w:before="450" w:after="450" w:line="312" w:lineRule="auto"/>
      </w:pPr>
      <w:r>
        <w:rPr>
          <w:rFonts w:ascii="宋体" w:hAnsi="宋体" w:eastAsia="宋体" w:cs="宋体"/>
          <w:color w:val="000"/>
          <w:sz w:val="28"/>
          <w:szCs w:val="28"/>
        </w:rPr>
        <w:t xml:space="preserve">凭心而论，现在的药品销售与前五年相比难度更大，但并不是不能做好，所谓事在人为，现在有许多制药公司的业绩不都还很好吗?药品销售是一个很有挑战性和前景的行业，一旦找到了方法后，是很轻松的，回报也比其他的行业高，工作时间也相对自由。反之，没有找到好的方法就不那么轻松了。或许还会整日忙碌，却不见成效，如果自己畏首畏尾，得到的回报更是有限。也有的人进入公司后，不能静下心来安分做事，成天总想着工作是别人的好，医院是别人的好，公司是别人的好。其实这就是一个心态问题，别人的工作好是别人干的好，医院好是别人做出的业绩高，至于单位好是别的公司员工共同努力的结果，“罗马不是一天筑成的”!不能沉下心来踏踏实实做事，好的也会变成差的!鲁迅说过“其实世上本没有路，走的人多了，也便成了路”，我将它改成“其实世上本没有好医院，做出了高业绩，也便成了好医院”。更何况再差的医院也总有业绩做的不错的厂家。</w:t>
      </w:r>
    </w:p>
    <w:p>
      <w:pPr>
        <w:ind w:left="0" w:right="0" w:firstLine="560"/>
        <w:spacing w:before="450" w:after="450" w:line="312" w:lineRule="auto"/>
      </w:pPr>
      <w:r>
        <w:rPr>
          <w:rFonts w:ascii="宋体" w:hAnsi="宋体" w:eastAsia="宋体" w:cs="宋体"/>
          <w:color w:val="000"/>
          <w:sz w:val="28"/>
          <w:szCs w:val="28"/>
        </w:rPr>
        <w:t xml:space="preserve">拓展训练让我深切地认识到了胆量勇气、方法技巧与成功的关系。缺乏勇气与你的客户接触，缺乏胆量给你的客户投资，没有对口的方法与客户沟通，那客户只会离你越来越远，成功也就遥遥无期。周诚忠老师在培训时说过“希望别人怎样对你，你就怎样对别人”，不错，投资正是体现了对客户的尊重。投资当然也就有风险，但是世上有什么事没有风险呢?只要有好的投资客户和投资方法，我相信投入和产出是成正比的。</w:t>
      </w:r>
    </w:p>
    <w:p>
      <w:pPr>
        <w:ind w:left="0" w:right="0" w:firstLine="560"/>
        <w:spacing w:before="450" w:after="450" w:line="312" w:lineRule="auto"/>
      </w:pPr>
      <w:r>
        <w:rPr>
          <w:rFonts w:ascii="宋体" w:hAnsi="宋体" w:eastAsia="宋体" w:cs="宋体"/>
          <w:color w:val="000"/>
          <w:sz w:val="28"/>
          <w:szCs w:val="28"/>
        </w:rPr>
        <w:t xml:space="preserve">拓展训练也让我懂得了做事一定要专注。试想，在拓展时一有困难就放弃的话，我们：就不可能顺利过关。做医药销售也是，假如到一个医院后都认为有难度，找不到突破口，自己慢慢放弃，到最后只能是被淘汰或自己跳槽。但是，万事开头难，如果总是半途而废，到哪一家公司可能有很大的发展呢?所以，我认为，新员工到公司，应该专注做事，是良才，公司会给你发展空间，一个新员工公司要委以重任，是需要时间的。“海阔凭鱼跃，天高任鸟飞”，希望进入公司的新员工能看到公司强大的发展潜力和优势，相信自己的能力，开拓一片广袤天地。</w:t>
      </w:r>
    </w:p>
    <w:p>
      <w:pPr>
        <w:ind w:left="0" w:right="0" w:firstLine="560"/>
        <w:spacing w:before="450" w:after="450" w:line="312" w:lineRule="auto"/>
      </w:pPr>
      <w:r>
        <w:rPr>
          <w:rFonts w:ascii="宋体" w:hAnsi="宋体" w:eastAsia="宋体" w:cs="宋体"/>
          <w:color w:val="000"/>
          <w:sz w:val="28"/>
          <w:szCs w:val="28"/>
        </w:rPr>
        <w:t xml:space="preserve">愿我们都能学有所用，为公司创造财富，为大家创造财富，相信我们的未来一定会更加辉煌。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销售技巧培训心得体会总结篇八</w:t>
      </w:r>
    </w:p>
    <w:p>
      <w:pPr>
        <w:ind w:left="0" w:right="0" w:firstLine="560"/>
        <w:spacing w:before="450" w:after="450" w:line="312" w:lineRule="auto"/>
      </w:pPr>
      <w:r>
        <w:rPr>
          <w:rFonts w:ascii="宋体" w:hAnsi="宋体" w:eastAsia="宋体" w:cs="宋体"/>
          <w:color w:val="000"/>
          <w:sz w:val="28"/>
          <w:szCs w:val="28"/>
        </w:rPr>
        <w:t xml:space="preserve">销售技巧培训是对销售员的一种培训，目的是为了增加销售，带动利润的增长，下面是本站小编整理的销售技巧。</w:t>
      </w:r>
    </w:p>
    <w:p>
      <w:pPr>
        <w:ind w:left="0" w:right="0" w:firstLine="560"/>
        <w:spacing w:before="450" w:after="450" w:line="312" w:lineRule="auto"/>
      </w:pPr>
      <w:r>
        <w:rPr>
          <w:rFonts w:ascii="宋体" w:hAnsi="宋体" w:eastAsia="宋体" w:cs="宋体"/>
          <w:color w:val="000"/>
          <w:sz w:val="28"/>
          <w:szCs w:val="28"/>
        </w:rPr>
        <w:t xml:space="preserve">欢迎大家学习和参阅。</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国庆节。</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如果我们每个人都能这样想，所有的问题都不是问题，自然就迎刃而解了。所以我们要毫不畏惧，范文参考网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大多数销售人员没有问正确类型的问题，即使他们在打推销电话之前就事先准备好了问题，但大多数人没有事先准备，销售人员需要对客户进行购买流程的理解。然后，销售人员需要将其销售流程和客户的购买流程相匹配。做到这一点后，当他们就最可行的解决达成一致时，销售人员就开始和客户密切接触。</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2025-06-20T21:05:06+08:00</dcterms:created>
  <dcterms:modified xsi:type="dcterms:W3CDTF">2025-06-20T21:05:06+08:00</dcterms:modified>
</cp:coreProperties>
</file>

<file path=docProps/custom.xml><?xml version="1.0" encoding="utf-8"?>
<Properties xmlns="http://schemas.openxmlformats.org/officeDocument/2006/custom-properties" xmlns:vt="http://schemas.openxmlformats.org/officeDocument/2006/docPropsVTypes"/>
</file>