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202_年教育视频观看心得体会教师(优质13篇)</w:t>
      </w:r>
      <w:bookmarkEnd w:id="1"/>
    </w:p>
    <w:p>
      <w:pPr>
        <w:jc w:val="center"/>
        <w:spacing w:before="0" w:after="450"/>
      </w:pPr>
      <w:r>
        <w:rPr>
          <w:rFonts w:ascii="Arial" w:hAnsi="Arial" w:eastAsia="Arial" w:cs="Arial"/>
          <w:color w:val="999999"/>
          <w:sz w:val="20"/>
          <w:szCs w:val="20"/>
        </w:rPr>
        <w:t xml:space="preserve">来源：网络  作者：寂静之音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以下是小编帮大家整理的心得体会范文，欢迎大家借鉴与参考，希望对大家有所帮助。教育视频观看心得体会教师篇一今天在集团公司...</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教育视频观看心得体会教师篇一</w:t>
      </w:r>
    </w:p>
    <w:p>
      <w:pPr>
        <w:ind w:left="0" w:right="0" w:firstLine="560"/>
        <w:spacing w:before="450" w:after="450" w:line="312" w:lineRule="auto"/>
      </w:pPr>
      <w:r>
        <w:rPr>
          <w:rFonts w:ascii="宋体" w:hAnsi="宋体" w:eastAsia="宋体" w:cs="宋体"/>
          <w:color w:val="000"/>
          <w:sz w:val="28"/>
          <w:szCs w:val="28"/>
        </w:rPr>
        <w:t xml:space="preserve">今天在集团公司和大家一起观看了市纪委拍摄的廉政警示教育的视频，感触颇深，里面有自己熟悉的面孔，也有熟悉的名字，不知到为什么，有一种莫名遗憾，为什么当时是那么“好”的人，现在却走到了犯罪的道路上。通过片子中对他们的访谈得知，他们主要是丧失了信念，丧失了对党纪国法的敬畏。一个人如果丧失了信念，就什么错事坏事都敢做了，他们有的是迷恋金钱，有的贪恋虚荣，有的是贪图享受，有的甚至是贪色好财兼而有之，金钱、权利、美色、享受使他们丧失了一个共产党人的信念，忘记了共产党人的根本，特别是十八大以来，以习近平同志为核心的党中央不断强调共产党人的理想信念教育，加强思想建党和制度治党，牢固树立以人民为中心的思想，驰而不息抓党风廉政建设和反腐败斗争，就是要进一步保持共产党的纯洁性和先进性，保持马克思主义政党的政治信念，而他们却忘记了马克思主义政党的政治信念。</w:t>
      </w:r>
    </w:p>
    <w:p>
      <w:pPr>
        <w:ind w:left="0" w:right="0" w:firstLine="560"/>
        <w:spacing w:before="450" w:after="450" w:line="312" w:lineRule="auto"/>
      </w:pPr>
      <w:r>
        <w:rPr>
          <w:rFonts w:ascii="宋体" w:hAnsi="宋体" w:eastAsia="宋体" w:cs="宋体"/>
          <w:color w:val="000"/>
          <w:sz w:val="28"/>
          <w:szCs w:val="28"/>
        </w:rPr>
        <w:t xml:space="preserve">习近平总书记强调，一个政党没有健全的制度，权力没有关进制度的笼子里，腐败现象就控制不住，在这些人身上得到充分“体现”，他们忘记了党纪国法，没有了对党纪国法的敬畏，无论出现何种腐败也就不足为奇了。通过这些真实的案例，也使我明白，一定用制度管好自己，用信念引导自己，不能忘记自己入党时的誓言。加强自己的政治思想学习，用坚定的马克思主义的理想信念带领自己不忘初心，牢记使命，把握好自己的思想底线。一个人的腐化常常是从思想上的腐化开始的。因此，必须经常加强政治学习，牢固树立全心全意为人民服务的宗旨意识，才不致被困于名利，受制于一己私欲。</w:t>
      </w:r>
    </w:p>
    <w:p>
      <w:pPr>
        <w:ind w:left="0" w:right="0" w:firstLine="560"/>
        <w:spacing w:before="450" w:after="450" w:line="312" w:lineRule="auto"/>
      </w:pPr>
      <w:r>
        <w:rPr>
          <w:rFonts w:ascii="宋体" w:hAnsi="宋体" w:eastAsia="宋体" w:cs="宋体"/>
          <w:color w:val="000"/>
          <w:sz w:val="28"/>
          <w:szCs w:val="28"/>
        </w:rPr>
        <w:t xml:space="preserve">党纪国法对任何人都是一样的，没有特殊人，作为一名党员更不能等同于一般职工，必须严格遵守，模范执行，只有这样，才不会漠视甚至规避党纪国法。</w:t>
      </w:r>
    </w:p>
    <w:p>
      <w:pPr>
        <w:ind w:left="0" w:right="0" w:firstLine="560"/>
        <w:spacing w:before="450" w:after="450" w:line="312" w:lineRule="auto"/>
      </w:pPr>
      <w:r>
        <w:rPr>
          <w:rFonts w:ascii="宋体" w:hAnsi="宋体" w:eastAsia="宋体" w:cs="宋体"/>
          <w:color w:val="000"/>
          <w:sz w:val="28"/>
          <w:szCs w:val="28"/>
        </w:rPr>
        <w:t xml:space="preserve">一例例触目惊心的腐败案，看到他们声泪俱下的忏悔和迟来的反省，深感震憾与惋惜。我一定引以为戒，筑牢自己的思想道德防线，加强学习、辩是非，以平常的心态处理自己的职务和收入，不羡慕、不嫉妒别人的富有，做事、做人要有自己的底线，这个底线就是党纪国法，要真正把党纪国法作为自己的行为准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教育视频观看心得体会教师篇二</w:t>
      </w:r>
    </w:p>
    <w:p>
      <w:pPr>
        <w:ind w:left="0" w:right="0" w:firstLine="560"/>
        <w:spacing w:before="450" w:after="450" w:line="312" w:lineRule="auto"/>
      </w:pPr>
      <w:r>
        <w:rPr>
          <w:rFonts w:ascii="宋体" w:hAnsi="宋体" w:eastAsia="宋体" w:cs="宋体"/>
          <w:color w:val="000"/>
          <w:sz w:val="28"/>
          <w:szCs w:val="28"/>
        </w:rPr>
        <w:t xml:space="preserve">刚刚观看完了“家校共育，立德树人——家庭教育公开课”学习内容，结合前几课的学习，觉得受益匪浅，感触良多!</w:t>
      </w:r>
    </w:p>
    <w:p>
      <w:pPr>
        <w:ind w:left="0" w:right="0" w:firstLine="560"/>
        <w:spacing w:before="450" w:after="450" w:line="312" w:lineRule="auto"/>
      </w:pPr>
      <w:r>
        <w:rPr>
          <w:rFonts w:ascii="宋体" w:hAnsi="宋体" w:eastAsia="宋体" w:cs="宋体"/>
          <w:color w:val="000"/>
          <w:sz w:val="28"/>
          <w:szCs w:val="28"/>
        </w:rPr>
        <w:t xml:space="preserve">首先，家长和学校要教会孩子敬畏生命，珍爱生命，因为其他失去的东西可以通过努力，或者利用其他手段可以再次获得，而生命却只有一次，失去了就再也得不到。要教会孩子不光珍惜自己的生命，也要珍惜其他人的生命。学校可以通过一些手段，如增加巡逻次数，人数，加大监控力度，防止校园霸陵，保护学生的人身安全和尊严。家长也应该反复叮嘱孩子不可以欺负他人，被人欺负的时候要及时告诉家长和老师。</w:t>
      </w:r>
    </w:p>
    <w:p>
      <w:pPr>
        <w:ind w:left="0" w:right="0" w:firstLine="560"/>
        <w:spacing w:before="450" w:after="450" w:line="312" w:lineRule="auto"/>
      </w:pPr>
      <w:r>
        <w:rPr>
          <w:rFonts w:ascii="宋体" w:hAnsi="宋体" w:eastAsia="宋体" w:cs="宋体"/>
          <w:color w:val="000"/>
          <w:sz w:val="28"/>
          <w:szCs w:val="28"/>
        </w:rPr>
        <w:t xml:space="preserve">孩子是父母生命的延续，但是请记住她是一个独立的生命体，请给孩子适当的发展空间和自由，不要一味的把父母的意愿强加到孩子的身上。父母和老师应该多和孩子做一些心灵层面的沟通，多多了解孩子的想法，孩子做错事情不要一味的指责，这样会导致孩子下次再做错了会找各种理由撒谎隐瞒，不敢再说实话。</w:t>
      </w:r>
    </w:p>
    <w:p>
      <w:pPr>
        <w:ind w:left="0" w:right="0" w:firstLine="560"/>
        <w:spacing w:before="450" w:after="450" w:line="312" w:lineRule="auto"/>
      </w:pPr>
      <w:r>
        <w:rPr>
          <w:rFonts w:ascii="宋体" w:hAnsi="宋体" w:eastAsia="宋体" w:cs="宋体"/>
          <w:color w:val="000"/>
          <w:sz w:val="28"/>
          <w:szCs w:val="28"/>
        </w:rPr>
        <w:t xml:space="preserve">人生就像是一条高低起伏的河流，孩子是一叶独木舟，而家长和老师是独木舟上的两只桨。只有两只桨目标一致，同时使力，独木舟才能逆水行舟，奋勇而上;只有一只桨用力，或者方向目标不一致，独木舟永远到达不了想要的高度和位置。家长和老师应该多多沟通，学校可以适当组织家长进校园的活动，让家长亲自参与到学生校园的生活中，实时了解孩子的情况，回去后可以根据孩子问题制定适当的家教方案。</w:t>
      </w:r>
    </w:p>
    <w:p>
      <w:pPr>
        <w:ind w:left="0" w:right="0" w:firstLine="560"/>
        <w:spacing w:before="450" w:after="450" w:line="312" w:lineRule="auto"/>
      </w:pPr>
      <w:r>
        <w:rPr>
          <w:rFonts w:ascii="宋体" w:hAnsi="宋体" w:eastAsia="宋体" w:cs="宋体"/>
          <w:color w:val="000"/>
          <w:sz w:val="28"/>
          <w:szCs w:val="28"/>
        </w:rPr>
        <w:t xml:space="preserve">情绪不分好坏，只分积极情绪和消极情绪。孩子的情绪是一种很主要的表达方式，家长要善于通过孩子的不同情绪发现他所要表达的主张，引导孩子发泄他的负面情绪，鼓励孩子积极情绪的自我管理。家长要试着学会“共情”，试着去学着理解，接纳孩子的情绪。孩子需要的是高质量的陪伴，需要的是父母的关注与尊重。</w:t>
      </w:r>
    </w:p>
    <w:p>
      <w:pPr>
        <w:ind w:left="0" w:right="0" w:firstLine="560"/>
        <w:spacing w:before="450" w:after="450" w:line="312" w:lineRule="auto"/>
      </w:pPr>
      <w:r>
        <w:rPr>
          <w:rFonts w:ascii="宋体" w:hAnsi="宋体" w:eastAsia="宋体" w:cs="宋体"/>
          <w:color w:val="000"/>
          <w:sz w:val="28"/>
          <w:szCs w:val="28"/>
        </w:rPr>
        <w:t xml:space="preserve">父母首先是教育者，不要光想着把孩子送进学校就会有人帮助教育，自己就可以当撒手掌柜。父母们可以认真的想想，孩子对父母的意义和对老师的意义是不同的，他们是我们的希望，我们的`未来，我们下半生的指望，可却仅仅只是老师众多学生中的一个。老师即便在花费心思，每个孩子也只能分到几十分之一，可是父母却可以有百分之百，百分之两百的心思用在孩子身上，教育出来的效果有很大的差异。父母是孩子最好的老师，是孩子人生的一面镜子，父母的言传身教往往对孩子有深远的影响。</w:t>
      </w:r>
    </w:p>
    <w:p>
      <w:pPr>
        <w:ind w:left="0" w:right="0" w:firstLine="560"/>
        <w:spacing w:before="450" w:after="450" w:line="312" w:lineRule="auto"/>
      </w:pPr>
      <w:r>
        <w:rPr>
          <w:rFonts w:ascii="宋体" w:hAnsi="宋体" w:eastAsia="宋体" w:cs="宋体"/>
          <w:color w:val="000"/>
          <w:sz w:val="28"/>
          <w:szCs w:val="28"/>
        </w:rPr>
        <w:t xml:space="preserve">老师主要负责孩子的学业和德育教育，家长请把更多的更多的时间放在孩子的性格培养，品德培养，正确的人生观和价值观的塑造上。家校共同努力，让孩子首先成为一个身心健康的人，其次才是一个栋梁之才，一个对社会发展有用的人。</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教育视频观看心得体会教师篇三</w:t>
      </w:r>
    </w:p>
    <w:p>
      <w:pPr>
        <w:ind w:left="0" w:right="0" w:firstLine="560"/>
        <w:spacing w:before="450" w:after="450" w:line="312" w:lineRule="auto"/>
      </w:pPr>
      <w:r>
        <w:rPr>
          <w:rFonts w:ascii="宋体" w:hAnsi="宋体" w:eastAsia="宋体" w:cs="宋体"/>
          <w:color w:val="000"/>
          <w:sz w:val="28"/>
          <w:szCs w:val="28"/>
        </w:rPr>
        <w:t xml:space="preserve">当今社会，随着互联网的发展，越来越多的人选择通过观看视频教育来获取知识和技能。我也是其中之一。在视频教育的过程中，我不仅获得了实用的知识和技能，而且也颇有心得体会。在本文中，我将分享自己的观看视频教育的心得和体会。</w:t>
      </w:r>
    </w:p>
    <w:p>
      <w:pPr>
        <w:ind w:left="0" w:right="0" w:firstLine="560"/>
        <w:spacing w:before="450" w:after="450" w:line="312" w:lineRule="auto"/>
      </w:pPr>
      <w:r>
        <w:rPr>
          <w:rFonts w:ascii="宋体" w:hAnsi="宋体" w:eastAsia="宋体" w:cs="宋体"/>
          <w:color w:val="000"/>
          <w:sz w:val="28"/>
          <w:szCs w:val="28"/>
        </w:rPr>
        <w:t xml:space="preserve">视频教育相比传统的教育方式拥有众多的优势。首先，视频教育可以提高学习效率。互联网上有很多优秀的视频教育资源，学生们可以自行挑选适合自己的教材，不再被老师或教材所限制。此外，视频教育同时提供了多种学习方式，例如跟随视频教程进行模仿，随时随地地学习，以及暂停、重复等自由学习方式。另外，视频教育还可以增强学习的趣味和互动性，让学生们可以在轻松、愉快的氛围中学习，更好地吸收知识。</w:t>
      </w:r>
    </w:p>
    <w:p>
      <w:pPr>
        <w:ind w:left="0" w:right="0" w:firstLine="560"/>
        <w:spacing w:before="450" w:after="450" w:line="312" w:lineRule="auto"/>
      </w:pPr>
      <w:r>
        <w:rPr>
          <w:rFonts w:ascii="宋体" w:hAnsi="宋体" w:eastAsia="宋体" w:cs="宋体"/>
          <w:color w:val="000"/>
          <w:sz w:val="28"/>
          <w:szCs w:val="28"/>
        </w:rPr>
        <w:t xml:space="preserve">观看视频教育时，需要注意以下几点。首先，要提高观看视频的专注力和耐性，毕竟长时间盯着屏幕不容易集中注意力。为了避免视力受损，应保持适量的远离距离并尽量减少视频的间隙时间。另外，观看视频教育时应当自我约束，确保自己不会过度沉迷于视频教育而忽略了其他生活和学习任务。</w:t>
      </w:r>
    </w:p>
    <w:p>
      <w:pPr>
        <w:ind w:left="0" w:right="0" w:firstLine="560"/>
        <w:spacing w:before="450" w:after="450" w:line="312" w:lineRule="auto"/>
      </w:pPr>
      <w:r>
        <w:rPr>
          <w:rFonts w:ascii="宋体" w:hAnsi="宋体" w:eastAsia="宋体" w:cs="宋体"/>
          <w:color w:val="000"/>
          <w:sz w:val="28"/>
          <w:szCs w:val="28"/>
        </w:rPr>
        <w:t xml:space="preserve">观看视频教育，除了需要专注和耐心以外，还应制定合理的学习计划。在制定计划时，应合理安排学习时间、任务以及学习目标，以确保学习进程的稳步推进。此外，要学会提出问题和解决问题。在整个学习过程中，会遇到各种问题和困难。学会提出问题并及时解决问题，不断修正自己的学习过程，可以更好地完成学习任务。</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总的来说，观看视频教育已成为学习的趋势和主流，并拥有众多的优势。然而，在使用该学习方式时，需要注意掌握必要的观看技巧和自我约束。同时，学生们也需要制定科学的学习计划，并学会快速解决学习过程中的问题。只有这样，观看视频教育才能真正为我们提供帮助，让我们更好地获得实用知识和技能。</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教育视频观看心得体会教师篇四</w:t>
      </w:r>
    </w:p>
    <w:p>
      <w:pPr>
        <w:ind w:left="0" w:right="0" w:firstLine="560"/>
        <w:spacing w:before="450" w:after="450" w:line="312" w:lineRule="auto"/>
      </w:pPr>
      <w:r>
        <w:rPr>
          <w:rFonts w:ascii="宋体" w:hAnsi="宋体" w:eastAsia="宋体" w:cs="宋体"/>
          <w:color w:val="000"/>
          <w:sz w:val="28"/>
          <w:szCs w:val="28"/>
        </w:rPr>
        <w:t xml:space="preserve">在人们日常生活中，互联网技术的普及为我们提供了很多方便和快捷的途径，人们可以通过视频平台观看各种类型的视频。而励志教育视频作为其中的一种，受到越来越多人的喜爱。本文将从观看励志教育视频的意义、影响个人成长等角度，结合我个人的观看体验进行总结并提出个人建议。</w:t>
      </w:r>
    </w:p>
    <w:p>
      <w:pPr>
        <w:ind w:left="0" w:right="0" w:firstLine="560"/>
        <w:spacing w:before="450" w:after="450" w:line="312" w:lineRule="auto"/>
      </w:pPr>
      <w:r>
        <w:rPr>
          <w:rFonts w:ascii="宋体" w:hAnsi="宋体" w:eastAsia="宋体" w:cs="宋体"/>
          <w:color w:val="000"/>
          <w:sz w:val="28"/>
          <w:szCs w:val="28"/>
        </w:rPr>
        <w:t xml:space="preserve">首先，观看励志教育视频有助于认识自我，激发内在动力。励志教育视频通常以真实故事为基础，通过故事主人公的努力和成功经历来鼓励观众。这些故事中表现出来的积极向上的精神和顽强拼搏的精神将激发观众的内在动力和勇气。在艰难险阻面前，我们常常会感到困惑和迷茫，观看励志教育视频可以帮助我们找到出路，找到克服困难的方法和动力。</w:t>
      </w:r>
    </w:p>
    <w:p>
      <w:pPr>
        <w:ind w:left="0" w:right="0" w:firstLine="560"/>
        <w:spacing w:before="450" w:after="450" w:line="312" w:lineRule="auto"/>
      </w:pPr>
      <w:r>
        <w:rPr>
          <w:rFonts w:ascii="宋体" w:hAnsi="宋体" w:eastAsia="宋体" w:cs="宋体"/>
          <w:color w:val="000"/>
          <w:sz w:val="28"/>
          <w:szCs w:val="28"/>
        </w:rPr>
        <w:t xml:space="preserve">其次，观看励志教育视频可以培养积极的心态和乐观的人生态度。生活中总会遇到一些困难和挫折，观看励志教育视频可以让我们从别人的经历中获得启示和鼓励。这些视频中展现出来的正面行为和乐观的人生态度将影响我们的思考方式和心态。积极面对生活困难的态度会让我们更加勇敢地面对挑战，并且相信努力和坚持总会带来成功和胜利。</w:t>
      </w:r>
    </w:p>
    <w:p>
      <w:pPr>
        <w:ind w:left="0" w:right="0" w:firstLine="560"/>
        <w:spacing w:before="450" w:after="450" w:line="312" w:lineRule="auto"/>
      </w:pPr>
      <w:r>
        <w:rPr>
          <w:rFonts w:ascii="宋体" w:hAnsi="宋体" w:eastAsia="宋体" w:cs="宋体"/>
          <w:color w:val="000"/>
          <w:sz w:val="28"/>
          <w:szCs w:val="28"/>
        </w:rPr>
        <w:t xml:space="preserve">第三，观看励志教育视频可以开拓视野，拓宽知识面。励志教育视频多样化，内容涉及人生、学业、事业、家庭等各个方面。通过观看这些视频，我们可以了解到各种不同的人生经历和价值观念，扩大自己的视野。这种开阔的视野和广泛的知识面将使我们更加全面地认识事物，更具包容性地看待问题，并能够更好地适应社会的发展和改变。</w:t>
      </w:r>
    </w:p>
    <w:p>
      <w:pPr>
        <w:ind w:left="0" w:right="0" w:firstLine="560"/>
        <w:spacing w:before="450" w:after="450" w:line="312" w:lineRule="auto"/>
      </w:pPr>
      <w:r>
        <w:rPr>
          <w:rFonts w:ascii="宋体" w:hAnsi="宋体" w:eastAsia="宋体" w:cs="宋体"/>
          <w:color w:val="000"/>
          <w:sz w:val="28"/>
          <w:szCs w:val="28"/>
        </w:rPr>
        <w:t xml:space="preserve">第四，观看励志教育视频可以提供方向和目标。在人生的道路上，我们常常会迷失方向或者对自己的未来感到迷茫。观看励志教育视频可以帮助我们理清思路，建立明确的目标。这些视频中的成功故事和经验教训都是宝贵的参考，可以让我们更加明白自己应该朝着怎样的方向前进，以及为了达到目标应该做出怎样的努力。同时，观看励志教育视频还能帮助我们制定实际可行的计划，分解任务并逐步实施，以便达到所希望的目标。</w:t>
      </w:r>
    </w:p>
    <w:p>
      <w:pPr>
        <w:ind w:left="0" w:right="0" w:firstLine="560"/>
        <w:spacing w:before="450" w:after="450" w:line="312" w:lineRule="auto"/>
      </w:pPr>
      <w:r>
        <w:rPr>
          <w:rFonts w:ascii="宋体" w:hAnsi="宋体" w:eastAsia="宋体" w:cs="宋体"/>
          <w:color w:val="000"/>
          <w:sz w:val="28"/>
          <w:szCs w:val="28"/>
        </w:rPr>
        <w:t xml:space="preserve">最后，观看励志教育视频需要保持客观理性的态度。视频制作者往往会对故事进行美化和夸大，以吸引观众的眼球。因此，我们在观看的过程中要保持辨别力，不盲目迷信。并且要充分理解，成功的背后往往隐藏着无数的汗水和付出。观看励志教育视频不仅应该看到成功的一面，更应该关注那些无法避免的失败和挫折。只有在正视和理解失败的同时，我们才能真正学到宝贵的经验和教训，并在自己的人生道路上不断成长。</w:t>
      </w:r>
    </w:p>
    <w:p>
      <w:pPr>
        <w:ind w:left="0" w:right="0" w:firstLine="560"/>
        <w:spacing w:before="450" w:after="450" w:line="312" w:lineRule="auto"/>
      </w:pPr>
      <w:r>
        <w:rPr>
          <w:rFonts w:ascii="宋体" w:hAnsi="宋体" w:eastAsia="宋体" w:cs="宋体"/>
          <w:color w:val="000"/>
          <w:sz w:val="28"/>
          <w:szCs w:val="28"/>
        </w:rPr>
        <w:t xml:space="preserve">综上所述，观看励志教育视频是一种有益的行为。通过观看这类视频，我们不仅可以认识到自身的潜力和价值，还能够培养积极的心态和乐观的人生态度，开阔视野，提供方向和目标。但是在观看的过程中，我们需要保持理性思考和正确的判断，不盲目迷信。只有这样，我们才能真正从中获得力量和收益，并在人生的道路上持续奋斗，追求理想的成功。</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教育视频观看心得体会教师篇五</w:t>
      </w:r>
    </w:p>
    <w:p>
      <w:pPr>
        <w:ind w:left="0" w:right="0" w:firstLine="560"/>
        <w:spacing w:before="450" w:after="450" w:line="312" w:lineRule="auto"/>
      </w:pPr>
      <w:r>
        <w:rPr>
          <w:rFonts w:ascii="宋体" w:hAnsi="宋体" w:eastAsia="宋体" w:cs="宋体"/>
          <w:color w:val="000"/>
          <w:sz w:val="28"/>
          <w:szCs w:val="28"/>
        </w:rPr>
        <w:t xml:space="preserve">xx年xx月xx日下午，单位安环处组织全厂主操以上人员观看了一场《关爱生命—安全出行》视频影像纪实，这给我们上了一堂触目惊心的安全课，使我们亲眼目睹那些血淋淋的车祸现场，值得我们深思。</w:t>
      </w:r>
    </w:p>
    <w:p>
      <w:pPr>
        <w:ind w:left="0" w:right="0" w:firstLine="560"/>
        <w:spacing w:before="450" w:after="450" w:line="312" w:lineRule="auto"/>
      </w:pPr>
      <w:r>
        <w:rPr>
          <w:rFonts w:ascii="宋体" w:hAnsi="宋体" w:eastAsia="宋体" w:cs="宋体"/>
          <w:color w:val="000"/>
          <w:sz w:val="28"/>
          <w:szCs w:val="28"/>
        </w:rPr>
        <w:t xml:space="preserve">一段视频带我们回到03年，据统计全年发生交通安全66.75万起，超速死亡12107人，04年死伤25.46万人，死4.95万人，04年1.22日高平特大事故，中巴车因为超速造成14人死亡，最小的才14岁，最大的38岁，一个幸福的三口之家从此离开了人世，与亲人阴阳两隔，多少白发人送黑发人的场景，04.16日，浙江淳安一客车因疲劳驾驶翻下深沟，造成12人死，22重伤，多少妻离子散，家庭破灭，多少泪水哭泣化作悲痛，这些一场场的事故，都是用鲜血留下的一场场教训，这怎能不值得人们深思？这怎能用简单的一个痛字来了结。</w:t>
      </w:r>
    </w:p>
    <w:p>
      <w:pPr>
        <w:ind w:left="0" w:right="0" w:firstLine="560"/>
        <w:spacing w:before="450" w:after="450" w:line="312" w:lineRule="auto"/>
      </w:pPr>
      <w:r>
        <w:rPr>
          <w:rFonts w:ascii="宋体" w:hAnsi="宋体" w:eastAsia="宋体" w:cs="宋体"/>
          <w:color w:val="000"/>
          <w:sz w:val="28"/>
          <w:szCs w:val="28"/>
        </w:rPr>
        <w:t xml:space="preserve">人们的生活质量提高了，家庭车辆也越来越多，然而交通事故近年来也不断频发。它摧毁了一个又一个幸福的家庭，吞噬了一条又一条充满活力的\'生命！在一瞬间便改变了许多人的命运……看到那支离破碎的车辆、血迹斑斑的路面、铁青僵硬的尸体无不发出感叹：交通事故实在太可怕了！是呀，交通事故实在可怕，但更可怕的是“人”，是那些无视交通规则的“人”啊！无证驾驶、闯红灯、超速行驶、酒后驾驶、疲劳驾驶、严重超载……有多少交通事故不是由于人们的疏忽大意，不是由于人们对交通规则的视而不见所造成的呢？虽然交通事故是那样的可怕，毫不留情，但只要你遵守交通规定，也就并不可怕了。我们生活在社会这个大家庭里，为了把握好自己的生命，请自觉遵守交通规则，养成了良好的驾车习惯，如果没有良好遵守交通规则的社会风尚，就算是再完整的交通设施，再先进的交通工具，也保障不了人们的交通安全啊！</w:t>
      </w:r>
    </w:p>
    <w:p>
      <w:pPr>
        <w:ind w:left="0" w:right="0" w:firstLine="560"/>
        <w:spacing w:before="450" w:after="450" w:line="312" w:lineRule="auto"/>
      </w:pPr>
      <w:r>
        <w:rPr>
          <w:rFonts w:ascii="宋体" w:hAnsi="宋体" w:eastAsia="宋体" w:cs="宋体"/>
          <w:color w:val="000"/>
          <w:sz w:val="28"/>
          <w:szCs w:val="28"/>
        </w:rPr>
        <w:t xml:space="preserve">交通事故这个灾难的发生对每个人来说，不分贫富贵贱，不论性别年龄。无论幼小纤弱，还是身强力壮，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在这秋之将尽的时日，请大家不要漠视交通安全，关爱自己的生命，关爱他人的生命，从交通安全做起。生命只有一次，我们大家都必须去呵护它，因为有了生命，我们的世界才会更加美丽！为了使自己、家人、亲人不再痛苦，请遵守交通规则，防止交通事故的发生。</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教育视频观看心得体会教师篇六</w:t>
      </w:r>
    </w:p>
    <w:p>
      <w:pPr>
        <w:ind w:left="0" w:right="0" w:firstLine="560"/>
        <w:spacing w:before="450" w:after="450" w:line="312" w:lineRule="auto"/>
      </w:pPr>
      <w:r>
        <w:rPr>
          <w:rFonts w:ascii="宋体" w:hAnsi="宋体" w:eastAsia="宋体" w:cs="宋体"/>
          <w:color w:val="000"/>
          <w:sz w:val="28"/>
          <w:szCs w:val="28"/>
        </w:rPr>
        <w:t xml:space="preserve">今天我看了一部有关防溺水影片，讲述的是遇到溺水现象所采取的一系列措施。</w:t>
      </w:r>
    </w:p>
    <w:p>
      <w:pPr>
        <w:ind w:left="0" w:right="0" w:firstLine="560"/>
        <w:spacing w:before="450" w:after="450" w:line="312" w:lineRule="auto"/>
      </w:pPr>
      <w:r>
        <w:rPr>
          <w:rFonts w:ascii="宋体" w:hAnsi="宋体" w:eastAsia="宋体" w:cs="宋体"/>
          <w:color w:val="000"/>
          <w:sz w:val="28"/>
          <w:szCs w:val="28"/>
        </w:rPr>
        <w:t xml:space="preserve">游泳是一项很好的技能运动，但与此同时也是具有危险的一门运动，一不小心就会溺水身亡。俗话说得好：水火无情。</w:t>
      </w:r>
    </w:p>
    <w:p>
      <w:pPr>
        <w:ind w:left="0" w:right="0" w:firstLine="560"/>
        <w:spacing w:before="450" w:after="450" w:line="312" w:lineRule="auto"/>
      </w:pPr>
      <w:r>
        <w:rPr>
          <w:rFonts w:ascii="宋体" w:hAnsi="宋体" w:eastAsia="宋体" w:cs="宋体"/>
          <w:color w:val="000"/>
          <w:sz w:val="28"/>
          <w:szCs w:val="28"/>
        </w:rPr>
        <w:t xml:space="preserve">一、作为小学生的我们应该增加安全防范意识，目前已知小学生溺水身亡的人数已达60%左右。随着人口的增加，溺水现象也逐浙上升!在没有大人的监护下，不要随意下水游泳，因为会在游泳过程中遇到什么困难我们也不太清楚。</w:t>
      </w:r>
    </w:p>
    <w:p>
      <w:pPr>
        <w:ind w:left="0" w:right="0" w:firstLine="560"/>
        <w:spacing w:before="450" w:after="450" w:line="312" w:lineRule="auto"/>
      </w:pPr>
      <w:r>
        <w:rPr>
          <w:rFonts w:ascii="宋体" w:hAnsi="宋体" w:eastAsia="宋体" w:cs="宋体"/>
          <w:color w:val="000"/>
          <w:sz w:val="28"/>
          <w:szCs w:val="28"/>
        </w:rPr>
        <w:t xml:space="preserve">二：不要到偏僻又不知水情的河里游泳。在这些偏僻之地的水下大多有水草、垃圾等……这些都会给我们带来不便，甚至造成溺水的现象。如果遇到水草缠住脚时，我们应当保持镇定，脱下衣物，摆脱物体，平仰水面用手解开水草。河中经常会发生漩涡的情况，遇到这样的现象，我们应该沿着漩涡游。</w:t>
      </w:r>
    </w:p>
    <w:p>
      <w:pPr>
        <w:ind w:left="0" w:right="0" w:firstLine="560"/>
        <w:spacing w:before="450" w:after="450" w:line="312" w:lineRule="auto"/>
      </w:pPr>
      <w:r>
        <w:rPr>
          <w:rFonts w:ascii="宋体" w:hAnsi="宋体" w:eastAsia="宋体" w:cs="宋体"/>
          <w:color w:val="000"/>
          <w:sz w:val="28"/>
          <w:szCs w:val="28"/>
        </w:rPr>
        <w:t xml:space="preserve">三：不做热身不下水。四季人的体温比水都要高，如果不做热身很容易导致抽筋，不慎抽筋的话不要着急，保持镇定，吸气探进水当中，用手将脚趾向上来回弯曲，手指抽筋我们应用脚打水掐抽筋的手指，夹回弯曲。</w:t>
      </w:r>
    </w:p>
    <w:p>
      <w:pPr>
        <w:ind w:left="0" w:right="0" w:firstLine="560"/>
        <w:spacing w:before="450" w:after="450" w:line="312" w:lineRule="auto"/>
      </w:pPr>
      <w:r>
        <w:rPr>
          <w:rFonts w:ascii="宋体" w:hAnsi="宋体" w:eastAsia="宋体" w:cs="宋体"/>
          <w:color w:val="000"/>
          <w:sz w:val="28"/>
          <w:szCs w:val="28"/>
        </w:rPr>
        <w:t xml:space="preserve">四：游泳时不要逞强。在游泳中许多同学总爱逞强，明知自己体力不支，还装厉害，这是一种错误的表现。当我们体力不支时，不要逞强，应恢复体力，在游泳过程中，如果体力不支，我们应选择仰泳。</w:t>
      </w:r>
    </w:p>
    <w:p>
      <w:pPr>
        <w:ind w:left="0" w:right="0" w:firstLine="560"/>
        <w:spacing w:before="450" w:after="450" w:line="312" w:lineRule="auto"/>
      </w:pPr>
      <w:r>
        <w:rPr>
          <w:rFonts w:ascii="宋体" w:hAnsi="宋体" w:eastAsia="宋体" w:cs="宋体"/>
          <w:color w:val="000"/>
          <w:sz w:val="28"/>
          <w:szCs w:val="28"/>
        </w:rPr>
        <w:t xml:space="preserve">五：见到有人落水而自己又不会游泳时，我们应当找来大人，帮助救上人之后因当采取人工呼吸等救助措施，并拨打120求助，采取一系列补救措施。</w:t>
      </w:r>
    </w:p>
    <w:p>
      <w:pPr>
        <w:ind w:left="0" w:right="0" w:firstLine="560"/>
        <w:spacing w:before="450" w:after="450" w:line="312" w:lineRule="auto"/>
      </w:pPr>
      <w:r>
        <w:rPr>
          <w:rFonts w:ascii="宋体" w:hAnsi="宋体" w:eastAsia="宋体" w:cs="宋体"/>
          <w:color w:val="000"/>
          <w:sz w:val="28"/>
          <w:szCs w:val="28"/>
        </w:rPr>
        <w:t xml:space="preserve">溺水现象要防范，安全二字记心中!</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在观看廉政教育警示视频以及支部讨论学习后，感触很多，现将学习感悟汇报如下。</w:t>
      </w:r>
    </w:p>
    <w:p>
      <w:pPr>
        <w:ind w:left="0" w:right="0" w:firstLine="560"/>
        <w:spacing w:before="450" w:after="450" w:line="312" w:lineRule="auto"/>
      </w:pPr>
      <w:r>
        <w:rPr>
          <w:rFonts w:ascii="宋体" w:hAnsi="宋体" w:eastAsia="宋体" w:cs="宋体"/>
          <w:color w:val="000"/>
          <w:sz w:val="28"/>
          <w:szCs w:val="28"/>
        </w:rPr>
        <w:t xml:space="preserve">尽管十八大以来因反腐力度空前强劲，在电视上、新闻里见多了官员落马的情形，但今天的廉政教育片却给了我更直接、更深刻的心理冲击，因为今天视频中那些戴着手铐、身陷囹圄的犯罪分子曾经也都是法官，而且，他们中的相当一部分人是我所认识的甚至就有原先我们身边的领导！看到他们忏悔、落寞、落泪的神情，想到他们从法官沦为犯罪者，内心的惋惜、痛心、震憾真不是几句话能说得清的——那些曾经的法院领导干部、现在的犯罪人基本也都有过认真做事的经历，或平凡或不平凡的工作实绩以及值得骄傲、自豪的履历，但现在，不但一切归零而且耻辱一定会伴他们终生，同时他们也给自己的家庭带来极大痛苦，给单位甚至法院整体形象严重抹黑，杀伤力真的是太大！</w:t>
      </w:r>
    </w:p>
    <w:p>
      <w:pPr>
        <w:ind w:left="0" w:right="0" w:firstLine="560"/>
        <w:spacing w:before="450" w:after="450" w:line="312" w:lineRule="auto"/>
      </w:pPr>
      <w:r>
        <w:rPr>
          <w:rFonts w:ascii="宋体" w:hAnsi="宋体" w:eastAsia="宋体" w:cs="宋体"/>
          <w:color w:val="000"/>
          <w:sz w:val="28"/>
          <w:szCs w:val="28"/>
        </w:rPr>
        <w:t xml:space="preserve">此外，还要自觉主动接受各方面监督和提醒，有则改之，无则加勉。</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教育视频观看心得体会教师篇八</w:t>
      </w:r>
    </w:p>
    <w:p>
      <w:pPr>
        <w:ind w:left="0" w:right="0" w:firstLine="560"/>
        <w:spacing w:before="450" w:after="450" w:line="312" w:lineRule="auto"/>
      </w:pPr>
      <w:r>
        <w:rPr>
          <w:rFonts w:ascii="宋体" w:hAnsi="宋体" w:eastAsia="宋体" w:cs="宋体"/>
          <w:color w:val="000"/>
          <w:sz w:val="28"/>
          <w:szCs w:val="28"/>
        </w:rPr>
        <w:t xml:space="preserve">在这个信息化时代，视频已经成为我们日常生活中不可或缺的一部分。而励志教育视频作为一种有意义的视频形式，通过讲述各种感人的故事、分享成功的经验，激励人们奋发向上。最近，我收看了一系列励志教育视频，从中汲取了丰富的知识和启示，下面我将分享一些我个人的心得体会。</w:t>
      </w:r>
    </w:p>
    <w:p>
      <w:pPr>
        <w:ind w:left="0" w:right="0" w:firstLine="560"/>
        <w:spacing w:before="450" w:after="450" w:line="312" w:lineRule="auto"/>
      </w:pPr>
      <w:r>
        <w:rPr>
          <w:rFonts w:ascii="宋体" w:hAnsi="宋体" w:eastAsia="宋体" w:cs="宋体"/>
          <w:color w:val="000"/>
          <w:sz w:val="28"/>
          <w:szCs w:val="28"/>
        </w:rPr>
        <w:t xml:space="preserve">首先，励志教育视频为我打开了一扇新的窗户，让我看到了更广阔的世界。这些视频不仅可以让我了解到许多我从未接触过的事物和现象，还能够让我看到许多不同背景的人们如何克服各种困难，实现自身价值。他们的故事鼓舞了我，让我相信自己也能够做到。比如，有一次我看到了一个成功女性创业者的故事，她不仅在事业上取得了巨大的成功，还在家庭和社会责任方面表现出色。通过观看她的经历，我深刻认识到人只要拥有正确的信念和努力的精神，就能够战胜任何困难，追求并实现自己的梦想。</w:t>
      </w:r>
    </w:p>
    <w:p>
      <w:pPr>
        <w:ind w:left="0" w:right="0" w:firstLine="560"/>
        <w:spacing w:before="450" w:after="450" w:line="312" w:lineRule="auto"/>
      </w:pPr>
      <w:r>
        <w:rPr>
          <w:rFonts w:ascii="宋体" w:hAnsi="宋体" w:eastAsia="宋体" w:cs="宋体"/>
          <w:color w:val="000"/>
          <w:sz w:val="28"/>
          <w:szCs w:val="28"/>
        </w:rPr>
        <w:t xml:space="preserve">其次，励志教育视频帮助我树立正确的人生观和价值观。在面对困难和挫折时，我们往往容易产生迷茫和悲观的情绪。而一段有力的励志故事或者一个成功人士的经验分享，往往能够在这个时候给我带来启示和激励。比如，曾经我遇到了一段时间不顺心的事情，情绪一度低落。然而，当我看到一位来自贫困家庭的成功人士，通过自己的努力获得成功，我感到自己的困难相对渺小。这位成功人士的经历告诉我，只要不放弃，坚持努力，就一定能够实现自己的价值。从那时起，我更加坚信自己的努力是有意义的，并且勇敢地面对挑战。</w:t>
      </w:r>
    </w:p>
    <w:p>
      <w:pPr>
        <w:ind w:left="0" w:right="0" w:firstLine="560"/>
        <w:spacing w:before="450" w:after="450" w:line="312" w:lineRule="auto"/>
      </w:pPr>
      <w:r>
        <w:rPr>
          <w:rFonts w:ascii="宋体" w:hAnsi="宋体" w:eastAsia="宋体" w:cs="宋体"/>
          <w:color w:val="000"/>
          <w:sz w:val="28"/>
          <w:szCs w:val="28"/>
        </w:rPr>
        <w:t xml:space="preserve">此外，励志教育视频还提醒我要时刻保持积极的心态和良好的心境。生活中难免会遇到挫折和矛盾，而这些励志教育视频正是告诉我们要积极面对困难，保持乐观的心态。在我看到一位维持乐观心态的成功人士时，我深感自愧不如。然而，通过观看这些视频，慢慢地我意识到一个乐观的心态并非一蹴而就，而是需要我们不断地培养和维护。从那以后，我开始尝试不再消极抱怨，而是积极主动地寻找问题的解决方案。正是这种积极的心态帮助我度过了许多困境，收获了更多的成功和快乐。</w:t>
      </w:r>
    </w:p>
    <w:p>
      <w:pPr>
        <w:ind w:left="0" w:right="0" w:firstLine="560"/>
        <w:spacing w:before="450" w:after="450" w:line="312" w:lineRule="auto"/>
      </w:pPr>
      <w:r>
        <w:rPr>
          <w:rFonts w:ascii="宋体" w:hAnsi="宋体" w:eastAsia="宋体" w:cs="宋体"/>
          <w:color w:val="000"/>
          <w:sz w:val="28"/>
          <w:szCs w:val="28"/>
        </w:rPr>
        <w:t xml:space="preserve">最后，通过观看励志教育视频，我明白了分享和帮助他人的重要性。许多成功的人士并不吝惜自己的经验和知识，而是通过励志教育视频将这些宝贵的东西分享给更多的人。正是因为这种分享，才有更多人能够从中受益，实现他们自己的梦想。从中我也学到了要分享和帮助他人，因为这不仅能够帮助他人，还能够让自己得到更多的成长和进步。在我帮助他人实现梦想的同时，我也在不断提升自己的能力和见识。</w:t>
      </w:r>
    </w:p>
    <w:p>
      <w:pPr>
        <w:ind w:left="0" w:right="0" w:firstLine="560"/>
        <w:spacing w:before="450" w:after="450" w:line="312" w:lineRule="auto"/>
      </w:pPr>
      <w:r>
        <w:rPr>
          <w:rFonts w:ascii="宋体" w:hAnsi="宋体" w:eastAsia="宋体" w:cs="宋体"/>
          <w:color w:val="000"/>
          <w:sz w:val="28"/>
          <w:szCs w:val="28"/>
        </w:rPr>
        <w:t xml:space="preserve">总结起来，通过观看励志教育视频，我受益匪浅。它们打开了我的眼界，树立了正确的人生观和价值观，帮助我保持积极的心态，懂得分享和帮助他人。在未来的日子里，我将继续保持对励志教育视频的关注，不断汲取其中的智慧和力量，用它们来激励自己，为自己的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教育视频观看心得体会教师篇九</w:t>
      </w:r>
    </w:p>
    <w:p>
      <w:pPr>
        <w:ind w:left="0" w:right="0" w:firstLine="560"/>
        <w:spacing w:before="450" w:after="450" w:line="312" w:lineRule="auto"/>
      </w:pPr>
      <w:r>
        <w:rPr>
          <w:rFonts w:ascii="宋体" w:hAnsi="宋体" w:eastAsia="宋体" w:cs="宋体"/>
          <w:color w:val="000"/>
          <w:sz w:val="28"/>
          <w:szCs w:val="28"/>
        </w:rPr>
        <w:t xml:space="preserve">听说全纳教育普及度变高了，于是我也决定跟上时代的步伐，观看了一些全纳教育相关的视频。在这篇文章里，我想分享一下我观看全纳教育视频的心得体会，希望可以在这个话题上多点关注。</w:t>
      </w:r>
    </w:p>
    <w:p>
      <w:pPr>
        <w:ind w:left="0" w:right="0" w:firstLine="560"/>
        <w:spacing w:before="450" w:after="450" w:line="312" w:lineRule="auto"/>
      </w:pPr>
      <w:r>
        <w:rPr>
          <w:rFonts w:ascii="宋体" w:hAnsi="宋体" w:eastAsia="宋体" w:cs="宋体"/>
          <w:color w:val="000"/>
          <w:sz w:val="28"/>
          <w:szCs w:val="28"/>
        </w:rPr>
        <w:t xml:space="preserve">在我还未开始看全纳教育视频之前，对于全纳这个词语的理解只停留在浅层次，即“包容”、“包括”等意味。我没有意识到它涉及到的层次之广，从教育生态到社会和国家进步的角度来考量全纳的重要作用。出于好奇和一种进取的心态，我决定要加深对全纳教育的了解，并为从各个角度加入实践全纳教育贡献自己的力量。</w:t>
      </w:r>
    </w:p>
    <w:p>
      <w:pPr>
        <w:ind w:left="0" w:right="0" w:firstLine="560"/>
        <w:spacing w:before="450" w:after="450" w:line="312" w:lineRule="auto"/>
      </w:pPr>
      <w:r>
        <w:rPr>
          <w:rFonts w:ascii="宋体" w:hAnsi="宋体" w:eastAsia="宋体" w:cs="宋体"/>
          <w:color w:val="000"/>
          <w:sz w:val="28"/>
          <w:szCs w:val="28"/>
        </w:rPr>
        <w:t xml:space="preserve">观看这些视频后，我对全纳教育有了更全面的认识。其中的一些关键词，如“尊重”、“公平”、“包容”，不仅是教育工作者必须遵循的基本原则，对于我们每一个人来说，都可以自觉地把这些精神贯彻到生活的每一个方面。此外，我学到了全纳教育的局限性，即全纳教育需要长期持续的投入，同时也需要仔细的计划和各级人员的协作，才能做到最优化的实施。</w:t>
      </w:r>
    </w:p>
    <w:p>
      <w:pPr>
        <w:ind w:left="0" w:right="0" w:firstLine="560"/>
        <w:spacing w:before="450" w:after="450" w:line="312" w:lineRule="auto"/>
      </w:pPr>
      <w:r>
        <w:rPr>
          <w:rFonts w:ascii="宋体" w:hAnsi="宋体" w:eastAsia="宋体" w:cs="宋体"/>
          <w:color w:val="000"/>
          <w:sz w:val="28"/>
          <w:szCs w:val="28"/>
        </w:rPr>
        <w:t xml:space="preserve">第三段：产生的思考与感悟。</w:t>
      </w:r>
    </w:p>
    <w:p>
      <w:pPr>
        <w:ind w:left="0" w:right="0" w:firstLine="560"/>
        <w:spacing w:before="450" w:after="450" w:line="312" w:lineRule="auto"/>
      </w:pPr>
      <w:r>
        <w:rPr>
          <w:rFonts w:ascii="宋体" w:hAnsi="宋体" w:eastAsia="宋体" w:cs="宋体"/>
          <w:color w:val="000"/>
          <w:sz w:val="28"/>
          <w:szCs w:val="28"/>
        </w:rPr>
        <w:t xml:space="preserve">做为一个普通人，我深刻认识到全纳教育的意义与深度，同时也更加明确了我作为一个个体该如何看待自己的社会角色和责任。作为一个教育工作者，我也认识到要积极推动全纳教育，除了要追求自己的专业知识水平外，更要摆正心态，将教育事业当成一种拓展自己价值的机会，无论是从个人成长还是服务社会进步两个角度着眼。</w:t>
      </w:r>
    </w:p>
    <w:p>
      <w:pPr>
        <w:ind w:left="0" w:right="0" w:firstLine="560"/>
        <w:spacing w:before="450" w:after="450" w:line="312" w:lineRule="auto"/>
      </w:pPr>
      <w:r>
        <w:rPr>
          <w:rFonts w:ascii="宋体" w:hAnsi="宋体" w:eastAsia="宋体" w:cs="宋体"/>
          <w:color w:val="000"/>
          <w:sz w:val="28"/>
          <w:szCs w:val="28"/>
        </w:rPr>
        <w:t xml:space="preserve">第四段：对全纳教育未来的展望。</w:t>
      </w:r>
    </w:p>
    <w:p>
      <w:pPr>
        <w:ind w:left="0" w:right="0" w:firstLine="560"/>
        <w:spacing w:before="450" w:after="450" w:line="312" w:lineRule="auto"/>
      </w:pPr>
      <w:r>
        <w:rPr>
          <w:rFonts w:ascii="宋体" w:hAnsi="宋体" w:eastAsia="宋体" w:cs="宋体"/>
          <w:color w:val="000"/>
          <w:sz w:val="28"/>
          <w:szCs w:val="28"/>
        </w:rPr>
        <w:t xml:space="preserve">全纳教育虽然已经有了一定的成效，但仍存在很多需要优化和突破的领域。寻求通过科技创新方式增加全纳教育的普及率，同时指导专业人员去更好的运用特殊教育经验和方法，将是全纳教育未来发展的一个重要的方向。最终，我们都希望看到全纳教育成为教育领域的一个生动的范例，能够更好的照顾有特殊需求的人群，并推动社会和国家的全面进步。</w:t>
      </w:r>
    </w:p>
    <w:p>
      <w:pPr>
        <w:ind w:left="0" w:right="0" w:firstLine="560"/>
        <w:spacing w:before="450" w:after="450" w:line="312" w:lineRule="auto"/>
      </w:pPr>
      <w:r>
        <w:rPr>
          <w:rFonts w:ascii="宋体" w:hAnsi="宋体" w:eastAsia="宋体" w:cs="宋体"/>
          <w:color w:val="000"/>
          <w:sz w:val="28"/>
          <w:szCs w:val="28"/>
        </w:rPr>
        <w:t xml:space="preserve">第五段：自己的决心。</w:t>
      </w:r>
    </w:p>
    <w:p>
      <w:pPr>
        <w:ind w:left="0" w:right="0" w:firstLine="560"/>
        <w:spacing w:before="450" w:after="450" w:line="312" w:lineRule="auto"/>
      </w:pPr>
      <w:r>
        <w:rPr>
          <w:rFonts w:ascii="宋体" w:hAnsi="宋体" w:eastAsia="宋体" w:cs="宋体"/>
          <w:color w:val="000"/>
          <w:sz w:val="28"/>
          <w:szCs w:val="28"/>
        </w:rPr>
        <w:t xml:space="preserve">看了这些全纳教育视频，我的内心产生了一种强烈的决心——要努力学习，获得钻研全纳教育技能的能力和经验，不仅是为了自己的成长和提升，更是为了给所有有特殊需求的学生们提供最好的教育服务，让他们在平等的教育氛围下成长，做一名为全纳教育而努力奋斗的人！</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教育视频观看心得体会教师篇十</w:t>
      </w:r>
    </w:p>
    <w:p>
      <w:pPr>
        <w:ind w:left="0" w:right="0" w:firstLine="560"/>
        <w:spacing w:before="450" w:after="450" w:line="312" w:lineRule="auto"/>
      </w:pPr>
      <w:r>
        <w:rPr>
          <w:rFonts w:ascii="宋体" w:hAnsi="宋体" w:eastAsia="宋体" w:cs="宋体"/>
          <w:color w:val="000"/>
          <w:sz w:val="28"/>
          <w:szCs w:val="28"/>
        </w:rPr>
        <w:t xml:space="preserve">通过观看这段20分钟的短视频，让我的内心触动很深，光是20__年晋城市由于交通事故失去生命的人高达186人之多，这是多么惨痛的一个数字呀！这么多鲜活的生命都被无情的车祸夺去了，多少个家庭都生活在哀思和思念亲人之中。</w:t>
      </w:r>
    </w:p>
    <w:p>
      <w:pPr>
        <w:ind w:left="0" w:right="0" w:firstLine="560"/>
        <w:spacing w:before="450" w:after="450" w:line="312" w:lineRule="auto"/>
      </w:pPr>
      <w:r>
        <w:rPr>
          <w:rFonts w:ascii="宋体" w:hAnsi="宋体" w:eastAsia="宋体" w:cs="宋体"/>
          <w:color w:val="000"/>
          <w:sz w:val="28"/>
          <w:szCs w:val="28"/>
        </w:rPr>
        <w:t xml:space="preserve">我发觉造成死亡的交通事故主要有几种：醉酒驾驶机动车、无证驾驶、超速驾驶、逆向行驶、未按规定让行、行车中不留意盲区、存在侥幸心理等违法行为。其中，酒驾、醉驾占到53%之多，从中我也感到酒后驾车是特别危急的行为，是对社会、对家人及其不负责任的表现，酒后驾驶思维变得迟钝，手脚变得缓慢，从而失去对平安的推断。有些未成年人法律意识淡薄，常常酒后骑车上路，他们的心理是不成熟的，一旦发生意外，由于可怕担当责任就会躲避，但他们也有自尊心，在家人的劝告下，都会去自首，很多案例都证明白这一点。酒驾、毒驾不仅给社会带来不行估量的损失，同时也给亲人们一辈子的苦痛，给自己是一辈子的\'懊悔。俗话说：\"喝酒不开车，开车不喝酒。可是还有很多人明知故犯，现在酒驾、毒驾已经列入刑法，犯罪记录将伴随终身，其子女报考公务员、入党、军校等都会受到限制，所以我想对那些经常喝了酒还在开车的人说一句，为了您和家人的幸福，请您喝酒不开车，开车不喝酒。</w:t>
      </w:r>
    </w:p>
    <w:p>
      <w:pPr>
        <w:ind w:left="0" w:right="0" w:firstLine="560"/>
        <w:spacing w:before="450" w:after="450" w:line="312" w:lineRule="auto"/>
      </w:pPr>
      <w:r>
        <w:rPr>
          <w:rFonts w:ascii="宋体" w:hAnsi="宋体" w:eastAsia="宋体" w:cs="宋体"/>
          <w:color w:val="000"/>
          <w:sz w:val="28"/>
          <w:szCs w:val="28"/>
        </w:rPr>
        <w:t xml:space="preserve">另外就是盲区，每个车都有盲区，尤其是现在的拉货车、半挂车，它们号称\"大祸车，它们在右转弯的时候，内轮差达到一米多，所以要远离大货车。我想说的是，在我们过公路等红绿灯时，肯定要留意观看四周前后的状况，避开发生危急，假如大家的平安防范意识都提高了，我想交通事故的死亡率会下降到零的。</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教育视频观看心得体会教师篇十一</w:t>
      </w:r>
    </w:p>
    <w:p>
      <w:pPr>
        <w:ind w:left="0" w:right="0" w:firstLine="560"/>
        <w:spacing w:before="450" w:after="450" w:line="312" w:lineRule="auto"/>
      </w:pPr>
      <w:r>
        <w:rPr>
          <w:rFonts w:ascii="宋体" w:hAnsi="宋体" w:eastAsia="宋体" w:cs="宋体"/>
          <w:color w:val="000"/>
          <w:sz w:val="28"/>
          <w:szCs w:val="28"/>
        </w:rPr>
        <w:t xml:space="preserve">全纳教育是一种教育模式，旨在将障碍群体和非障碍群体按照各自的能力和需求，同等对待、接受教育。近年来，随着社会对多元化、平等化和普及化的追求，全纳教育得到了越来越多的关注和认可。而观看全纳教育视频则是一种重要的了解此教育模式的途径。本文将分享我观看全纳教育视频的心得体会。</w:t>
      </w:r>
    </w:p>
    <w:p>
      <w:pPr>
        <w:ind w:left="0" w:right="0" w:firstLine="560"/>
        <w:spacing w:before="450" w:after="450" w:line="312" w:lineRule="auto"/>
      </w:pPr>
      <w:r>
        <w:rPr>
          <w:rFonts w:ascii="宋体" w:hAnsi="宋体" w:eastAsia="宋体" w:cs="宋体"/>
          <w:color w:val="000"/>
          <w:sz w:val="28"/>
          <w:szCs w:val="28"/>
        </w:rPr>
        <w:t xml:space="preserve">第二段：确立观点。</w:t>
      </w:r>
    </w:p>
    <w:p>
      <w:pPr>
        <w:ind w:left="0" w:right="0" w:firstLine="560"/>
        <w:spacing w:before="450" w:after="450" w:line="312" w:lineRule="auto"/>
      </w:pPr>
      <w:r>
        <w:rPr>
          <w:rFonts w:ascii="宋体" w:hAnsi="宋体" w:eastAsia="宋体" w:cs="宋体"/>
          <w:color w:val="000"/>
          <w:sz w:val="28"/>
          <w:szCs w:val="28"/>
        </w:rPr>
        <w:t xml:space="preserve">观看全纳教育视频，能够帮助我们深入了解全纳教育的本质和实践。通过观看视频，我们可以了解全纳教育的目标、方法、特点和收益，进而理解全纳教育是如何实现教育公平和多元化的。</w:t>
      </w:r>
    </w:p>
    <w:p>
      <w:pPr>
        <w:ind w:left="0" w:right="0" w:firstLine="560"/>
        <w:spacing w:before="450" w:after="450" w:line="312" w:lineRule="auto"/>
      </w:pPr>
      <w:r>
        <w:rPr>
          <w:rFonts w:ascii="宋体" w:hAnsi="宋体" w:eastAsia="宋体" w:cs="宋体"/>
          <w:color w:val="000"/>
          <w:sz w:val="28"/>
          <w:szCs w:val="28"/>
        </w:rPr>
        <w:t xml:space="preserve">第三段：主体。</w:t>
      </w:r>
    </w:p>
    <w:p>
      <w:pPr>
        <w:ind w:left="0" w:right="0" w:firstLine="560"/>
        <w:spacing w:before="450" w:after="450" w:line="312" w:lineRule="auto"/>
      </w:pPr>
      <w:r>
        <w:rPr>
          <w:rFonts w:ascii="宋体" w:hAnsi="宋体" w:eastAsia="宋体" w:cs="宋体"/>
          <w:color w:val="000"/>
          <w:sz w:val="28"/>
          <w:szCs w:val="28"/>
        </w:rPr>
        <w:t xml:space="preserve">观看全纳教育视频，我不仅了解到全纳教育的工作方式，也看到了孩子们的笑容和成长。我看到，全纳教育的实践者们为孩子们提供了一个平等的学习环境，每个孩子都能够在这个环境中找到自己的学习方式和节奏。我还看到，障碍群体的孩子和非障碍群体的孩子之间建立了深厚的友谊和相互支持的关系。</w:t>
      </w:r>
    </w:p>
    <w:p>
      <w:pPr>
        <w:ind w:left="0" w:right="0" w:firstLine="560"/>
        <w:spacing w:before="450" w:after="450" w:line="312" w:lineRule="auto"/>
      </w:pPr>
      <w:r>
        <w:rPr>
          <w:rFonts w:ascii="宋体" w:hAnsi="宋体" w:eastAsia="宋体" w:cs="宋体"/>
          <w:color w:val="000"/>
          <w:sz w:val="28"/>
          <w:szCs w:val="28"/>
        </w:rPr>
        <w:t xml:space="preserve">观看全纳教育视频，我还学习到了一些实用的教育方法和技巧。例如，全纳教育中具有针对性的个性化教学和以运动为媒介的体验式学习等。这些方法和技巧解放了孩子们的学习热情和创造力，让每个孩子都有机会发挥自己的潜能。</w:t>
      </w:r>
    </w:p>
    <w:p>
      <w:pPr>
        <w:ind w:left="0" w:right="0" w:firstLine="560"/>
        <w:spacing w:before="450" w:after="450" w:line="312" w:lineRule="auto"/>
      </w:pPr>
      <w:r>
        <w:rPr>
          <w:rFonts w:ascii="宋体" w:hAnsi="宋体" w:eastAsia="宋体" w:cs="宋体"/>
          <w:color w:val="000"/>
          <w:sz w:val="28"/>
          <w:szCs w:val="28"/>
        </w:rPr>
        <w:t xml:space="preserve">最重要的是，观看全纳教育视频，我认识到了自己在教育上的责任和角色。我们每个人都是孩子成长道路上的一份子，我们可以通过自己的言行，传递正能量和关爱，帮助孩子们更好地发展和成长。</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总的来说，观看全纳教育视频，让我更加深入地了解全纳教育，进而认识到自己在教育中的责任和使命。它让我看到了全纳教育的优势和发展前景，更懂得了基于多元化、平等化和普及化的理念所带来的影响。</w:t>
      </w:r>
    </w:p>
    <w:p>
      <w:pPr>
        <w:ind w:left="0" w:right="0" w:firstLine="560"/>
        <w:spacing w:before="450" w:after="450" w:line="312" w:lineRule="auto"/>
      </w:pPr>
      <w:r>
        <w:rPr>
          <w:rFonts w:ascii="宋体" w:hAnsi="宋体" w:eastAsia="宋体" w:cs="宋体"/>
          <w:color w:val="000"/>
          <w:sz w:val="28"/>
          <w:szCs w:val="28"/>
        </w:rPr>
        <w:t xml:space="preserve">第五段：感受与展望。</w:t>
      </w:r>
    </w:p>
    <w:p>
      <w:pPr>
        <w:ind w:left="0" w:right="0" w:firstLine="560"/>
        <w:spacing w:before="450" w:after="450" w:line="312" w:lineRule="auto"/>
      </w:pPr>
      <w:r>
        <w:rPr>
          <w:rFonts w:ascii="宋体" w:hAnsi="宋体" w:eastAsia="宋体" w:cs="宋体"/>
          <w:color w:val="000"/>
          <w:sz w:val="28"/>
          <w:szCs w:val="28"/>
        </w:rPr>
        <w:t xml:space="preserve">通过观看全纳教育视频，我感受到了教育的温度和人性。我期待全纳教育模式能够更加广泛地推广，让更多的孩子受益。同时，更希望自己能够在实际工作中，更好地贯彻全纳教育的理念，让每一个孩子都能够成为自己的英雄。</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教育视频观看心得体会教师篇十二</w:t>
      </w:r>
    </w:p>
    <w:p>
      <w:pPr>
        <w:ind w:left="0" w:right="0" w:firstLine="560"/>
        <w:spacing w:before="450" w:after="450" w:line="312" w:lineRule="auto"/>
      </w:pPr>
      <w:r>
        <w:rPr>
          <w:rFonts w:ascii="宋体" w:hAnsi="宋体" w:eastAsia="宋体" w:cs="宋体"/>
          <w:color w:val="000"/>
          <w:sz w:val="28"/>
          <w:szCs w:val="28"/>
        </w:rPr>
        <w:t xml:space="preserve">今天，老师带领我们观看了\"防溺水安全教育\"的\'影片，我们受益匪浅，我感触到了夏天游泳的危险性，还了解到很多有关防溺水的安全小常识。</w:t>
      </w:r>
    </w:p>
    <w:p>
      <w:pPr>
        <w:ind w:left="0" w:right="0" w:firstLine="560"/>
        <w:spacing w:before="450" w:after="450" w:line="312" w:lineRule="auto"/>
      </w:pPr>
      <w:r>
        <w:rPr>
          <w:rFonts w:ascii="宋体" w:hAnsi="宋体" w:eastAsia="宋体" w:cs="宋体"/>
          <w:color w:val="000"/>
          <w:sz w:val="28"/>
          <w:szCs w:val="28"/>
        </w:rPr>
        <w:t xml:space="preserve">夏天来了，最受人们欢迎的运动应该是游泳吧。因为在水里游泳可以解暑，那大家可曾想到危险会随时在我们身边发生。每年夏季会有多起孩子因游泳溺水身亡的事例给我们敲响警钟，但还是会有这一情况频频发生。通过观看视频，我们知道要避免危险到来，家长务必要带孩子到有安全设施的游泳场地游泳，还要时刻监管好自己的孩子。20_年1月3日的下午，在一个小区里，一位女士带着自己的孩子去泡温泉，正当她拿着手机背对着她的孩子时，孩子原本是在潜水区，可因孩子有强烈的好奇心，慢慢地向深水区走去，过了一会，孩子的妈妈才反应过来，她急匆匆去找孩子，孩子却溺水身亡了。</w:t>
      </w:r>
    </w:p>
    <w:p>
      <w:pPr>
        <w:ind w:left="0" w:right="0" w:firstLine="560"/>
        <w:spacing w:before="450" w:after="450" w:line="312" w:lineRule="auto"/>
      </w:pPr>
      <w:r>
        <w:rPr>
          <w:rFonts w:ascii="宋体" w:hAnsi="宋体" w:eastAsia="宋体" w:cs="宋体"/>
          <w:color w:val="000"/>
          <w:sz w:val="28"/>
          <w:szCs w:val="28"/>
        </w:rPr>
        <w:t xml:space="preserve">如何预防溺水事故的发生，我们应该做到六不准：不私自下水游泳，不擅自与他人结伴游泳，不在无家长或老师带领下游泳，不到不熟悉的水域游泳，未成年人不擅自下水救人，不到无安全设施无救援人员的水域游泳。这六不准时刻提醒我们，要远离危险。如果身边发生有人溺水了，我们应该怎么做呢?20_年4月5日，广东汕头一名小孩落水，家人施救，7人相继溺亡。20_年7月17日，一名19岁女孩自杀，5人施救，6人均溺亡。从这两个事例我们知道当时道德感使然，救人心切，但我们不能盲目施救，救援溺水者是非常有技术难度的。如果一时冲动，悲剧就会发生在我们身边。</w:t>
      </w:r>
    </w:p>
    <w:p>
      <w:pPr>
        <w:ind w:left="0" w:right="0" w:firstLine="560"/>
        <w:spacing w:before="450" w:after="450" w:line="312" w:lineRule="auto"/>
      </w:pPr>
      <w:r>
        <w:rPr>
          <w:rFonts w:ascii="宋体" w:hAnsi="宋体" w:eastAsia="宋体" w:cs="宋体"/>
          <w:color w:val="000"/>
          <w:sz w:val="28"/>
          <w:szCs w:val="28"/>
        </w:rPr>
        <w:t xml:space="preserve">那么发生溺水事故时，我们如何正确救援。</w:t>
      </w:r>
    </w:p>
    <w:p>
      <w:pPr>
        <w:ind w:left="0" w:right="0" w:firstLine="560"/>
        <w:spacing w:before="450" w:after="450" w:line="312" w:lineRule="auto"/>
      </w:pPr>
      <w:r>
        <w:rPr>
          <w:rFonts w:ascii="宋体" w:hAnsi="宋体" w:eastAsia="宋体" w:cs="宋体"/>
          <w:color w:val="000"/>
          <w:sz w:val="28"/>
          <w:szCs w:val="28"/>
        </w:rPr>
        <w:t xml:space="preserve">一，岸上救援优生于水中救援。</w:t>
      </w:r>
    </w:p>
    <w:p>
      <w:pPr>
        <w:ind w:left="0" w:right="0" w:firstLine="560"/>
        <w:spacing w:before="450" w:after="450" w:line="312" w:lineRule="auto"/>
      </w:pPr>
      <w:r>
        <w:rPr>
          <w:rFonts w:ascii="宋体" w:hAnsi="宋体" w:eastAsia="宋体" w:cs="宋体"/>
          <w:color w:val="000"/>
          <w:sz w:val="28"/>
          <w:szCs w:val="28"/>
        </w:rPr>
        <w:t xml:space="preserve">二，器材救生优生于徒手救生。</w:t>
      </w:r>
    </w:p>
    <w:p>
      <w:pPr>
        <w:ind w:left="0" w:right="0" w:firstLine="560"/>
        <w:spacing w:before="450" w:after="450" w:line="312" w:lineRule="auto"/>
      </w:pPr>
      <w:r>
        <w:rPr>
          <w:rFonts w:ascii="宋体" w:hAnsi="宋体" w:eastAsia="宋体" w:cs="宋体"/>
          <w:color w:val="000"/>
          <w:sz w:val="28"/>
          <w:szCs w:val="28"/>
        </w:rPr>
        <w:t xml:space="preserve">三，团队救生优生于个人救生。</w:t>
      </w:r>
    </w:p>
    <w:p>
      <w:pPr>
        <w:ind w:left="0" w:right="0" w:firstLine="560"/>
        <w:spacing w:before="450" w:after="450" w:line="312" w:lineRule="auto"/>
      </w:pPr>
      <w:r>
        <w:rPr>
          <w:rFonts w:ascii="宋体" w:hAnsi="宋体" w:eastAsia="宋体" w:cs="宋体"/>
          <w:color w:val="000"/>
          <w:sz w:val="28"/>
          <w:szCs w:val="28"/>
        </w:rPr>
        <w:t xml:space="preserve">四，大声呼喊或拨打110报警电话。</w:t>
      </w:r>
    </w:p>
    <w:p>
      <w:pPr>
        <w:ind w:left="0" w:right="0" w:firstLine="560"/>
        <w:spacing w:before="450" w:after="450" w:line="312" w:lineRule="auto"/>
      </w:pPr>
      <w:r>
        <w:rPr>
          <w:rFonts w:ascii="宋体" w:hAnsi="宋体" w:eastAsia="宋体" w:cs="宋体"/>
          <w:color w:val="000"/>
          <w:sz w:val="28"/>
          <w:szCs w:val="28"/>
        </w:rPr>
        <w:t xml:space="preserve">当发生有人溺水时，一般是不提倡下水救援，在岸上救援，可以寻找周围是否有绳子，泡沫，木板，救生圈等，没有的话可以把衣裤缠起来当绳子，救助落水者，如果救援时体力不支就应该放手，要不然自己也会滑入水中。救人时必须要在保证自身安全的情况下，人救上后4分钟之内是最好的救援时间，先用手把口里的赃物清除，再打开呼吸道进行心脏复苏或人工呼吸，直至救援人员到。我们要学会智慧救援。明确这些后，我们就知道救人也是要讲究方法的。</w:t>
      </w:r>
    </w:p>
    <w:p>
      <w:pPr>
        <w:ind w:left="0" w:right="0" w:firstLine="560"/>
        <w:spacing w:before="450" w:after="450" w:line="312" w:lineRule="auto"/>
      </w:pPr>
      <w:r>
        <w:rPr>
          <w:rFonts w:ascii="宋体" w:hAnsi="宋体" w:eastAsia="宋体" w:cs="宋体"/>
          <w:color w:val="000"/>
          <w:sz w:val="28"/>
          <w:szCs w:val="28"/>
        </w:rPr>
        <w:t xml:space="preserve">视频中，我看到多少个原本幸福的家庭因为孩子溺水事故彻底破碎了，多少的亲人嚎啕大哭，伤心欲绝。所以，我想呼吁同伴们，我们一定要好好珍惜生命，远离危险，让生命之花开得更美丽。这样，我们才能过上更幸福、更安全的生活。</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教育视频观看心得体会教师篇十三</w:t>
      </w:r>
    </w:p>
    <w:p>
      <w:pPr>
        <w:ind w:left="0" w:right="0" w:firstLine="560"/>
        <w:spacing w:before="450" w:after="450" w:line="312" w:lineRule="auto"/>
      </w:pPr>
      <w:r>
        <w:rPr>
          <w:rFonts w:ascii="宋体" w:hAnsi="宋体" w:eastAsia="宋体" w:cs="宋体"/>
          <w:color w:val="000"/>
          <w:sz w:val="28"/>
          <w:szCs w:val="28"/>
        </w:rPr>
        <w:t xml:space="preserve">近年来，励志教育视频越来越受到广大人们的喜爱。每当我们脱离现实生活的琐碎烦恼，打开电脑，观看一段励志教育视频，总能激发我们内心的力量，帮助我们面对人生的困境。就我个人而言，通过观看励志教育视频，我深深体会到了坚持不懈、勇往直前的精神，同时也从中获得了积极向上的人生态度。</w:t>
      </w:r>
    </w:p>
    <w:p>
      <w:pPr>
        <w:ind w:left="0" w:right="0" w:firstLine="560"/>
        <w:spacing w:before="450" w:after="450" w:line="312" w:lineRule="auto"/>
      </w:pPr>
      <w:r>
        <w:rPr>
          <w:rFonts w:ascii="宋体" w:hAnsi="宋体" w:eastAsia="宋体" w:cs="宋体"/>
          <w:color w:val="000"/>
          <w:sz w:val="28"/>
          <w:szCs w:val="28"/>
        </w:rPr>
        <w:t xml:space="preserve">首先，励志教育视频鼓舞人心的故事给了我坚持不懈的力量。在生活中，我们总是遇到各种各样的困难和障碍，很容易因此感到迷茫和无助。然而，当我观看那些通过奋斗和努力成功实现梦想的人们的故事时，我仿佛看到了一个个闪耀的脚步，勾勒出一幅幅不屈不挠的画面。比如，我看过一段视频讲述了一个身患疾病的女孩，她在医生的劝告下选择了坚持治疗，经过多年的辛苦努力，她最终战胜了疾病，成为了一名医生。这个故事给了我深刻的触动，不论遇到什么困难，只要坚持不懈，一定能够攻克它们。</w:t>
      </w:r>
    </w:p>
    <w:p>
      <w:pPr>
        <w:ind w:left="0" w:right="0" w:firstLine="560"/>
        <w:spacing w:before="450" w:after="450" w:line="312" w:lineRule="auto"/>
      </w:pPr>
      <w:r>
        <w:rPr>
          <w:rFonts w:ascii="宋体" w:hAnsi="宋体" w:eastAsia="宋体" w:cs="宋体"/>
          <w:color w:val="000"/>
          <w:sz w:val="28"/>
          <w:szCs w:val="28"/>
        </w:rPr>
        <w:t xml:space="preserve">其次，励志教育视频激发了我勇往直前的决心。在人生的旅途中，我们常常会遇到失败和挫折，这些都使我们在一定程度上失去了前进的勇气。但当我看到有那么多的人士在逆境中不畏艰辛，勇往直前时，我相信自己也能够做到。有一次，我看到了一个聋哑人学习多年终于能够写出文雅的汉字，这个故事给我带来了无尽的勇气。我开始重新审视自己的困境，明确了自己的目标，下定决心要不断努力，直到成功。</w:t>
      </w:r>
    </w:p>
    <w:p>
      <w:pPr>
        <w:ind w:left="0" w:right="0" w:firstLine="560"/>
        <w:spacing w:before="450" w:after="450" w:line="312" w:lineRule="auto"/>
      </w:pPr>
      <w:r>
        <w:rPr>
          <w:rFonts w:ascii="宋体" w:hAnsi="宋体" w:eastAsia="宋体" w:cs="宋体"/>
          <w:color w:val="000"/>
          <w:sz w:val="28"/>
          <w:szCs w:val="28"/>
        </w:rPr>
        <w:t xml:space="preserve">此外，励志教育视频给了我积极向上的人生态度。在当今社会，普遍存在着消极和怨天尤人的情绪。然而，当我们观看励志教育视频时，我们会看到那些永远底气十足、从不低头的人们。他们总是积极面对生活的挑战，始终保持着一颗豁达的心。这些人让我明白，人生就像是一杯水，我们可以选择抱怨水为什么那么少，也可以毫不犹豫地喝下去。正是这种积极向上的人生态度，让我相信无论遇到多大的困难，只要保持一颗积极的心态，就能够创造出美好的明天。</w:t>
      </w:r>
    </w:p>
    <w:p>
      <w:pPr>
        <w:ind w:left="0" w:right="0" w:firstLine="560"/>
        <w:spacing w:before="450" w:after="450" w:line="312" w:lineRule="auto"/>
      </w:pPr>
      <w:r>
        <w:rPr>
          <w:rFonts w:ascii="宋体" w:hAnsi="宋体" w:eastAsia="宋体" w:cs="宋体"/>
          <w:color w:val="000"/>
          <w:sz w:val="28"/>
          <w:szCs w:val="28"/>
        </w:rPr>
        <w:t xml:space="preserve">最后，通过观看励志教育视频，我明白了人生的意义不仅仅在于追求物质上的成功，更重要的是追求内心的满足和精神上的充实。在这个快节奏、功利化的社会里，很多人都追逐着名利和金钱。然而，当我看到那些放下名利追求内心真正的梦想与追求时，我甚至有些愧疚。比如一位人们称为“最快乐的地铁清洁工”的老人，虽然没能成为大富大贵，但她为了做自己喜欢的事情，每天帮助别人和城市保持整洁，过得自在快乐。这个故事让我深思，或许真正的成功不是由外界衡量的，而是取决于我们对生活的热爱和投入。</w:t>
      </w:r>
    </w:p>
    <w:p>
      <w:pPr>
        <w:ind w:left="0" w:right="0" w:firstLine="560"/>
        <w:spacing w:before="450" w:after="450" w:line="312" w:lineRule="auto"/>
      </w:pPr>
      <w:r>
        <w:rPr>
          <w:rFonts w:ascii="宋体" w:hAnsi="宋体" w:eastAsia="宋体" w:cs="宋体"/>
          <w:color w:val="000"/>
          <w:sz w:val="28"/>
          <w:szCs w:val="28"/>
        </w:rPr>
        <w:t xml:space="preserve">综上所述，通过观看励志教育视频，我获得了很多宝贵的体会和感悟。它们在我面对困难时给了我坚持不懈、勇往直前的力量，它们让我保持积极向上的人生态度，同时也让我明白内心的满足和精神的充实才是最终的目标。我相信，只要时刻保持心灵的触动，我们就能在这个多元化的世界里不断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2025-08-06T01:09:40+08:00</dcterms:created>
  <dcterms:modified xsi:type="dcterms:W3CDTF">2025-08-06T01:09:40+08:00</dcterms:modified>
</cp:coreProperties>
</file>

<file path=docProps/custom.xml><?xml version="1.0" encoding="utf-8"?>
<Properties xmlns="http://schemas.openxmlformats.org/officeDocument/2006/custom-properties" xmlns:vt="http://schemas.openxmlformats.org/officeDocument/2006/docPropsVTypes"/>
</file>