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最新政府心得体会(精选15篇)</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政府心得体会篇一</w:t>
      </w:r>
    </w:p>
    <w:p>
      <w:pPr>
        <w:ind w:left="0" w:right="0" w:firstLine="560"/>
        <w:spacing w:before="450" w:after="450" w:line="312" w:lineRule="auto"/>
      </w:pPr>
      <w:r>
        <w:rPr>
          <w:rFonts w:ascii="宋体" w:hAnsi="宋体" w:eastAsia="宋体" w:cs="宋体"/>
          <w:color w:val="000"/>
          <w:sz w:val="28"/>
          <w:szCs w:val="28"/>
        </w:rPr>
        <w:t xml:space="preserve">学习了政府工作报告让我了解了国家的现状，使我对祖国的发展更加有信心，对祖国的明天更加有盼头。报告明确而客观的总结了我国在过去几年的发展状况，从中得出了许多宝贵经验，同时也清醒的认识到了许多现阶段以及将来仍会存在的一些问题，并明确表态要吸取经验教训，以经济建设为中心把社会主义现代化搞上去。通过学习温总理的《政府工作报告》，让我感觉如沐春风，温总理的话总是那样鼓舞人心、温暖人心。虽然温总理的报告很简洁，但是他说的每句话都是那么实在、那么全面客观。温总理说：“我们应该总结成绩和经验，用事实和数据说话，对困难和问题分析透彻。”他的话是那样提振信心，这是一份文风朴实，老百姓愿意听，也能听得懂，能管用的好报告。</w:t>
      </w:r>
    </w:p>
    <w:p>
      <w:pPr>
        <w:ind w:left="0" w:right="0" w:firstLine="560"/>
        <w:spacing w:before="450" w:after="450" w:line="312" w:lineRule="auto"/>
      </w:pPr>
      <w:r>
        <w:rPr>
          <w:rFonts w:ascii="宋体" w:hAnsi="宋体" w:eastAsia="宋体" w:cs="宋体"/>
          <w:color w:val="000"/>
          <w:sz w:val="28"/>
          <w:szCs w:val="28"/>
        </w:rPr>
        <w:t xml:space="preserve">总理的报告分为两大部分，一、２００９年工作回顾、二、２０１０年主要任务。回顾过去一年的工作，总理用了“极不平凡，令人振奋”来概括。是啊，在过去的一年里我们有喜有忧，有建国60周年的辉煌，有金融危机带来的困扰。但是，在党的正确领导和人民的积极配合下我们不惧任何困难，我们迎难而上战胜一切磨难。我们抚今追昔，伟大祖国的辉煌成就极大地激发了全国人民的自信心和自豪感，极大地增强了中华民族的向心力和凝聚力，极大地提升了我国的国际地位和影响力，并且必将激励我们在中国特色社会主义道路上继续奋勇前进。</w:t>
      </w:r>
    </w:p>
    <w:p>
      <w:pPr>
        <w:ind w:left="0" w:right="0" w:firstLine="560"/>
        <w:spacing w:before="450" w:after="450" w:line="312" w:lineRule="auto"/>
      </w:pPr>
      <w:r>
        <w:rPr>
          <w:rFonts w:ascii="宋体" w:hAnsi="宋体" w:eastAsia="宋体" w:cs="宋体"/>
          <w:color w:val="000"/>
          <w:sz w:val="28"/>
          <w:szCs w:val="28"/>
        </w:rPr>
        <w:t xml:space="preserve">回顾09年政府工作，总理着眼全局、思路清晰、措施有力，让我国经济持续上升，给我国人民送来福音和信心，让人民共享发展成果，生活不断改善，自身不断发展。在09年，国家加强和改善了宏观调控，促进了经济平稳较快的发展。我们实行了积极的财政政策和适度宽松的货币政策，全面实施并不断完善应对国际金融危机的一揽子计划。大规模增加了财政支出和实行了结构性减税，保持了货币信贷的快速增长，提高了货币政策的可持续性，扩大了直接融资规模，满足了经济社会发展的资金需求，有效扩大了内需，扭转了经济增速下滑的趋势。此外，还大力调整了经济结构，夯实了长远发展的基础。把保增长与调结构紧密的结合了起来，加快解决了制约经济发展的结构性矛盾。坚持深化了改革开放，并不断完善了有利于科学发展的体制机制。国家把深化改革开放作为了应对国际金融危机的强大动力，努力消除了体制障碍，提高了对外开放水平。国家还把着力改善民生，加快社会事业发展作为在应对国际金融危机的重要手段。国家也注重了保障和改善民生事业，为切实解决人民群众最关心、最直接、最现实的利益问题做出了重大决策。</w:t>
      </w:r>
    </w:p>
    <w:p>
      <w:pPr>
        <w:ind w:left="0" w:right="0" w:firstLine="560"/>
        <w:spacing w:before="450" w:after="450" w:line="312" w:lineRule="auto"/>
      </w:pPr>
      <w:r>
        <w:rPr>
          <w:rFonts w:ascii="宋体" w:hAnsi="宋体" w:eastAsia="宋体" w:cs="宋体"/>
          <w:color w:val="000"/>
          <w:sz w:val="28"/>
          <w:szCs w:val="28"/>
        </w:rPr>
        <w:t xml:space="preserve">从总理的报告中我坚信只要我们认真贯彻落实科学发展观，积极的应对国际金融危机，全面配合政府工作，就必然会让国家建设更加夯实。我们必须认真执行总理所说的市场机制和宏观调控的手段，在坚持市场经济改革的同时我们还应发挥市场配置资源的基础性作用。要在大力激发市场活力的同时，充分发挥我国社会主义制度决策高效、组织有力、集中力量办大事的优势。我们必须坚持处理好短期和长期两方面的关系，注重远近结合、标本兼治，既克服短期困难、解决突出矛盾，又加强重点领域和薄弱环节、为长远的发展奠定基础。我们必须坚持统筹国内国际两个大局，把扩大内需作为长期的战略方针，坚定不移地实行互利的共赢开放战略，加快形成内需外需协调拉动国家经济的增长格局。我们必须坚持把发展经济与改善民生、维护社会公平正义的内在统一在一起，让经济围绕着民生谋发展，让改善民生成为经济发展的出发点、落脚点和持久动力，努力维护社会的公平正义，让全国人民共享改革发展的成果，促进社会的和谐稳定。我们必须坚持发挥中央和地方的积极性，既强调统一思想、顾全大局，又鼓励因地制宜、探索创新，形成共克时艰的强大合力。总理所述的这些经验对于坚持中国特色社会主义道路，提高驾驭社会主义市场经济能力，推进现代化进程，具有重要而深远的意义。总理的报告为我们建设社会主义国家指明了方向，我们应当认真的贯彻和执行，以期让国家更加繁荣富强。</w:t>
      </w:r>
    </w:p>
    <w:p>
      <w:pPr>
        <w:ind w:left="0" w:right="0" w:firstLine="560"/>
        <w:spacing w:before="450" w:after="450" w:line="312" w:lineRule="auto"/>
      </w:pPr>
      <w:r>
        <w:rPr>
          <w:rFonts w:ascii="宋体" w:hAnsi="宋体" w:eastAsia="宋体" w:cs="宋体"/>
          <w:color w:val="000"/>
          <w:sz w:val="28"/>
          <w:szCs w:val="28"/>
        </w:rPr>
        <w:t xml:space="preserve">总理在对202_年的主要任务中提到要抓好八个方面的工作。总理对今年的经济形势提出较好的评价，并且表示有可能会好于去年。在国际金融危机热潮的后期，总理认真分析了国内国际形势，并对今年的发展做出了良好的规划。在听了总理的报告之后，让我对今年中国的发展充满了信心。总理提出的八个方面在提高宏观调控水平的同时，又保持了经济的平稳较快的发展；在快转变经济发展方式的同时，又调整优化了经济结构；在加大统筹城乡发展力度的同时，又强化了农村农业的发展基础；在全面实施科教兴国战略和人才强国战略的同时，又大力加强了文化建设；在着力保障和改善民生的同时，又促进了社会的和谐进步；在坚定不移的推进改革的同时，又进一步的扩大了开放；从这种种的工作中，我们看到国家为努力建设人民满意的服务型政府所做出的巨大贡献。我们应当努力的完善自身，争取为祖国强盛奉献自己的微博力量。</w:t>
      </w:r>
    </w:p>
    <w:p>
      <w:pPr>
        <w:ind w:left="0" w:right="0" w:firstLine="560"/>
        <w:spacing w:before="450" w:after="450" w:line="312" w:lineRule="auto"/>
      </w:pPr>
      <w:r>
        <w:rPr>
          <w:rFonts w:ascii="宋体" w:hAnsi="宋体" w:eastAsia="宋体" w:cs="宋体"/>
          <w:color w:val="000"/>
          <w:sz w:val="28"/>
          <w:szCs w:val="28"/>
        </w:rPr>
        <w:t xml:space="preserve">今年的政府工作报告有广度又有深度，目标明确、观点鲜明，是一篇承前启后、鼓舞人心的纲领性文献。艰辛成就伟业，奋斗创造辉煌。让我们在以胡锦涛主席为总书记的党中央领导下，凝聚起亿万人民的智慧和力量，再接再厉，开拓进取，全面完成“十一五”规划的各项任务，不断夺取改革开放和社会主义现代化建设事业的新胜利！报告明确提出了我国将来要重点抓的若干问题：农村、农民、农业问题正式提上日程；国企改革，政府机构改革问题即将展开行动；西部大开发正蓬勃发展。同时党中央国务院产生了新一届领导班子，国家高层成功的进行了交接，人民选出了新的领导。</w:t>
      </w:r>
    </w:p>
    <w:p>
      <w:pPr>
        <w:ind w:left="0" w:right="0" w:firstLine="560"/>
        <w:spacing w:before="450" w:after="450" w:line="312" w:lineRule="auto"/>
      </w:pPr>
      <w:r>
        <w:rPr>
          <w:rFonts w:ascii="宋体" w:hAnsi="宋体" w:eastAsia="宋体" w:cs="宋体"/>
          <w:color w:val="000"/>
          <w:sz w:val="28"/>
          <w:szCs w:val="28"/>
        </w:rPr>
        <w:t xml:space="preserve">我们坚信，中国人民必将在新领导的指挥和带领下，高举社会主义大旗，坚持社会主义路线在发展道路上大踏步前进。报告本着务实的态度既总结了经验教训，肯定了发展取得的成就，又毫不回避现实中存在的问题，对当前的政治经济形式作出了睿智的判断，对将来的发展提出了新的目标和办法。报告坚持了解放思想，实事求是的精神，明确而深刻的阐述了我国当前的主要任务和主要路线。中国人民必将在中国共产党的领导下，在社会主义建设中取得更大的成就。报告处在新世纪之初，将有里程碑式的意义！</w:t>
      </w:r>
    </w:p>
    <w:p>
      <w:pPr>
        <w:ind w:left="0" w:right="0" w:firstLine="560"/>
        <w:spacing w:before="450" w:after="450" w:line="312" w:lineRule="auto"/>
      </w:pPr>
      <w:r>
        <w:rPr>
          <w:rFonts w:ascii="宋体" w:hAnsi="宋体" w:eastAsia="宋体" w:cs="宋体"/>
          <w:color w:val="000"/>
          <w:sz w:val="28"/>
          <w:szCs w:val="28"/>
        </w:rPr>
        <w:t xml:space="preserve">作为一个现代大学生，我们更应该积极向上，努力完成自己的学业。我们是祖国的希望，我们不应当再依偎在母亲的温暖怀抱中，我们应当为祖**亲的强盛做自己分内的事。我们要为明日的祖国积累知识的财富，要为国家的明天积蓄力量。</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政府心得体会篇二</w:t>
      </w:r>
    </w:p>
    <w:p>
      <w:pPr>
        <w:ind w:left="0" w:right="0" w:firstLine="560"/>
        <w:spacing w:before="450" w:after="450" w:line="312" w:lineRule="auto"/>
      </w:pPr>
      <w:r>
        <w:rPr>
          <w:rFonts w:ascii="宋体" w:hAnsi="宋体" w:eastAsia="宋体" w:cs="宋体"/>
          <w:color w:val="000"/>
          <w:sz w:val="28"/>
          <w:szCs w:val="28"/>
        </w:rPr>
        <w:t xml:space="preserve">改革是我国国民经济发展的动力，这已为几十来改革开放的历史所证明。今年温总理在人大的政府工作报告用很长的篇幅讲了改革问题。他说：必须按照科学发展观的要求，尊重群众首创精神，大胆探索，以更大决心和勇气继续全面推进经济体制、政治体制等各项改革，破解发展难题。完善中国特色社会主义市场经济体制，还有许多工作要做，但改革的方向决不会动摇。改革仍然是我国经济社会发展的.强大动力，也是我们的职责所系、任务所在。</w:t>
      </w:r>
    </w:p>
    <w:p>
      <w:pPr>
        <w:ind w:left="0" w:right="0" w:firstLine="560"/>
        <w:spacing w:before="450" w:after="450" w:line="312" w:lineRule="auto"/>
      </w:pPr>
      <w:r>
        <w:rPr>
          <w:rFonts w:ascii="宋体" w:hAnsi="宋体" w:eastAsia="宋体" w:cs="宋体"/>
          <w:color w:val="000"/>
          <w:sz w:val="28"/>
          <w:szCs w:val="28"/>
        </w:rPr>
        <w:t xml:space="preserve">改革是解决我国经济社会面临种种问题的必由之路，过去30多年经济社会发展成就已经充分说明了这一点。人民群众的智慧和创造力，是改革的原动力。我们的发展必须依靠改革，而改革必须依靠人民群众。</w:t>
      </w:r>
    </w:p>
    <w:p>
      <w:pPr>
        <w:ind w:left="0" w:right="0" w:firstLine="560"/>
        <w:spacing w:before="450" w:after="450" w:line="312" w:lineRule="auto"/>
      </w:pPr>
      <w:r>
        <w:rPr>
          <w:rFonts w:ascii="宋体" w:hAnsi="宋体" w:eastAsia="宋体" w:cs="宋体"/>
          <w:color w:val="000"/>
          <w:sz w:val="28"/>
          <w:szCs w:val="28"/>
        </w:rPr>
        <w:t xml:space="preserve">继续进行改革，重点理顺五大关系：</w:t>
      </w:r>
    </w:p>
    <w:p>
      <w:pPr>
        <w:ind w:left="0" w:right="0" w:firstLine="560"/>
        <w:spacing w:before="450" w:after="450" w:line="312" w:lineRule="auto"/>
      </w:pPr>
      <w:r>
        <w:rPr>
          <w:rFonts w:ascii="宋体" w:hAnsi="宋体" w:eastAsia="宋体" w:cs="宋体"/>
          <w:color w:val="000"/>
          <w:sz w:val="28"/>
          <w:szCs w:val="28"/>
        </w:rPr>
        <w:t xml:space="preserve">今后一段时期，在改革的重点领域和关键环节，要重点理顺五大关系：理顺政府与市场的关系；理顺中央与地方及地方各级政府间财政分配关系；理顺城市与农村的关系；理顺经济与社会发展的关系；理顺政府与公民和社会组织的关系。</w:t>
      </w:r>
    </w:p>
    <w:p>
      <w:pPr>
        <w:ind w:left="0" w:right="0" w:firstLine="560"/>
        <w:spacing w:before="450" w:after="450" w:line="312" w:lineRule="auto"/>
      </w:pPr>
      <w:r>
        <w:rPr>
          <w:rFonts w:ascii="宋体" w:hAnsi="宋体" w:eastAsia="宋体" w:cs="宋体"/>
          <w:color w:val="000"/>
          <w:sz w:val="28"/>
          <w:szCs w:val="28"/>
        </w:rPr>
        <w:t xml:space="preserve">这五大关系，涉及政府职能转变、财税体制改革、城乡统筹发展、经济社会协调发展和社会管理等几个层面，基本涵盖了当前我国发展中遇到的焦点、难点，也是改革的突破点。</w:t>
      </w:r>
    </w:p>
    <w:p>
      <w:pPr>
        <w:ind w:left="0" w:right="0" w:firstLine="560"/>
        <w:spacing w:before="450" w:after="450" w:line="312" w:lineRule="auto"/>
      </w:pPr>
      <w:r>
        <w:rPr>
          <w:rFonts w:ascii="宋体" w:hAnsi="宋体" w:eastAsia="宋体" w:cs="宋体"/>
          <w:color w:val="000"/>
          <w:sz w:val="28"/>
          <w:szCs w:val="28"/>
        </w:rPr>
        <w:t xml:space="preserve">调整我国已有的发展战略，其核心是转变政府职能，重新界定政府与市场、企业和社会的关系。政府职能的重点应从以提供基础设施等有形公共产品为主，转向以提供制度、规则和政策等无形公共产品为主，以优化资源配置，促进竞争和创新，降低风险与不确定性为主。</w:t>
      </w:r>
    </w:p>
    <w:p>
      <w:pPr>
        <w:ind w:left="0" w:right="0" w:firstLine="560"/>
        <w:spacing w:before="450" w:after="450" w:line="312" w:lineRule="auto"/>
      </w:pPr>
      <w:r>
        <w:rPr>
          <w:rFonts w:ascii="宋体" w:hAnsi="宋体" w:eastAsia="宋体" w:cs="宋体"/>
          <w:color w:val="000"/>
          <w:sz w:val="28"/>
          <w:szCs w:val="28"/>
        </w:rPr>
        <w:t xml:space="preserve">住今年改革的六项重点：</w:t>
      </w:r>
    </w:p>
    <w:p>
      <w:pPr>
        <w:ind w:left="0" w:right="0" w:firstLine="560"/>
        <w:spacing w:before="450" w:after="450" w:line="312" w:lineRule="auto"/>
      </w:pPr>
      <w:r>
        <w:rPr>
          <w:rFonts w:ascii="宋体" w:hAnsi="宋体" w:eastAsia="宋体" w:cs="宋体"/>
          <w:color w:val="000"/>
          <w:sz w:val="28"/>
          <w:szCs w:val="28"/>
        </w:rPr>
        <w:t xml:space="preserve">这六项重点是：深化财税金融体制改革；推动多种所有制经济共同发展；深化价格改革；深化收入分配制度改革；积极稳妥推进事业单位分类改革和加快推进政府改革。今年改革“攻坚”的特点十分鲜明。</w:t>
      </w:r>
    </w:p>
    <w:p>
      <w:pPr>
        <w:ind w:left="0" w:right="0" w:firstLine="560"/>
        <w:spacing w:before="450" w:after="450" w:line="312" w:lineRule="auto"/>
      </w:pPr>
      <w:r>
        <w:rPr>
          <w:rFonts w:ascii="宋体" w:hAnsi="宋体" w:eastAsia="宋体" w:cs="宋体"/>
          <w:color w:val="000"/>
          <w:sz w:val="28"/>
          <w:szCs w:val="28"/>
        </w:rPr>
        <w:t xml:space="preserve">现在社会矛盾复杂，改革的难度也较之以往更大、更难，要想有所突破必须要有更大的决心和勇气。</w:t>
      </w:r>
    </w:p>
    <w:p>
      <w:pPr>
        <w:ind w:left="0" w:right="0" w:firstLine="560"/>
        <w:spacing w:before="450" w:after="450" w:line="312" w:lineRule="auto"/>
      </w:pPr>
      <w:r>
        <w:rPr>
          <w:rFonts w:ascii="宋体" w:hAnsi="宋体" w:eastAsia="宋体" w:cs="宋体"/>
          <w:color w:val="000"/>
          <w:sz w:val="28"/>
          <w:szCs w:val="28"/>
        </w:rPr>
        <w:t xml:space="preserve">财税金融体制领域改革，规范发展小型金融机构，健全服务小型微型企业和“三农”的体制机制。</w:t>
      </w:r>
    </w:p>
    <w:p>
      <w:pPr>
        <w:ind w:left="0" w:right="0" w:firstLine="560"/>
        <w:spacing w:before="450" w:after="450" w:line="312" w:lineRule="auto"/>
      </w:pPr>
      <w:r>
        <w:rPr>
          <w:rFonts w:ascii="宋体" w:hAnsi="宋体" w:eastAsia="宋体" w:cs="宋体"/>
          <w:color w:val="000"/>
          <w:sz w:val="28"/>
          <w:szCs w:val="28"/>
        </w:rPr>
        <w:t xml:space="preserve">金融体系要和实体经济相适应。小微企业这类‘草根’经济体融资难的症结是我国金融体系结构失衡。部分商业银行贷款时眼睛向上，对小微企业设置了苛刻的条件，现在是该大力发展草根经济与草根金融的时候了。打破垄断，放宽准入，鼓励民间资本进入铁路、金融等多个领域。</w:t>
      </w:r>
    </w:p>
    <w:p>
      <w:pPr>
        <w:ind w:left="0" w:right="0" w:firstLine="560"/>
        <w:spacing w:before="450" w:after="450" w:line="312" w:lineRule="auto"/>
      </w:pPr>
      <w:r>
        <w:rPr>
          <w:rFonts w:ascii="宋体" w:hAnsi="宋体" w:eastAsia="宋体" w:cs="宋体"/>
          <w:color w:val="000"/>
          <w:sz w:val="28"/>
          <w:szCs w:val="28"/>
        </w:rPr>
        <w:t xml:space="preserve">民营企业对这些政策非常在乎、非常振奋，因为关系到未来发展前景。民企最感兴趣的领域是基础设施和金融。</w:t>
      </w:r>
    </w:p>
    <w:p>
      <w:pPr>
        <w:ind w:left="0" w:right="0" w:firstLine="560"/>
        <w:spacing w:before="450" w:after="450" w:line="312" w:lineRule="auto"/>
      </w:pPr>
      <w:r>
        <w:rPr>
          <w:rFonts w:ascii="宋体" w:hAnsi="宋体" w:eastAsia="宋体" w:cs="宋体"/>
          <w:color w:val="000"/>
          <w:sz w:val="28"/>
          <w:szCs w:val="28"/>
        </w:rPr>
        <w:t xml:space="preserve">改革收入分配制度，是保障民生、加快发展方式转变、促进社会公平和谐的重要措施。一是建立健全工资正常增长和制度保障机制；二是缩小劳动者之间收入分配差距；三是完善收入再分配机制，加大财政对民生领域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学习了政府工作报告和人大代表、政协委员和社会方方面面的反映，也更加鼓舞了我。一个改革促发展，发展促进民生进一步改善的的局面，展现在面前。</w:t>
      </w:r>
    </w:p>
    <w:p>
      <w:pPr>
        <w:ind w:left="0" w:right="0" w:firstLine="560"/>
        <w:spacing w:before="450" w:after="450" w:line="312" w:lineRule="auto"/>
      </w:pPr>
      <w:r>
        <w:rPr>
          <w:rFonts w:ascii="宋体" w:hAnsi="宋体" w:eastAsia="宋体" w:cs="宋体"/>
          <w:color w:val="000"/>
          <w:sz w:val="28"/>
          <w:szCs w:val="28"/>
        </w:rPr>
        <w:t xml:space="preserve">毕谦益年3月7日11:30。</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政府心得体会篇三</w:t>
      </w:r>
    </w:p>
    <w:p>
      <w:pPr>
        <w:ind w:left="0" w:right="0" w:firstLine="560"/>
        <w:spacing w:before="450" w:after="450" w:line="312" w:lineRule="auto"/>
      </w:pPr>
      <w:r>
        <w:rPr>
          <w:rFonts w:ascii="宋体" w:hAnsi="宋体" w:eastAsia="宋体" w:cs="宋体"/>
          <w:color w:val="000"/>
          <w:sz w:val="28"/>
          <w:szCs w:val="28"/>
        </w:rPr>
        <w:t xml:space="preserve">举世瞩目的“两会”胜利开幕，通过学习两会精神，我内心感触很多：</w:t>
      </w:r>
    </w:p>
    <w:p>
      <w:pPr>
        <w:ind w:left="0" w:right="0" w:firstLine="560"/>
        <w:spacing w:before="450" w:after="450" w:line="312" w:lineRule="auto"/>
      </w:pPr>
      <w:r>
        <w:rPr>
          <w:rFonts w:ascii="宋体" w:hAnsi="宋体" w:eastAsia="宋体" w:cs="宋体"/>
          <w:color w:val="000"/>
          <w:sz w:val="28"/>
          <w:szCs w:val="28"/>
        </w:rPr>
        <w:t xml:space="preserve">202_年，是让很多人刻苦铭心的一年，突如其来的新冠肺炎疫情，是对我们国家，我们党，乃至每个人的一次“大考”。总理在两会上代表国务院向全国人大做政府工作报告时所提到的“生命至上”让我深有感触。在这次挑战中，我国付出了巨大的代价，但是在党的带领下，我们很短的时间内就控制住了疫情，中国共产党始终坚持的人民至上，生命至上，在这次疫情中得到了充分体现。在这次疫情中，我们也看到了中国的制度优势，坚持制度自信，集中力量做大事，我们作为普通人，也要不懈奋斗，做有理想，有担当，有本领的当代青年。</w:t>
      </w:r>
    </w:p>
    <w:p>
      <w:pPr>
        <w:ind w:left="0" w:right="0" w:firstLine="560"/>
        <w:spacing w:before="450" w:after="450" w:line="312" w:lineRule="auto"/>
      </w:pPr>
      <w:r>
        <w:rPr>
          <w:rFonts w:ascii="宋体" w:hAnsi="宋体" w:eastAsia="宋体" w:cs="宋体"/>
          <w:color w:val="000"/>
          <w:sz w:val="28"/>
          <w:szCs w:val="28"/>
        </w:rPr>
        <w:t xml:space="preserve">202_年也是全面建成小康社会的一年，这是党对人民的承诺，必须实现，现在到了决胜脱贫攻坚的关键一年。总理在会上回顾了我国在202_年取得的成绩，在受疫情影响的情况下，党和国家尽全力保障人民的基本生活不受影响，把人民健康放在首位。这次“两会”没有提出全年经济增速具体目标，在全球抗疫和经贸不稳定的情况下，我们党坚持把人民的利益放在首位，坚持引导各方面集中精力抓好“六稳”、“六保”。让我们看到了党打赢脱贫攻坚，不获全胜不收兵的决心。我也深刻认识到了党和国家的不易，我也相信我们有信心，有能力打好脱贫攻坚收官战。</w:t>
      </w:r>
    </w:p>
    <w:p>
      <w:pPr>
        <w:ind w:left="0" w:right="0" w:firstLine="560"/>
        <w:spacing w:before="450" w:after="450" w:line="312" w:lineRule="auto"/>
      </w:pPr>
      <w:r>
        <w:rPr>
          <w:rFonts w:ascii="宋体" w:hAnsi="宋体" w:eastAsia="宋体" w:cs="宋体"/>
          <w:color w:val="000"/>
          <w:sz w:val="28"/>
          <w:szCs w:val="28"/>
        </w:rPr>
        <w:t xml:space="preserve">通过学习两会精神，我坚信在以习近平同志为核心的党中央领导下，我们一定能够克服万难，开拓进取，实现中华民族伟大复兴的中国梦。我们每个人都应该意识到自己肩上的责任，努力做好自己的本职工作，全心全意为人民服务，为祖国的繁荣稳定和民族的伟大复兴贡献自己的微薄之力。</w:t>
      </w:r>
    </w:p>
    <w:p>
      <w:pPr>
        <w:ind w:left="0" w:right="0" w:firstLine="560"/>
        <w:spacing w:before="450" w:after="450" w:line="312" w:lineRule="auto"/>
      </w:pPr>
      <w:r>
        <w:rPr>
          <w:rFonts w:ascii="宋体" w:hAnsi="宋体" w:eastAsia="宋体" w:cs="宋体"/>
          <w:color w:val="000"/>
          <w:sz w:val="28"/>
          <w:szCs w:val="28"/>
        </w:rPr>
        <w:t xml:space="preserve">202_年5月22日上午9时，十三届全国人大三次会议在人民大会堂开幕，习近平总书记等党和国家领导人步入会场，出席开幕会。这次会议对扶贫干部提出了更新的要求，在疫情防控的同时，大家共同要完成脱贫攻坚这场战役。</w:t>
      </w:r>
    </w:p>
    <w:p>
      <w:pPr>
        <w:ind w:left="0" w:right="0" w:firstLine="560"/>
        <w:spacing w:before="450" w:after="450" w:line="312" w:lineRule="auto"/>
      </w:pPr>
      <w:r>
        <w:rPr>
          <w:rFonts w:ascii="宋体" w:hAnsi="宋体" w:eastAsia="宋体" w:cs="宋体"/>
          <w:color w:val="000"/>
          <w:sz w:val="28"/>
          <w:szCs w:val="28"/>
        </w:rPr>
        <w:t xml:space="preserve">学习两会精神，因疫情影响，会议指出：今年政府工作报告首次对全年经济增速不设具体目标。今年形势严峻，需要全国人民上下团结、共克时艰，“安民生、保稳定”压倒一切，gdp已是次要，在中国人民在党的正确领导下，全国人民众志成城、顽强拼搏，如今取得阶段性抗疫成果!在党的领导下，我们会好起来的!</w:t>
      </w:r>
    </w:p>
    <w:p>
      <w:pPr>
        <w:ind w:left="0" w:right="0" w:firstLine="560"/>
        <w:spacing w:before="450" w:after="450" w:line="312" w:lineRule="auto"/>
      </w:pPr>
      <w:r>
        <w:rPr>
          <w:rFonts w:ascii="宋体" w:hAnsi="宋体" w:eastAsia="宋体" w:cs="宋体"/>
          <w:color w:val="000"/>
          <w:sz w:val="28"/>
          <w:szCs w:val="28"/>
        </w:rPr>
        <w:t xml:space="preserve">学习两会精神，会议指出，202_年是按时高质量打赢脱贫攻坚战、全面建成小康社会、实现“十三五”规划收官之年，疫情给我们完成既定目标任务带来困难和挑战;困难重重，我们更要“不忘初心、牢记使命”，党员干部更要以身做则为群众做表率，小事信得住，大事靠得住，争当先锋。</w:t>
      </w:r>
    </w:p>
    <w:p>
      <w:pPr>
        <w:ind w:left="0" w:right="0" w:firstLine="560"/>
        <w:spacing w:before="450" w:after="450" w:line="312" w:lineRule="auto"/>
      </w:pPr>
      <w:r>
        <w:rPr>
          <w:rFonts w:ascii="宋体" w:hAnsi="宋体" w:eastAsia="宋体" w:cs="宋体"/>
          <w:color w:val="000"/>
          <w:sz w:val="28"/>
          <w:szCs w:val="28"/>
        </w:rPr>
        <w:t xml:space="preserve">学习两会精神，在这个抗击疫情的特殊时期，我们更要应难而上，勇往直前，团结一致，众志成城。我们用行动表达我们的决心，无论多大的困难和挑战，我们都可以战胜!做好疫情防控工作的同时，生产生活正在恢复，复工复学正在实施，两会的召开为这最后的一公里指明了方向!我们会好起来的!中国加油!</w:t>
      </w:r>
    </w:p>
    <w:p>
      <w:pPr>
        <w:ind w:left="0" w:right="0" w:firstLine="560"/>
        <w:spacing w:before="450" w:after="450" w:line="312" w:lineRule="auto"/>
      </w:pPr>
      <w:r>
        <w:rPr>
          <w:rFonts w:ascii="宋体" w:hAnsi="宋体" w:eastAsia="宋体" w:cs="宋体"/>
          <w:color w:val="000"/>
          <w:sz w:val="28"/>
          <w:szCs w:val="28"/>
        </w:rPr>
        <w:t xml:space="preserve">202_全国两会观后感。</w:t>
      </w:r>
    </w:p>
    <w:p>
      <w:pPr>
        <w:ind w:left="0" w:right="0" w:firstLine="560"/>
        <w:spacing w:before="450" w:after="450" w:line="312" w:lineRule="auto"/>
      </w:pPr>
      <w:r>
        <w:rPr>
          <w:rFonts w:ascii="宋体" w:hAnsi="宋体" w:eastAsia="宋体" w:cs="宋体"/>
          <w:color w:val="000"/>
          <w:sz w:val="28"/>
          <w:szCs w:val="28"/>
        </w:rPr>
        <w:t xml:space="preserve">今天，第十三届全国人民代表大会第二次会议在北京隆重开幕，近3000名全国人大代表齐聚首都，带来了群众的声音，代表人民的期望，擘画发展蓝图，共商国家大计。</w:t>
      </w:r>
    </w:p>
    <w:p>
      <w:pPr>
        <w:ind w:left="0" w:right="0" w:firstLine="560"/>
        <w:spacing w:before="450" w:after="450" w:line="312" w:lineRule="auto"/>
      </w:pPr>
      <w:r>
        <w:rPr>
          <w:rFonts w:ascii="宋体" w:hAnsi="宋体" w:eastAsia="宋体" w:cs="宋体"/>
          <w:color w:val="000"/>
          <w:sz w:val="28"/>
          <w:szCs w:val="28"/>
        </w:rPr>
        <w:t xml:space="preserve">人大代表是人民的代表，是让群众的意志参与国家政权，参与社会建设，参与设计祖国蓝图的重要途径，是维护党和人民关系的桥梁。3000多人的肩上扛着十几亿人民的期望，想要反映每一个人的声音是不可能完成的任务，那么反映大多数人共有的声音则是人大代表应完成的义务。</w:t>
      </w:r>
    </w:p>
    <w:p>
      <w:pPr>
        <w:ind w:left="0" w:right="0" w:firstLine="560"/>
        <w:spacing w:before="450" w:after="450" w:line="312" w:lineRule="auto"/>
      </w:pPr>
      <w:r>
        <w:rPr>
          <w:rFonts w:ascii="宋体" w:hAnsi="宋体" w:eastAsia="宋体" w:cs="宋体"/>
          <w:color w:val="000"/>
          <w:sz w:val="28"/>
          <w:szCs w:val="28"/>
        </w:rPr>
        <w:t xml:space="preserve">让每一次倾听都有所思。作为人大代表，倾听群众的声音是义务，而与一般人不同的是，他们不仅要善于成为一名倾听者，更要成为倾听中的思考者。思考是一件不易之事，人大代表们要从倾诉者的口中提取出需攻克难题，从难题成形的万般因素中寻觅根源所在。这乍听起来似乎不难，可如若没有丰富的人生阅历，冷静的思维方式，有效的沟通技巧，莫说寻到问题根源，或连问题是何也会让你昏了头脑。人大代表可谓人民选出来的倾听者，正是因为他们善于倾听，听有所思，才会让群众信任，信任其可以准确无误地传递自己的声音。</w:t>
      </w:r>
    </w:p>
    <w:p>
      <w:pPr>
        <w:ind w:left="0" w:right="0" w:firstLine="560"/>
        <w:spacing w:before="450" w:after="450" w:line="312" w:lineRule="auto"/>
      </w:pPr>
      <w:r>
        <w:rPr>
          <w:rFonts w:ascii="宋体" w:hAnsi="宋体" w:eastAsia="宋体" w:cs="宋体"/>
          <w:color w:val="000"/>
          <w:sz w:val="28"/>
          <w:szCs w:val="28"/>
        </w:rPr>
        <w:t xml:space="preserve">让每一次调研都有所获。调研是人大代表了解民意，倾听民情的重要手段，不是每一个群众都会主动出击，更多时候，人民的代表要主动去接触大众，到某家院坝问问孩子学习情况，到乡间田野聊聊农民收获如何，到学校医院看看基础设施。每一次调研都应有一个目的，那就是反映群众真实想说的话，想聊的事，想改变的现状;每一次调研都应有一个过程，不是一人的故事，不是一个地方的情况，不是一时的好坏;每一次调研都应有一个结果，问题是否反映到位，解决问题的建议是否合理可行。如此完成的一个调研，必然反馈了群众真正的呼声。</w:t>
      </w:r>
    </w:p>
    <w:p>
      <w:pPr>
        <w:ind w:left="0" w:right="0" w:firstLine="560"/>
        <w:spacing w:before="450" w:after="450" w:line="312" w:lineRule="auto"/>
      </w:pPr>
      <w:r>
        <w:rPr>
          <w:rFonts w:ascii="宋体" w:hAnsi="宋体" w:eastAsia="宋体" w:cs="宋体"/>
          <w:color w:val="000"/>
          <w:sz w:val="28"/>
          <w:szCs w:val="28"/>
        </w:rPr>
        <w:t xml:space="preserve">让每一次参会都有所言。人大代表言是为群众言，言的是群众的声音加之自己的思考，言的是调研的成果加之众家的智慧，言的是祖国的未来加之人民的期望。人大代表倾听、调研、思考、探讨后提出代表各类人群的议案，成各家之言，相聚人代会，为的就是让人民的声音在祖国回响，让祖国的未来是人民心之向往。言，言的似是家长里短，实是大好河山;似是琐碎杂谈，实是锦绣中华。一家之谈不为奇，但这万家之言必能同祖国建设相辅相融，铸就伟大中国梦。</w:t>
      </w:r>
    </w:p>
    <w:p>
      <w:pPr>
        <w:ind w:left="0" w:right="0" w:firstLine="560"/>
        <w:spacing w:before="450" w:after="450" w:line="312" w:lineRule="auto"/>
      </w:pPr>
      <w:r>
        <w:rPr>
          <w:rFonts w:ascii="宋体" w:hAnsi="宋体" w:eastAsia="宋体" w:cs="宋体"/>
          <w:color w:val="000"/>
          <w:sz w:val="28"/>
          <w:szCs w:val="28"/>
        </w:rPr>
        <w:t xml:space="preserve">因为新型冠状病毒疫情的影响，今年注定是非凡的一年，两会召开的时间也受到了影响，终于，在五月，全国两会在人民的期待下召开了。</w:t>
      </w:r>
    </w:p>
    <w:p>
      <w:pPr>
        <w:ind w:left="0" w:right="0" w:firstLine="560"/>
        <w:spacing w:before="450" w:after="450" w:line="312" w:lineRule="auto"/>
      </w:pPr>
      <w:r>
        <w:rPr>
          <w:rFonts w:ascii="宋体" w:hAnsi="宋体" w:eastAsia="宋体" w:cs="宋体"/>
          <w:color w:val="000"/>
          <w:sz w:val="28"/>
          <w:szCs w:val="28"/>
        </w:rPr>
        <w:t xml:space="preserve">两会对于人民来说十分重要，其中包含民意的发声，国家政策的传达，今年两会的召开，于脱贫攻坚、全面建成小康社会有重大意义，还有全面依法治国，关系着国泰民安。</w:t>
      </w:r>
    </w:p>
    <w:p>
      <w:pPr>
        <w:ind w:left="0" w:right="0" w:firstLine="560"/>
        <w:spacing w:before="450" w:after="450" w:line="312" w:lineRule="auto"/>
      </w:pPr>
      <w:r>
        <w:rPr>
          <w:rFonts w:ascii="宋体" w:hAnsi="宋体" w:eastAsia="宋体" w:cs="宋体"/>
          <w:color w:val="000"/>
          <w:sz w:val="28"/>
          <w:szCs w:val="28"/>
        </w:rPr>
        <w:t xml:space="preserve">今年肺炎疫情虽严重，却无法打败我们坚强的人民。面对疫情，全国人民听从指挥，不给国家添麻烦;白衣天使们坚守一线，把一个又一个病人从死神手中夺回。如此严重的疫情在短短几个月被彻底控制住，这是我们全国人民努力的成果，也体现出我们制度的优越性。如今，疫情防控已进入尾声，相信在不久的将来，我们必然会取得抗疫的胜利，经历过战疫后的人民，也将会根据两会的指引，开启充满希望的新生活。</w:t>
      </w:r>
    </w:p>
    <w:p>
      <w:pPr>
        <w:ind w:left="0" w:right="0" w:firstLine="560"/>
        <w:spacing w:before="450" w:after="450" w:line="312" w:lineRule="auto"/>
      </w:pPr>
      <w:r>
        <w:rPr>
          <w:rFonts w:ascii="宋体" w:hAnsi="宋体" w:eastAsia="宋体" w:cs="宋体"/>
          <w:color w:val="000"/>
          <w:sz w:val="28"/>
          <w:szCs w:val="28"/>
        </w:rPr>
        <w:t xml:space="preserve">今年要实现全面脱贫，是党作出的重要承诺。回顾202_年，我国完成了主要目标任务，gdp接近100万亿元、人均gdp跨上1万美元台阶，在这个基础下，我们对全面建成小康社会信心十足。在习近平总书记的带领下，脱贫攻坚工作已取得喜人的成果，“不打赢脱贫攻坚，决不收兵”，这表明了党和国家的决心，两会的召开更能促进扶贫工作的进行，我们相信，要实现全面脱贫虽然困难重重，但我们终将克服困难，稳步地达到我们的目的。</w:t>
      </w:r>
    </w:p>
    <w:p>
      <w:pPr>
        <w:ind w:left="0" w:right="0" w:firstLine="560"/>
        <w:spacing w:before="450" w:after="450" w:line="312" w:lineRule="auto"/>
      </w:pPr>
      <w:r>
        <w:rPr>
          <w:rFonts w:ascii="宋体" w:hAnsi="宋体" w:eastAsia="宋体" w:cs="宋体"/>
          <w:color w:val="000"/>
          <w:sz w:val="28"/>
          <w:szCs w:val="28"/>
        </w:rPr>
        <w:t xml:space="preserve">一场疫情使我们错过许多美好的事物，但也让我们看到了许多人间大爱，我们相信，在两会的指引下，我们的困难会克服，我们的目标会实现，我们的202_年会画上一个圆满的句号。</w:t>
      </w:r>
    </w:p>
    <w:p>
      <w:pPr>
        <w:ind w:left="0" w:right="0" w:firstLine="560"/>
        <w:spacing w:before="450" w:after="450" w:line="312" w:lineRule="auto"/>
      </w:pPr>
      <w:r>
        <w:rPr>
          <w:rFonts w:ascii="宋体" w:hAnsi="宋体" w:eastAsia="宋体" w:cs="宋体"/>
          <w:color w:val="000"/>
          <w:sz w:val="28"/>
          <w:szCs w:val="28"/>
        </w:rPr>
        <w:t xml:space="preserve">全国两会的观后感。</w:t>
      </w:r>
    </w:p>
    <w:p>
      <w:pPr>
        <w:ind w:left="0" w:right="0" w:firstLine="560"/>
        <w:spacing w:before="450" w:after="450" w:line="312" w:lineRule="auto"/>
      </w:pPr>
      <w:r>
        <w:rPr>
          <w:rFonts w:ascii="宋体" w:hAnsi="宋体" w:eastAsia="宋体" w:cs="宋体"/>
          <w:color w:val="000"/>
          <w:sz w:val="28"/>
          <w:szCs w:val="28"/>
        </w:rPr>
        <w:t xml:space="preserve">新春伊始，武警部队以习近平主席系列重要讲话精神为指导，聚力迎接保卫党的，在团以上党委机关开展“提振精气神、聚力迎大考”教育，着力昂扬干部队伍精神状态，凝聚广大官兵意志力量，引导部队上下全神贯注投身强军兴军实践，心无旁骛推进现代化建设、集中精力干好维稳大事。</w:t>
      </w:r>
    </w:p>
    <w:p>
      <w:pPr>
        <w:ind w:left="0" w:right="0" w:firstLine="560"/>
        <w:spacing w:before="450" w:after="450" w:line="312" w:lineRule="auto"/>
      </w:pPr>
      <w:r>
        <w:rPr>
          <w:rFonts w:ascii="宋体" w:hAnsi="宋体" w:eastAsia="宋体" w:cs="宋体"/>
          <w:color w:val="000"/>
          <w:sz w:val="28"/>
          <w:szCs w:val="28"/>
        </w:rPr>
        <w:t xml:space="preserve">“实现伟大复兴的中国梦，压倒一切的是维护大局稳定，摆在首位的是确保政治安全、政权巩固。”武警部队党委分析认为，今年将召开党的，面对政治大考、任务大考、改革大考、整风大考、稳定大考，讲看齐、讲奉献、讲大局、讲党性、讲安全的要求更高。</w:t>
      </w:r>
    </w:p>
    <w:p>
      <w:pPr>
        <w:ind w:left="0" w:right="0" w:firstLine="560"/>
        <w:spacing w:before="450" w:after="450" w:line="312" w:lineRule="auto"/>
      </w:pPr>
      <w:r>
        <w:rPr>
          <w:rFonts w:ascii="宋体" w:hAnsi="宋体" w:eastAsia="宋体" w:cs="宋体"/>
          <w:color w:val="000"/>
          <w:sz w:val="28"/>
          <w:szCs w:val="28"/>
        </w:rPr>
        <w:t xml:space="preserve">他们在深入调研中感到，武警部队作为维护社会大局稳定的“压舱石”，肩负着迎接保卫盛会的神圣使命，引导广大党员干部自觉站在政治和全局高度，认清党和人民的期望重托，认清面临的形势任务，强化担当之志、把准担当之要、尽好担当之责，是当前部队面临的重大现实课题。</w:t>
      </w:r>
    </w:p>
    <w:p>
      <w:pPr>
        <w:ind w:left="0" w:right="0" w:firstLine="560"/>
        <w:spacing w:before="450" w:after="450" w:line="312" w:lineRule="auto"/>
      </w:pPr>
      <w:r>
        <w:rPr>
          <w:rFonts w:ascii="宋体" w:hAnsi="宋体" w:eastAsia="宋体" w:cs="宋体"/>
          <w:color w:val="000"/>
          <w:sz w:val="28"/>
          <w:szCs w:val="28"/>
        </w:rPr>
        <w:t xml:space="preserve">迎接保卫，最根本的准备是思想上精神上的准备。他们把深入学习习近平主席系列重要讲话，特别是关于国防和军队建设重要论述，关于武警部队建设发展战略思想，以及关于干部队伍精气神的重要论述贯穿教育始终，切实用党的创新理论、党的意志主张引领官兵思想。</w:t>
      </w:r>
    </w:p>
    <w:p>
      <w:pPr>
        <w:ind w:left="0" w:right="0" w:firstLine="560"/>
        <w:spacing w:before="450" w:after="450" w:line="312" w:lineRule="auto"/>
      </w:pPr>
      <w:r>
        <w:rPr>
          <w:rFonts w:ascii="宋体" w:hAnsi="宋体" w:eastAsia="宋体" w:cs="宋体"/>
          <w:color w:val="000"/>
          <w:sz w:val="28"/>
          <w:szCs w:val="28"/>
        </w:rPr>
        <w:t xml:space="preserve">武警部队主要领导围绕“以昂扬的精神状态迎大考保盛会”主题作动员辅导，深刻阐述武警部队面临的形势考验，深入分析当前干部队伍建设必须正视和解决的矛盾问题，全面部署加强干部队伍建设的举措要求。</w:t>
      </w:r>
    </w:p>
    <w:p>
      <w:pPr>
        <w:ind w:left="0" w:right="0" w:firstLine="560"/>
        <w:spacing w:before="450" w:after="450" w:line="312" w:lineRule="auto"/>
      </w:pPr>
      <w:r>
        <w:rPr>
          <w:rFonts w:ascii="宋体" w:hAnsi="宋体" w:eastAsia="宋体" w:cs="宋体"/>
          <w:color w:val="000"/>
          <w:sz w:val="28"/>
          <w:szCs w:val="28"/>
        </w:rPr>
        <w:t xml:space="preserve">武警部队参谋部、武警北京总队、武警交通指挥部等6个单位结合各自职能任务实际，从“迎接历史盛会、经受时代大考”“提振精气神、履行好使命”等不同角度讲认识、亮态度、谈打算，引导各级统一思想认识、振奋精神状态。</w:t>
      </w:r>
    </w:p>
    <w:p>
      <w:pPr>
        <w:ind w:left="0" w:right="0" w:firstLine="560"/>
        <w:spacing w:before="450" w:after="450" w:line="312" w:lineRule="auto"/>
      </w:pPr>
      <w:r>
        <w:rPr>
          <w:rFonts w:ascii="宋体" w:hAnsi="宋体" w:eastAsia="宋体" w:cs="宋体"/>
          <w:color w:val="000"/>
          <w:sz w:val="28"/>
          <w:szCs w:val="28"/>
        </w:rPr>
        <w:t xml:space="preserve">“政治之年怎么看、见诸行动怎么办?深化改革怎么看、涉及到我怎么办?任务繁重怎么看、担当责任怎么办?”笔者在各部队组织生活会现场看到，他们对照需要解决的5个方面问题，组织开展讨论辨析，深入进行思想自查、思想交锋和思想互助，立起正确观点、澄清模糊观念、明辨是非界限。</w:t>
      </w:r>
    </w:p>
    <w:p>
      <w:pPr>
        <w:ind w:left="0" w:right="0" w:firstLine="560"/>
        <w:spacing w:before="450" w:after="450" w:line="312" w:lineRule="auto"/>
      </w:pPr>
      <w:r>
        <w:rPr>
          <w:rFonts w:ascii="宋体" w:hAnsi="宋体" w:eastAsia="宋体" w:cs="宋体"/>
          <w:color w:val="000"/>
          <w:sz w:val="28"/>
          <w:szCs w:val="28"/>
        </w:rPr>
        <w:t xml:space="preserve">武警部队政治工作部领导介绍，他们坚持教育者要先受教育，把教育主体对象聚焦团以上领导干部这个“关键少数”。各级领导干部自觉把自己摆进去，以普通党员身份过好专题组织生活，带头参加辨析、带头查摆问题、带头立言立行，真正给部属树好样子、当好表率。</w:t>
      </w:r>
    </w:p>
    <w:p>
      <w:pPr>
        <w:ind w:left="0" w:right="0" w:firstLine="560"/>
        <w:spacing w:before="450" w:after="450" w:line="312" w:lineRule="auto"/>
      </w:pPr>
      <w:r>
        <w:rPr>
          <w:rFonts w:ascii="宋体" w:hAnsi="宋体" w:eastAsia="宋体" w:cs="宋体"/>
          <w:color w:val="000"/>
          <w:sz w:val="28"/>
          <w:szCs w:val="28"/>
        </w:rPr>
        <w:t xml:space="preserve">教育活动开展以来，武警部队广大党员深受触动，正在北京西客站担负春运执勤任务的武警北京总队十六支队十中队指导员康松波说：“通过学习教育强固了信心信念，廓清了思想迷雾，提振了精神状态，坚决以一流的工作标准和过硬的素质能力有效履行迎接保卫党的的神圣使命。”</w:t>
      </w:r>
    </w:p>
    <w:p>
      <w:pPr>
        <w:ind w:left="0" w:right="0" w:firstLine="560"/>
        <w:spacing w:before="450" w:after="450" w:line="312" w:lineRule="auto"/>
      </w:pPr>
      <w:r>
        <w:rPr>
          <w:rFonts w:ascii="宋体" w:hAnsi="宋体" w:eastAsia="宋体" w:cs="宋体"/>
          <w:color w:val="000"/>
          <w:sz w:val="28"/>
          <w:szCs w:val="28"/>
        </w:rPr>
        <w:t xml:space="preserve">全国两会感想。</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党和人民的事业取得了不斐的成绩。回顾去年的成绩：国内经济平衡，收支稳定，就业人数增加，失业率控制在较低水平，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收官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w:t>
      </w:r>
    </w:p>
    <w:p>
      <w:pPr>
        <w:ind w:left="0" w:right="0" w:firstLine="560"/>
        <w:spacing w:before="450" w:after="450" w:line="312" w:lineRule="auto"/>
      </w:pPr>
      <w:r>
        <w:rPr>
          <w:rFonts w:ascii="宋体" w:hAnsi="宋体" w:eastAsia="宋体" w:cs="宋体"/>
          <w:color w:val="000"/>
          <w:sz w:val="28"/>
          <w:szCs w:val="28"/>
        </w:rPr>
        <w:t xml:space="preserve">人民的声音就是时代的声音，人民对美好生活的向往就是我们的目标。正如习近平总书记在今年的新年贺词中所说，“人民是我们执政的底气。党和国家事业发展的一切成就，归功于人民。只要我们紧紧依靠人民，就没有战胜不了的艰难险阻，就没有成就不了的宏图大业。”我们从人民中来，必须做到一切为了人民，一切造福人民。从全国两会不断传来的“好声音”中，人民的声音最是动听。</w:t>
      </w:r>
    </w:p>
    <w:p>
      <w:pPr>
        <w:ind w:left="0" w:right="0" w:firstLine="560"/>
        <w:spacing w:before="450" w:after="450" w:line="312" w:lineRule="auto"/>
      </w:pPr>
      <w:r>
        <w:rPr>
          <w:rFonts w:ascii="宋体" w:hAnsi="宋体" w:eastAsia="宋体" w:cs="宋体"/>
          <w:color w:val="000"/>
          <w:sz w:val="28"/>
          <w:szCs w:val="28"/>
        </w:rPr>
        <w:t xml:space="preserve">“民有所盼，我有所应”。纵观每年的全国两会，民生领域里的问题是广大人民群众关注的热点之一，关于进一步改善民生的提案也呈逐年上升趋势。一年以来，各位代表委员们深入基层，沉下身心问计于民、问政于民、问需于民，把人民群众迫切的需求牢记在心，并一一作出回应。他们也将这些群众的“呼声”和“良言”带到了今年的全国两会上，代表广大人民群众反映出对幸福最真实的渴求。</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“迟日江山丽，春风花草香。”迎着春风正暖，202_年两会顺利闭幕。总书记在各团组金句频出，会议闭幕，总书记的讲话仍余音绕梁。细细品读，才知总书记爱民情怀贯穿始终。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坚持不懈真扶贫，不获全胜不收兵。脱贫攻坚工作是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体现。</w:t>
      </w:r>
    </w:p>
    <w:p>
      <w:pPr>
        <w:ind w:left="0" w:right="0" w:firstLine="560"/>
        <w:spacing w:before="450" w:after="450" w:line="312" w:lineRule="auto"/>
      </w:pPr>
      <w:r>
        <w:rPr>
          <w:rFonts w:ascii="宋体" w:hAnsi="宋体" w:eastAsia="宋体" w:cs="宋体"/>
          <w:color w:val="000"/>
          <w:sz w:val="28"/>
          <w:szCs w:val="28"/>
        </w:rPr>
        <w:t xml:space="preserve">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宋体" w:hAnsi="宋体" w:eastAsia="宋体" w:cs="宋体"/>
          <w:color w:val="000"/>
          <w:sz w:val="28"/>
          <w:szCs w:val="28"/>
        </w:rPr>
        <w:t xml:space="preserve">春风和煦，春光明媚，人民大会堂万人大礼堂笼罩着春的气息，一年一度的全国两会也随着春天的脚步，降临此地。近3000名来自五湖四海的全国人大代表怀着“民之所忧，我之所思;民之所思，我之所行”的理念聚集在此，共商国是。</w:t>
      </w:r>
    </w:p>
    <w:p>
      <w:pPr>
        <w:ind w:left="0" w:right="0" w:firstLine="560"/>
        <w:spacing w:before="450" w:after="450" w:line="312" w:lineRule="auto"/>
      </w:pPr>
      <w:r>
        <w:rPr>
          <w:rFonts w:ascii="宋体" w:hAnsi="宋体" w:eastAsia="宋体" w:cs="宋体"/>
          <w:color w:val="000"/>
          <w:sz w:val="28"/>
          <w:szCs w:val="28"/>
        </w:rPr>
        <w:t xml:space="preserve">“寒随一夜去，春逐五更来”。202_年是全面建成小康社会的收官之年，党和人民的事业取得了不斐的成绩。回顾去年的成绩：国内经济平衡，收支稳定，就业人数增加，失业率控制在较低水平，各地改革顺利实施，防范化解重大风险，宏观杠杆率趋于稳定，金融运行总体平稳，人均可支配收入得到实际提高，加大了社会保障跟贫困资助力度，大量改造了棚户区住房与农村危房。这也证明全面建成小康社会绝不是梦想，在中国共产党的领导下，党跟人民同心同力，我们就有跨过任何艰难险阻的勇气和排除万难披荆斩棘的力量。</w:t>
      </w:r>
    </w:p>
    <w:p>
      <w:pPr>
        <w:ind w:left="0" w:right="0" w:firstLine="560"/>
        <w:spacing w:before="450" w:after="450" w:line="312" w:lineRule="auto"/>
      </w:pPr>
      <w:r>
        <w:rPr>
          <w:rFonts w:ascii="宋体" w:hAnsi="宋体" w:eastAsia="宋体" w:cs="宋体"/>
          <w:color w:val="000"/>
          <w:sz w:val="28"/>
          <w:szCs w:val="28"/>
        </w:rPr>
        <w:t xml:space="preserve">“好雨知时节，当春乃发生”。202_年是新中国成立71周年，是决胜全面建成小康社会关键之年。这是新的开始，这次两会承载着历史的重量，决定着未来的欣荣。今年我们要贯彻实干精神，突出发展重点，深化改革战略，扎实稳定地做好每一份工作。“独木难成林，百川聚江海”，党的智慧是有限的，要集合人民的“声音”，集思广益更好地建设国家，各个代表委员要走进基层群众，锤炼优良作风，做“要做人民的先生，先做人民的学生”的真“英雄”。我们要在202_年做到提高人民的收入，研发更多先进的科技，增加更多的就业岗位，更好地保障并完善民生问题，加强污染防治大力推动绿色发展。</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不积硅步，无以至千里;不积小流，无以成江海。我们要团结带领广大人民群众，一步一个脚印，一天一个变化，走向光明美好的未来，开创属于我们属于人民的新时代。</w:t>
      </w:r>
    </w:p>
    <w:p>
      <w:pPr>
        <w:ind w:left="0" w:right="0" w:firstLine="560"/>
        <w:spacing w:before="450" w:after="450" w:line="312" w:lineRule="auto"/>
      </w:pPr>
      <w:r>
        <w:rPr>
          <w:rFonts w:ascii="宋体" w:hAnsi="宋体" w:eastAsia="宋体" w:cs="宋体"/>
          <w:color w:val="000"/>
          <w:sz w:val="28"/>
          <w:szCs w:val="28"/>
        </w:rPr>
        <w:t xml:space="preserve">202_两会心得范文。</w:t>
      </w:r>
    </w:p>
    <w:p>
      <w:pPr>
        <w:ind w:left="0" w:right="0" w:firstLine="560"/>
        <w:spacing w:before="450" w:after="450" w:line="312" w:lineRule="auto"/>
      </w:pPr>
      <w:r>
        <w:rPr>
          <w:rFonts w:ascii="宋体" w:hAnsi="宋体" w:eastAsia="宋体" w:cs="宋体"/>
          <w:color w:val="000"/>
          <w:sz w:val="28"/>
          <w:szCs w:val="28"/>
        </w:rPr>
        <w:t xml:space="preserve">身为当代的大学生，我深知自己的时代使命，在好好学习专业课知识外，我还要积极要求进步。一年一度的“两会”，是国家政治生活中的一件大事，举国关心,万众瞩目。“两会”的代表和委员，顺应人民期待，肩负人民重托，齐聚一堂，共议大计，责任重大，使命光荣。“两会”的议题，事关国计民生事关改革发展大局，开好“两会”，意义重大,影响深远。特别是当前，国际金融危机已从局部发展到全球,从发达国家传导到新兴市场国家，从金融领域扩散到实体经济领域,给我国经济发展和人民生活带来了严峻考验。在此形势下,今年“两会”任务尤重,既要充分剖析世界经济环境急剧变化给我国经济发展提出的新问题新挑战,又要充分认识我国经济社会发展的基本态势和长期向好趋势,从而作出正确的应对决定和措施。</w:t>
      </w:r>
    </w:p>
    <w:p>
      <w:pPr>
        <w:ind w:left="0" w:right="0" w:firstLine="560"/>
        <w:spacing w:before="450" w:after="450" w:line="312" w:lineRule="auto"/>
      </w:pPr>
      <w:r>
        <w:rPr>
          <w:rFonts w:ascii="宋体" w:hAnsi="宋体" w:eastAsia="宋体" w:cs="宋体"/>
          <w:color w:val="000"/>
          <w:sz w:val="28"/>
          <w:szCs w:val="28"/>
        </w:rPr>
        <w:t xml:space="preserve">面对两会的召开，身为入党积极分子我想向敬爱的党组织汇报一下我自己的想法，希望得到党组织的指正和帮助。“两会”是事关民生的会议，所谓“民生”就是人民群众的生活问题，就是人民群众最关心、最直接、最现实的利益问题，比如就业、教育、分配、社保、稳定等等，这些问题不仅关系到人民群众的基本需要，也直接关系到执政者的人心向背，关系到社会的安定和谐。</w:t>
      </w:r>
    </w:p>
    <w:p>
      <w:pPr>
        <w:ind w:left="0" w:right="0" w:firstLine="560"/>
        <w:spacing w:before="450" w:after="450" w:line="312" w:lineRule="auto"/>
      </w:pPr>
      <w:r>
        <w:rPr>
          <w:rFonts w:ascii="宋体" w:hAnsi="宋体" w:eastAsia="宋体" w:cs="宋体"/>
          <w:color w:val="000"/>
          <w:sz w:val="28"/>
          <w:szCs w:val="28"/>
        </w:rPr>
        <w:t xml:space="preserve">重民生者得民心，得民心者得天下。从古至今，民生和民心素来密不可分。历史反复证明，谁真正解决了老百姓的民生问题，谁就会赢得老百姓的真诚拥护，谁就能形成强大的凝聚力和向心力。</w:t>
      </w:r>
    </w:p>
    <w:p>
      <w:pPr>
        <w:ind w:left="0" w:right="0" w:firstLine="560"/>
        <w:spacing w:before="450" w:after="450" w:line="312" w:lineRule="auto"/>
      </w:pPr>
      <w:r>
        <w:rPr>
          <w:rFonts w:ascii="宋体" w:hAnsi="宋体" w:eastAsia="宋体" w:cs="宋体"/>
          <w:color w:val="000"/>
          <w:sz w:val="28"/>
          <w:szCs w:val="28"/>
        </w:rPr>
        <w:t xml:space="preserve">社会经济发展的目的，从来就不是单纯的积累财富，而是旨在改善民生，增进人民的福祉，不断提高人民的生活质量和生活水平。应当说，中国共产党领导人民进行的革命、建设、改革、发展的伟大历程就是不断改善民生的历史过程。从“全心全意为人民服务”，到“三个有利于”，到“三个代表”重要思想，再到“以人为本”的科学发展观，民生始终是重中之重，始终是一条红色的主线。“发展为了人民、发展依靠人民、发展成果由人民共享”、“全面建成惠及十几亿人口的更高水平的小康社会”、“让人民共享文化发展成果”、“加快推进以改善民生为重点的社会建设”……民生话题几乎贯穿始终。</w:t>
      </w:r>
    </w:p>
    <w:p>
      <w:pPr>
        <w:ind w:left="0" w:right="0" w:firstLine="560"/>
        <w:spacing w:before="450" w:after="450" w:line="312" w:lineRule="auto"/>
      </w:pPr>
      <w:r>
        <w:rPr>
          <w:rFonts w:ascii="宋体" w:hAnsi="宋体" w:eastAsia="宋体" w:cs="宋体"/>
          <w:color w:val="000"/>
          <w:sz w:val="28"/>
          <w:szCs w:val="28"/>
        </w:rPr>
        <w:t xml:space="preserve">当前，在经济发展遇到困难的情况下，我们更要千方百计加大改善民生工作力度，时刻把人民群众的安危冷暖放在心上，多渠道扩大就业，加快完善社会保障体系，不断提高教育和医疗服务水平，多办顺民意、解民忧、增民利的实事好事，认真纠正损害群众利益的突出问题，切实解决好人民最关心最直接最现实的利益问题，全力维护社会和谐稳定。</w:t>
      </w:r>
    </w:p>
    <w:p>
      <w:pPr>
        <w:ind w:left="0" w:right="0" w:firstLine="560"/>
        <w:spacing w:before="450" w:after="450" w:line="312" w:lineRule="auto"/>
      </w:pPr>
      <w:r>
        <w:rPr>
          <w:rFonts w:ascii="宋体" w:hAnsi="宋体" w:eastAsia="宋体" w:cs="宋体"/>
          <w:color w:val="000"/>
          <w:sz w:val="28"/>
          <w:szCs w:val="28"/>
        </w:rPr>
        <w:t xml:space="preserve">因此，我们强调改善民生，不仅是扩大内需的治本之策，更是我们党全心全意为人民服务的根本宗旨和科学发展观的本质要求。历史和现实都启示我们，民生问题，无论何时何地都轻视不得，忽略不得，淡忘不得。改善民生不但要改善人民的物质生活，还要改善人民的精神生活;不但是要提高人民的物质精神生活水平，还要追求社会公平。凡是民生解决得好的地方，社会就和谐;反之，社会就动荡。一些地方的社会矛盾与社会冲突几乎都与民生问题息息相关。全面小康、构建和谐，更需要广大人民群众的大力支持和积极参与，否则一切也就无从谈起。</w:t>
      </w:r>
    </w:p>
    <w:p>
      <w:pPr>
        <w:ind w:left="0" w:right="0" w:firstLine="560"/>
        <w:spacing w:before="450" w:after="450" w:line="312" w:lineRule="auto"/>
      </w:pPr>
      <w:r>
        <w:rPr>
          <w:rFonts w:ascii="宋体" w:hAnsi="宋体" w:eastAsia="宋体" w:cs="宋体"/>
          <w:color w:val="000"/>
          <w:sz w:val="28"/>
          <w:szCs w:val="28"/>
        </w:rPr>
        <w:t xml:space="preserve">我们要肩负起民生的责任，把发展目标恒久地定格在实现好、维护好、发展好人民群众的根本利益上，就必定能够赢得民心、集中民智、凝聚民力，形成无坚不克、无往不胜的强大力量。</w:t>
      </w:r>
    </w:p>
    <w:p>
      <w:pPr>
        <w:ind w:left="0" w:right="0" w:firstLine="560"/>
        <w:spacing w:before="450" w:after="450" w:line="312" w:lineRule="auto"/>
      </w:pPr>
      <w:r>
        <w:rPr>
          <w:rFonts w:ascii="宋体" w:hAnsi="宋体" w:eastAsia="宋体" w:cs="宋体"/>
          <w:color w:val="000"/>
          <w:sz w:val="28"/>
          <w:szCs w:val="28"/>
        </w:rPr>
        <w:t xml:space="preserve">今年的政府工作报告，令人鼓舞，催人奋进。报告不仅客观地总结了202_年的辉煌成绩和重点工作，对202_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近年来，随着网络的普及，我们办公、生活、学习几乎离不开网络、电话。随着人民群众对网络的依赖，但是安全意识并未增强，也让犯罪分子钻起了空子。近些年，网络诈骗案件时有发生，今年报告中提出，加强对网络信息化的安全管理，加大对信息安全的控制力度。这必将进一步提升人民群众的安全感。</w:t>
      </w:r>
    </w:p>
    <w:p>
      <w:pPr>
        <w:ind w:left="0" w:right="0" w:firstLine="560"/>
        <w:spacing w:before="450" w:after="450" w:line="312" w:lineRule="auto"/>
      </w:pPr>
      <w:r>
        <w:rPr>
          <w:rFonts w:ascii="宋体" w:hAnsi="宋体" w:eastAsia="宋体" w:cs="宋体"/>
          <w:color w:val="000"/>
          <w:sz w:val="28"/>
          <w:szCs w:val="28"/>
        </w:rPr>
        <w:t xml:space="preserve">接下来我们应该加大开展防诈骗法治宣传力度，及时向公众发布电信网络诈骗犯罪新手段、新动向，公布相关典型案例，提高公民防骗意识，其次要加强对电信、交通、教育等部门的安全监管，严厉打击违法滥用个人信息数据的现象。还人民群众一个绿色安全的网络环境，保证人民群众财产安全。</w:t>
      </w:r>
    </w:p>
    <w:p>
      <w:pPr>
        <w:ind w:left="0" w:right="0" w:firstLine="560"/>
        <w:spacing w:before="450" w:after="450" w:line="312" w:lineRule="auto"/>
      </w:pPr>
      <w:r>
        <w:rPr>
          <w:rFonts w:ascii="宋体" w:hAnsi="宋体" w:eastAsia="宋体" w:cs="宋体"/>
          <w:color w:val="000"/>
          <w:sz w:val="28"/>
          <w:szCs w:val="28"/>
        </w:rPr>
        <w:t xml:space="preserve">作为基层的一名民警，长期服务于群众，与群众长期接触，在以后的工作中，更要急群众之所急，想群众之所想，应该不断提高专业技能，为群众提供“人性化”和“科技化”服务，让广大群众真正感受到新时代下人民干警的服务态度和服务质量。此外，要时刻保护人民群众生命财产安全不受侵害，不断提升人民群众对公安干警的信赖度、满意度。</w:t>
      </w:r>
    </w:p>
    <w:p>
      <w:pPr>
        <w:ind w:left="0" w:right="0" w:firstLine="560"/>
        <w:spacing w:before="450" w:after="450" w:line="312" w:lineRule="auto"/>
      </w:pPr>
      <w:r>
        <w:rPr>
          <w:rFonts w:ascii="宋体" w:hAnsi="宋体" w:eastAsia="宋体" w:cs="宋体"/>
          <w:color w:val="000"/>
          <w:sz w:val="28"/>
          <w:szCs w:val="28"/>
        </w:rPr>
        <w:t xml:space="preserve">随着科技的发展，更要以信息化为手段，动用新技术精准有效打击违法犯罪行为，保障百姓安全、维护社会稳定;运用网络、媒体等多渠道宣传防范知识，增强人民群众预防能力提升人民群众安全意识。今后我将紧紧围绕自身职能将会议精神贯彻落实到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政府心得体会篇四</w:t>
      </w:r>
    </w:p>
    <w:p>
      <w:pPr>
        <w:ind w:left="0" w:right="0" w:firstLine="560"/>
        <w:spacing w:before="450" w:after="450" w:line="312" w:lineRule="auto"/>
      </w:pPr>
      <w:r>
        <w:rPr>
          <w:rFonts w:ascii="宋体" w:hAnsi="宋体" w:eastAsia="宋体" w:cs="宋体"/>
          <w:color w:val="000"/>
          <w:sz w:val="28"/>
          <w:szCs w:val="28"/>
        </w:rPr>
        <w:t xml:space="preserve">为深入贯彻实施两会精神，按照教育局和校园的要求，进行了专题学习。我们学习的主要资料有政府工作报告，十二届全国人大会议精神。透过参加校园组织的政治学习政府工作报告，十二届全国人大会议精神等资料，使我更加明确了自己所肩负的重任，深刻地认识到作为一名教师，解放思想、不断学习、更新知识、与时俱进的重要性。下面谈一谈自己的学习心得体会：</w:t>
      </w:r>
    </w:p>
    <w:p>
      <w:pPr>
        <w:ind w:left="0" w:right="0" w:firstLine="560"/>
        <w:spacing w:before="450" w:after="450" w:line="312" w:lineRule="auto"/>
      </w:pPr>
      <w:r>
        <w:rPr>
          <w:rFonts w:ascii="宋体" w:hAnsi="宋体" w:eastAsia="宋体" w:cs="宋体"/>
          <w:color w:val="000"/>
          <w:sz w:val="28"/>
          <w:szCs w:val="28"/>
        </w:rPr>
        <w:t xml:space="preserve">一、更新观念，终身学习。</w:t>
      </w:r>
    </w:p>
    <w:p>
      <w:pPr>
        <w:ind w:left="0" w:right="0" w:firstLine="560"/>
        <w:spacing w:before="450" w:after="450" w:line="312" w:lineRule="auto"/>
      </w:pPr>
      <w:r>
        <w:rPr>
          <w:rFonts w:ascii="宋体" w:hAnsi="宋体" w:eastAsia="宋体" w:cs="宋体"/>
          <w:color w:val="000"/>
          <w:sz w:val="28"/>
          <w:szCs w:val="28"/>
        </w:rPr>
        <w:t xml:space="preserve">在政治思想方面，我长期坚持学习，努力提高自身的思想政治素质。透过学习政治理论，提高了思想素质。使我更深刻的领会了国家的方针政策，深刻的把握了“邓小平理论”重要思想，深刻的理解共-产主义理论，与时俱进的理论品质，能全面贯彻党的教育方针，能严格按师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二、勇于探索，与时俱进。</w:t>
      </w:r>
    </w:p>
    <w:p>
      <w:pPr>
        <w:ind w:left="0" w:right="0" w:firstLine="560"/>
        <w:spacing w:before="450" w:after="450" w:line="312" w:lineRule="auto"/>
      </w:pPr>
      <w:r>
        <w:rPr>
          <w:rFonts w:ascii="宋体" w:hAnsi="宋体" w:eastAsia="宋体" w:cs="宋体"/>
          <w:color w:val="000"/>
          <w:sz w:val="28"/>
          <w:szCs w:val="28"/>
        </w:rPr>
        <w:t xml:space="preserve">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潜力、业务水平，严格执行师德师规，有高度的事业心、职责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三、爱岗敬业，加强师德修养。</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四、重教书育人，加强学生的思想道德教育。</w:t>
      </w:r>
    </w:p>
    <w:p>
      <w:pPr>
        <w:ind w:left="0" w:right="0" w:firstLine="560"/>
        <w:spacing w:before="450" w:after="450" w:line="312" w:lineRule="auto"/>
      </w:pPr>
      <w:r>
        <w:rPr>
          <w:rFonts w:ascii="宋体" w:hAnsi="宋体" w:eastAsia="宋体" w:cs="宋体"/>
          <w:color w:val="000"/>
          <w:sz w:val="28"/>
          <w:szCs w:val="28"/>
        </w:rPr>
        <w:t xml:space="preserve">以理想信念教育为核心，以品德教育和政治教育为重点，根据学生的心理特征和时代特点，改革我们的校园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五、立足本职，做好工作。</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总之，在今后的工作中我必须从思想上行动上提高自己的工作职责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政府心得体会篇五</w:t>
      </w:r>
    </w:p>
    <w:p>
      <w:pPr>
        <w:ind w:left="0" w:right="0" w:firstLine="560"/>
        <w:spacing w:before="450" w:after="450" w:line="312" w:lineRule="auto"/>
      </w:pPr>
      <w:r>
        <w:rPr>
          <w:rFonts w:ascii="宋体" w:hAnsi="宋体" w:eastAsia="宋体" w:cs="宋体"/>
          <w:color w:val="000"/>
          <w:sz w:val="28"/>
          <w:szCs w:val="28"/>
        </w:rPr>
        <w:t xml:space="preserve">3月5日上午，中华人民共和国第十二届全国人民代表大会第二次会议成功召开，这对全国人民来讲，是一件喜事，更是一件盛事。人们期盼着在今年的《政府工作报告》中，会出现哪些好事大事。每一个人有每一个人的期盼，每一个人有每一个人的感受。愚人就个人学习完今年国务院做的《政府工作报告》后的几点感受与大家交换一下，仅以浅薄见识，以表关注。</w:t>
      </w:r>
    </w:p>
    <w:p>
      <w:pPr>
        <w:ind w:left="0" w:right="0" w:firstLine="560"/>
        <w:spacing w:before="450" w:after="450" w:line="312" w:lineRule="auto"/>
      </w:pPr>
      <w:r>
        <w:rPr>
          <w:rFonts w:ascii="宋体" w:hAnsi="宋体" w:eastAsia="宋体" w:cs="宋体"/>
          <w:color w:val="000"/>
          <w:sz w:val="28"/>
          <w:szCs w:val="28"/>
        </w:rPr>
        <w:t xml:space="preserve">第一个感受是，整体而言，在文章篇幅上，较往年而言，大有缩减，实的多，真的多。在语言上，充分体现了平民化、大众化、朴实化的特点，用老百姓的话说老百姓的事，说人民群众关心的事，讲对人民群众有用、能解决题目、造福子孙后代的话。在会议时间安排上，有了很大的缩短，真正体现了开短会、开精品会、开务实会的会风新面貌。</w:t>
      </w:r>
    </w:p>
    <w:p>
      <w:pPr>
        <w:ind w:left="0" w:right="0" w:firstLine="560"/>
        <w:spacing w:before="450" w:after="450" w:line="312" w:lineRule="auto"/>
      </w:pPr>
      <w:r>
        <w:rPr>
          <w:rFonts w:ascii="宋体" w:hAnsi="宋体" w:eastAsia="宋体" w:cs="宋体"/>
          <w:color w:val="000"/>
          <w:sz w:val="28"/>
          <w:szCs w:val="28"/>
        </w:rPr>
        <w:t xml:space="preserve">第二个感受是，在改善和保障民生方面，中心政府今年的力度很大，让人民群众看到了希看，有了盼头。让广大党员干部更加坚定了决心，更加建立了信心，始终和党中央保持一致，同船共济，攻坚克难，实现小康。比如报告中，在讲到扶贫开发的题目上，有这样一句话：“我们要继续向贫困宣战，决不让贫困代代相传。”当愚人看到这句话时，很受鼓舞，振奋人心，更是震动了我辈的灵魂。由于贫困致使的落后，再由落后致使思想上的闭塞、经济上的滞后，以致于造成文化、教育、卫生等社会公共事业方面的巨大差异，终究致使对下一代成长的影响愈来愈大、愈来愈深，已到了迫在眉睫的时刻，我们必须要克服它，获得终究的成功，实现全面小康。</w:t>
      </w:r>
    </w:p>
    <w:p>
      <w:pPr>
        <w:ind w:left="0" w:right="0" w:firstLine="560"/>
        <w:spacing w:before="450" w:after="450" w:line="312" w:lineRule="auto"/>
      </w:pPr>
      <w:r>
        <w:rPr>
          <w:rFonts w:ascii="宋体" w:hAnsi="宋体" w:eastAsia="宋体" w:cs="宋体"/>
          <w:color w:val="000"/>
          <w:sz w:val="28"/>
          <w:szCs w:val="28"/>
        </w:rPr>
        <w:t xml:space="preserve">第四个感受是，在社会治安综合治理方面，报告中充分体现了中心政府的决心：我们要果断打击一切亵渎国家法律尊严，挑战人类文明底线的暴恐犯法，确保广大人民群众生命财产安全，共同建设平安中国。这也是对云南昆明发生的3.01暴力恐怖事件严重谴责，进一步表明中国政府和人民要永久站在一起，要切实把加强社会治安综合管理放在工作的重中之重，要把广大人民群众的利益放在第一名，和人民一起共建美好家园。</w:t>
      </w:r>
    </w:p>
    <w:p>
      <w:pPr>
        <w:ind w:left="0" w:right="0" w:firstLine="560"/>
        <w:spacing w:before="450" w:after="450" w:line="312" w:lineRule="auto"/>
      </w:pPr>
      <w:r>
        <w:rPr>
          <w:rFonts w:ascii="宋体" w:hAnsi="宋体" w:eastAsia="宋体" w:cs="宋体"/>
          <w:color w:val="000"/>
          <w:sz w:val="28"/>
          <w:szCs w:val="28"/>
        </w:rPr>
        <w:t xml:space="preserve">第五个感受是，在对待周边外交题目上，中心政府的态度是强硬的，声音是洪亮的。“全面推动周边外交，巩固睦邻友好，深化互利合作。维护二克服利成果和战后国际秩序，决不答应开历史倒车。”在历史眼前，我们必须要端正态度，坚持自己的态度和原则，决不答应任何人往颠到黑白，扰乱视听，玷污历史的清白。特别是80后的我们，更应当时刻铭记历史，牢记自己的使命和责任，肩负起应有的担当，为实现中华民族伟大复兴的中国梦做出自己的贡献，奉献出自己的聪明。</w:t>
      </w:r>
    </w:p>
    <w:p>
      <w:pPr>
        <w:ind w:left="0" w:right="0" w:firstLine="560"/>
        <w:spacing w:before="450" w:after="450" w:line="312" w:lineRule="auto"/>
      </w:pPr>
      <w:r>
        <w:rPr>
          <w:rFonts w:ascii="宋体" w:hAnsi="宋体" w:eastAsia="宋体" w:cs="宋体"/>
          <w:color w:val="000"/>
          <w:sz w:val="28"/>
          <w:szCs w:val="28"/>
        </w:rPr>
        <w:t xml:space="preserve">总之，今年的《政府工作报告》有多个“第一”，说实话干实事，不空洞不用套话，一就是一，二就是二，不打折扣。真正体现了新一届政府是为民服务的政府，是为民务实的政府，是为民清廉的政府，是为民高效的政府，更是把人民群众利益至上的政府。</w:t>
      </w:r>
    </w:p>
    <w:p>
      <w:pPr>
        <w:ind w:left="0" w:right="0" w:firstLine="560"/>
        <w:spacing w:before="450" w:after="450" w:line="312" w:lineRule="auto"/>
      </w:pPr>
      <w:r>
        <w:rPr>
          <w:rFonts w:ascii="宋体" w:hAnsi="宋体" w:eastAsia="宋体" w:cs="宋体"/>
          <w:color w:val="000"/>
          <w:sz w:val="28"/>
          <w:szCs w:val="28"/>
        </w:rPr>
        <w:t xml:space="preserve">它山之石可以攻玉，以上就是为大家整理的4篇《202_政府工作报告学习心得体会》，您可以复制其中的精彩段落、语句，也可以下载doc格式的文档以便编辑使用。</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政府心得体会篇六</w:t>
      </w:r>
    </w:p>
    <w:p>
      <w:pPr>
        <w:ind w:left="0" w:right="0" w:firstLine="560"/>
        <w:spacing w:before="450" w:after="450" w:line="312" w:lineRule="auto"/>
      </w:pPr>
      <w:r>
        <w:rPr>
          <w:rFonts w:ascii="宋体" w:hAnsi="宋体" w:eastAsia="宋体" w:cs="宋体"/>
          <w:color w:val="000"/>
          <w:sz w:val="28"/>
          <w:szCs w:val="28"/>
        </w:rPr>
        <w:t xml:space="preserve">“只要我们始终与人民群众同甘共苦、奋力前行，中国人民追求美好生活的愿望一定能实现”，政府工作报告中这些话让人信心倍增，更让我们坚定了战胜一切困难的必胜决心。下面是小编为大家整理的202_年政府工作报告学习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民生稳，人心就稳，社会就稳。细读202_年政府工作报告不难发现，其中具体内容真实反映“民声”，紧紧围绕“民生”，一切为了“民升”，一系列细致措施，回应了人民群众多层次、多样化需求，让人民群众对未来生活充满信心。</w:t>
      </w:r>
    </w:p>
    <w:p>
      <w:pPr>
        <w:ind w:left="0" w:right="0" w:firstLine="560"/>
        <w:spacing w:before="450" w:after="450" w:line="312" w:lineRule="auto"/>
      </w:pPr>
      <w:r>
        <w:rPr>
          <w:rFonts w:ascii="宋体" w:hAnsi="宋体" w:eastAsia="宋体" w:cs="宋体"/>
          <w:color w:val="000"/>
          <w:sz w:val="28"/>
          <w:szCs w:val="28"/>
        </w:rPr>
        <w:t xml:space="preserve">真真切切反映出了“民声”。倾听“民声”，了解找准人民群众关切问题，是做好民生工作的前提。李克强总理所作202_年政府工作报告，可以说条条内容都是人民群众关心期盼的问题，像就业、医疗、减税降费、减免或免收房租、服务事项一网通办等，都是人民群众在生活中经常需要面对的事情。把这些群众关心的“小事”写进政府工作报告，恰恰是“衙斋卧听萧萧竹，疑是民间疾苦声。些小吾曹州县吏，一枝一叶总关情”的生动体现，更让人民群众真真切切感受到伟大的党和国家始终心系人民，所采取的各项政策、措施、办法都是为了让人民群众生活更幸福、更有希望，真真正正体现出了群众呼声。</w:t>
      </w:r>
    </w:p>
    <w:p>
      <w:pPr>
        <w:ind w:left="0" w:right="0" w:firstLine="560"/>
        <w:spacing w:before="450" w:after="450" w:line="312" w:lineRule="auto"/>
      </w:pPr>
      <w:r>
        <w:rPr>
          <w:rFonts w:ascii="宋体" w:hAnsi="宋体" w:eastAsia="宋体" w:cs="宋体"/>
          <w:color w:val="000"/>
          <w:sz w:val="28"/>
          <w:szCs w:val="28"/>
        </w:rPr>
        <w:t xml:space="preserve">件件“小事”围绕“民生”。单从工作本身来看，为老旧小区加装电梯、开展技能培训等，似乎都不是“关乎国家发展的大事”。但是深入思考后则不难体会到，这些看似微不足道的小事，件件直接关系着人民群众的切身利益，影响着人民群众的幸福感，对国家、对人民来说，这些就是关乎人心、民生、社会稳定的大事。正是这种把每一件“小事”都想周到、落实好的决心和韧劲儿，让人民群众真真切切感受到了党和国家以人民为中心的发展理念，感受到了始终“被放在心上”的幸福感。</w:t>
      </w:r>
    </w:p>
    <w:p>
      <w:pPr>
        <w:ind w:left="0" w:right="0" w:firstLine="560"/>
        <w:spacing w:before="450" w:after="450" w:line="312" w:lineRule="auto"/>
      </w:pPr>
      <w:r>
        <w:rPr>
          <w:rFonts w:ascii="宋体" w:hAnsi="宋体" w:eastAsia="宋体" w:cs="宋体"/>
          <w:color w:val="000"/>
          <w:sz w:val="28"/>
          <w:szCs w:val="28"/>
        </w:rPr>
        <w:t xml:space="preserve">一切都是为了“民升”。对广大人民群众来说，农村贫困人口全部脱贫、贫困县全部摘帽，免征公共交通运输、餐饮住宿、旅游娱乐、文化体育等服务增值税，鼓励各类业主减免或缓收房租并予政策支持、门诊费用跨省直接结算试点、延缓小微企业、个体工商户所得税缴纳期限等等一系列措施中，有的缓解了燃眉之急，有的提供了大大方便。不仅提升了人民群众生活水平，还提升了人民群众的幸福感和获得感。政府工作报告中这些贴心又暖心的政策措施，让老百姓看到了“芝麻开花节节高”的希望，对不断提升生活质量和水平充满信心。</w:t>
      </w:r>
    </w:p>
    <w:p>
      <w:pPr>
        <w:ind w:left="0" w:right="0" w:firstLine="560"/>
        <w:spacing w:before="450" w:after="450" w:line="312" w:lineRule="auto"/>
      </w:pPr>
      <w:r>
        <w:rPr>
          <w:rFonts w:ascii="宋体" w:hAnsi="宋体" w:eastAsia="宋体" w:cs="宋体"/>
          <w:color w:val="000"/>
          <w:sz w:val="28"/>
          <w:szCs w:val="28"/>
        </w:rPr>
        <w:t xml:space="preserve">紧贴“民sheng”的202_年政府工作报告，不仅饱含14亿人民群众的心声期盼，对广大党员干部来说，更是一个激励、一份承诺、一种责任。广大党员干部应牢记初心使命，以只争朝夕、不负韶华的精神奋力奔跑，用实际行动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党员干部要亮出“成”“绩”“单”</w:t>
      </w:r>
    </w:p>
    <w:p>
      <w:pPr>
        <w:ind w:left="0" w:right="0" w:firstLine="560"/>
        <w:spacing w:before="450" w:after="450" w:line="312" w:lineRule="auto"/>
      </w:pPr>
      <w:r>
        <w:rPr>
          <w:rFonts w:ascii="宋体" w:hAnsi="宋体" w:eastAsia="宋体" w:cs="宋体"/>
          <w:color w:val="000"/>
          <w:sz w:val="28"/>
          <w:szCs w:val="28"/>
        </w:rPr>
        <w:t xml:space="preserve">两会正如火如荼进行中，它是“民意场”亦是“议政厅”，关系着家家户户的温饱冷暖，牵扯着14亿中华儿女的心。在这里，来自全国各地的人大代表们肩负人民群众的重托和期盼，共商国是、共谋发展、共建未来，激励全国上下凝聚共识、万众一心，向着既定目标任务奋勇前行。</w:t>
      </w:r>
    </w:p>
    <w:p>
      <w:pPr>
        <w:ind w:left="0" w:right="0" w:firstLine="560"/>
        <w:spacing w:before="450" w:after="450" w:line="312" w:lineRule="auto"/>
      </w:pPr>
      <w:r>
        <w:rPr>
          <w:rFonts w:ascii="宋体" w:hAnsi="宋体" w:eastAsia="宋体" w:cs="宋体"/>
          <w:color w:val="000"/>
          <w:sz w:val="28"/>
          <w:szCs w:val="28"/>
        </w:rPr>
        <w:t xml:space="preserve">虽然两会因抗疫推迟召开，但今年的《政府工作报告》依然交出了“亮眼”的成绩单：国内生产总值增长6.1%，常住人口城镇化率首次超过60%，减税降费2.36万亿元……每一个数字都是中国智慧和力量凝聚的“硕果”。“风劲正是扬帆时”，党员干部更要秉持“为民初心”埋头苦干，怀揣“家国情怀”破旧立新，交出属于自己的“成”“绩”“单”。</w:t>
      </w:r>
    </w:p>
    <w:p>
      <w:pPr>
        <w:ind w:left="0" w:right="0" w:firstLine="560"/>
        <w:spacing w:before="450" w:after="450" w:line="312" w:lineRule="auto"/>
      </w:pPr>
      <w:r>
        <w:rPr>
          <w:rFonts w:ascii="宋体" w:hAnsi="宋体" w:eastAsia="宋体" w:cs="宋体"/>
          <w:color w:val="000"/>
          <w:sz w:val="28"/>
          <w:szCs w:val="28"/>
        </w:rPr>
        <w:t xml:space="preserve">“成”是“成竹于胸”，对党和国家的信心。</w:t>
      </w:r>
    </w:p>
    <w:p>
      <w:pPr>
        <w:ind w:left="0" w:right="0" w:firstLine="560"/>
        <w:spacing w:before="450" w:after="450" w:line="312" w:lineRule="auto"/>
      </w:pPr>
      <w:r>
        <w:rPr>
          <w:rFonts w:ascii="宋体" w:hAnsi="宋体" w:eastAsia="宋体" w:cs="宋体"/>
          <w:color w:val="000"/>
          <w:sz w:val="28"/>
          <w:szCs w:val="28"/>
        </w:rPr>
        <w:t xml:space="preserve">突如其来的新冠疫情是场“大考”，数以万计的党员干部在以习近平同志为核心的党中央的带领下，心往一处想、劲往一处使，形成了强大的合力，向全中国、全世界交出了一份的满意答卷，凸显了中国共产党“以人民为中心”的正确执政理念，彰显了中华民族强大的凝聚力与战斗力。“沧海横流，方显英雄本色”。如今新冠疫情外防输入、内防反弹压力依然很大，全面建成小康社会、“十三五”规划和脱贫攻坚都进入决胜决战之时，党员干部要“越是艰难越向前”，坚信中国共产党领导的政治优势和中国特色社会主义的制度优势，“敢为”且“甘为”，有一分热发一分光，为实现全面建成小康社会目标任务、打赢脱贫攻坚战、实现新时代中国共产党的历史使命不懈拼搏、奋斗。</w:t>
      </w:r>
    </w:p>
    <w:p>
      <w:pPr>
        <w:ind w:left="0" w:right="0" w:firstLine="560"/>
        <w:spacing w:before="450" w:after="450" w:line="312" w:lineRule="auto"/>
      </w:pPr>
      <w:r>
        <w:rPr>
          <w:rFonts w:ascii="宋体" w:hAnsi="宋体" w:eastAsia="宋体" w:cs="宋体"/>
          <w:color w:val="000"/>
          <w:sz w:val="28"/>
          <w:szCs w:val="28"/>
        </w:rPr>
        <w:t xml:space="preserve">“绩”是“继古开今”，对奋勇过往的致敬。</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全国上下和广大人民群众艰苦卓绝努力下，国家获得了经济运行总体平稳、经济结构和区域布局继续优化、发展新动能不断增强等可喜佳绩，真真值得一个大大的“敬礼”。“凡是过往，皆为序章”，今年，党员干部要继续拿出强大的胆气、魅力与魄力，坚决打好打赢三大攻坚战，集中精力抓好“六稳”“六保”。习近平总书记说过：“长江后浪推前浪，青出于蓝而胜于蓝。”党员干部不得固步自封、坐井观天，要向前看、向上走，弘扬“百舸争流、千帆竞发”的精神，与人民群众同甘苦、偕同行，那么，过往的成绩必将被“超越”，中国人民追求美好生活的愿望必将会实现。</w:t>
      </w:r>
    </w:p>
    <w:p>
      <w:pPr>
        <w:ind w:left="0" w:right="0" w:firstLine="560"/>
        <w:spacing w:before="450" w:after="450" w:line="312" w:lineRule="auto"/>
      </w:pPr>
      <w:r>
        <w:rPr>
          <w:rFonts w:ascii="宋体" w:hAnsi="宋体" w:eastAsia="宋体" w:cs="宋体"/>
          <w:color w:val="000"/>
          <w:sz w:val="28"/>
          <w:szCs w:val="28"/>
        </w:rPr>
        <w:t xml:space="preserve">“单”是“担当尽责”，对使命方向的笃定。</w:t>
      </w:r>
    </w:p>
    <w:p>
      <w:pPr>
        <w:ind w:left="0" w:right="0" w:firstLine="560"/>
        <w:spacing w:before="450" w:after="450" w:line="312" w:lineRule="auto"/>
      </w:pPr>
      <w:r>
        <w:rPr>
          <w:rFonts w:ascii="宋体" w:hAnsi="宋体" w:eastAsia="宋体" w:cs="宋体"/>
          <w:color w:val="000"/>
          <w:sz w:val="28"/>
          <w:szCs w:val="28"/>
        </w:rPr>
        <w:t xml:space="preserve">报告中指出：今年要编制好“十四五”规划，为开启第二个一百年奋斗目标新征程擘画蓝图。“宏伟蓝图”要变成现实，画在古老辽阔的中华大地上，离不开每个党员干部的使命担当，离不开每个党员干部的奋发努力，离不开每个党员干部的锐意进取。“惟其艰难，才更显勇毅;惟其笃行，才弥足珍贵。”党员干部要锤炼过硬的本领，如习近平总书记强调的，“做到信念过硬、政治过硬、责任过硬、能力过硬和作风过硬”，培育共绘宏伟蓝图的“底气”。党员干部要紧紧依靠人民群众，该担当的担当，该履职的尽责，“小目标就会成为这个国家的大信心”。</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再展生机的中国，正在忙起来、动起来、跑起来。肩负使命的党员干部要把心沉下去，把身子扑下去，与群众同舟共济，为党和人民的事业尽心尽力，交出一份满意的“成绩单”。</w:t>
      </w:r>
    </w:p>
    <w:p>
      <w:pPr>
        <w:ind w:left="0" w:right="0" w:firstLine="560"/>
        <w:spacing w:before="450" w:after="450" w:line="312" w:lineRule="auto"/>
      </w:pPr>
      <w:r>
        <w:rPr>
          <w:rFonts w:ascii="宋体" w:hAnsi="宋体" w:eastAsia="宋体" w:cs="宋体"/>
          <w:color w:val="000"/>
          <w:sz w:val="28"/>
          <w:szCs w:val="28"/>
        </w:rPr>
        <w:t xml:space="preserve">“一二三四”解码“谁能干就让谁干”</w:t>
      </w:r>
    </w:p>
    <w:p>
      <w:pPr>
        <w:ind w:left="0" w:right="0" w:firstLine="560"/>
        <w:spacing w:before="450" w:after="450" w:line="312" w:lineRule="auto"/>
      </w:pPr>
      <w:r>
        <w:rPr>
          <w:rFonts w:ascii="宋体" w:hAnsi="宋体" w:eastAsia="宋体" w:cs="宋体"/>
          <w:color w:val="000"/>
          <w:sz w:val="28"/>
          <w:szCs w:val="28"/>
        </w:rPr>
        <w:t xml:space="preserve">5月22日上午，十三届全国人大三次会议开幕，国务院总理李克强作政府工作报告。报告中，新提出“实行重点项目攻关‘揭榜挂帅’谁能干就让谁干”，让人心潮澎湃、耳目一新，眼前为之一亮。</w:t>
      </w:r>
    </w:p>
    <w:p>
      <w:pPr>
        <w:ind w:left="0" w:right="0" w:firstLine="560"/>
        <w:spacing w:before="450" w:after="450" w:line="312" w:lineRule="auto"/>
      </w:pPr>
      <w:r>
        <w:rPr>
          <w:rFonts w:ascii="宋体" w:hAnsi="宋体" w:eastAsia="宋体" w:cs="宋体"/>
          <w:color w:val="000"/>
          <w:sz w:val="28"/>
          <w:szCs w:val="28"/>
        </w:rPr>
        <w:t xml:space="preserve">“谁能干就让谁干”，体现非常之时，需要一门心思选贤任能，攻坚克难。今年以来，我们面临新冠疫情的严峻考验，“最快”“最广”“(难度)最大”，报告中这“三最”已经讲明疫情的严峻复杂，我们能取得今天的抗疫成果，“十分不易，成之维艰”。一季度经济出现负增长，但生命至上、人民至上，“这是必须承受也是值得付出的代价”。面对“六稳”“六保”要求，面对脱贫攻坚等硬任务，尤需披坚执锐、能“打头阵”“当先锋”“做主将”的将才、帅才，这对于干部工作相当于提出了更加具体直接的要求，就是真正且更有效率地实现“能者上平者让庸者下”。面对当前急迫的经济社会发展任务，科技攻关、科研创新任务，情况愈是复杂艰难，对人才的渴求之心愈是恳切，可以说，政策给出、平台出现，“是骡子是马”，有没有真材实料、真金白银，都会在这种危机考验面前显山露水、水落石出!</w:t>
      </w:r>
    </w:p>
    <w:p>
      <w:pPr>
        <w:ind w:left="0" w:right="0" w:firstLine="560"/>
        <w:spacing w:before="450" w:after="450" w:line="312" w:lineRule="auto"/>
      </w:pPr>
      <w:r>
        <w:rPr>
          <w:rFonts w:ascii="宋体" w:hAnsi="宋体" w:eastAsia="宋体" w:cs="宋体"/>
          <w:color w:val="000"/>
          <w:sz w:val="28"/>
          <w:szCs w:val="28"/>
        </w:rPr>
        <w:t xml:space="preserve">“谁能干就让谁干”，体现“两个导向”，即问题导向和目标导向。这两个导向，意在导向成事，导向破解难题。“沧海横流方显英雄本色”，一名党员干部究竟怎么样?危急关头是临事而静、头脑清楚、思维缜密、冲锋在前，担当肯干?还是畏畏缩缩、左顾右盼，一味“等靠要”“推拖绕”?大事难事见担当，小事杂事见胸怀。“谁能干”就要敢于“上前揭榜”，敢于“立下军令状”，有多大能力就该匹配多大担当，要客观看待和评估自己同难题的“适配性”，既要有激情有情怀有担当，也要有实力有行动有作为，绝不能在这个问题上“顺大流”，更不能揣有“有枣没枣打一杆子”的功利想法，要客观真实面对自己、评估自己，能干就大胆站出来、亮出来、顶前头!</w:t>
      </w:r>
    </w:p>
    <w:p>
      <w:pPr>
        <w:ind w:left="0" w:right="0" w:firstLine="560"/>
        <w:spacing w:before="450" w:after="450" w:line="312" w:lineRule="auto"/>
      </w:pPr>
      <w:r>
        <w:rPr>
          <w:rFonts w:ascii="宋体" w:hAnsi="宋体" w:eastAsia="宋体" w:cs="宋体"/>
          <w:color w:val="000"/>
          <w:sz w:val="28"/>
          <w:szCs w:val="28"/>
        </w:rPr>
        <w:t xml:space="preserve">“谁能干就让谁干”，要避免三种不良倾向，做好四个方面工作。一是不讲组织观念，“能不能干”的标准不客观，出现任人唯亲的问题;二是能干的标准因人而异，出现定向设岗、量身定制的问题;三是想法是新想法，但思维观念还是老样子，选拔标准“换汤不换药”，出现“新瓶装旧酒”的问题。这三种不良倾向，就是落实“谁能干就让谁干”的潜在风险点。为此，一是要提高政治站位，充分认识这一新提法的落脚点在于攻坚克难、闯关夺隘，非常之事需要非常之人，需要非常之才;二是要体现党对人才工作、干部工作的引领把关，坚持政治标准，解决人才和干部“我是谁为了谁依靠谁”的问题;三是用好线上线下监管，让重大用人事项在监督下用权，在监督下选才，让权力在阳光下运行;四是落实好“三项机制”，做到“三个区分开来”，不宜求全责备，要让“猛将”“闯将”“干将”“勇将”“能将”不断涌现，汇聚起统筹疫情常态化防控和经济社会发展的“洪荒之力”，把全年各项目标任务落实砸实，在各项事业的推进中战场识马、赛场选马，实践中练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政府心得体会篇七</w:t>
      </w:r>
    </w:p>
    <w:p>
      <w:pPr>
        <w:ind w:left="0" w:right="0" w:firstLine="560"/>
        <w:spacing w:before="450" w:after="450" w:line="312" w:lineRule="auto"/>
      </w:pPr>
      <w:r>
        <w:rPr>
          <w:rFonts w:ascii="宋体" w:hAnsi="宋体" w:eastAsia="宋体" w:cs="宋体"/>
          <w:color w:val="000"/>
          <w:sz w:val="28"/>
          <w:szCs w:val="28"/>
        </w:rPr>
        <w:t xml:space="preserve">3月5日上午9时，十二届全国人大二次会议在人民大会堂开幕，李克强总理代表国务院向大会作政府工作报告，共分三大部分：工作回顾、工作总体部署和重点工作。</w:t>
      </w:r>
    </w:p>
    <w:p>
      <w:pPr>
        <w:ind w:left="0" w:right="0" w:firstLine="560"/>
        <w:spacing w:before="450" w:after="450" w:line="312" w:lineRule="auto"/>
      </w:pPr>
      <w:r>
        <w:rPr>
          <w:rFonts w:ascii="宋体" w:hAnsi="宋体" w:eastAsia="宋体" w:cs="宋体"/>
          <w:color w:val="000"/>
          <w:sz w:val="28"/>
          <w:szCs w:val="28"/>
        </w:rPr>
        <w:t xml:space="preserve">一是回顾极不平凡20所取得重大成就。在世界经济复苏艰难、国内经济下行压力加大、自然灾害频发、多重矛盾交织的复杂形势下，圆满实现全年经济社会发展主要预期目标，这都充分展现了中国人民不屈不挠、自强不息的伟大民族精神，成就来之不易。</w:t>
      </w:r>
    </w:p>
    <w:p>
      <w:pPr>
        <w:ind w:left="0" w:right="0" w:firstLine="560"/>
        <w:spacing w:before="450" w:after="450" w:line="312" w:lineRule="auto"/>
      </w:pPr>
      <w:r>
        <w:rPr>
          <w:rFonts w:ascii="宋体" w:hAnsi="宋体" w:eastAsia="宋体" w:cs="宋体"/>
          <w:color w:val="000"/>
          <w:sz w:val="28"/>
          <w:szCs w:val="28"/>
        </w:rPr>
        <w:t xml:space="preserve">二是对所面临前所未有的困难和挑战，总理坦诚而不回避。列出了一下几方面的问题：经济稳中向好基础还不牢固，增长的内生动力尚待增强。财政、金融等领域仍存在一些风险隐患，部分行业产能严重过剩，宏观调控难度增大。农业增产农民增收难度加大。一些地区大气、水、土壤等污染严重，节能减排任务艰巨。就业结构性矛盾较大。住房、食品药品安全、医疗、养老、教育、收入分配、征地拆迁、社会治安等方面群众不满意的问题依然较多，生产安全重特大事故时有发生。社会信用体系不健全。腐败问题易发多发，公职人员中不廉不勤现象仍然存在。</w:t>
      </w:r>
    </w:p>
    <w:p>
      <w:pPr>
        <w:ind w:left="0" w:right="0" w:firstLine="560"/>
        <w:spacing w:before="450" w:after="450" w:line="312" w:lineRule="auto"/>
      </w:pPr>
      <w:r>
        <w:rPr>
          <w:rFonts w:ascii="宋体" w:hAnsi="宋体" w:eastAsia="宋体" w:cs="宋体"/>
          <w:color w:val="000"/>
          <w:sz w:val="28"/>
          <w:szCs w:val="28"/>
        </w:rPr>
        <w:t xml:space="preserve">三是部署关键的20政府工作，总理着眼全局、思路清晰、措施有力，让人满怀信心。李克强总理的报告既高屋建瓴，又贴近实际，达到了高度和深度的完美统一。尤其是在提到年的基本思路和主要任务时，明确了今后政府工作的努力方向和工作重点，既体现了政府工作的延续性，也表明了国家一定要把老百姓的事情办好的决心，听了绝对鼓舞人心、振奋人心。党和政府如此地关注民生、重视民生、保障民生、改善民生，我们对于未来的政府工作信心十足。</w:t>
      </w:r>
    </w:p>
    <w:p>
      <w:pPr>
        <w:ind w:left="0" w:right="0" w:firstLine="560"/>
        <w:spacing w:before="450" w:after="450" w:line="312" w:lineRule="auto"/>
      </w:pPr>
      <w:r>
        <w:rPr>
          <w:rFonts w:ascii="宋体" w:hAnsi="宋体" w:eastAsia="宋体" w:cs="宋体"/>
          <w:color w:val="000"/>
          <w:sz w:val="28"/>
          <w:szCs w:val="28"/>
        </w:rPr>
        <w:t xml:space="preserve">作为在校生，除了自觉学习两会精神外，还应该不断加强对党的路线、方针政策的认识和理解。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政府心得体会篇八</w:t>
      </w:r>
    </w:p>
    <w:p>
      <w:pPr>
        <w:ind w:left="0" w:right="0" w:firstLine="560"/>
        <w:spacing w:before="450" w:after="450" w:line="312" w:lineRule="auto"/>
      </w:pPr>
      <w:r>
        <w:rPr>
          <w:rFonts w:ascii="宋体" w:hAnsi="宋体" w:eastAsia="宋体" w:cs="宋体"/>
          <w:color w:val="000"/>
          <w:sz w:val="28"/>
          <w:szCs w:val="28"/>
        </w:rPr>
        <w:t xml:space="preserve">从政府工作报告中，我们很轻易地读到了：一是给政府工作以严格要求的，二是给市场主体以庄重承诺的，三是给人民群众以美好期许的。可谓是“狠话”摞给自己、“承诺”许给企业、“愿景”献给人民，浓浓的人民情怀不禁扑面而来。</w:t>
      </w:r>
    </w:p>
    <w:p>
      <w:pPr>
        <w:ind w:left="0" w:right="0" w:firstLine="560"/>
        <w:spacing w:before="450" w:after="450" w:line="312" w:lineRule="auto"/>
      </w:pPr>
      <w:r>
        <w:rPr>
          <w:rFonts w:ascii="宋体" w:hAnsi="宋体" w:eastAsia="宋体" w:cs="宋体"/>
          <w:color w:val="000"/>
          <w:sz w:val="28"/>
          <w:szCs w:val="28"/>
        </w:rPr>
        <w:t xml:space="preserve">全心全意为人民服务，不仅是我们党的宗旨，也是我们社会主义国家人民政府的“天职”。因为人民是国家的主人，政府的一切权力来自于人民的赋予；人民利益至上，政府必须全心全意为人民服务。随着社会主义市场经济的不断发展和完善，加快服务型政府的建设显得越来越重要而紧迫。</w:t>
      </w:r>
    </w:p>
    <w:p>
      <w:pPr>
        <w:ind w:left="0" w:right="0" w:firstLine="560"/>
        <w:spacing w:before="450" w:after="450" w:line="312" w:lineRule="auto"/>
      </w:pPr>
      <w:r>
        <w:rPr>
          <w:rFonts w:ascii="宋体" w:hAnsi="宋体" w:eastAsia="宋体" w:cs="宋体"/>
          <w:color w:val="000"/>
          <w:sz w:val="28"/>
          <w:szCs w:val="28"/>
        </w:rPr>
        <w:t xml:space="preserve">当前，各级政府要树牢“四个意识”，坚定“四个自信”，坚决做到“两个维护”，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pPr>
        <w:ind w:left="0" w:right="0" w:firstLine="560"/>
        <w:spacing w:before="450" w:after="450" w:line="312" w:lineRule="auto"/>
      </w:pPr>
      <w:r>
        <w:rPr>
          <w:rFonts w:ascii="宋体" w:hAnsi="宋体" w:eastAsia="宋体" w:cs="宋体"/>
          <w:color w:val="000"/>
          <w:sz w:val="28"/>
          <w:szCs w:val="28"/>
        </w:rPr>
        <w:t xml:space="preserve">在社会主义市场经济条件下，服务型政府的职能是有限的，政府要还权于市场，而主要提供社会管理和公共服务，包括维护市场经济秩序、保护公民权利、维护社会公共安全和保卫国家安全等。当前，各级政府要着力优化营商环境、激发市场主体活力。要深化“放管服”改革，推动降低制度性交易成本，下硬功夫打造好发展软环境。以简审批优服务便利投资兴业，政府要坚决把不该管的事项交给市场，限度减少对资源的直接配置，审批事项应减尽减；以公正监管促进公平竞争，政府要用公正监管管出公平、管出效率、管出活力；以改革推动降低涉企收费，要加快收费清单“一张网”建设，让收费公开透明，让乱收费无处藏身。</w:t>
      </w:r>
    </w:p>
    <w:p>
      <w:pPr>
        <w:ind w:left="0" w:right="0" w:firstLine="560"/>
        <w:spacing w:before="450" w:after="450" w:line="312" w:lineRule="auto"/>
      </w:pPr>
      <w:r>
        <w:rPr>
          <w:rFonts w:ascii="宋体" w:hAnsi="宋体" w:eastAsia="宋体" w:cs="宋体"/>
          <w:color w:val="000"/>
          <w:sz w:val="28"/>
          <w:szCs w:val="28"/>
        </w:rPr>
        <w:t xml:space="preserve">服务型政府的社会管理和公共服务职能，还体现在建立健全完善的社会福利体系和社会保障制度方面，也即要责无旁贷地解决好教育、医疗、卫生、社会保障、精神文化生活等一系列民生问题。当前，我们要加快发展社会事业，更好保障和改善民生。要发展更加公平更有质量的教育，努力办好人民满意的教育，托起明天的希望；要保障基本医疗卫生服务，坚决守住人民群众生命健康的防线；要完善社会保障制度和政策，基本民生的底线要坚决兜牢；要不断丰富人民群众精神文化生活；要加强和创新社会治理，坚决守护好人民群众的平安生活。</w:t>
      </w:r>
    </w:p>
    <w:p>
      <w:pPr>
        <w:ind w:left="0" w:right="0" w:firstLine="560"/>
        <w:spacing w:before="450" w:after="450" w:line="312" w:lineRule="auto"/>
      </w:pPr>
      <w:r>
        <w:rPr>
          <w:rFonts w:ascii="宋体" w:hAnsi="宋体" w:eastAsia="宋体" w:cs="宋体"/>
          <w:color w:val="000"/>
          <w:sz w:val="28"/>
          <w:szCs w:val="28"/>
        </w:rPr>
        <w:t xml:space="preserve">“一分部署九分落实”，空谈误国，实干兴邦。如果不沉下心来抓落实，再好的目标，再好的蓝图，也只是镜中花、水中月。做到实事求是、求真务实，善始善终、善作善成，把准方向、敢于担当，亲力亲为、抓实工作。要将党员教育发展、组织建设、资源整合等进行清单化落实，明确各项工作任务，确定各项工作时限，才能有计划地建设党的“大厦”。</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政府心得体会篇九</w:t>
      </w:r>
    </w:p>
    <w:p>
      <w:pPr>
        <w:ind w:left="0" w:right="0" w:firstLine="560"/>
        <w:spacing w:before="450" w:after="450" w:line="312" w:lineRule="auto"/>
      </w:pPr>
      <w:r>
        <w:rPr>
          <w:rFonts w:ascii="宋体" w:hAnsi="宋体" w:eastAsia="宋体" w:cs="宋体"/>
          <w:color w:val="000"/>
          <w:sz w:val="28"/>
          <w:szCs w:val="28"/>
        </w:rPr>
        <w:t xml:space="preserve">上午全程听了政府工作报告，这里做个短篇，简单分享一些感受和总结：</w:t>
      </w:r>
    </w:p>
    <w:p>
      <w:pPr>
        <w:ind w:left="0" w:right="0" w:firstLine="560"/>
        <w:spacing w:before="450" w:after="450" w:line="312" w:lineRule="auto"/>
      </w:pPr>
      <w:r>
        <w:rPr>
          <w:rFonts w:ascii="宋体" w:hAnsi="宋体" w:eastAsia="宋体" w:cs="宋体"/>
          <w:color w:val="000"/>
          <w:sz w:val="28"/>
          <w:szCs w:val="28"/>
        </w:rPr>
        <w:t xml:space="preserve">二是对社会热点事件以及微观主体进行了关切：比如强调对餐饮、住宿、旅游和客运等行业的支持，提出严厉打击对妇女儿童拐卖行为，以及提出对于中小微企业的用电优惠政策等。</w:t>
      </w:r>
    </w:p>
    <w:p>
      <w:pPr>
        <w:ind w:left="0" w:right="0" w:firstLine="560"/>
        <w:spacing w:before="450" w:after="450" w:line="312" w:lineRule="auto"/>
      </w:pPr>
      <w:r>
        <w:rPr>
          <w:rFonts w:ascii="宋体" w:hAnsi="宋体" w:eastAsia="宋体" w:cs="宋体"/>
          <w:color w:val="000"/>
          <w:sz w:val="28"/>
          <w:szCs w:val="28"/>
        </w:rPr>
        <w:t xml:space="preserve">三是坦诚面对当前形式：在介绍202_年重点工作前，总理特别强调了我国经济面临需求收缩、供给冲击、预期转弱三重压力（202_年底中央经济工作会议提出），宏观经济面临“爬坡过坎”的挑战。</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在这一学期的高级财务管理学习当中，老师将这门复杂的课程学习内容用最简单明了的案例教授给我们，使我们从各个角度了解了财务管理这门课程。下面我将从课程内容方面对这学期的财务管理课程进行总结。</w:t>
      </w:r>
    </w:p>
    <w:p>
      <w:pPr>
        <w:ind w:left="0" w:right="0" w:firstLine="560"/>
        <w:spacing w:before="450" w:after="450" w:line="312" w:lineRule="auto"/>
      </w:pPr>
      <w:r>
        <w:rPr>
          <w:rFonts w:ascii="宋体" w:hAnsi="宋体" w:eastAsia="宋体" w:cs="宋体"/>
          <w:color w:val="000"/>
          <w:sz w:val="28"/>
          <w:szCs w:val="28"/>
        </w:rPr>
        <w:t xml:space="preserve">高级财务管理这门课一共通过5个案例分析来讲解企业5种情况：企业的战略目标、企业紧缩、破产重组、公司并购和私募股权融资。</w:t>
      </w:r>
    </w:p>
    <w:p>
      <w:pPr>
        <w:ind w:left="0" w:right="0" w:firstLine="560"/>
        <w:spacing w:before="450" w:after="450" w:line="312" w:lineRule="auto"/>
      </w:pPr>
      <w:r>
        <w:rPr>
          <w:rFonts w:ascii="宋体" w:hAnsi="宋体" w:eastAsia="宋体" w:cs="宋体"/>
          <w:color w:val="000"/>
          <w:sz w:val="28"/>
          <w:szCs w:val="28"/>
        </w:rPr>
        <w:t xml:space="preserve">企业战略目标让我们明白了，一个伟大的企业都具有一个伟大的战略目标。</w:t>
      </w:r>
    </w:p>
    <w:p>
      <w:pPr>
        <w:ind w:left="0" w:right="0" w:firstLine="560"/>
        <w:spacing w:before="450" w:after="450" w:line="312" w:lineRule="auto"/>
      </w:pPr>
      <w:r>
        <w:rPr>
          <w:rFonts w:ascii="宋体" w:hAnsi="宋体" w:eastAsia="宋体" w:cs="宋体"/>
          <w:color w:val="000"/>
          <w:sz w:val="28"/>
          <w:szCs w:val="28"/>
        </w:rPr>
        <w:t xml:space="preserve">企业紧缩告诉我们企业在体积臃肿效率低下或经营不善资金紧张的情况下需要实施紧缩政策或出售部分资产换取运作资金，如：首旅集团旗下的中国康辉旅行社的mbo。企业在没有认识到自身臃肿，扩张的满目，效率的底下，资金紧张等，且没实施有效的紧缩政策。那么破产重组将是我们的下个课题。如：五谷道场的盲目扩张至使企业资金链断裂，后通过破产重组最终度过难关。</w:t>
      </w:r>
    </w:p>
    <w:p>
      <w:pPr>
        <w:ind w:left="0" w:right="0" w:firstLine="560"/>
        <w:spacing w:before="450" w:after="450" w:line="312" w:lineRule="auto"/>
      </w:pPr>
      <w:r>
        <w:rPr>
          <w:rFonts w:ascii="宋体" w:hAnsi="宋体" w:eastAsia="宋体" w:cs="宋体"/>
          <w:color w:val="000"/>
          <w:sz w:val="28"/>
          <w:szCs w:val="28"/>
        </w:rPr>
        <w:t xml:space="preserve">相反企业如果发展较好则可通过并购来谋求进一步的发展。同时企业也同通过股权私募来获取企业的发展资金。</w:t>
      </w:r>
    </w:p>
    <w:p>
      <w:pPr>
        <w:ind w:left="0" w:right="0" w:firstLine="560"/>
        <w:spacing w:before="450" w:after="450" w:line="312" w:lineRule="auto"/>
      </w:pPr>
      <w:r>
        <w:rPr>
          <w:rFonts w:ascii="宋体" w:hAnsi="宋体" w:eastAsia="宋体" w:cs="宋体"/>
          <w:color w:val="000"/>
          <w:sz w:val="28"/>
          <w:szCs w:val="28"/>
        </w:rPr>
        <w:t xml:space="preserve">以上就是我在这一堂课中的一点点心得，可能学得不是太深入，但是却能给我今后的工作和生活中树立了财务管理和企业发展的观念，这就是我最大的收获了，也为我在后续的学习起到了引路和指导的作用。</w:t>
      </w:r>
    </w:p>
    <w:p>
      <w:pPr>
        <w:ind w:left="0" w:right="0" w:firstLine="560"/>
        <w:spacing w:before="450" w:after="450" w:line="312" w:lineRule="auto"/>
      </w:pPr>
      <w:r>
        <w:rPr>
          <w:rFonts w:ascii="宋体" w:hAnsi="宋体" w:eastAsia="宋体" w:cs="宋体"/>
          <w:color w:val="000"/>
          <w:sz w:val="28"/>
          <w:szCs w:val="28"/>
        </w:rPr>
        <w:t xml:space="preserve">自20xx年1月1日起，会计制度正式执行了，各单位从制度宣传、组织动员、软件升级、政策协调等方面做了很多工作，工作中遇到的困难和问题具有普遍性，那么今天我尝试总结一下当前工作的主要努力方向，和大家分享：</w:t>
      </w:r>
    </w:p>
    <w:p>
      <w:pPr>
        <w:ind w:left="0" w:right="0" w:firstLine="560"/>
        <w:spacing w:before="450" w:after="450" w:line="312" w:lineRule="auto"/>
      </w:pPr>
      <w:r>
        <w:rPr>
          <w:rFonts w:ascii="宋体" w:hAnsi="宋体" w:eastAsia="宋体" w:cs="宋体"/>
          <w:color w:val="000"/>
          <w:sz w:val="28"/>
          <w:szCs w:val="28"/>
        </w:rPr>
        <w:t xml:space="preserve">当前的会计核算已经不是一个单位的孤立的行为，而是与预算管理密切配合，数据管理应当以部门为核心。将纳入部门预算管理的单位作为一个整体来考虑。作为部门本级需要从以下四个层面配置资源：</w:t>
      </w:r>
    </w:p>
    <w:p>
      <w:pPr>
        <w:ind w:left="0" w:right="0" w:firstLine="560"/>
        <w:spacing w:before="450" w:after="450" w:line="312" w:lineRule="auto"/>
      </w:pPr>
      <w:r>
        <w:rPr>
          <w:rFonts w:ascii="宋体" w:hAnsi="宋体" w:eastAsia="宋体" w:cs="宋体"/>
          <w:color w:val="000"/>
          <w:sz w:val="28"/>
          <w:szCs w:val="28"/>
        </w:rPr>
        <w:t xml:space="preserve">四是需要加快部门内部主数据的管理，协调部门内部单位管理、部门内部人员管理、部门内部项目信息管理等，编制部门内部规范性数据字典，为当前及今后一段时期信息化建设打好基础。</w:t>
      </w:r>
    </w:p>
    <w:p>
      <w:pPr>
        <w:ind w:left="0" w:right="0" w:firstLine="560"/>
        <w:spacing w:before="450" w:after="450" w:line="312" w:lineRule="auto"/>
      </w:pPr>
      <w:r>
        <w:rPr>
          <w:rFonts w:ascii="宋体" w:hAnsi="宋体" w:eastAsia="宋体" w:cs="宋体"/>
          <w:color w:val="000"/>
          <w:sz w:val="28"/>
          <w:szCs w:val="28"/>
        </w:rPr>
        <w:t xml:space="preserve">通过四个方面的管理，部门内部数据管理才能做到可控，可用，可升级，才能为下一步的合并报表、信息公开、审计工作打好基础。</w:t>
      </w:r>
    </w:p>
    <w:p>
      <w:pPr>
        <w:ind w:left="0" w:right="0" w:firstLine="560"/>
        <w:spacing w:before="450" w:after="450" w:line="312" w:lineRule="auto"/>
      </w:pPr>
      <w:r>
        <w:rPr>
          <w:rFonts w:ascii="宋体" w:hAnsi="宋体" w:eastAsia="宋体" w:cs="宋体"/>
          <w:color w:val="000"/>
          <w:sz w:val="28"/>
          <w:szCs w:val="28"/>
        </w:rPr>
        <w:t xml:space="preserve">这几年很多口号都在提:“数出一门、资源共享”、“数据多跑路，群众少跑腿”、“打通最后一公里”、“不要把业务人员培养成会计”。破解这些需求，最重要的就是讲目前业务数据与财务数据进行整合，具体来说可从下列渠道入手：</w:t>
      </w:r>
    </w:p>
    <w:p>
      <w:pPr>
        <w:ind w:left="0" w:right="0" w:firstLine="560"/>
        <w:spacing w:before="450" w:after="450" w:line="312" w:lineRule="auto"/>
      </w:pPr>
      <w:r>
        <w:rPr>
          <w:rFonts w:ascii="宋体" w:hAnsi="宋体" w:eastAsia="宋体" w:cs="宋体"/>
          <w:color w:val="000"/>
          <w:sz w:val="28"/>
          <w:szCs w:val="28"/>
        </w:rPr>
        <w:t xml:space="preserve">很多单位的会计在学习准则制度时，总是提出期望学习实务操作的内容，而不愿意学习准则和制度等基础理论，这样的期望会导致在具体业务发生制，确认和计量的原则含糊不清，只能照猫画虎，峻峻建议从三个方向入手学习：</w:t>
      </w:r>
    </w:p>
    <w:p>
      <w:pPr>
        <w:ind w:left="0" w:right="0" w:firstLine="560"/>
        <w:spacing w:before="450" w:after="450" w:line="312" w:lineRule="auto"/>
      </w:pPr>
      <w:r>
        <w:rPr>
          <w:rFonts w:ascii="宋体" w:hAnsi="宋体" w:eastAsia="宋体" w:cs="宋体"/>
          <w:color w:val="000"/>
          <w:sz w:val="28"/>
          <w:szCs w:val="28"/>
        </w:rPr>
        <w:t xml:space="preserve">二是相关财务政策学习，很多会计核算的问题不是本身的问题，而是对于业务上游的财务管理政策不熟悉：</w:t>
      </w:r>
    </w:p>
    <w:p>
      <w:pPr>
        <w:ind w:left="0" w:right="0" w:firstLine="560"/>
        <w:spacing w:before="450" w:after="450" w:line="312" w:lineRule="auto"/>
      </w:pPr>
      <w:r>
        <w:rPr>
          <w:rFonts w:ascii="宋体" w:hAnsi="宋体" w:eastAsia="宋体" w:cs="宋体"/>
          <w:color w:val="000"/>
          <w:sz w:val="28"/>
          <w:szCs w:val="28"/>
        </w:rPr>
        <w:t xml:space="preserve">财务管理对我来说算是回归本行了，这门功课早在十几年之前就学过。但是这天再听又有不同的感受。</w:t>
      </w:r>
    </w:p>
    <w:p>
      <w:pPr>
        <w:ind w:left="0" w:right="0" w:firstLine="560"/>
        <w:spacing w:before="450" w:after="450" w:line="312" w:lineRule="auto"/>
      </w:pPr>
      <w:r>
        <w:rPr>
          <w:rFonts w:ascii="宋体" w:hAnsi="宋体" w:eastAsia="宋体" w:cs="宋体"/>
          <w:color w:val="000"/>
          <w:sz w:val="28"/>
          <w:szCs w:val="28"/>
        </w:rPr>
        <w:t xml:space="preserve">正如上海财经大学刘老师在课堂上讲的一样，在项目的运营过程中，由于项目的多样化、不确定性等诸多因素的存在，使得项目财务管理过程中的会计核算方法、项目预算、项目成本控制等方面都有其特定的要求，因为如何将财务控制贯穿于项目的整个生命周期如何在执行过程中寻求成本、进度和效果之间的平衡，以及如何构建一套将项目管理与财务控制有效结合的内控系统就成为项目财务管理人员务必思考的重要问题。</w:t>
      </w:r>
    </w:p>
    <w:p>
      <w:pPr>
        <w:ind w:left="0" w:right="0" w:firstLine="560"/>
        <w:spacing w:before="450" w:after="450" w:line="312" w:lineRule="auto"/>
      </w:pPr>
      <w:r>
        <w:rPr>
          <w:rFonts w:ascii="宋体" w:hAnsi="宋体" w:eastAsia="宋体" w:cs="宋体"/>
          <w:color w:val="000"/>
          <w:sz w:val="28"/>
          <w:szCs w:val="28"/>
        </w:rPr>
        <w:t xml:space="preserve">其实这门课的学问还是很深的，想当初我们学了一年还没怎样明白。透过在高顿教育的学习，我对重新新学习这门课虽然东西没什么变化，但是感觉却完全不同。以前学的时候拼命的想记住各种比率的公式和推导过程。而这天学习就完全放在数值背后的涵义和潜在表现上。11月18日-19日上海财经大学老师会有公开课(地址：上海市中山北一路369号，针对项目管理中的财务控制进行讲解，你们听了肯定会受益匪浅。这些东西是以前老师虽然讲但是考试不考，不用死记硬背也死记硬背不来的东西。这可能也是此次上课最大的收获。</w:t>
      </w:r>
    </w:p>
    <w:p>
      <w:pPr>
        <w:ind w:left="0" w:right="0" w:firstLine="560"/>
        <w:spacing w:before="450" w:after="450" w:line="312" w:lineRule="auto"/>
      </w:pPr>
      <w:r>
        <w:rPr>
          <w:rFonts w:ascii="宋体" w:hAnsi="宋体" w:eastAsia="宋体" w:cs="宋体"/>
          <w:color w:val="000"/>
          <w:sz w:val="28"/>
          <w:szCs w:val="28"/>
        </w:rPr>
        <w:t xml:space="preserve">再从另外的一个角度谈一下我对财务管理的理解和疑惑。首先，我觉得财务管理是一个把企业从经验管理向科学管理过渡的重要工具。就像以前的那个在国际象棋的棋盘上放小麦粒的故事一样。国际象棋一共八八六十四个格子，如果不算过的话谁明白从一粒开始每次加多一倍的话到最后一个格子已经是天文数字了财务管理也一样，不算不明白。可能一算真得吓一跳。我碰到过表面上热火朝天实际上年底还亏本的例子。不管是工作还是生活，你不理财，财不理你。我们学这两天可能不会学到什么，能掌握这种观念就值回学费了。大家相信下边都还有手下，他们可能刚刚毕业，各种比率怎样算记得滚瓜烂熟。让他们干，给他们一个工作的机会。</w:t>
      </w:r>
    </w:p>
    <w:p>
      <w:pPr>
        <w:ind w:left="0" w:right="0" w:firstLine="560"/>
        <w:spacing w:before="450" w:after="450" w:line="312" w:lineRule="auto"/>
      </w:pPr>
      <w:r>
        <w:rPr>
          <w:rFonts w:ascii="宋体" w:hAnsi="宋体" w:eastAsia="宋体" w:cs="宋体"/>
          <w:color w:val="000"/>
          <w:sz w:val="28"/>
          <w:szCs w:val="28"/>
        </w:rPr>
        <w:t xml:space="preserve">我也是说得热闹的很，但是实际上在这十几年的工作中反倒没怎样用过财务管理的知识。因为作为财务管理的基础，数据的准确性难以保证。从财务报表上来连税务局的人都不相信报表你相信在大一点的企业基础数据通常由各个部门各自统计，不容易得到真是准确的数据，特别是关键性敏感数据。反倒是在个体工商户或者家庭里边真是的数据准确得多。数据的问题是我最大的困惑，在课堂上老师讲课的时候举例用的那些简单的数字在实际中才是最大的难点!甚至在老师讲课的时候列举数字的时候我溜号在设想怎样得到这些数字。</w:t>
      </w:r>
    </w:p>
    <w:p>
      <w:pPr>
        <w:ind w:left="0" w:right="0" w:firstLine="560"/>
        <w:spacing w:before="450" w:after="450" w:line="312" w:lineRule="auto"/>
      </w:pPr>
      <w:r>
        <w:rPr>
          <w:rFonts w:ascii="宋体" w:hAnsi="宋体" w:eastAsia="宋体" w:cs="宋体"/>
          <w:color w:val="000"/>
          <w:sz w:val="28"/>
          <w:szCs w:val="28"/>
        </w:rPr>
        <w:t xml:space="preserve">我觉得上项目管理中的财务控制课程能得到的最大的收获就是掌握更有效实施项目管理与财务控制的最新工具，改善项目的成本、预算管理，提高项目的投资回报率，加强项目的现金流管理、控制项目资金风险。当然企业真是的数据是高级机密，必须要留意竞争对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政府心得体会篇十一</w:t>
      </w:r>
    </w:p>
    <w:p>
      <w:pPr>
        <w:ind w:left="0" w:right="0" w:firstLine="560"/>
        <w:spacing w:before="450" w:after="450" w:line="312" w:lineRule="auto"/>
      </w:pPr>
      <w:r>
        <w:rPr>
          <w:rFonts w:ascii="宋体" w:hAnsi="宋体" w:eastAsia="宋体" w:cs="宋体"/>
          <w:color w:val="000"/>
          <w:sz w:val="28"/>
          <w:szCs w:val="28"/>
        </w:rPr>
        <w:t xml:space="preserve">202_年两会上在政府工作报告中指出：要减税降费，进一步减轻企业负担。今年将采取三项举措。一是全面实施营改增，从5月1日起，将试点范围扩大到建筑业、房地产业、金融业、生活服务业，并将所有企业新增不动产所含增值税纳入抵扣范围，确保所有行业税负只减不增。二是取消违规设立的政府性基金，停征和归并一批政府性基金，扩大水利建设基金等免征范围。三是将18项行政事业性收费的免征范围，从小微企业扩大到所有企业和个人。实施上述政策，今年将比改革前减轻企业和个人负担5000多亿元。同时，适当增加必要的财政支出和政府投资，加大对民生等薄弱环节的支持。创新财政支出方式，优化财政支出结构，该保的一定要保住，该减的一定要减下来。</w:t>
      </w:r>
    </w:p>
    <w:p>
      <w:pPr>
        <w:ind w:left="0" w:right="0" w:firstLine="560"/>
        <w:spacing w:before="450" w:after="450" w:line="312" w:lineRule="auto"/>
      </w:pPr>
      <w:r>
        <w:rPr>
          <w:rFonts w:ascii="宋体" w:hAnsi="宋体" w:eastAsia="宋体" w:cs="宋体"/>
          <w:color w:val="000"/>
          <w:sz w:val="28"/>
          <w:szCs w:val="28"/>
        </w:rPr>
        <w:t xml:space="preserve">|中公评析。</w:t>
      </w:r>
    </w:p>
    <w:p>
      <w:pPr>
        <w:ind w:left="0" w:right="0" w:firstLine="560"/>
        <w:spacing w:before="450" w:after="450" w:line="312" w:lineRule="auto"/>
      </w:pPr>
      <w:r>
        <w:rPr>
          <w:rFonts w:ascii="宋体" w:hAnsi="宋体" w:eastAsia="宋体" w:cs="宋体"/>
          <w:color w:val="000"/>
          <w:sz w:val="28"/>
          <w:szCs w:val="28"/>
        </w:rPr>
        <w:t xml:space="preserve">这些减税降费政策的实施，将在很大程度上能够减轻企业和个人负担。我国将有成千上万的企业和个人从中受益，享受到国家给予的这份实实在在的大礼。</w:t>
      </w:r>
    </w:p>
    <w:p>
      <w:pPr>
        <w:ind w:left="0" w:right="0" w:firstLine="560"/>
        <w:spacing w:before="450" w:after="450" w:line="312" w:lineRule="auto"/>
      </w:pPr>
      <w:r>
        <w:rPr>
          <w:rFonts w:ascii="宋体" w:hAnsi="宋体" w:eastAsia="宋体" w:cs="宋体"/>
          <w:color w:val="000"/>
          <w:sz w:val="28"/>
          <w:szCs w:val="28"/>
        </w:rPr>
        <w:t xml:space="preserve">[取得的成就]。</w:t>
      </w:r>
    </w:p>
    <w:p>
      <w:pPr>
        <w:ind w:left="0" w:right="0" w:firstLine="560"/>
        <w:spacing w:before="450" w:after="450" w:line="312" w:lineRule="auto"/>
      </w:pPr>
      <w:r>
        <w:rPr>
          <w:rFonts w:ascii="宋体" w:hAnsi="宋体" w:eastAsia="宋体" w:cs="宋体"/>
          <w:color w:val="000"/>
          <w:sz w:val="28"/>
          <w:szCs w:val="28"/>
        </w:rPr>
        <w:t xml:space="preserve">在202_年，我国已经实施多项减税政策，并取得了可喜的成绩。去年我国两次扩大小型微利企业减半征收企业所得税的优惠范围，最终扩大到税法规定的所有小型微利企业。同时，延长小微企业、个体工商户和其他个人免征增值税、营业税的优惠政策执行期限到202_年底。另一个主要措施是保障和改善民生。包括简化大学生创业享受税收优惠程序，扩大企业吸纳就业税收优惠适用人员范围。将个人转让住房免征营业税政策年限由5年调整为2年等。</w:t>
      </w:r>
    </w:p>
    <w:p>
      <w:pPr>
        <w:ind w:left="0" w:right="0" w:firstLine="560"/>
        <w:spacing w:before="450" w:after="450" w:line="312" w:lineRule="auto"/>
      </w:pPr>
      <w:r>
        <w:rPr>
          <w:rFonts w:ascii="宋体" w:hAnsi="宋体" w:eastAsia="宋体" w:cs="宋体"/>
          <w:color w:val="000"/>
          <w:sz w:val="28"/>
          <w:szCs w:val="28"/>
        </w:rPr>
        <w:t xml:space="preserve">202_年，在落实好已出台的降费措施方面，我国共取消或暂停征收12项中央级设立的行政事业性收费；对小微企业免征42项行政事业性收费；对养老和医疗服务机构建设减免7项行政事业性收费，继续对高校毕业生、登记失业人员、残疾人和复转军人自主择业创业，免收管理、登记和证照类行政事业性收费。另外，全面清理全国性及中央部门和单位行政事业性收费。202_年各地共计取消、停征了345项行政事业性收费，降低了77项行政事业性收费标准。同时，对涉企收费也进行了专项清理整治。(）并全面实施收费目录清单管理等。</w:t>
      </w:r>
    </w:p>
    <w:p>
      <w:pPr>
        <w:ind w:left="0" w:right="0" w:firstLine="560"/>
        <w:spacing w:before="450" w:after="450" w:line="312" w:lineRule="auto"/>
      </w:pPr>
      <w:r>
        <w:rPr>
          <w:rFonts w:ascii="宋体" w:hAnsi="宋体" w:eastAsia="宋体" w:cs="宋体"/>
          <w:color w:val="000"/>
          <w:sz w:val="28"/>
          <w:szCs w:val="28"/>
        </w:rPr>
        <w:t xml:space="preserve">这些都抓住了当前经济领域的重要问题，这将进一步激发大众创业、万众创新的热情，增强经济增长的内生动力。</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一方面是减税降费力度前所未有，另一方面，在保持一定财政支出强度的情况下，适度扩大赤字规模，为减税降费提供更大的财政支持。这些政策将有助中国经济在202_年继续稳步增长。</w:t>
      </w:r>
    </w:p>
    <w:p>
      <w:pPr>
        <w:ind w:left="0" w:right="0" w:firstLine="560"/>
        <w:spacing w:before="450" w:after="450" w:line="312" w:lineRule="auto"/>
      </w:pPr>
      <w:r>
        <w:rPr>
          <w:rFonts w:ascii="宋体" w:hAnsi="宋体" w:eastAsia="宋体" w:cs="宋体"/>
          <w:color w:val="000"/>
          <w:sz w:val="28"/>
          <w:szCs w:val="28"/>
        </w:rPr>
        <w:t xml:space="preserve">如果把中国经济比作一艘大船，那么占国内企业总数九成多的小微企业就好比大船的“压舱石”。在经济新常态下，外部风浪越大，“压舱石”的稳定就越发重要。在今年的政府工作报告中提及多项减税降费举措，已经并将继续减轻企业负担、增加百姓福祉，有助于中国经济行稳致远。</w:t>
      </w:r>
    </w:p>
    <w:p>
      <w:pPr>
        <w:ind w:left="0" w:right="0" w:firstLine="560"/>
        <w:spacing w:before="450" w:after="450" w:line="312" w:lineRule="auto"/>
      </w:pPr>
      <w:r>
        <w:rPr>
          <w:rFonts w:ascii="宋体" w:hAnsi="宋体" w:eastAsia="宋体" w:cs="宋体"/>
          <w:color w:val="000"/>
          <w:sz w:val="28"/>
          <w:szCs w:val="28"/>
        </w:rPr>
        <w:t xml:space="preserve">企业是宏观经济的基础，企业活了，就业有了，支撑未来经济的发展才会有源源不断的活水。通过扩大赤字来实施减税降费，让企业和人民分享更大的“蛋糕”，以此来激发企业活力和创造力，这其实也是做大“蛋糕”的有效途径。</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当然，做好税收“减法”，不是一件容易的事。无疑，“减税”肯定受到纳税人的欢迎。然而，“减税”必然对现实利益格局做出新的调整，可能会受到既得利益者的抵制。</w:t>
      </w:r>
    </w:p>
    <w:p>
      <w:pPr>
        <w:ind w:left="0" w:right="0" w:firstLine="560"/>
        <w:spacing w:before="450" w:after="450" w:line="312" w:lineRule="auto"/>
      </w:pPr>
      <w:r>
        <w:rPr>
          <w:rFonts w:ascii="宋体" w:hAnsi="宋体" w:eastAsia="宋体" w:cs="宋体"/>
          <w:color w:val="000"/>
          <w:sz w:val="28"/>
          <w:szCs w:val="28"/>
        </w:rPr>
        <w:t xml:space="preserve">税收绝不仅是哪个部门的事，而是涉及公众权益的大事，需要公众的积极参与，需要民意对税收制度有刚性约束。“减税”，通过削减不合时宜的税收，要拿出“向我开炮”的勇气，顺应藏富于民的期待。</w:t>
      </w:r>
    </w:p>
    <w:p>
      <w:pPr>
        <w:ind w:left="0" w:right="0" w:firstLine="560"/>
        <w:spacing w:before="450" w:after="450" w:line="312" w:lineRule="auto"/>
      </w:pPr>
      <w:r>
        <w:rPr>
          <w:rFonts w:ascii="宋体" w:hAnsi="宋体" w:eastAsia="宋体" w:cs="宋体"/>
          <w:color w:val="000"/>
          <w:sz w:val="28"/>
          <w:szCs w:val="28"/>
        </w:rPr>
        <w:t xml:space="preserve">|范文赏析。</w:t>
      </w:r>
    </w:p>
    <w:p>
      <w:pPr>
        <w:ind w:left="0" w:right="0" w:firstLine="560"/>
        <w:spacing w:before="450" w:after="450" w:line="312" w:lineRule="auto"/>
      </w:pPr>
      <w:r>
        <w:rPr>
          <w:rFonts w:ascii="宋体" w:hAnsi="宋体" w:eastAsia="宋体" w:cs="宋体"/>
          <w:color w:val="000"/>
          <w:sz w:val="28"/>
          <w:szCs w:val="28"/>
        </w:rPr>
        <w:t xml:space="preserve">税收，筑牢“中国梦”根基。</w:t>
      </w:r>
    </w:p>
    <w:p>
      <w:pPr>
        <w:ind w:left="0" w:right="0" w:firstLine="560"/>
        <w:spacing w:before="450" w:after="450" w:line="312" w:lineRule="auto"/>
      </w:pPr>
      <w:r>
        <w:rPr>
          <w:rFonts w:ascii="宋体" w:hAnsi="宋体" w:eastAsia="宋体" w:cs="宋体"/>
          <w:color w:val="000"/>
          <w:sz w:val="28"/>
          <w:szCs w:val="28"/>
        </w:rPr>
        <w:t xml:space="preserve">“两个一百年”宏伟画卷的底色是经济，“美丽中国”要靠税收来描绘。为国聚财，为民收税。税收的家国情怀无处不在。新中国成立以来特别是改革开放以来，税收聚集的财政收入无以计数。追梦神舟飞天、寻梦上海世博、释梦辽宁航母、圆梦百年奥运，每一个“中国梦”都让我们真切地感受到税收独有的温度。共和国躯干里流淌着涓涓的税收血液，它滋润祖国的大好河山，抚育华夏亿万儿女。</w:t>
      </w:r>
    </w:p>
    <w:p>
      <w:pPr>
        <w:ind w:left="0" w:right="0" w:firstLine="560"/>
        <w:spacing w:before="450" w:after="450" w:line="312" w:lineRule="auto"/>
      </w:pPr>
      <w:r>
        <w:rPr>
          <w:rFonts w:ascii="宋体" w:hAnsi="宋体" w:eastAsia="宋体" w:cs="宋体"/>
          <w:color w:val="000"/>
          <w:sz w:val="28"/>
          <w:szCs w:val="28"/>
        </w:rPr>
        <w:t xml:space="preserve">税收给力经济，我们已跃居世界第二大经济体。税收反哺民生，百姓福祉刻下税收深情的印记。有了税收强力支撑，我们国家办成了一系列大事，办好了一系列喜好，办妥了一系列实事，交上了一份令人满意的“税收答卷”。税收占gdp的比重逐年提高，税负水平日趋合理，税收这只“看不见的手”正从后台走向前台，担负起时代赋予的重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|关注理由。</w:t>
      </w:r>
    </w:p>
    <w:p>
      <w:pPr>
        <w:ind w:left="0" w:right="0" w:firstLine="560"/>
        <w:spacing w:before="450" w:after="450" w:line="312" w:lineRule="auto"/>
      </w:pPr>
      <w:r>
        <w:rPr>
          <w:rFonts w:ascii="宋体" w:hAnsi="宋体" w:eastAsia="宋体" w:cs="宋体"/>
          <w:color w:val="000"/>
          <w:sz w:val="28"/>
          <w:szCs w:val="28"/>
        </w:rPr>
        <w:t xml:space="preserve">从历年主题来看，税费方面主题直接考察的有202_年湖南考察的个税体制改革，近年来没有直接考察过，更多的是穿插于其他主题里面，作为问题的一个方面。但是降低税费促进居民增收、藏富于民相关的主题，一直是公考方面的大热点。不仅因为这个主题贴近人民生活，跟每个人的切实利益相关，还因为近年来国家政策方面一直动作不断，并且舆论上讨论比较多、比较广。</w:t>
      </w:r>
    </w:p>
    <w:p>
      <w:pPr>
        <w:ind w:left="0" w:right="0" w:firstLine="560"/>
        <w:spacing w:before="450" w:after="450" w:line="312" w:lineRule="auto"/>
      </w:pPr>
      <w:r>
        <w:rPr>
          <w:rFonts w:ascii="宋体" w:hAnsi="宋体" w:eastAsia="宋体" w:cs="宋体"/>
          <w:color w:val="000"/>
          <w:sz w:val="28"/>
          <w:szCs w:val="28"/>
        </w:rPr>
        <w:t xml:space="preserve">在当前国家决心加快收入分配制度改革，让人民群众享受更多改革成果，致力于减税费“藏富于民”的大背景下，中公教育专家认为考生有更多理由关注此类主题。还富于民，增加居民收入，促进民间消费，扩大内需，这也是国内经济转型的根本之策。牵涉到经济和民生两方面的内容，我们没有理由不多加关注。</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政府心得体会篇十二</w:t>
      </w:r>
    </w:p>
    <w:p>
      <w:pPr>
        <w:ind w:left="0" w:right="0" w:firstLine="560"/>
        <w:spacing w:before="450" w:after="450" w:line="312" w:lineRule="auto"/>
      </w:pPr>
      <w:r>
        <w:rPr>
          <w:rFonts w:ascii="宋体" w:hAnsi="宋体" w:eastAsia="宋体" w:cs="宋体"/>
          <w:color w:val="000"/>
          <w:sz w:val="28"/>
          <w:szCs w:val="28"/>
        </w:rPr>
        <w:t xml:space="preserve">以前我认为组织办是组织人们去参加活动，是一个动词的概念，跟谢主任的交谈中，我得知：组织就是党组织，它的任务是引导村民选举，选拔优秀的为干部，(现在很重要的一点是做好&amp;l大学生当村官&amp;r的工作)，发展村民的民主意识，发挥民主的作用。第二点是为党组织发展优人士为党员，做好党员的考核，民主复议，发挥党组织在人民群众中的先锋模范带头作用，搞好优秀党员的表彰工作。</w:t>
      </w:r>
    </w:p>
    <w:p>
      <w:pPr>
        <w:ind w:left="0" w:right="0" w:firstLine="560"/>
        <w:spacing w:before="450" w:after="450" w:line="312" w:lineRule="auto"/>
      </w:pPr>
      <w:r>
        <w:rPr>
          <w:rFonts w:ascii="宋体" w:hAnsi="宋体" w:eastAsia="宋体" w:cs="宋体"/>
          <w:color w:val="000"/>
          <w:sz w:val="28"/>
          <w:szCs w:val="28"/>
        </w:rPr>
        <w:t xml:space="preserve">其中我在浏览党组织的文件时，看他们的民主复议时，我发现了里面的一个组织的工作信息的问题。我认为产生好信息是组织工作生命力旺盛的标志，但是我阅读里面的文件内容时发现存在很多的问题，其中有主题不鲜明，特色不突出，给人如出一辙，似曾相识的感觉；事无巨细，面面俱到，重点不突出，针对性不强；有的表现形式单一，语言贫乏，没有新的概括和提炼；有的理论性，原则行的东西太多，生动具体的大学少；有的观点偏颇，不太实在；说好的是绝对的好，而对于实际工作中的问题却避而不谈。</w:t>
      </w:r>
    </w:p>
    <w:p>
      <w:pPr>
        <w:ind w:left="0" w:right="0" w:firstLine="560"/>
        <w:spacing w:before="450" w:after="450" w:line="312" w:lineRule="auto"/>
      </w:pPr>
      <w:r>
        <w:rPr>
          <w:rFonts w:ascii="宋体" w:hAnsi="宋体" w:eastAsia="宋体" w:cs="宋体"/>
          <w:color w:val="000"/>
          <w:sz w:val="28"/>
          <w:szCs w:val="28"/>
        </w:rPr>
        <w:t xml:space="preserve">那么产生这些问题的原因是什么呢？我觉得首先是上级设定的工作目标趋于一致，而下级没有创造性的抓落实，信息难免趋同；其次，信息撰写者深入了解信息的基础不够，材料不丰富，信息难以生动；再次，由于思想水平，政策水平，文字综合能力有限，对素材把握得不准，思考不够深入。还有，由于一些地方信息员队伍不稳定，挂职，临时抽调的同志较多，也影响了信息的质量。</w:t>
      </w:r>
    </w:p>
    <w:p>
      <w:pPr>
        <w:ind w:left="0" w:right="0" w:firstLine="560"/>
        <w:spacing w:before="450" w:after="450" w:line="312" w:lineRule="auto"/>
      </w:pPr>
      <w:r>
        <w:rPr>
          <w:rFonts w:ascii="宋体" w:hAnsi="宋体" w:eastAsia="宋体" w:cs="宋体"/>
          <w:color w:val="000"/>
          <w:sz w:val="28"/>
          <w:szCs w:val="28"/>
        </w:rPr>
        <w:t xml:space="preserve">针对这些现象，我们可以采取一些措施来提升组织工作信息的质量。首先，挖掘提炼有价值的素材，只有拨响社会生活特别是工作绷得最紧的那根弦，才可能写出好的信息来，要摸准时代的脉搏，敏锐的捕捉工作中的热点，难点问题，选择有特色，有个性，有信息价值的片段，要深入基层，深入实际，深入群众，从基层党员干部和群众创造出来的&amp;l新鲜&amp;r经验中汲取营养，对材料深入思考，突出特色，把握本质。二是，注重写实，增强信息的可信度和说服力，要吹糠见米，挤干水分，用事实说话，让主题从客观事实中自然而然流露出来，要克服表面化，不随意拔高或贬低，做到有真意，去粉饰，不做作，勿卖弄，三是，要提高文字水平，语言要准确，简练，生动。朴实，多用短句，少用长句，最好有几句特别令人难忘的鲜活语言，四要提高综合素质，多读，多写，多思，吃透上级精神，领会意图，了解动态，掌握基层情况，了解各地信息，广泛涉猎政治，大学，大学，管理等等方面的知识，要从众多优秀文章里面吸取养分，厚积薄发，最重要一点，好信息绝不仅仅是漂亮的文字，敏锐的嗅觉和机巧的处理，而是要一种&amp;l我为人民鼓掌和呼唤&amp;r的精神追求，有忧国忧民的情怀，这样才能打动人，说服人。</w:t>
      </w:r>
    </w:p>
    <w:p>
      <w:pPr>
        <w:ind w:left="0" w:right="0" w:firstLine="560"/>
        <w:spacing w:before="450" w:after="450" w:line="312" w:lineRule="auto"/>
      </w:pPr>
      <w:r>
        <w:rPr>
          <w:rFonts w:ascii="宋体" w:hAnsi="宋体" w:eastAsia="宋体" w:cs="宋体"/>
          <w:color w:val="000"/>
          <w:sz w:val="28"/>
          <w:szCs w:val="28"/>
        </w:rPr>
        <w:t xml:space="preserve">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践理论范例。</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政府心得体会篇十三</w:t>
      </w:r>
    </w:p>
    <w:p>
      <w:pPr>
        <w:ind w:left="0" w:right="0" w:firstLine="560"/>
        <w:spacing w:before="450" w:after="450" w:line="312" w:lineRule="auto"/>
      </w:pPr>
      <w:r>
        <w:rPr>
          <w:rFonts w:ascii="宋体" w:hAnsi="宋体" w:eastAsia="宋体" w:cs="宋体"/>
          <w:color w:val="000"/>
          <w:sz w:val="28"/>
          <w:szCs w:val="28"/>
        </w:rPr>
        <w:t xml:space="preserve">202_年10月18日，中国共产党第十九次全国代表大会在北京隆重召开。听了习总书记的报告，内心只有一个声音：厉害了，我的国!</w:t>
      </w:r>
    </w:p>
    <w:p>
      <w:pPr>
        <w:ind w:left="0" w:right="0" w:firstLine="560"/>
        <w:spacing w:before="450" w:after="450" w:line="312" w:lineRule="auto"/>
      </w:pPr>
      <w:r>
        <w:rPr>
          <w:rFonts w:ascii="宋体" w:hAnsi="宋体" w:eastAsia="宋体" w:cs="宋体"/>
          <w:color w:val="000"/>
          <w:sz w:val="28"/>
          <w:szCs w:val="28"/>
        </w:rPr>
        <w:t xml:space="preserve">在总书记的报告当中，我感悟最深就是：不忘初心，牢记使命。97年来，为了实现中华民族伟大复兴，无论是顺境还是逆境，我们党都初心不改、矢志不渝，团结带领人民经历千难万险，创造了一个又一个奇迹。今天面对错综复杂的国际环境，面对平衡发展的国内需求，习总书记创造性的提出了要实现中华民族伟大复兴的梦想，就必须进行伟大斗争，建设伟大工程，推进伟大事业。这是时代赋予我们党的使命与担当，我们的党必将引领中华民族实现伟大复兴，让我们的民族重回世界之巅，重现五千年的辉煌。</w:t>
      </w:r>
    </w:p>
    <w:p>
      <w:pPr>
        <w:ind w:left="0" w:right="0" w:firstLine="560"/>
        <w:spacing w:before="450" w:after="450" w:line="312" w:lineRule="auto"/>
      </w:pPr>
      <w:r>
        <w:rPr>
          <w:rFonts w:ascii="宋体" w:hAnsi="宋体" w:eastAsia="宋体" w:cs="宋体"/>
          <w:color w:val="000"/>
          <w:sz w:val="28"/>
          <w:szCs w:val="28"/>
        </w:rPr>
        <w:t xml:space="preserve">使命呼唤担当，使命引领未来。在这样一个伟大梦想的引领下，我作为一名年轻的公职人员，更多的是要思考，如何去为伟大梦想的实现贡献自己的一份力量。总结起来十二个字：常怀感恩之心，恪守岗位之责。</w:t>
      </w:r>
    </w:p>
    <w:p>
      <w:pPr>
        <w:ind w:left="0" w:right="0" w:firstLine="560"/>
        <w:spacing w:before="450" w:after="450" w:line="312" w:lineRule="auto"/>
      </w:pPr>
      <w:r>
        <w:rPr>
          <w:rFonts w:ascii="宋体" w:hAnsi="宋体" w:eastAsia="宋体" w:cs="宋体"/>
          <w:color w:val="000"/>
          <w:sz w:val="28"/>
          <w:szCs w:val="28"/>
        </w:rPr>
        <w:t xml:space="preserve">十九大代表耿家盛用了20年时间，从普通车工成长为高级技师，他曾说：“做人要有感恩之心，企业有困难我就走了不道德，父母也不会允许我这样做。”他说到，也做到了。</w:t>
      </w:r>
    </w:p>
    <w:p>
      <w:pPr>
        <w:ind w:left="0" w:right="0" w:firstLine="560"/>
        <w:spacing w:before="450" w:after="450" w:line="312" w:lineRule="auto"/>
      </w:pPr>
      <w:r>
        <w:rPr>
          <w:rFonts w:ascii="宋体" w:hAnsi="宋体" w:eastAsia="宋体" w:cs="宋体"/>
          <w:color w:val="000"/>
          <w:sz w:val="28"/>
          <w:szCs w:val="28"/>
        </w:rPr>
        <w:t xml:space="preserve">通过对耿家盛事迹的学习和对自己过去的认真思考，引发了我许多的感慨。所谓感恩，就是饮水思源。回顾自己一路走来，我要感谢的很多，如《劝孝歌》中说到的“十月胎恩重，三生报答轻”，要常念父母养育之恩;如郑板桥在《新竹》中提到的“新竹高于旧竹枝，全凭老干为扶持”，要感念领导、同事、朋友们的支持、帮助和鼓励;如《七绝·庆党建九十周年》中所说“旭阳九野山河秀，赤县同吟感谢歌”，要感恩国家和组织的精心培育，这也让我倍加珍惜现在的工作。百般感恩藏于心，百倍努力化为行，更要将这份感恩变为认真学习、努力工作的实际行动，以扎实的工作来回报社会，回报所有关心帮助过我的人。</w:t>
      </w:r>
    </w:p>
    <w:p>
      <w:pPr>
        <w:ind w:left="0" w:right="0" w:firstLine="560"/>
        <w:spacing w:before="450" w:after="450" w:line="312" w:lineRule="auto"/>
      </w:pPr>
      <w:r>
        <w:rPr>
          <w:rFonts w:ascii="宋体" w:hAnsi="宋体" w:eastAsia="宋体" w:cs="宋体"/>
          <w:color w:val="000"/>
          <w:sz w:val="28"/>
          <w:szCs w:val="28"/>
        </w:rPr>
        <w:t xml:space="preserve">一是勤于学习，努力提高自身素质。在工作中，只有不断加强政治理论、财经法律法规的学习，准确掌握和运用岗位所需的知识，不断提高业务能力和水平，才能适应工作的需要，确保工作圆满完成。</w:t>
      </w:r>
    </w:p>
    <w:p>
      <w:pPr>
        <w:ind w:left="0" w:right="0" w:firstLine="560"/>
        <w:spacing w:before="450" w:after="450" w:line="312" w:lineRule="auto"/>
      </w:pPr>
      <w:r>
        <w:rPr>
          <w:rFonts w:ascii="宋体" w:hAnsi="宋体" w:eastAsia="宋体" w:cs="宋体"/>
          <w:color w:val="000"/>
          <w:sz w:val="28"/>
          <w:szCs w:val="28"/>
        </w:rPr>
        <w:t xml:space="preserve">二是恪尽职守，认真做好本职工作。充分认识后勤工作的意义和价值，俗话说“兵马未动、粮草先行”，如果没有后勤管理的配合与合作，就失去了基本的物质保障。做好后勤工作，为同事们创造良好环境、提高办公资源的最大效益、以高度的热情和强烈的责任心从事好自己的本职工作。</w:t>
      </w:r>
    </w:p>
    <w:p>
      <w:pPr>
        <w:ind w:left="0" w:right="0" w:firstLine="560"/>
        <w:spacing w:before="450" w:after="450" w:line="312" w:lineRule="auto"/>
      </w:pPr>
      <w:r>
        <w:rPr>
          <w:rFonts w:ascii="宋体" w:hAnsi="宋体" w:eastAsia="宋体" w:cs="宋体"/>
          <w:color w:val="000"/>
          <w:sz w:val="28"/>
          <w:szCs w:val="28"/>
        </w:rPr>
        <w:t xml:space="preserve">三是善于沟通，增强工作的主动性。在实际工作中，不仅要对自己分内的工作尽职尽责，还要更主动地参与到全局性的工作当中。提升工作执行力，释放工作正能量，加强与人沟通的能力，积极与工作经验丰富的领导和老同志虚心请教，把工作做到让他们放心、满意。</w:t>
      </w:r>
    </w:p>
    <w:p>
      <w:pPr>
        <w:ind w:left="0" w:right="0" w:firstLine="560"/>
        <w:spacing w:before="450" w:after="450" w:line="312" w:lineRule="auto"/>
      </w:pPr>
      <w:r>
        <w:rPr>
          <w:rFonts w:ascii="宋体" w:hAnsi="宋体" w:eastAsia="宋体" w:cs="宋体"/>
          <w:color w:val="000"/>
          <w:sz w:val="28"/>
          <w:szCs w:val="28"/>
        </w:rPr>
        <w:t xml:space="preserve">四是勇于担当，强化创新学习进取意识。习总书记在报告中指出，世界每时每刻都在发生变化，中国也每时每刻都在发生变化，我们必须在理论上跟上时代，不断认识规律，不断推进理论创新、实践创新、制度创新、文化创新以及其他各方面创新。工作中遇到问题，应敢于正视，勇于担当。因此作为一名年轻干部，唯有不断学习，才能开阔视野，获取创新的灵感，不断促进工作取得新成效。</w:t>
      </w:r>
    </w:p>
    <w:p>
      <w:pPr>
        <w:ind w:left="0" w:right="0" w:firstLine="560"/>
        <w:spacing w:before="450" w:after="450" w:line="312" w:lineRule="auto"/>
      </w:pPr>
      <w:r>
        <w:rPr>
          <w:rFonts w:ascii="宋体" w:hAnsi="宋体" w:eastAsia="宋体" w:cs="宋体"/>
          <w:color w:val="000"/>
          <w:sz w:val="28"/>
          <w:szCs w:val="28"/>
        </w:rPr>
        <w:t xml:space="preserve">常怀感恩之心，才能充分感受生活的美好，有所至真的追求，才能不断成长和进步。在今后的工作中，我会更加严格要求自己，爱岗敬业、积极奉献，在奉献中实现自己的价值，传递正能量，牢记心中的责任。守住初心，不忘初心，始终做到“在其岗，尽其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政府心得体会篇十四</w:t>
      </w:r>
    </w:p>
    <w:p>
      <w:pPr>
        <w:ind w:left="0" w:right="0" w:firstLine="560"/>
        <w:spacing w:before="450" w:after="450" w:line="312" w:lineRule="auto"/>
      </w:pPr>
      <w:r>
        <w:rPr>
          <w:rFonts w:ascii="宋体" w:hAnsi="宋体" w:eastAsia="宋体" w:cs="宋体"/>
          <w:color w:val="000"/>
          <w:sz w:val="28"/>
          <w:szCs w:val="28"/>
        </w:rPr>
        <w:t xml:space="preserve">我感受比较深的地方是，作为经济学的学生，我们应该从多个视角去了解中国和世界的经济状况。</w:t>
      </w:r>
    </w:p>
    <w:p>
      <w:pPr>
        <w:ind w:left="0" w:right="0" w:firstLine="560"/>
        <w:spacing w:before="450" w:after="450" w:line="312" w:lineRule="auto"/>
      </w:pPr>
      <w:r>
        <w:rPr>
          <w:rFonts w:ascii="宋体" w:hAnsi="宋体" w:eastAsia="宋体" w:cs="宋体"/>
          <w:color w:val="000"/>
          <w:sz w:val="28"/>
          <w:szCs w:val="28"/>
        </w:rPr>
        <w:t xml:space="preserve">政府工作报告给我们提供了一个很好的课堂以外的视角，让我们有机会把所学和实际联系起来。政府工作报告提到，今年计划中央对地方转移支付增加约1.5万亿元、规模近9.8亿元，这让我想到了在《财政学》课堂上刘怡老师提到的，地方政府在税收征收和财政状况上遇到的困难。课堂所学的内容和政府的政策的呼应，让我对运用所学为社会经济发展作出实际贡献这个目标更有信心。政府工作报告还提到了加大企业创新激励力度，对企业投入基础研究实行税收优惠，这反映了企业对科技研发的投入、对科技创新的贡献是不可忽视的。</w:t>
      </w:r>
    </w:p>
    <w:p>
      <w:pPr>
        <w:ind w:left="0" w:right="0" w:firstLine="560"/>
        <w:spacing w:before="450" w:after="450" w:line="312" w:lineRule="auto"/>
      </w:pPr>
      <w:r>
        <w:rPr>
          <w:rFonts w:ascii="宋体" w:hAnsi="宋体" w:eastAsia="宋体" w:cs="宋体"/>
          <w:color w:val="000"/>
          <w:sz w:val="28"/>
          <w:szCs w:val="28"/>
        </w:rPr>
        <w:t xml:space="preserve">通过收看政府工作报告，我感受到自己作为一名经济学的学生，不能仅仅局限在高校的象牙塔中观察和思考经济问题，而要更多地走到真实世界中，站在政府、企业等不同的视角，发现理论与实际的异同，这样才能更好地走向城镇乡野，为我国的经济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政府心得体会篇十五</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不断强化网络安全顶层设计和总体布局，以网络安全法为核心的网络安全法律法规和政策标准体系基本形成，网络安全“四梁八柱”基本确立，“互联网不是法外之地”的观念深入人心。新技术在给我们的生活与生产方式带来便捷与升级的同时，也会衍生出诸如隐私泄露、数据污染、数据滥用的问题。“两会”热点话题之一的“构建良好网络秩序，防范新技术风险”，也成为青年学生关注的热点话题。</w:t>
      </w:r>
    </w:p>
    <w:p>
      <w:pPr>
        <w:ind w:left="0" w:right="0" w:firstLine="560"/>
        <w:spacing w:before="450" w:after="450" w:line="312" w:lineRule="auto"/>
      </w:pPr>
      <w:r>
        <w:rPr>
          <w:rFonts w:ascii="宋体" w:hAnsi="宋体" w:eastAsia="宋体" w:cs="宋体"/>
          <w:color w:val="000"/>
          <w:sz w:val="28"/>
          <w:szCs w:val="28"/>
        </w:rPr>
        <w:t xml:space="preserve">我们在享受数字红利的同时，安全保护的这条弦也绝对不能放松。作为青年大学生，我们应该提升自身的媒介素养与辨识能力，主动学习并向身边的人科普相关安全防范与法律法规的知识，为构建一个更加公平安全、清朗健康的网络空间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2025-05-03T06:05:23+08:00</dcterms:created>
  <dcterms:modified xsi:type="dcterms:W3CDTF">2025-05-03T06:05:23+08:00</dcterms:modified>
</cp:coreProperties>
</file>

<file path=docProps/custom.xml><?xml version="1.0" encoding="utf-8"?>
<Properties xmlns="http://schemas.openxmlformats.org/officeDocument/2006/custom-properties" xmlns:vt="http://schemas.openxmlformats.org/officeDocument/2006/docPropsVTypes"/>
</file>