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202_年政府心得体会(精选15篇)</w:t>
      </w:r>
      <w:bookmarkEnd w:id="1"/>
    </w:p>
    <w:p>
      <w:pPr>
        <w:jc w:val="center"/>
        <w:spacing w:before="0" w:after="450"/>
      </w:pPr>
      <w:r>
        <w:rPr>
          <w:rFonts w:ascii="Arial" w:hAnsi="Arial" w:eastAsia="Arial" w:cs="Arial"/>
          <w:color w:val="999999"/>
          <w:sz w:val="20"/>
          <w:szCs w:val="20"/>
        </w:rPr>
        <w:t xml:space="preserve">来源：网络  作者：春暖花香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下面小编给大家带来关于学习心得体会范文，希望会对大家的工作与学习有所帮助。政府心得体会篇一学习了镇委书记、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政府心得体会篇一</w:t>
      </w:r>
    </w:p>
    <w:p>
      <w:pPr>
        <w:ind w:left="0" w:right="0" w:firstLine="560"/>
        <w:spacing w:before="450" w:after="450" w:line="312" w:lineRule="auto"/>
      </w:pPr>
      <w:r>
        <w:rPr>
          <w:rFonts w:ascii="宋体" w:hAnsi="宋体" w:eastAsia="宋体" w:cs="宋体"/>
          <w:color w:val="000"/>
          <w:sz w:val="28"/>
          <w:szCs w:val="28"/>
        </w:rPr>
        <w:t xml:space="preserve">学习了镇委书记、镇人大主席吴湛辉作了题为《打造滨海国际商城，建设富强幸福虎门》的工作报告后，我们受益匪浅。从中，更是看到了虎门更加美好的前景。</w:t>
      </w:r>
    </w:p>
    <w:p>
      <w:pPr>
        <w:ind w:left="0" w:right="0" w:firstLine="560"/>
        <w:spacing w:before="450" w:after="450" w:line="312" w:lineRule="auto"/>
      </w:pPr>
      <w:r>
        <w:rPr>
          <w:rFonts w:ascii="宋体" w:hAnsi="宋体" w:eastAsia="宋体" w:cs="宋体"/>
          <w:color w:val="000"/>
          <w:sz w:val="28"/>
          <w:szCs w:val="28"/>
        </w:rPr>
        <w:t xml:space="preserve">报告充分体现镇府：深入贯彻落实科学发展观，有效应对多重危机，加快推进经济社会双转型，精心谋划，真抓实干，全力打造滨海商城，开创了经济社会发展的新局面。吴湛辉书记作的工作报告分为三个部分，分别是“五年的工作回顾”、“当前形势与总体思路”、“未来五年的重点部署”。</w:t>
      </w:r>
    </w:p>
    <w:p>
      <w:pPr>
        <w:ind w:left="0" w:right="0" w:firstLine="560"/>
        <w:spacing w:before="450" w:after="450" w:line="312" w:lineRule="auto"/>
      </w:pPr>
      <w:r>
        <w:rPr>
          <w:rFonts w:ascii="宋体" w:hAnsi="宋体" w:eastAsia="宋体" w:cs="宋体"/>
          <w:color w:val="000"/>
          <w:sz w:val="28"/>
          <w:szCs w:val="28"/>
        </w:rPr>
        <w:t xml:space="preserve">在“五年的工作回顾”部分，吴湛辉书记“从全面步入了科学发展的轨道、加快了产业升级的进程、初步奠定了城市升级的基础、有力促进了两级发展的联动、切实维护了和谐稳定的环境、有效促进了城市软实力的提升、积极落实了发展成果的共享、切实提升了党员队伍的素质”等八个方面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了中共虎门镇第十三届委员会带领全镇人民，在经济社会发展所取得的辉煌成绩。</w:t>
      </w:r>
    </w:p>
    <w:p>
      <w:pPr>
        <w:ind w:left="0" w:right="0" w:firstLine="560"/>
        <w:spacing w:before="450" w:after="450" w:line="312" w:lineRule="auto"/>
      </w:pPr>
      <w:r>
        <w:rPr>
          <w:rFonts w:ascii="宋体" w:hAnsi="宋体" w:eastAsia="宋体" w:cs="宋体"/>
          <w:color w:val="000"/>
          <w:sz w:val="28"/>
          <w:szCs w:val="28"/>
        </w:rPr>
        <w:t xml:space="preserve">在“当前形势与总体思路”部分，吴湛辉分析了虎门当前具备的四大发展优势，并提出了未来五年的工作总体思路。</w:t>
      </w:r>
    </w:p>
    <w:p>
      <w:pPr>
        <w:ind w:left="0" w:right="0" w:firstLine="560"/>
        <w:spacing w:before="450" w:after="450" w:line="312" w:lineRule="auto"/>
      </w:pPr>
      <w:r>
        <w:rPr>
          <w:rFonts w:ascii="宋体" w:hAnsi="宋体" w:eastAsia="宋体" w:cs="宋体"/>
          <w:color w:val="000"/>
          <w:sz w:val="28"/>
          <w:szCs w:val="28"/>
        </w:rPr>
        <w:t xml:space="preserve">设对接区域合作的设施体系、建设承接区域辐射的城市格局、建设具有区域优势的城市环境，使城市建设实现由市域支点到区域节点的跨越；要以弘扬虎门精神为导向、推动文明创建，以完善文化设施为载体，提升城市形象，以扩展文化辐射为动力，促进产业升级，以突出文化惠民为平台，改善公共服务，以聚集文化人才为目标，完善体制机制，使文化建设实现由历史名镇到文化名城的跨越；要坚持富民为本、安民为先、惠民为要、全民参与，使社会建设实现由平安虎门到幸福虎门的跨越；要实施干部素质提升工程、组织建设创新工程、党管人才工程和廉政监督强化工程，使党的建设实现由应对挑战到引领发展的跨越。</w:t>
      </w:r>
    </w:p>
    <w:p>
      <w:pPr>
        <w:ind w:left="0" w:right="0" w:firstLine="560"/>
        <w:spacing w:before="450" w:after="450" w:line="312" w:lineRule="auto"/>
      </w:pPr>
      <w:r>
        <w:rPr>
          <w:rFonts w:ascii="宋体" w:hAnsi="宋体" w:eastAsia="宋体" w:cs="宋体"/>
          <w:color w:val="000"/>
          <w:sz w:val="28"/>
          <w:szCs w:val="28"/>
        </w:rPr>
        <w:t xml:space="preserve">作为人民教师的我们，更应为之贡献力量。因为，“少年强、则国强”、“教育好，则镇区旺”。</w:t>
      </w:r>
    </w:p>
    <w:p>
      <w:pPr>
        <w:ind w:left="0" w:right="0" w:firstLine="560"/>
        <w:spacing w:before="450" w:after="450" w:line="312" w:lineRule="auto"/>
      </w:pPr>
      <w:r>
        <w:rPr>
          <w:rFonts w:ascii="宋体" w:hAnsi="宋体" w:eastAsia="宋体" w:cs="宋体"/>
          <w:color w:val="000"/>
          <w:sz w:val="28"/>
          <w:szCs w:val="28"/>
        </w:rPr>
        <w:t xml:space="preserve">我们愿意为打造滨海国际商城，建设富强幸福虎门而努力奋斗！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政府心得体会篇二</w:t>
      </w:r>
    </w:p>
    <w:p>
      <w:pPr>
        <w:ind w:left="0" w:right="0" w:firstLine="560"/>
        <w:spacing w:before="450" w:after="450" w:line="312" w:lineRule="auto"/>
      </w:pPr>
      <w:r>
        <w:rPr>
          <w:rFonts w:ascii="宋体" w:hAnsi="宋体" w:eastAsia="宋体" w:cs="宋体"/>
          <w:color w:val="000"/>
          <w:sz w:val="28"/>
          <w:szCs w:val="28"/>
        </w:rPr>
        <w:t xml:space="preserve">202_年3月5日上午9时，十三届全国人大五次会议开幕。国务院总理李克强代表国务院，向十三届全国人大五次会议作政府工作报告。在认真看完后，意识到在肯定成绩的同时，党中央也清醒的看到面临的问题和挑战，稳中求进，制定202_年政府工作任务，完整、准确、全面贯彻新发展理念，推动高质量发展。</w:t>
      </w:r>
    </w:p>
    <w:p>
      <w:pPr>
        <w:ind w:left="0" w:right="0" w:firstLine="560"/>
        <w:spacing w:before="450" w:after="450" w:line="312" w:lineRule="auto"/>
      </w:pPr>
      <w:r>
        <w:rPr>
          <w:rFonts w:ascii="宋体" w:hAnsi="宋体" w:eastAsia="宋体" w:cs="宋体"/>
          <w:color w:val="000"/>
          <w:sz w:val="28"/>
          <w:szCs w:val="28"/>
        </w:rPr>
        <w:t xml:space="preserve">李克强总理的报告特别接地气，很给力，不仅回应了众多民生期盼，更为接下来的工作指明了方向。“今年部分重点工作”的很多内容都与我们紧密相关。切实解决就业问题，更是让我感触颇多，作为一名大三的学生，即将走出学校，面向社会。而疫情当下，就业很多方面都会受到限制，毕业生就业情况严峻，如何更好的解决这些问题，也是我积极关注的地方。这次的报告我认为是给人民一剂强心针，也是一剂强心剂。不管是财政、减税企足教育、医保、热门的三孩政策等，都是一步步解决人民的切身需求，提升国家整体的表现。面对新的挑战，我相信我们将不忘初心，牢记使命，一步一个脚印，一年一个台阶。</w:t>
      </w:r>
    </w:p>
    <w:p>
      <w:pPr>
        <w:ind w:left="0" w:right="0" w:firstLine="560"/>
        <w:spacing w:before="450" w:after="450" w:line="312" w:lineRule="auto"/>
      </w:pPr>
      <w:r>
        <w:rPr>
          <w:rFonts w:ascii="宋体" w:hAnsi="宋体" w:eastAsia="宋体" w:cs="宋体"/>
          <w:color w:val="000"/>
          <w:sz w:val="28"/>
          <w:szCs w:val="28"/>
        </w:rPr>
        <w:t xml:space="preserve">在去年的一年和今年上半年，在疫情大背景下，尽管我们仍面临着新冠疫情的威胁，我们在前进道路上遇见了一些难题、遭遇了一些挑战。但难题是用来解决的，挑战是用来战胜的。全国人民同心协力，精诚团结，一方有难、八方支援，我们仍取得了可喜可贺的成绩。相信过不了多久我们最终会实现全面清零。还给大家一片自由的蓝天。我们如期打赢脱贫攻坚战、全面建成小康社会、实现第一个百年奋斗目标，开启全面建设社会主义现代化国家、向第二个百年奋斗目标进军的新征程!</w:t>
      </w:r>
    </w:p>
    <w:p>
      <w:pPr>
        <w:ind w:left="0" w:right="0" w:firstLine="560"/>
        <w:spacing w:before="450" w:after="450" w:line="312" w:lineRule="auto"/>
      </w:pPr>
      <w:r>
        <w:rPr>
          <w:rFonts w:ascii="宋体" w:hAnsi="宋体" w:eastAsia="宋体" w:cs="宋体"/>
          <w:color w:val="000"/>
          <w:sz w:val="28"/>
          <w:szCs w:val="28"/>
        </w:rPr>
        <w:t xml:space="preserve">首先，我从政府工作报告中感受到了中国担当。在新冠疫情跌宕反复的背景下，世界经济艰难复苏，中国作为疫情防控良好的大国，担当起了世界发展的旗帜，实现了国内生产总值增长8.1%，展现了中国经济的韧性和活力。其次，我们能感受到过去一年中国为世界带来了更多正能量。202_年冬奥会顺利进行，北京成为双奥之城，“一起向未来”的口号为世界各国提出了零和博弈之外的一种可能，人类的和平发展为更多人认可。第三，人民是中国共产党的根基和力量，政府工作报告回应了社会及人民的关切。“减税退税并举、加强就业保障、让人民办事更为便利、提高城乡医疗养老标准、推进保障性住房建设……”这些都坚持了以人民为中心的思想，让人民有更多获得感。第四，我也感受到中国所处的环境十分复杂，国家发展的风险挑战增多。“爬坡过坎”一词是中国奋斗的生动写照，在这种环境中，我们每个人也要勇于应对挑战，要通过不断学习提高自身能力，坚持不懈奋斗，与国家共同努力，行稳致远。</w:t>
      </w:r>
    </w:p>
    <w:p>
      <w:pPr>
        <w:ind w:left="0" w:right="0" w:firstLine="560"/>
        <w:spacing w:before="450" w:after="450" w:line="312" w:lineRule="auto"/>
      </w:pPr>
      <w:r>
        <w:rPr>
          <w:rFonts w:ascii="宋体" w:hAnsi="宋体" w:eastAsia="宋体" w:cs="宋体"/>
          <w:color w:val="000"/>
          <w:sz w:val="28"/>
          <w:szCs w:val="28"/>
        </w:rPr>
        <w:t xml:space="preserve">针对“两会\"热议话题，作为学生的我，也想发表一下自己的看法。其一是教育问题，教育的两大根本任务是公平和质量。从202_年至今一直都在提教育，今年提出了\"“发展更加公平更高质量的教育”，也彰显出我们的教育确实是在变化，在进步。教育公平性问题我想已经得到些许改善，进入学校已不再是奢侈，关于各省高考试卷及考试情况也相应地作出了积极的措施。质量的提升更是有目共睹的，许多省份进行高考制度改革，实行\"3+3\"模式，更加注重学生本身对于学科学习的兴趣，教育质量得到大幅提升。但是，教育乃是国本大计，我们还有很长的路要走。另外，看到了“建议40岁以上中年人返乡建设倦鸟归巢\"的提议，我觉得有合理性但也有局限性。一二线城市生活节奏快，似乎中年人会感到些许不适应，并且始终持有恋家情结;此外，回乡建设家乡也是有利于乡村振兴战略更好的落实，促进三四线城市经济的发展进步，大有裨益。但是，从现实可行性角度而言，40岁以上正是压力最大的年龄，上有老下有小，十分需要一二线城市可观的收入养家糊口，贸然回家乡也是从零开始，我认为风险有些大，所以还是有一定的局限性在里面。</w:t>
      </w:r>
    </w:p>
    <w:p>
      <w:pPr>
        <w:ind w:left="0" w:right="0" w:firstLine="560"/>
        <w:spacing w:before="450" w:after="450" w:line="312" w:lineRule="auto"/>
      </w:pPr>
      <w:r>
        <w:rPr>
          <w:rFonts w:ascii="宋体" w:hAnsi="宋体" w:eastAsia="宋体" w:cs="宋体"/>
          <w:color w:val="000"/>
          <w:sz w:val="28"/>
          <w:szCs w:val="28"/>
        </w:rPr>
        <w:t xml:space="preserve">“两会\"热议话题还有很多，我会继续关注的。同时也应有一定的思想觉悟，作为当代青年，应当坚定理想信念，掌握过硬本领，努力提升自身素养，不断完善自我，谱写青春华章，为建设社会主义现代化强国贡献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政府心得体会篇三</w:t>
      </w:r>
    </w:p>
    <w:p>
      <w:pPr>
        <w:ind w:left="0" w:right="0" w:firstLine="560"/>
        <w:spacing w:before="450" w:after="450" w:line="312" w:lineRule="auto"/>
      </w:pPr>
      <w:r>
        <w:rPr>
          <w:rFonts w:ascii="宋体" w:hAnsi="宋体" w:eastAsia="宋体" w:cs="宋体"/>
          <w:color w:val="000"/>
          <w:sz w:val="28"/>
          <w:szCs w:val="28"/>
        </w:rPr>
        <w:t xml:space="preserve">关于学习政府报告的心得体会怎么写呢？还是不会写吗？不用着急，小编今天整理了202_学习政府工作报告心得体会，希望与大家分享。</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过去的五年，在以习近平同志为核心的党中央坚强领导下，我国经济社会发展取得了历史性成就，也实现了历史性的变革，我们感到很振奋，也很自豪。</w:t>
      </w:r>
    </w:p>
    <w:p>
      <w:pPr>
        <w:ind w:left="0" w:right="0" w:firstLine="560"/>
        <w:spacing w:before="450" w:after="450" w:line="312" w:lineRule="auto"/>
      </w:pPr>
      <w:r>
        <w:rPr>
          <w:rFonts w:ascii="宋体" w:hAnsi="宋体" w:eastAsia="宋体" w:cs="宋体"/>
          <w:color w:val="000"/>
          <w:sz w:val="28"/>
          <w:szCs w:val="28"/>
        </w:rPr>
        <w:t xml:space="preserve">对于202_年工作，政府工作报告提出，要认真贯彻习近平新时代中国特色社会主义经济思想，按照稳中求进的基本方略，突出抓好三件大事，一是大力推动高质量发展，二要加大改革开放力度，第三个是要打好“三大攻坚战”，重点非常突出，操作性也很强，便于我们基层聚力聚焦，抓好贯彻落实。</w:t>
      </w:r>
    </w:p>
    <w:p>
      <w:pPr>
        <w:ind w:left="0" w:right="0" w:firstLine="560"/>
        <w:spacing w:before="450" w:after="450" w:line="312" w:lineRule="auto"/>
      </w:pPr>
      <w:r>
        <w:rPr>
          <w:rFonts w:ascii="宋体" w:hAnsi="宋体" w:eastAsia="宋体" w:cs="宋体"/>
          <w:color w:val="000"/>
          <w:sz w:val="28"/>
          <w:szCs w:val="28"/>
        </w:rPr>
        <w:t xml:space="preserve">报告高屋建瓴、总揽全局，主题突出、旗帜鲜明，思想深刻、部署全面，鼓舞人心、催人奋进，是充分发扬民主、集中智慧的结晶，通篇闪耀着马克思主义思想光辉和真理光芒，具有很强的思想性、战略性、创新性、指导性。</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认真聆听了李克强总理所作的《政府工作报告》，我觉得这个报告作的非常好，我有三个方面的深刻印象：</w:t>
      </w:r>
    </w:p>
    <w:p>
      <w:pPr>
        <w:ind w:left="0" w:right="0" w:firstLine="560"/>
        <w:spacing w:before="450" w:after="450" w:line="312" w:lineRule="auto"/>
      </w:pPr>
      <w:r>
        <w:rPr>
          <w:rFonts w:ascii="宋体" w:hAnsi="宋体" w:eastAsia="宋体" w:cs="宋体"/>
          <w:color w:val="000"/>
          <w:sz w:val="28"/>
          <w:szCs w:val="28"/>
        </w:rPr>
        <w:t xml:space="preserve">第一个觉得是“提气振奋”</w:t>
      </w:r>
    </w:p>
    <w:p>
      <w:pPr>
        <w:ind w:left="0" w:right="0" w:firstLine="560"/>
        <w:spacing w:before="450" w:after="450" w:line="312" w:lineRule="auto"/>
      </w:pPr>
      <w:r>
        <w:rPr>
          <w:rFonts w:ascii="宋体" w:hAnsi="宋体" w:eastAsia="宋体" w:cs="宋体"/>
          <w:color w:val="000"/>
          <w:sz w:val="28"/>
          <w:szCs w:val="28"/>
        </w:rPr>
        <w:t xml:space="preserve">过去的五年，在以习近平同志为核心的党中央坚强领导下，我国经济社会发展取得了历史性成就，也实现了历史性的变革，我们感到很振奋，也很自豪。</w:t>
      </w:r>
    </w:p>
    <w:p>
      <w:pPr>
        <w:ind w:left="0" w:right="0" w:firstLine="560"/>
        <w:spacing w:before="450" w:after="450" w:line="312" w:lineRule="auto"/>
      </w:pPr>
      <w:r>
        <w:rPr>
          <w:rFonts w:ascii="宋体" w:hAnsi="宋体" w:eastAsia="宋体" w:cs="宋体"/>
          <w:color w:val="000"/>
          <w:sz w:val="28"/>
          <w:szCs w:val="28"/>
        </w:rPr>
        <w:t xml:space="preserve">第二个深刻印象就是“提神聚焦”</w:t>
      </w:r>
    </w:p>
    <w:p>
      <w:pPr>
        <w:ind w:left="0" w:right="0" w:firstLine="560"/>
        <w:spacing w:before="450" w:after="450" w:line="312" w:lineRule="auto"/>
      </w:pPr>
      <w:r>
        <w:rPr>
          <w:rFonts w:ascii="宋体" w:hAnsi="宋体" w:eastAsia="宋体" w:cs="宋体"/>
          <w:color w:val="000"/>
          <w:sz w:val="28"/>
          <w:szCs w:val="28"/>
        </w:rPr>
        <w:t xml:space="preserve">对于202_年工作，政府工作报告提出，要认真贯彻习近平新时代中国特色社会主义经济思想，按照稳中求进的基本方略，突出抓好三件大事，一是大力推动高质量发展，二要加大改革开放力度，第三个是要打好“三大攻坚战”，重点非常突出，操作性也很强，便于我们基层聚力聚焦，抓好贯彻落实。</w:t>
      </w:r>
    </w:p>
    <w:p>
      <w:pPr>
        <w:ind w:left="0" w:right="0" w:firstLine="560"/>
        <w:spacing w:before="450" w:after="450" w:line="312" w:lineRule="auto"/>
      </w:pPr>
      <w:r>
        <w:rPr>
          <w:rFonts w:ascii="宋体" w:hAnsi="宋体" w:eastAsia="宋体" w:cs="宋体"/>
          <w:color w:val="000"/>
          <w:sz w:val="28"/>
          <w:szCs w:val="28"/>
        </w:rPr>
        <w:t xml:space="preserve">第三个印象比较深的就是“提劲实干”</w:t>
      </w:r>
    </w:p>
    <w:p>
      <w:pPr>
        <w:ind w:left="0" w:right="0" w:firstLine="560"/>
        <w:spacing w:before="450" w:after="450" w:line="312" w:lineRule="auto"/>
      </w:pPr>
      <w:r>
        <w:rPr>
          <w:rFonts w:ascii="宋体" w:hAnsi="宋体" w:eastAsia="宋体" w:cs="宋体"/>
          <w:color w:val="000"/>
          <w:sz w:val="28"/>
          <w:szCs w:val="28"/>
        </w:rPr>
        <w:t xml:space="preserve">总理在政府工作报告当中，贯穿一条主线就是坚持以人民为中心的发展思想，在报告当中，有一句话我印象很深，就是把群众最关切最烦心的事一件一件解决好，促进社会公平正义和人的全面发展，使人民生活随着国家发展一年比一年更好，所以我觉得这个报告，非常的接地气、察民情，我们也粗略的统计了一下，在报告过程当中，代表的热烈掌声超过了五十多次。下一步，我们参会的代表就是要认真地审议好、学习好、领会好。</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李克强总理报告的内容高屋建瓴，思想内涵丰富，整个。</w:t>
      </w:r>
    </w:p>
    <w:p>
      <w:pPr>
        <w:ind w:left="0" w:right="0" w:firstLine="560"/>
        <w:spacing w:before="450" w:after="450" w:line="312" w:lineRule="auto"/>
      </w:pPr>
      <w:r>
        <w:rPr>
          <w:rFonts w:ascii="宋体" w:hAnsi="宋体" w:eastAsia="宋体" w:cs="宋体"/>
          <w:color w:val="000"/>
          <w:sz w:val="28"/>
          <w:szCs w:val="28"/>
        </w:rPr>
        <w:t xml:space="preserve">报告都特别的温暖人心，接地气，很给力，不仅回应了众多民生期盼，更为接下来的工作指明了方向。会上李克强总理要求“一定要以对国家和人民高度负责的精神，以不畏艰难的勇气、坚忍不拔的意志，尽心竭力做好工作，使人民政府不负人民重托！”我们将时刻谨记李克强总理的话，在日常工作中践行安不忘危，兴不忘忧的要求，不忘初心、砥砺前行！</w:t>
      </w:r>
    </w:p>
    <w:p>
      <w:pPr>
        <w:ind w:left="0" w:right="0" w:firstLine="560"/>
        <w:spacing w:before="450" w:after="450" w:line="312" w:lineRule="auto"/>
      </w:pPr>
      <w:r>
        <w:rPr>
          <w:rFonts w:ascii="宋体" w:hAnsi="宋体" w:eastAsia="宋体" w:cs="宋体"/>
          <w:color w:val="000"/>
          <w:sz w:val="28"/>
          <w:szCs w:val="28"/>
        </w:rPr>
        <w:t xml:space="preserve">党的十九大让我深深地感受到作为一名中国人，国家给予人民的安全感和幸福感！今年是贯彻党的十九大精神的开局之年，同时是改革开放40周年，是决胜全面建成小康社会的关键一年。全国两会是关键时点的关键会议，聆听着政府工作报告，我的内心无比激动和期盼！虽然自己不能作为人民代表参政议政，但代表们的提案是民众非常关注的，比如教育公平、宪法新修订、医疗改革、社会保障、反腐斗争等，我要认真收听收看。了解国家大事，是每一个公民最基本的义务，也为下一步继续坚守好教育工作岗位提供引导和借鉴。</w:t>
      </w:r>
    </w:p>
    <w:p>
      <w:pPr>
        <w:ind w:left="0" w:right="0" w:firstLine="560"/>
        <w:spacing w:before="450" w:after="450" w:line="312" w:lineRule="auto"/>
      </w:pPr>
      <w:r>
        <w:rPr>
          <w:rFonts w:ascii="宋体" w:hAnsi="宋体" w:eastAsia="宋体" w:cs="宋体"/>
          <w:color w:val="000"/>
          <w:sz w:val="28"/>
          <w:szCs w:val="28"/>
        </w:rPr>
        <w:t xml:space="preserve">为，敢于担当，以新姿态主动适应发展的新常态，坚持不懈为实现中华民族的伟大复兴的中国梦而奋斗！</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3月5日上午，在学习了国务院总理李克强在十三届全国人大一次会议上所作的政府工作报告后，我觉得这一报告催人上进、振奋人心。报告既实事求是地总结了过去五年的伟大成就，又提出了党和国家在步入新时代后的首年对经济、政治、法治、科技、文化、教育、民生、民族、宗教、社会、生态文明、国家安全、国防和军队、“一国两制”和祖国统一、统一战线、外交、党的建设等各方面建设的有效举措。尤其是，报告提出的改革科技管理制度，绩效评价要加快从重过程向重结果转变，赋予创新团队和领军人才更大的人财物支配权和技术路线决策权，对承担重大科技攻关任务的科研人员，采取灵活的薪酬制度和奖励措施等，将大大激发科技人员科技创新的热情，推动我国加快建设创新型国家。同时，报告提出了大力实施乡村振兴战略，健全城乡融合发展体制机制，依靠改革创新壮大乡村发展新动能，继续加强对民族地区、人口较少民族发展的支持等措施将加快我省扶贫攻坚步伐，推动我省民族地区持续快速发展。</w:t>
      </w:r>
    </w:p>
    <w:p>
      <w:pPr>
        <w:ind w:left="0" w:right="0" w:firstLine="560"/>
        <w:spacing w:before="450" w:after="450" w:line="312" w:lineRule="auto"/>
      </w:pPr>
      <w:r>
        <w:rPr>
          <w:rFonts w:ascii="宋体" w:hAnsi="宋体" w:eastAsia="宋体" w:cs="宋体"/>
          <w:color w:val="000"/>
          <w:sz w:val="28"/>
          <w:szCs w:val="28"/>
        </w:rPr>
        <w:t xml:space="preserve">进一步推动科学发展、促进社会和谐，不断开创中国特色社会主义事业新局面具有重要意义。当前，摆在我们面前的最重要政治任务，就是集中精力把两会精神学习好、贯彻好、落实好。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通过两会精神的学习，使我深刻的觉悟到,中国的兴旺发达关键在党，民族的全面振兴关键在教育。作为一名新教师，在实际。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今天上午，第十三届全国人民代表大会第一次会议在北京开幕。李克强总理代表国务院所作的政府工作报告，抓住了时代发展新趋势，回应了百姓新期待，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报告坚持稳中求进工作总基调，在安排预期目标时，充分考虑了全面建成小康社会需要，符合我国经济由高速增长阶段转向高质量发展阶段实际，目标合理，科学可行。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报告是新时代的“宣言书”，具有重大政治意义；报告是人民团结奋进的“领航灯”，具有重大理论意义；报告是决胜全面小康社会的动员令，具有重大实践意义。</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发展，教育投入继续向困难地区和薄弱环节倾斜。切实降低农村学生辍学率，抓紧消除城镇“大班额”，着力解决中小学生课外负担重问题。要多渠道增加学前教育资源供给。继续实施农村和贫困地区专项招生计划。加强师资队伍和师德师风建设。要办好人民满意的教育，让每个人都有平等机会通过教育改变自身命运、成就人生梦想”，就是维护教育公平，才能使中国的教育事业持续发展。</w:t>
      </w:r>
    </w:p>
    <w:p>
      <w:pPr>
        <w:ind w:left="0" w:right="0" w:firstLine="560"/>
        <w:spacing w:before="450" w:after="450" w:line="312" w:lineRule="auto"/>
      </w:pPr>
      <w:r>
        <w:rPr>
          <w:rFonts w:ascii="宋体" w:hAnsi="宋体" w:eastAsia="宋体" w:cs="宋体"/>
          <w:color w:val="000"/>
          <w:sz w:val="28"/>
          <w:szCs w:val="28"/>
        </w:rPr>
        <w:t xml:space="preserve">报告高屋建瓴、总揽全局，主题突出、旗帜鲜明，思想深刻、部署全面，鼓舞人心、催人奋进，是充分发扬民主、集中智慧的结晶，通篇闪耀着马克思主义思想光辉和真理光芒，具有很强的思想性、战略性、创新性、指导性。</w:t>
      </w:r>
    </w:p>
    <w:p>
      <w:pPr>
        <w:ind w:left="0" w:right="0" w:firstLine="560"/>
        <w:spacing w:before="450" w:after="450" w:line="312" w:lineRule="auto"/>
      </w:pPr>
      <w:r>
        <w:rPr>
          <w:rFonts w:ascii="宋体" w:hAnsi="宋体" w:eastAsia="宋体" w:cs="宋体"/>
          <w:color w:val="000"/>
          <w:sz w:val="28"/>
          <w:szCs w:val="28"/>
        </w:rPr>
        <w:t xml:space="preserve">作为一名新教师，在实际教学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报告务实、接地气，关注老百姓关心的民生大事，善解民意、句句走心，对党中央领导下的中国发展充满了信心。李克强总理的工作报告，是在新的历史起点上给大家描绘了全新的蓝图；在国家经济稳中求进中，实现稳中向好；在经济结构加快优化升级的过程中，就业渠道更加宽广。</w:t>
      </w:r>
    </w:p>
    <w:p>
      <w:pPr>
        <w:ind w:left="0" w:right="0" w:firstLine="560"/>
        <w:spacing w:before="450" w:after="450" w:line="312" w:lineRule="auto"/>
      </w:pPr>
      <w:r>
        <w:rPr>
          <w:rFonts w:ascii="宋体" w:hAnsi="宋体" w:eastAsia="宋体" w:cs="宋体"/>
          <w:color w:val="000"/>
          <w:sz w:val="28"/>
          <w:szCs w:val="28"/>
        </w:rPr>
        <w:t xml:space="preserve">报告内容回应了百姓期盼、社会关切的重大问题，体现了党和政府“一切工作都是为了人民”，践行“以人民为中心”的发展思想。听报告、学报告、将两会精神传达贯彻落实到实际工作中，始终把“民”字刻在心里，尽力为居民办实事办好事。这是社区干部最大的心愿。</w:t>
      </w:r>
    </w:p>
    <w:p>
      <w:pPr>
        <w:ind w:left="0" w:right="0" w:firstLine="560"/>
        <w:spacing w:before="450" w:after="450" w:line="312" w:lineRule="auto"/>
      </w:pPr>
      <w:r>
        <w:rPr>
          <w:rFonts w:ascii="宋体" w:hAnsi="宋体" w:eastAsia="宋体" w:cs="宋体"/>
          <w:color w:val="000"/>
          <w:sz w:val="28"/>
          <w:szCs w:val="28"/>
        </w:rPr>
        <w:t xml:space="preserve">之前在看国家形象宣传片的时候就已经心潮澎湃，这是一个崛起的中国，日新月异的中国。李克强总理的政府报告，更是让我感慨。过去五年，我国国内生产总值提高，在就业、医疗、教育、生态环境建设等方面都取得了一定的成就，提出的未来目标和工作重点中更是有许多的民生热点问题，这是一个全心全意为人民的政府。新政策，新起点，新征程！</w:t>
      </w:r>
    </w:p>
    <w:p>
      <w:pPr>
        <w:ind w:left="0" w:right="0" w:firstLine="560"/>
        <w:spacing w:before="450" w:after="450" w:line="312" w:lineRule="auto"/>
      </w:pPr>
      <w:r>
        <w:rPr>
          <w:rFonts w:ascii="宋体" w:hAnsi="宋体" w:eastAsia="宋体" w:cs="宋体"/>
          <w:color w:val="000"/>
          <w:sz w:val="28"/>
          <w:szCs w:val="28"/>
        </w:rPr>
        <w:t xml:space="preserve">通过今天观看第十三届全国人大一次会议，我为我国不断繁荣昌盛而自豪。这五年来，在党的领导下，社会的各个方方面面都一路高歌，不断发展，中国正在和平崛起。总会不自觉地想起周恩来总理的‘为中华之崛起而读书’，少年强，则国强。作为当今新时代的弄潮儿，我们更应以身作则，奋发图强。国歌响起时，众人起立，屏幕外的我都不由得庄严肃穆，这就是国的力量，我为自己身在中国而感到骄傲！</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报告坚持稳中求进工作总基调，在安排预期目标时，充分考虑了全面建成小康社会需要，符合我国经济由高速增长阶段转向高质量发展阶段实际，目标合理，科学可行。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报告是新时代的“宣言书”，具有重大政治意义；报告是人民团结奋进的“领航灯”，具有重大理论意义；报告是决胜全面小康社会的动员令，具有重大实践意义。</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202_两会政府工作报告提出“推动城乡义务教育一体化发展，教育投入继续向困难地区和薄弱环节倾斜。切实降低农村学生辍学率，抓紧消除城镇“大班额”，着力解决中小学生课外负担重问题。要多渠道增加学前教育资源供给。继续实施农村和贫困地区专项招生计划。加强师资队伍和师德师风建设。要办好人民满意的教育，让每个人都有平等机会通过教育改变自身命运、成就人生梦想”，就是维护教育公平，才能使中国的教育事业持续发展。</w:t>
      </w:r>
    </w:p>
    <w:p>
      <w:pPr>
        <w:ind w:left="0" w:right="0" w:firstLine="560"/>
        <w:spacing w:before="450" w:after="450" w:line="312" w:lineRule="auto"/>
      </w:pPr>
      <w:r>
        <w:rPr>
          <w:rFonts w:ascii="宋体" w:hAnsi="宋体" w:eastAsia="宋体" w:cs="宋体"/>
          <w:color w:val="000"/>
          <w:sz w:val="28"/>
          <w:szCs w:val="28"/>
        </w:rPr>
        <w:t xml:space="preserve">报告高屋建瓴、总揽全局，主题突出、旗帜鲜明，思想深刻、部署全面，鼓舞人心、催人奋进，是充分发扬民主、集中智慧的结晶，通篇闪耀着马克思主义思想光辉和真理光芒，具有很强的思想性、战略性、创新性、指导性。</w:t>
      </w:r>
    </w:p>
    <w:p>
      <w:pPr>
        <w:ind w:left="0" w:right="0" w:firstLine="560"/>
        <w:spacing w:before="450" w:after="450" w:line="312" w:lineRule="auto"/>
      </w:pPr>
      <w:r>
        <w:rPr>
          <w:rFonts w:ascii="宋体" w:hAnsi="宋体" w:eastAsia="宋体" w:cs="宋体"/>
          <w:color w:val="000"/>
          <w:sz w:val="28"/>
          <w:szCs w:val="28"/>
        </w:rPr>
        <w:t xml:space="preserve">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报告务实、接地气，关注老百姓关心的民生大事，善解民意、句句走心，对党中央领导下的中国发展充满了信心。李克强总理的工作报告，是在新的历史起点上给大家描绘了全新的蓝图；在国家经济稳中求进中，实现稳中向好；在经济结构加快优化升级的过程中，就业渠道更加宽广。</w:t>
      </w:r>
    </w:p>
    <w:p>
      <w:pPr>
        <w:ind w:left="0" w:right="0" w:firstLine="560"/>
        <w:spacing w:before="450" w:after="450" w:line="312" w:lineRule="auto"/>
      </w:pPr>
      <w:r>
        <w:rPr>
          <w:rFonts w:ascii="宋体" w:hAnsi="宋体" w:eastAsia="宋体" w:cs="宋体"/>
          <w:color w:val="000"/>
          <w:sz w:val="28"/>
          <w:szCs w:val="28"/>
        </w:rPr>
        <w:t xml:space="preserve">报告内容回应了百姓期盼、社会关切的重大问题，体现了党和政府“一切工作都是为了人民”，践行“以人民为中心”的发展思想。听报告、学报告、将两会精神传达贯彻落实到实际工作中，始终把“民”字刻在心里，尽力为居民办实事办好事。这是社区干部最大的心愿。</w:t>
      </w:r>
    </w:p>
    <w:p>
      <w:pPr>
        <w:ind w:left="0" w:right="0" w:firstLine="560"/>
        <w:spacing w:before="450" w:after="450" w:line="312" w:lineRule="auto"/>
      </w:pPr>
      <w:r>
        <w:rPr>
          <w:rFonts w:ascii="宋体" w:hAnsi="宋体" w:eastAsia="宋体" w:cs="宋体"/>
          <w:color w:val="000"/>
          <w:sz w:val="28"/>
          <w:szCs w:val="28"/>
        </w:rPr>
        <w:t xml:space="preserve">之前在看国家形象宣传片的时候就已经心潮澎湃，这是一个崛起的中国，日新月异的中国。李克强总理的政府报告，更是让我感慨。过去五年，我国国内生产总值提高，在就业、医疗、教育、生态环境建设等方面都取得了一定的成就，提出的未来目标和工作重点中更是有许多的民生热点问题，这是一个全心全意为人民的政府。新政策，新起点，新征程！</w:t>
      </w:r>
    </w:p>
    <w:p>
      <w:pPr>
        <w:ind w:left="0" w:right="0" w:firstLine="560"/>
        <w:spacing w:before="450" w:after="450" w:line="312" w:lineRule="auto"/>
      </w:pPr>
      <w:r>
        <w:rPr>
          <w:rFonts w:ascii="宋体" w:hAnsi="宋体" w:eastAsia="宋体" w:cs="宋体"/>
          <w:color w:val="000"/>
          <w:sz w:val="28"/>
          <w:szCs w:val="28"/>
        </w:rPr>
        <w:t xml:space="preserve">不自觉地想起周恩来总理的‘为中华之崛起而读书’，少年强，则国强。作为当今新时代的弄潮儿，我们更应以身作则，奋发图强。国歌响起时，众人起立，屏幕外的我都不由得庄严肃穆，这就是国的力量，我为自己身在中国而感到骄傲！</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政府心得体会篇四</w:t>
      </w:r>
    </w:p>
    <w:p>
      <w:pPr>
        <w:ind w:left="0" w:right="0" w:firstLine="560"/>
        <w:spacing w:before="450" w:after="450" w:line="312" w:lineRule="auto"/>
      </w:pPr>
      <w:r>
        <w:rPr>
          <w:rFonts w:ascii="宋体" w:hAnsi="宋体" w:eastAsia="宋体" w:cs="宋体"/>
          <w:color w:val="000"/>
          <w:sz w:val="28"/>
          <w:szCs w:val="28"/>
        </w:rPr>
        <w:t xml:space="preserve">202_年全国两会，主旋律是四个全面全面建成小康社会，全面深化改革，全面依法治国，全面从严治党。其实，除了四个全面这样具有战略布局意义的大概念，还有不少迅速流行的小词藻。小词后面有大义，反映出当下中国社会最受关注的热点、焦点问题，同样折射出中国发展的新走向。</w:t>
      </w:r>
    </w:p>
    <w:p>
      <w:pPr>
        <w:ind w:left="0" w:right="0" w:firstLine="560"/>
        <w:spacing w:before="450" w:after="450" w:line="312" w:lineRule="auto"/>
      </w:pPr>
      <w:r>
        <w:rPr>
          <w:rFonts w:ascii="宋体" w:hAnsi="宋体" w:eastAsia="宋体" w:cs="宋体"/>
          <w:color w:val="000"/>
          <w:sz w:val="28"/>
          <w:szCs w:val="28"/>
        </w:rPr>
        <w:t xml:space="preserve">热词一：7%语境《政府工作报告》提出，202_年国内生产总值增长预期目标为7%左右。这一目标较去年降低0.5个百分点。</w:t>
      </w:r>
    </w:p>
    <w:p>
      <w:pPr>
        <w:ind w:left="0" w:right="0" w:firstLine="560"/>
        <w:spacing w:before="450" w:after="450" w:line="312" w:lineRule="auto"/>
      </w:pPr>
      <w:r>
        <w:rPr>
          <w:rFonts w:ascii="宋体" w:hAnsi="宋体" w:eastAsia="宋体" w:cs="宋体"/>
          <w:color w:val="000"/>
          <w:sz w:val="28"/>
          <w:szCs w:val="28"/>
        </w:rPr>
        <w:t xml:space="preserve">点评人为推高增速不可持续，放任经济下滑也不行，7%左右是个合理区间。全国政协委员、国务院发展研究中心副主任刘世锦说，中国经济正在增长速度与质量之间寻找一种新的平衡。他指出，《政府工作报告》提到新引擎创业创新，不仅可以对冲当前下行压力，更是下一步增长力量的孵化器。</w:t>
      </w:r>
    </w:p>
    <w:p>
      <w:pPr>
        <w:ind w:left="0" w:right="0" w:firstLine="560"/>
        <w:spacing w:before="450" w:after="450" w:line="312" w:lineRule="auto"/>
      </w:pPr>
      <w:r>
        <w:rPr>
          <w:rFonts w:ascii="宋体" w:hAnsi="宋体" w:eastAsia="宋体" w:cs="宋体"/>
          <w:color w:val="000"/>
          <w:sz w:val="28"/>
          <w:szCs w:val="28"/>
        </w:rPr>
        <w:t xml:space="preserve">热词二：任性。</w:t>
      </w:r>
    </w:p>
    <w:p>
      <w:pPr>
        <w:ind w:left="0" w:right="0" w:firstLine="560"/>
        <w:spacing w:before="450" w:after="450" w:line="312" w:lineRule="auto"/>
      </w:pPr>
      <w:r>
        <w:rPr>
          <w:rFonts w:ascii="宋体" w:hAnsi="宋体" w:eastAsia="宋体" w:cs="宋体"/>
          <w:color w:val="000"/>
          <w:sz w:val="28"/>
          <w:szCs w:val="28"/>
        </w:rPr>
        <w:t xml:space="preserve">语境关于简政放权，《政府工作报告》直言大道至简，有权不可任性。</w:t>
      </w:r>
    </w:p>
    <w:p>
      <w:pPr>
        <w:ind w:left="0" w:right="0" w:firstLine="560"/>
        <w:spacing w:before="450" w:after="450" w:line="312" w:lineRule="auto"/>
      </w:pPr>
      <w:r>
        <w:rPr>
          <w:rFonts w:ascii="宋体" w:hAnsi="宋体" w:eastAsia="宋体" w:cs="宋体"/>
          <w:color w:val="000"/>
          <w:sz w:val="28"/>
          <w:szCs w:val="28"/>
        </w:rPr>
        <w:t xml:space="preserve">点评全国人大代表、浙江省高级人民法院院长齐奇认为，基层行政机关权力任性的空间将会被进一步压缩。全国人大代表、安徽省滁州市委书记李明认为，简政放权是深化行政体制改革富有深意的一着棋，显示了全力改革的环环相扣和步步深入。</w:t>
      </w:r>
    </w:p>
    <w:p>
      <w:pPr>
        <w:ind w:left="0" w:right="0" w:firstLine="560"/>
        <w:spacing w:before="450" w:after="450" w:line="312" w:lineRule="auto"/>
      </w:pPr>
      <w:r>
        <w:rPr>
          <w:rFonts w:ascii="宋体" w:hAnsi="宋体" w:eastAsia="宋体" w:cs="宋体"/>
          <w:color w:val="000"/>
          <w:sz w:val="28"/>
          <w:szCs w:val="28"/>
        </w:rPr>
        <w:t xml:space="preserve">热词三：有牙齿。</w:t>
      </w:r>
    </w:p>
    <w:p>
      <w:pPr>
        <w:ind w:left="0" w:right="0" w:firstLine="560"/>
        <w:spacing w:before="450" w:after="450" w:line="312" w:lineRule="auto"/>
      </w:pPr>
      <w:r>
        <w:rPr>
          <w:rFonts w:ascii="宋体" w:hAnsi="宋体" w:eastAsia="宋体" w:cs="宋体"/>
          <w:color w:val="000"/>
          <w:sz w:val="28"/>
          <w:szCs w:val="28"/>
        </w:rPr>
        <w:t xml:space="preserve">语境全国人大新闻发言人傅莹在答问中提到新环保法‘有牙齿’。履新一周，环保部部长陈吉宁的表态同样坚决：好的法律不能成为纸老虎。</w:t>
      </w:r>
    </w:p>
    <w:p>
      <w:pPr>
        <w:ind w:left="0" w:right="0" w:firstLine="560"/>
        <w:spacing w:before="450" w:after="450" w:line="312" w:lineRule="auto"/>
      </w:pPr>
      <w:r>
        <w:rPr>
          <w:rFonts w:ascii="宋体" w:hAnsi="宋体" w:eastAsia="宋体" w:cs="宋体"/>
          <w:color w:val="000"/>
          <w:sz w:val="28"/>
          <w:szCs w:val="28"/>
        </w:rPr>
        <w:t xml:space="preserve">点评全国人大代表、湖北经济学院院长吕忠梅说：牙齿要有力，还得张开嘴，需要制定配套的法律法规。长牙齿就是要让污染者付出代价，让重度污染者受到追究。</w:t>
      </w:r>
    </w:p>
    <w:p>
      <w:pPr>
        <w:ind w:left="0" w:right="0" w:firstLine="560"/>
        <w:spacing w:before="450" w:after="450" w:line="312" w:lineRule="auto"/>
      </w:pPr>
      <w:r>
        <w:rPr>
          <w:rFonts w:ascii="宋体" w:hAnsi="宋体" w:eastAsia="宋体" w:cs="宋体"/>
          <w:color w:val="000"/>
          <w:sz w:val="28"/>
          <w:szCs w:val="28"/>
        </w:rPr>
        <w:t xml:space="preserve">热词四：铁帽子王。</w:t>
      </w:r>
    </w:p>
    <w:p>
      <w:pPr>
        <w:ind w:left="0" w:right="0" w:firstLine="560"/>
        <w:spacing w:before="450" w:after="450" w:line="312" w:lineRule="auto"/>
      </w:pPr>
      <w:r>
        <w:rPr>
          <w:rFonts w:ascii="宋体" w:hAnsi="宋体" w:eastAsia="宋体" w:cs="宋体"/>
          <w:color w:val="000"/>
          <w:sz w:val="28"/>
          <w:szCs w:val="28"/>
        </w:rPr>
        <w:t xml:space="preserve">语境全国政协新闻发言人吕新华谈到反腐时说：绝不封顶设限，没有不受查处的‘铁帽子王’。</w:t>
      </w:r>
    </w:p>
    <w:p>
      <w:pPr>
        <w:ind w:left="0" w:right="0" w:firstLine="560"/>
        <w:spacing w:before="450" w:after="450" w:line="312" w:lineRule="auto"/>
      </w:pPr>
      <w:r>
        <w:rPr>
          <w:rFonts w:ascii="宋体" w:hAnsi="宋体" w:eastAsia="宋体" w:cs="宋体"/>
          <w:color w:val="000"/>
          <w:sz w:val="28"/>
          <w:szCs w:val="28"/>
        </w:rPr>
        <w:t xml:space="preserve">点评话音刚落，军方就公布14名军级以上的老虎落马。此后，中纪委又宣布对河北省委常委、秘书长景春华涉嫌严重违纪违法进行调查。全国人大代表、秦希燕联合律师事务所主任秦希燕说：没有不被查处的‘铁帽子王’，这彻底破除了一些人在反腐败中的侥幸心理。</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政府心得体会篇五</w:t>
      </w:r>
    </w:p>
    <w:p>
      <w:pPr>
        <w:ind w:left="0" w:right="0" w:firstLine="560"/>
        <w:spacing w:before="450" w:after="450" w:line="312" w:lineRule="auto"/>
      </w:pPr>
      <w:r>
        <w:rPr>
          <w:rFonts w:ascii="宋体" w:hAnsi="宋体" w:eastAsia="宋体" w:cs="宋体"/>
          <w:color w:val="000"/>
          <w:sz w:val="28"/>
          <w:szCs w:val="28"/>
        </w:rPr>
        <w:t xml:space="preserve">在学习了国务院总理李克强在十三届全国人大x次会议上所作的政府工作陈述后，我觉得这一陈述催人进步、振奋人心。陈述既脚踏实地地总结了曩昔五年的伟大成就，又提出了党和国家在步入新时代后的首年对经济、政治、法治、科技、文化、教育、民生、民族、宗教、社会、生态礼貌、国家安全、国防和戎行、“一国两制”和祖国统一、统一战线、外交、党的建造等各方面建造的有用行动。尤其是，陈述提出的变革科技管理准则，绩效评价要加速从重进程向重成果改变，赋予立异团队和领军人才更大的人资产支配权和技术道路决议计划权，对承担严重科技攻关任务的科研人员，采取灵活的薪酬准则和奖励办法等，将大大激发科技人员科技立异的热情，推进我国加速建造立异型国家。一起，陈述提出了大力实施村庄复兴战略，健全城乡交融开展体系机制，依靠变革立异强大村庄开展新动能，继续加强对民族地区、人口较少民族开展的支持等办法将加速我省扶贫攻坚脚步，推进我省民族地区持续快速开展。</w:t>
      </w:r>
    </w:p>
    <w:p>
      <w:pPr>
        <w:ind w:left="0" w:right="0" w:firstLine="560"/>
        <w:spacing w:before="450" w:after="450" w:line="312" w:lineRule="auto"/>
      </w:pPr>
      <w:r>
        <w:rPr>
          <w:rFonts w:ascii="宋体" w:hAnsi="宋体" w:eastAsia="宋体" w:cs="宋体"/>
          <w:color w:val="000"/>
          <w:sz w:val="28"/>
          <w:szCs w:val="28"/>
        </w:rPr>
        <w:t xml:space="preserve">给我形象最深的一句话就是：国家的兴旺发达要害在党，民族的全面复兴要害在教育。这次民主、联合、调和、务实的大会，确定了20_年经济社会开展的各项工作，对于进一步推进科学开展、促进社会调和，不断开创我国特色社会主义事业新局面具有重要优点。当时，摆在我们面前的最重要政治任务，就是集中精力把两会精力学习好、遵循好、执行好。</w:t>
      </w:r>
    </w:p>
    <w:p>
      <w:pPr>
        <w:ind w:left="0" w:right="0" w:firstLine="560"/>
        <w:spacing w:before="450" w:after="450" w:line="312" w:lineRule="auto"/>
      </w:pPr>
      <w:r>
        <w:rPr>
          <w:rFonts w:ascii="宋体" w:hAnsi="宋体" w:eastAsia="宋体" w:cs="宋体"/>
          <w:color w:val="000"/>
          <w:sz w:val="28"/>
          <w:szCs w:val="28"/>
        </w:rPr>
        <w:t xml:space="preserve">透过两会精力的学习，使我深刻的觉悟到，我国的兴旺发达要害在党，民族的全面复兴要害在教育。作为一名新教师，在实际教育和管理工作中应认真遵循执行两会精力，进一步增强了自身的任务意识和责任意识，把思维和行动统一到两会精力上来，在今后的教育工作中要立足本职岗位，作出业绩，在教书育人的道路上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政府心得体会篇六</w:t>
      </w:r>
    </w:p>
    <w:p>
      <w:pPr>
        <w:ind w:left="0" w:right="0" w:firstLine="560"/>
        <w:spacing w:before="450" w:after="450" w:line="312" w:lineRule="auto"/>
      </w:pPr>
      <w:r>
        <w:rPr>
          <w:rFonts w:ascii="宋体" w:hAnsi="宋体" w:eastAsia="宋体" w:cs="宋体"/>
          <w:color w:val="000"/>
          <w:sz w:val="28"/>
          <w:szCs w:val="28"/>
        </w:rPr>
        <w:t xml:space="preserve">3月的阳光普照大地，我们中国也有一件盛事引起世界的瞩目，哪就是一年一度的“两会”。在今年的两会，温家宝总理作了任届最后一年的。</w:t>
      </w:r>
    </w:p>
    <w:p>
      <w:pPr>
        <w:ind w:left="0" w:right="0" w:firstLine="560"/>
        <w:spacing w:before="450" w:after="450" w:line="312" w:lineRule="auto"/>
      </w:pPr>
      <w:r>
        <w:rPr>
          <w:rFonts w:ascii="宋体" w:hAnsi="宋体" w:eastAsia="宋体" w:cs="宋体"/>
          <w:color w:val="000"/>
          <w:sz w:val="28"/>
          <w:szCs w:val="28"/>
        </w:rPr>
        <w:t xml:space="preserve">全面回顾去年年工作成就庄重宣示202_年发展目标。在这份为世界目光聚焦接近2万字的政府工作报告中中国展示出加速变革和为国民谋求幸福与尊严的足够决心具备大国思维的发展韬略跃然纸上。</w:t>
      </w:r>
    </w:p>
    <w:p>
      <w:pPr>
        <w:ind w:left="0" w:right="0" w:firstLine="560"/>
        <w:spacing w:before="450" w:after="450" w:line="312" w:lineRule="auto"/>
      </w:pPr>
      <w:r>
        <w:rPr>
          <w:rFonts w:ascii="宋体" w:hAnsi="宋体" w:eastAsia="宋体" w:cs="宋体"/>
          <w:color w:val="000"/>
          <w:sz w:val="28"/>
          <w:szCs w:val="28"/>
        </w:rPr>
        <w:t xml:space="preserve">改革是我国国民经济发展的动力，这已为几十来改革开放的历史所证明。今年温总理在人大的政府工作报告用很长的篇幅讲了改革问题。他说：必须按照科学发展观的要求，尊重群众首创精神，大胆探索，以更大决心和勇气。</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下载[*]继续全面推进经济体制、政治体制等各项改革，破解发展难题。完善中国特色社会主义市场经济体制，还有许多工作要做，但改革的方向决不会动摇。改革仍然是我国经济社会发展的强大动力，也是我们的职责所系、任务所在。</w:t>
      </w:r>
    </w:p>
    <w:p>
      <w:pPr>
        <w:ind w:left="0" w:right="0" w:firstLine="560"/>
        <w:spacing w:before="450" w:after="450" w:line="312" w:lineRule="auto"/>
      </w:pPr>
      <w:r>
        <w:rPr>
          <w:rFonts w:ascii="宋体" w:hAnsi="宋体" w:eastAsia="宋体" w:cs="宋体"/>
          <w:color w:val="000"/>
          <w:sz w:val="28"/>
          <w:szCs w:val="28"/>
        </w:rPr>
        <w:t xml:space="preserve">改革是解决我国经济社会面临种种问题的必由之路，过去30多年经济社会发展成就已经充分说明了这一点。人民群众的智慧和创造力，是改革的原动力。我们的发展必须依靠改革，而改革必须依靠人民群众。</w:t>
      </w:r>
    </w:p>
    <w:p>
      <w:pPr>
        <w:ind w:left="0" w:right="0" w:firstLine="560"/>
        <w:spacing w:before="450" w:after="450" w:line="312" w:lineRule="auto"/>
      </w:pPr>
      <w:r>
        <w:rPr>
          <w:rFonts w:ascii="宋体" w:hAnsi="宋体" w:eastAsia="宋体" w:cs="宋体"/>
          <w:color w:val="000"/>
          <w:sz w:val="28"/>
          <w:szCs w:val="28"/>
        </w:rPr>
        <w:t xml:space="preserve">继续进行改革，重点理顺五大关系：今后一段时期，在改革的重点领域和关键环节，要重点理顺五大关系：理顺政府与市场的关系；理顺中央与地方及地方各级政府间财政分配关系；理顺城市与农村的关系；理顺经济与社会发展的关系；理顺政府与公民和社会组织的关系。</w:t>
      </w:r>
    </w:p>
    <w:p>
      <w:pPr>
        <w:ind w:left="0" w:right="0" w:firstLine="560"/>
        <w:spacing w:before="450" w:after="450" w:line="312" w:lineRule="auto"/>
      </w:pPr>
      <w:r>
        <w:rPr>
          <w:rFonts w:ascii="宋体" w:hAnsi="宋体" w:eastAsia="宋体" w:cs="宋体"/>
          <w:color w:val="000"/>
          <w:sz w:val="28"/>
          <w:szCs w:val="28"/>
        </w:rPr>
        <w:t xml:space="preserve">这五大关系，涉及政府职能转变、财税体制改革、城乡统筹发展、经济社会协调发展和社会管理等几个层面，基本涵盖了当前我国发展中遇到的焦点、难点，也是改革的突破点。</w:t>
      </w:r>
    </w:p>
    <w:p>
      <w:pPr>
        <w:ind w:left="0" w:right="0" w:firstLine="560"/>
        <w:spacing w:before="450" w:after="450" w:line="312" w:lineRule="auto"/>
      </w:pPr>
      <w:r>
        <w:rPr>
          <w:rFonts w:ascii="宋体" w:hAnsi="宋体" w:eastAsia="宋体" w:cs="宋体"/>
          <w:color w:val="000"/>
          <w:sz w:val="28"/>
          <w:szCs w:val="28"/>
        </w:rPr>
        <w:t xml:space="preserve">调整我国已有的发展战略，其核心是转变政府职能，重新界定政府与市场、企业和社会的关系。政府职能的重点应从以提供基础设本站[*]施等有形公共产品为主，转向以提供制度、规则和政策等无形公共产品为主，以优化资源配置，促进竞争和创新，降低风险与不确定性为主。</w:t>
      </w:r>
    </w:p>
    <w:p>
      <w:pPr>
        <w:ind w:left="0" w:right="0" w:firstLine="560"/>
        <w:spacing w:before="450" w:after="450" w:line="312" w:lineRule="auto"/>
      </w:pPr>
      <w:r>
        <w:rPr>
          <w:rFonts w:ascii="宋体" w:hAnsi="宋体" w:eastAsia="宋体" w:cs="宋体"/>
          <w:color w:val="000"/>
          <w:sz w:val="28"/>
          <w:szCs w:val="28"/>
        </w:rPr>
        <w:t xml:space="preserve">今年改革的六项重点：深化财税金融体制改革；推动多种所有制经济共同发展；深化价格改革；深化收入分配制度改革；积极稳妥推进事业单位分类改革和加快推进政府改革。今年改革“攻坚的特点十分鲜明。</w:t>
      </w:r>
    </w:p>
    <w:p>
      <w:pPr>
        <w:ind w:left="0" w:right="0" w:firstLine="560"/>
        <w:spacing w:before="450" w:after="450" w:line="312" w:lineRule="auto"/>
      </w:pPr>
      <w:r>
        <w:rPr>
          <w:rFonts w:ascii="宋体" w:hAnsi="宋体" w:eastAsia="宋体" w:cs="宋体"/>
          <w:color w:val="000"/>
          <w:sz w:val="28"/>
          <w:szCs w:val="28"/>
        </w:rPr>
        <w:t xml:space="preserve">现在社会矛盾复杂，改革的难度也较之以往更大、更难，要想有所突破必须要有更大的决心和勇气。</w:t>
      </w:r>
    </w:p>
    <w:p>
      <w:pPr>
        <w:ind w:left="0" w:right="0" w:firstLine="560"/>
        <w:spacing w:before="450" w:after="450" w:line="312" w:lineRule="auto"/>
      </w:pPr>
      <w:r>
        <w:rPr>
          <w:rFonts w:ascii="宋体" w:hAnsi="宋体" w:eastAsia="宋体" w:cs="宋体"/>
          <w:color w:val="000"/>
          <w:sz w:val="28"/>
          <w:szCs w:val="28"/>
        </w:rPr>
        <w:t xml:space="preserve">财税金融体制领域改革，规范发展小型金融机构，健全服务小型微型企业和“三农”的体制机制。</w:t>
      </w:r>
    </w:p>
    <w:p>
      <w:pPr>
        <w:ind w:left="0" w:right="0" w:firstLine="560"/>
        <w:spacing w:before="450" w:after="450" w:line="312" w:lineRule="auto"/>
      </w:pPr>
      <w:r>
        <w:rPr>
          <w:rFonts w:ascii="宋体" w:hAnsi="宋体" w:eastAsia="宋体" w:cs="宋体"/>
          <w:color w:val="000"/>
          <w:sz w:val="28"/>
          <w:szCs w:val="28"/>
        </w:rPr>
        <w:t xml:space="preserve">金融体系要和实体经济相适应。小微企业这类‘草根’经济体融资难的症结是我国金融体系结构失衡。部分商业银行贷款时眼睛向上，对小微企业设置了苛刻的条件，现在是该大力发展草根经济与草根金融的时候了。打破垄断，放宽准入，鼓励民间资本进入铁路、金融等多个领域。</w:t>
      </w:r>
    </w:p>
    <w:p>
      <w:pPr>
        <w:ind w:left="0" w:right="0" w:firstLine="560"/>
        <w:spacing w:before="450" w:after="450" w:line="312" w:lineRule="auto"/>
      </w:pPr>
      <w:r>
        <w:rPr>
          <w:rFonts w:ascii="宋体" w:hAnsi="宋体" w:eastAsia="宋体" w:cs="宋体"/>
          <w:color w:val="000"/>
          <w:sz w:val="28"/>
          <w:szCs w:val="28"/>
        </w:rPr>
        <w:t xml:space="preserve">民营企业对这些政策非常在乎、非常振奋，因为关系到未来发展前景。民企最感兴趣的领域是基础设施和金融。</w:t>
      </w:r>
    </w:p>
    <w:p>
      <w:pPr>
        <w:ind w:left="0" w:right="0" w:firstLine="560"/>
        <w:spacing w:before="450" w:after="450" w:line="312" w:lineRule="auto"/>
      </w:pPr>
      <w:r>
        <w:rPr>
          <w:rFonts w:ascii="宋体" w:hAnsi="宋体" w:eastAsia="宋体" w:cs="宋体"/>
          <w:color w:val="000"/>
          <w:sz w:val="28"/>
          <w:szCs w:val="28"/>
        </w:rPr>
        <w:t xml:space="preserve">民营企业对这些政策非常在乎、非常振奋，因为关系到未来发展前景。民企最感兴趣的领域是基础设施和金融。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政府心得体会篇七</w:t>
      </w:r>
    </w:p>
    <w:p>
      <w:pPr>
        <w:ind w:left="0" w:right="0" w:firstLine="560"/>
        <w:spacing w:before="450" w:after="450" w:line="312" w:lineRule="auto"/>
      </w:pPr>
      <w:r>
        <w:rPr>
          <w:rFonts w:ascii="宋体" w:hAnsi="宋体" w:eastAsia="宋体" w:cs="宋体"/>
          <w:color w:val="000"/>
          <w:sz w:val="28"/>
          <w:szCs w:val="28"/>
        </w:rPr>
        <w:t xml:space="preserve">3月的阳光普照大地，我们中国也有一件盛事引起世界的瞩目，哪就是一年一度的“两会”。在今年的两会，温家宝总理作了任届最后一年的工作报告，全面回顾去年年工作成就，庄重宣示202_年发展目标。在这份为世界目光聚焦，接近2万字的政府工作报告中，中国展示出加速变革和为国民谋求幸福与尊严的足够决心，具备大国思维的发展韬略跃然纸上。</w:t>
      </w:r>
    </w:p>
    <w:p>
      <w:pPr>
        <w:ind w:left="0" w:right="0" w:firstLine="560"/>
        <w:spacing w:before="450" w:after="450" w:line="312" w:lineRule="auto"/>
      </w:pPr>
      <w:r>
        <w:rPr>
          <w:rFonts w:ascii="宋体" w:hAnsi="宋体" w:eastAsia="宋体" w:cs="宋体"/>
          <w:color w:val="000"/>
          <w:sz w:val="28"/>
          <w:szCs w:val="28"/>
        </w:rPr>
        <w:t xml:space="preserve">当前物价上涨、通货膨胀压力加大已成为群众最关心的问题。去年居民消费价格总水平比上年上涨4.8％，今年价格上涨的压力仍然较大。报告承诺，国家将在九个方面采取有力措施，防止价格总水平过快上涨。</w:t>
      </w:r>
    </w:p>
    <w:p>
      <w:pPr>
        <w:ind w:left="0" w:right="0" w:firstLine="560"/>
        <w:spacing w:before="450" w:after="450" w:line="312" w:lineRule="auto"/>
      </w:pPr>
      <w:r>
        <w:rPr>
          <w:rFonts w:ascii="宋体" w:hAnsi="宋体" w:eastAsia="宋体" w:cs="宋体"/>
          <w:color w:val="000"/>
          <w:sz w:val="28"/>
          <w:szCs w:val="28"/>
        </w:rPr>
        <w:t xml:space="preserve">报告提出了“人人享有基本医疗卫生服务”的目标。深化卫生体制改革已经有了一个初步的方案，报告承诺将向社会公开征求意见。</w:t>
      </w:r>
    </w:p>
    <w:p>
      <w:pPr>
        <w:ind w:left="0" w:right="0" w:firstLine="560"/>
        <w:spacing w:before="450" w:after="450" w:line="312" w:lineRule="auto"/>
      </w:pPr>
      <w:r>
        <w:rPr>
          <w:rFonts w:ascii="宋体" w:hAnsi="宋体" w:eastAsia="宋体" w:cs="宋体"/>
          <w:color w:val="000"/>
          <w:sz w:val="28"/>
          <w:szCs w:val="28"/>
        </w:rPr>
        <w:t xml:space="preserve">就业是民生之本。报告提出，今年要用百倍的努力，完成好城镇新增就业1000万人，城镇登记失业率控制在4.5％左右的目标。</w:t>
      </w:r>
    </w:p>
    <w:p>
      <w:pPr>
        <w:ind w:left="0" w:right="0" w:firstLine="560"/>
        <w:spacing w:before="450" w:after="450" w:line="312" w:lineRule="auto"/>
      </w:pPr>
      <w:r>
        <w:rPr>
          <w:rFonts w:ascii="宋体" w:hAnsi="宋体" w:eastAsia="宋体" w:cs="宋体"/>
          <w:color w:val="000"/>
          <w:sz w:val="28"/>
          <w:szCs w:val="28"/>
        </w:rPr>
        <w:t xml:space="preserve">为圆中低收入群众的住房梦，报告承诺，今年将采取加快廉租住房建设等四项措施，重点发展面向中低收入家庭的住房，让人民群众安居乐业。</w:t>
      </w:r>
    </w:p>
    <w:p>
      <w:pPr>
        <w:ind w:left="0" w:right="0" w:firstLine="560"/>
        <w:spacing w:before="450" w:after="450" w:line="312" w:lineRule="auto"/>
      </w:pPr>
      <w:r>
        <w:rPr>
          <w:rFonts w:ascii="宋体" w:hAnsi="宋体" w:eastAsia="宋体" w:cs="宋体"/>
          <w:color w:val="000"/>
          <w:sz w:val="28"/>
          <w:szCs w:val="28"/>
        </w:rPr>
        <w:t xml:space="preserve">报告承诺将深化收入分配制度改革，多渠道增加农民收入，提高企业职工工资水平，进一步提高企业退休人员基本养老金水平。</w:t>
      </w:r>
    </w:p>
    <w:p>
      <w:pPr>
        <w:ind w:left="0" w:right="0" w:firstLine="560"/>
        <w:spacing w:before="450" w:after="450" w:line="312" w:lineRule="auto"/>
      </w:pPr>
      <w:r>
        <w:rPr>
          <w:rFonts w:ascii="宋体" w:hAnsi="宋体" w:eastAsia="宋体" w:cs="宋体"/>
          <w:color w:val="000"/>
          <w:sz w:val="28"/>
          <w:szCs w:val="28"/>
        </w:rPr>
        <w:t xml:space="preserve">推进节能减排进入关键年。报告承诺将在十个方面采取具体措施，加大节能减排和环境保护力度。“让我们的祖国山更绿，水更清，天更蓝”，引起了很多代表共鸣。</w:t>
      </w:r>
    </w:p>
    <w:p>
      <w:pPr>
        <w:ind w:left="0" w:right="0" w:firstLine="560"/>
        <w:spacing w:before="450" w:after="450" w:line="312" w:lineRule="auto"/>
      </w:pPr>
      <w:r>
        <w:rPr>
          <w:rFonts w:ascii="宋体" w:hAnsi="宋体" w:eastAsia="宋体" w:cs="宋体"/>
          <w:color w:val="000"/>
          <w:sz w:val="28"/>
          <w:szCs w:val="28"/>
        </w:rPr>
        <w:t xml:space="preserve">让人民群众吃得放心、用得安心，让出口产品享有良好信誉，这是报告作出的庄严承诺。今年国家采取加快产品质量安全国家标准制定和修订等措施，来加强产品质量安全工作。</w:t>
      </w:r>
    </w:p>
    <w:p>
      <w:pPr>
        <w:ind w:left="0" w:right="0" w:firstLine="560"/>
        <w:spacing w:before="450" w:after="450" w:line="312" w:lineRule="auto"/>
      </w:pPr>
      <w:r>
        <w:rPr>
          <w:rFonts w:ascii="宋体" w:hAnsi="宋体" w:eastAsia="宋体" w:cs="宋体"/>
          <w:color w:val="000"/>
          <w:sz w:val="28"/>
          <w:szCs w:val="28"/>
        </w:rPr>
        <w:t xml:space="preserve">教育是百年大计。报告再次强调优先发展教育，总理的报告使我认识到：</w:t>
      </w:r>
    </w:p>
    <w:p>
      <w:pPr>
        <w:ind w:left="0" w:right="0" w:firstLine="560"/>
        <w:spacing w:before="450" w:after="450" w:line="312" w:lineRule="auto"/>
      </w:pPr>
      <w:r>
        <w:rPr>
          <w:rFonts w:ascii="宋体" w:hAnsi="宋体" w:eastAsia="宋体" w:cs="宋体"/>
          <w:color w:val="000"/>
          <w:sz w:val="28"/>
          <w:szCs w:val="28"/>
        </w:rPr>
        <w:t xml:space="preserve">第一，教育要符合自身发展规律的要求。陶行知先生说：“教是为了不教。”就是说要注重启发式教育，激发学生的学习兴趣，创造自由的环境，培养学生创新的思维，教会学生如何学习，不仅学会书本的东西，特别要学会书本以外的知识。教师把学、思、知、行这四个字结合起来，提出作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的要求，也就是说要做到学思的联系、知行的统一，使学生不仅学到知识，还要学会动手，学会动脑，学会做事，学会思考，学会生存，学会做人。</w:t>
      </w:r>
    </w:p>
    <w:p>
      <w:pPr>
        <w:ind w:left="0" w:right="0" w:firstLine="560"/>
        <w:spacing w:before="450" w:after="450" w:line="312" w:lineRule="auto"/>
      </w:pPr>
      <w:r>
        <w:rPr>
          <w:rFonts w:ascii="宋体" w:hAnsi="宋体" w:eastAsia="宋体" w:cs="宋体"/>
          <w:color w:val="000"/>
          <w:sz w:val="28"/>
          <w:szCs w:val="28"/>
        </w:rPr>
        <w:t xml:space="preserve">第二，教育要符合时代发展的要求。教育要面向未来、面向世界、面向现代化，归根到底就是要与时俱进，赶上时代发展的步伐，办出具有中国特色、中国风格、中国气派的现代化教育。这就要求我们必须放眼看世界，牢牢把握社会发展和科技进步的潮流，学习和借鉴人类优秀的文明成果。同时，也要深深地懂得中国，结合中国的实际和国情，推进教育改革、优化教学结构、更新教学内容、改进教学方式。</w:t>
      </w:r>
    </w:p>
    <w:p>
      <w:pPr>
        <w:ind w:left="0" w:right="0" w:firstLine="560"/>
        <w:spacing w:before="450" w:after="450" w:line="312" w:lineRule="auto"/>
      </w:pPr>
      <w:r>
        <w:rPr>
          <w:rFonts w:ascii="宋体" w:hAnsi="宋体" w:eastAsia="宋体" w:cs="宋体"/>
          <w:color w:val="000"/>
          <w:sz w:val="28"/>
          <w:szCs w:val="28"/>
        </w:rPr>
        <w:t xml:space="preserve">第三，教育要符合建设中国特色社会主义对人才的要求。改革开放和经济社会发展不仅需要各种各样的人才，而且对人才的要求越来越高。要立足于现代化建设对人才的实际需要，不断调整专业设置和课程设计，努力培养创新型、实用型和复合型人才，同时要加强爱国主义和理想信念教育，培养学生增强社会责任感，报效祖国，服务社会。</w:t>
      </w:r>
    </w:p>
    <w:p>
      <w:pPr>
        <w:ind w:left="0" w:right="0" w:firstLine="560"/>
        <w:spacing w:before="450" w:after="450" w:line="312" w:lineRule="auto"/>
      </w:pPr>
      <w:r>
        <w:rPr>
          <w:rFonts w:ascii="宋体" w:hAnsi="宋体" w:eastAsia="宋体" w:cs="宋体"/>
          <w:color w:val="000"/>
          <w:sz w:val="28"/>
          <w:szCs w:val="28"/>
        </w:rPr>
        <w:t xml:space="preserve">第四，教育要符合以人为本的要求。学校要坚持“以人为本”的办学理念，以“依靠人、为了人、服务人”为基本出发点，尊重学生、关爱学生、服务学生，发现和培养学生的兴趣和特长，塑造学生大爱、和谐的心灵。适应社会的要求，正确对待金钱名利，正确对待进退、正确对待荣辱，这才能和谐起来。</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政府心得体会篇八</w:t>
      </w:r>
    </w:p>
    <w:p>
      <w:pPr>
        <w:ind w:left="0" w:right="0" w:firstLine="560"/>
        <w:spacing w:before="450" w:after="450" w:line="312" w:lineRule="auto"/>
      </w:pPr>
      <w:r>
        <w:rPr>
          <w:rFonts w:ascii="宋体" w:hAnsi="宋体" w:eastAsia="宋体" w:cs="宋体"/>
          <w:color w:val="000"/>
          <w:sz w:val="28"/>
          <w:szCs w:val="28"/>
        </w:rPr>
        <w:t xml:space="preserve">党员干部要亮出“成”“绩”“单”</w:t>
      </w:r>
    </w:p>
    <w:p>
      <w:pPr>
        <w:ind w:left="0" w:right="0" w:firstLine="560"/>
        <w:spacing w:before="450" w:after="450" w:line="312" w:lineRule="auto"/>
      </w:pPr>
      <w:r>
        <w:rPr>
          <w:rFonts w:ascii="宋体" w:hAnsi="宋体" w:eastAsia="宋体" w:cs="宋体"/>
          <w:color w:val="000"/>
          <w:sz w:val="28"/>
          <w:szCs w:val="28"/>
        </w:rPr>
        <w:t xml:space="preserve">两会正如火如荼进行中，它是“民意场”亦是“议政厅”，关系着家家户户的温饱冷暖，牵扯着14亿中华儿女的心。在这里，来自全国各地的人大代表们肩负人民群众的重托和期盼，共商国是、共谋发展、共建未来，激励全国上下凝聚共识、万众一心，向着既定目标任务奋勇前行。</w:t>
      </w:r>
    </w:p>
    <w:p>
      <w:pPr>
        <w:ind w:left="0" w:right="0" w:firstLine="560"/>
        <w:spacing w:before="450" w:after="450" w:line="312" w:lineRule="auto"/>
      </w:pPr>
      <w:r>
        <w:rPr>
          <w:rFonts w:ascii="宋体" w:hAnsi="宋体" w:eastAsia="宋体" w:cs="宋体"/>
          <w:color w:val="000"/>
          <w:sz w:val="28"/>
          <w:szCs w:val="28"/>
        </w:rPr>
        <w:t xml:space="preserve">虽然两会因抗疫推迟召开，但今年的《政府工作报告》依然交出了“亮眼”的成绩单：国内生产总值增长6.1%，常住人口城镇化率首次超过60%，减税降费2.36万亿元……每一个数字都是中国智慧和力量凝聚的“硕果”。“风劲正是扬帆时”，党员干部更要秉持“为民初心”埋头苦干，怀揣“家国情怀”破旧立新，交出属于自己的“成”“绩”“单”。</w:t>
      </w:r>
    </w:p>
    <w:p>
      <w:pPr>
        <w:ind w:left="0" w:right="0" w:firstLine="560"/>
        <w:spacing w:before="450" w:after="450" w:line="312" w:lineRule="auto"/>
      </w:pPr>
      <w:r>
        <w:rPr>
          <w:rFonts w:ascii="宋体" w:hAnsi="宋体" w:eastAsia="宋体" w:cs="宋体"/>
          <w:color w:val="000"/>
          <w:sz w:val="28"/>
          <w:szCs w:val="28"/>
        </w:rPr>
        <w:t xml:space="preserve">“成”是“成竹于胸”，对党和国家的信心。</w:t>
      </w:r>
    </w:p>
    <w:p>
      <w:pPr>
        <w:ind w:left="0" w:right="0" w:firstLine="560"/>
        <w:spacing w:before="450" w:after="450" w:line="312" w:lineRule="auto"/>
      </w:pPr>
      <w:r>
        <w:rPr>
          <w:rFonts w:ascii="宋体" w:hAnsi="宋体" w:eastAsia="宋体" w:cs="宋体"/>
          <w:color w:val="000"/>
          <w:sz w:val="28"/>
          <w:szCs w:val="28"/>
        </w:rPr>
        <w:t xml:space="preserve">突如其来的新冠疫情是场“大考”，数以万计的党员干部在以习近平同志为核心的党中央的带领下，心往一处想、劲往一处使，形成了强大的合力，向全中国、全世界交出了一份的满意答卷，凸显了中国共产党“以人民为中心”的正确执政理念，彰显了中华民族强大的凝聚力与战斗力。“沧海横流，方显英雄本色”。如今新冠疫情外防输入、内防反弹压力依然很大，全面建成小康社会、“十三五”规划和脱贫攻坚都进入决胜决战之时，党员干部要“越是艰难越向前”，坚信中国共产党领导的政治优势和中国特色社会主义的制度优势，“敢为”且“甘为”，有一分热发一分光，为实现全面建成小康社会目标任务、打赢脱贫攻坚战、实现新时代中国共产党的历史使命不懈拼搏、奋斗。</w:t>
      </w:r>
    </w:p>
    <w:p>
      <w:pPr>
        <w:ind w:left="0" w:right="0" w:firstLine="560"/>
        <w:spacing w:before="450" w:after="450" w:line="312" w:lineRule="auto"/>
      </w:pPr>
      <w:r>
        <w:rPr>
          <w:rFonts w:ascii="宋体" w:hAnsi="宋体" w:eastAsia="宋体" w:cs="宋体"/>
          <w:color w:val="000"/>
          <w:sz w:val="28"/>
          <w:szCs w:val="28"/>
        </w:rPr>
        <w:t xml:space="preserve">“绩”是“继古开今”，对奋勇过往的致敬。</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全国上下和广大人民群众艰苦卓绝努力下，国家获得了经济运行总体平稳、经济结构和区域布局继续优化、发展新动能不断增强等可喜佳绩，真真值得一个大大的“敬礼”。“凡是过往，皆为序章”，今年，党员干部要继续拿出强大的胆气、魅力与魄力，坚决打好打赢三大攻坚战，集中精力抓好“六稳”“六保”。习近平总书记说过：“长江后浪推前浪，青出于蓝而胜于蓝。”党员干部不得固步自封、坐井观天，要向前看、向上走，弘扬“百舸争流、千帆竞发”的精神，与人民群众同甘苦、偕同行，那么，过往的成绩必将被“超越”，中国人民追求美好生活的愿望必将会实现。</w:t>
      </w:r>
    </w:p>
    <w:p>
      <w:pPr>
        <w:ind w:left="0" w:right="0" w:firstLine="560"/>
        <w:spacing w:before="450" w:after="450" w:line="312" w:lineRule="auto"/>
      </w:pPr>
      <w:r>
        <w:rPr>
          <w:rFonts w:ascii="宋体" w:hAnsi="宋体" w:eastAsia="宋体" w:cs="宋体"/>
          <w:color w:val="000"/>
          <w:sz w:val="28"/>
          <w:szCs w:val="28"/>
        </w:rPr>
        <w:t xml:space="preserve">“单”是“担当尽责”，对使命方向的笃定。</w:t>
      </w:r>
    </w:p>
    <w:p>
      <w:pPr>
        <w:ind w:left="0" w:right="0" w:firstLine="560"/>
        <w:spacing w:before="450" w:after="450" w:line="312" w:lineRule="auto"/>
      </w:pPr>
      <w:r>
        <w:rPr>
          <w:rFonts w:ascii="宋体" w:hAnsi="宋体" w:eastAsia="宋体" w:cs="宋体"/>
          <w:color w:val="000"/>
          <w:sz w:val="28"/>
          <w:szCs w:val="28"/>
        </w:rPr>
        <w:t xml:space="preserve">报告中指出：今年要编制好“十四五”规划，为开启第二个一百年奋斗目标新征程擘画蓝图。“宏伟蓝图”要变成现实，画在古老辽阔的中华大地上，离不开每个党员干部的使命担当，离不开每个党员干部的奋发努力，离不开每个党员干部的锐意进取。“惟其艰难，才更显勇毅;惟其笃行，才弥足珍贵。”党员干部要锤炼过硬的本领，如习近平总书记强调的，“做到信念过硬、政治过硬、责任过硬、能力过硬和作风过硬”，培育共绘宏伟蓝图的“底气”。党员干部要紧紧依靠人民群众，该担当的担当，该履职的尽责，“小目标就会成为这个国家的大信心”。</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再展生机的中国，正在忙起来、动起来、跑起来。肩负使命的党员干部要把心沉下去，把身子扑下去，与群众同舟共济，为党和人民的事业尽心尽力，交出一份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政府心得体会篇九</w:t>
      </w:r>
    </w:p>
    <w:p>
      <w:pPr>
        <w:ind w:left="0" w:right="0" w:firstLine="560"/>
        <w:spacing w:before="450" w:after="450" w:line="312" w:lineRule="auto"/>
      </w:pPr>
      <w:r>
        <w:rPr>
          <w:rFonts w:ascii="宋体" w:hAnsi="宋体" w:eastAsia="宋体" w:cs="宋体"/>
          <w:color w:val="000"/>
          <w:sz w:val="28"/>
          <w:szCs w:val="28"/>
        </w:rPr>
        <w:t xml:space="preserve">202_两会政府工作报告提出“推动城乡义务教育一体化发展，教育投入继续向困难地区和薄弱环节倾斜。切实降低农村学生辍学率，抓紧消除城镇“大班额”，着力解决中小学生课外负担重问题。要多渠道增加学前教育资源供给。继续实施农村和贫困地区专项招生计划。加强师资队伍和师德师风建设。要办好人民满意的教育，让每个人都有平等机会通过教育改变自身命运、成就人生梦想”，就是维护教育公平，才能使中国的教育事业持续发展。</w:t>
      </w:r>
    </w:p>
    <w:p>
      <w:pPr>
        <w:ind w:left="0" w:right="0" w:firstLine="560"/>
        <w:spacing w:before="450" w:after="450" w:line="312" w:lineRule="auto"/>
      </w:pPr>
      <w:r>
        <w:rPr>
          <w:rFonts w:ascii="宋体" w:hAnsi="宋体" w:eastAsia="宋体" w:cs="宋体"/>
          <w:color w:val="000"/>
          <w:sz w:val="28"/>
          <w:szCs w:val="28"/>
        </w:rPr>
        <w:t xml:space="preserve">报告高屋建瓴、总揽全局，主题突出、旗帜鲜明，思想深刻、部署全面，鼓舞人心、催人奋进，是充分发扬民主、集中智慧的结晶，通篇闪耀着马克思主义思想光辉和真理光芒，具有很强的思想性、战略性、创新性、指导性。</w:t>
      </w:r>
    </w:p>
    <w:p>
      <w:pPr>
        <w:ind w:left="0" w:right="0" w:firstLine="560"/>
        <w:spacing w:before="450" w:after="450" w:line="312" w:lineRule="auto"/>
      </w:pPr>
      <w:r>
        <w:rPr>
          <w:rFonts w:ascii="宋体" w:hAnsi="宋体" w:eastAsia="宋体" w:cs="宋体"/>
          <w:color w:val="000"/>
          <w:sz w:val="28"/>
          <w:szCs w:val="28"/>
        </w:rPr>
        <w:t xml:space="preserve">作为一名教师，在实际教学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3月5日上午，在学习了国务院总理李克强在十三届全国人大一次会议上所作的政府工作报告后，我觉得这一报告催人上进、振奋人心。报告既实事求是地。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过去五年的伟大成就，又提出了党和国家在步入新时代后的首年对经济、政治、法治、科技、文化、教育、民生、民族、宗教、社会、生态文明、国家安全、国防和军队、“一国两制”和祖国统一、统一战线、外交、党的建设等各方面建设的有效举措。尤其是，报告提出的改革科技管理制度，绩效评价要加快从重过程向重结果转变，赋予创新团队和领军人才更大的人财物支配权和技术路线决策权，对承担重大科技攻关任务的科研人员，采取灵活的薪酬制度和奖励措施等，将大大激发科技人员科技创新的热情，推动我国加快建设创新型国家。同时，报告提出了大力实施乡村振兴战略，健全城乡融合发展体制机制，依靠改革创新壮大乡村发展新动能，继续加强对民族地区、人口较少民族发展的支持等措施将加快我省扶贫攻坚步伐，推动我省民族地区持续快速发展。</w:t>
      </w:r>
    </w:p>
    <w:p>
      <w:pPr>
        <w:ind w:left="0" w:right="0" w:firstLine="560"/>
        <w:spacing w:before="450" w:after="450" w:line="312" w:lineRule="auto"/>
      </w:pPr>
      <w:r>
        <w:rPr>
          <w:rFonts w:ascii="宋体" w:hAnsi="宋体" w:eastAsia="宋体" w:cs="宋体"/>
          <w:color w:val="000"/>
          <w:sz w:val="28"/>
          <w:szCs w:val="28"/>
        </w:rPr>
        <w:t xml:space="preserve">给我印象最深的一句话就是：国家的兴旺发达关键在党，民族的全面振兴关键在教育。这次民主、团结、和谐、务实的大会，确定了202_年经济社会发展的各项工作，对于进一步推动科学发展、促进社会和谐，不断开创中国特色社会主义事业新局面具有重要意义。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通过两会精神的学习，使我深刻的觉悟到，中国的兴旺发达关键在党，民族的全面振兴关键在教育。</w:t>
      </w:r>
    </w:p>
    <w:p>
      <w:pPr>
        <w:ind w:left="0" w:right="0" w:firstLine="560"/>
        <w:spacing w:before="450" w:after="450" w:line="312" w:lineRule="auto"/>
      </w:pPr>
      <w:r>
        <w:rPr>
          <w:rFonts w:ascii="宋体" w:hAnsi="宋体" w:eastAsia="宋体" w:cs="宋体"/>
          <w:color w:val="000"/>
          <w:sz w:val="28"/>
          <w:szCs w:val="28"/>
        </w:rPr>
        <w:t xml:space="preserve">作为一名教师，我在以后的教学工作中要立足本职岗位，热爱学生、诲人不倦、作出业绩，在教书育人的道路上贡献自己的力量！</w:t>
      </w:r>
    </w:p>
    <w:p>
      <w:pPr>
        <w:ind w:left="0" w:right="0" w:firstLine="560"/>
        <w:spacing w:before="450" w:after="450" w:line="312" w:lineRule="auto"/>
      </w:pPr>
      <w:r>
        <w:rPr>
          <w:rFonts w:ascii="宋体" w:hAnsi="宋体" w:eastAsia="宋体" w:cs="宋体"/>
          <w:color w:val="000"/>
          <w:sz w:val="28"/>
          <w:szCs w:val="28"/>
        </w:rPr>
        <w:t xml:space="preserve">李克强总理报告的内容高屋建瓴，思想内涵丰富，整个报告都特别的温暖人心，接地气，很给力，不仅回应了众多民生期盼，更为接下来的工作指明了方向。会上李克强总理要求“一定要以对国家和人民高度负责的精神，以不畏艰难的勇气、坚忍不拔的意志，尽心竭力做好工作，使人民政府不负人民重托！”我们将时刻谨记李克强总理的话，在日常工作中践行安不忘危，兴不忘忧的要求，不忘初心、砥砺前行！</w:t>
      </w:r>
    </w:p>
    <w:p>
      <w:pPr>
        <w:ind w:left="0" w:right="0" w:firstLine="560"/>
        <w:spacing w:before="450" w:after="450" w:line="312" w:lineRule="auto"/>
      </w:pPr>
      <w:r>
        <w:rPr>
          <w:rFonts w:ascii="宋体" w:hAnsi="宋体" w:eastAsia="宋体" w:cs="宋体"/>
          <w:color w:val="000"/>
          <w:sz w:val="28"/>
          <w:szCs w:val="28"/>
        </w:rPr>
        <w:t xml:space="preserve">党的十九大让我深深地感受到作为一名中国人，国家给予人民的安全感和幸福感！今年是贯彻党的十九大精神的开局之年，同时是改革开放40周年，是决胜全面建成小康社会的关键一年。全国两会是关键时点的关键会议，聆听着政府工作报告，我的内心无比激动和期盼！虽然自己不能作为人民代表参政议政，但代表们的提案是民众非常关注的，比如教育公平、宪法新修订、医疗改革、社会保障、反腐斗争等，我要认真收听收看。了解国家大事，是每一个公民最基本的义务，也为下一步继续坚守好教育工作岗位提供引导和借鉴。</w:t>
      </w:r>
    </w:p>
    <w:p>
      <w:pPr>
        <w:ind w:left="0" w:right="0" w:firstLine="560"/>
        <w:spacing w:before="450" w:after="450" w:line="312" w:lineRule="auto"/>
      </w:pPr>
      <w:r>
        <w:rPr>
          <w:rFonts w:ascii="宋体" w:hAnsi="宋体" w:eastAsia="宋体" w:cs="宋体"/>
          <w:color w:val="000"/>
          <w:sz w:val="28"/>
          <w:szCs w:val="28"/>
        </w:rPr>
        <w:t xml:space="preserve">通过收看开幕式，听取政府工作报告，对第十三届人民代表大会的主要精神和重大意义有了进一步了解，所做的工作报告介绍了过去五年我国取得的重大成就，同时也严肃指出了发展面临的困难与挑战。面临新形势、新挑战，我将不忘初心，牢记使命，一步一个脚印，一年一个台阶，积极作为，敢于担当，以新姿态主动适应发展的新常态，坚持不懈为实现中华民族的伟大复兴的中国梦而奋斗！</w:t>
      </w:r>
    </w:p>
    <w:p>
      <w:pPr>
        <w:ind w:left="0" w:right="0" w:firstLine="560"/>
        <w:spacing w:before="450" w:after="450" w:line="312" w:lineRule="auto"/>
      </w:pPr>
      <w:r>
        <w:rPr>
          <w:rFonts w:ascii="宋体" w:hAnsi="宋体" w:eastAsia="宋体" w:cs="宋体"/>
          <w:color w:val="000"/>
          <w:sz w:val="28"/>
          <w:szCs w:val="28"/>
        </w:rPr>
        <w:t xml:space="preserve">阳春三月，我们怀着无比激动的心情迎来了全国两会的召开。时间过得很快，3月5日上午9时，第十三届全国人民代表大会第一次会议在人民大会堂开幕，国务院总理李克强作了政府工作报告。</w:t>
      </w:r>
    </w:p>
    <w:p>
      <w:pPr>
        <w:ind w:left="0" w:right="0" w:firstLine="560"/>
        <w:spacing w:before="450" w:after="450" w:line="312" w:lineRule="auto"/>
      </w:pPr>
      <w:r>
        <w:rPr>
          <w:rFonts w:ascii="宋体" w:hAnsi="宋体" w:eastAsia="宋体" w:cs="宋体"/>
          <w:color w:val="000"/>
          <w:sz w:val="28"/>
          <w:szCs w:val="28"/>
        </w:rPr>
        <w:t xml:space="preserve">我通过电视直播关注两会和认真学习了总理的报告。今年全国两会是在党中央领导下，召开的一次高举旗帜、科学发展、改革创新、稳中求进的大会，今年的政府工作报告，令人鼓舞，催人奋进。报告不仅客观总结了202_年的辉煌成绩和重点工作，对202_年工作部署重点突出、思路清晰、提出了以习近平新时代中国特色社会主义思想为指导、学习贯彻十九大精神而且还设定了符合实际情况的奋斗目标、充分体现和代表了中国老百姓的愿望、很提气、接地气，有底气、顺民心。我通过对政府报告逐字逐段的认真学习后有了一些认识和了解：一方面是关注了国家的大政方针，了解目前我国社会政治、经济各方面的发展现状，我充分地认识到，经过60年的持续发展，特别是30年的改革开放，今天的中国经济总量世界第三，进出口总额世界第二，外汇储备世界第一，国际地位和国际影响日益提高。所以，国际社会也在关心中国的情况与发展，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通过政府报告的学习和理解，我深深认识到：要贯彻好全国两会精神，全国人民就要紧紧团结在以习近平领导的党中央周围，不忘初心，为走进新时代，202_进小康，撸起袖子加油干！同时在生活学习工作中，努力学习，不断提高自己的思想认识及自身修养，充分发挥一个共产党员的先锋模范作用，把十九大精神践行于自己的生活工作之中，从我做起，从身边的每一件事情做起，跟党走，永不回头！</w:t>
      </w:r>
    </w:p>
    <w:p>
      <w:pPr>
        <w:ind w:left="0" w:right="0" w:firstLine="560"/>
        <w:spacing w:before="450" w:after="450" w:line="312" w:lineRule="auto"/>
      </w:pPr>
      <w:r>
        <w:rPr>
          <w:rFonts w:ascii="宋体" w:hAnsi="宋体" w:eastAsia="宋体" w:cs="宋体"/>
          <w:color w:val="000"/>
          <w:sz w:val="28"/>
          <w:szCs w:val="28"/>
        </w:rPr>
        <w:t xml:space="preserve">我坚信：中国从春天的盛会起航，在以习近平同志为核心的党中央坚强领导下，13亿中华儿女万众一心，艰苦奋斗，中国，伟大复兴的目标一定能实现！伟大的中国梦一定能够实现！</w:t>
      </w:r>
    </w:p>
    <w:p>
      <w:pPr>
        <w:ind w:left="0" w:right="0" w:firstLine="560"/>
        <w:spacing w:before="450" w:after="450" w:line="312" w:lineRule="auto"/>
      </w:pPr>
      <w:r>
        <w:rPr>
          <w:rFonts w:ascii="宋体" w:hAnsi="宋体" w:eastAsia="宋体" w:cs="宋体"/>
          <w:color w:val="000"/>
          <w:sz w:val="28"/>
          <w:szCs w:val="28"/>
        </w:rPr>
        <w:t xml:space="preserve">今年的政府工作报告，令人鼓舞，催人奋进。报告不仅客观地总结了202_年的辉煌成绩和重点工作，对202_年工作部署重点突出、思路清晰，提出以习近平新时代中国特色社会主义思想为指导、学习贯彻十九大精神和而且还设定了符合实际情况的奋斗目标，充分体现了百姓愿望。</w:t>
      </w:r>
    </w:p>
    <w:p>
      <w:pPr>
        <w:ind w:left="0" w:right="0" w:firstLine="560"/>
        <w:spacing w:before="450" w:after="450" w:line="312" w:lineRule="auto"/>
      </w:pPr>
      <w:r>
        <w:rPr>
          <w:rFonts w:ascii="宋体" w:hAnsi="宋体" w:eastAsia="宋体" w:cs="宋体"/>
          <w:color w:val="000"/>
          <w:sz w:val="28"/>
          <w:szCs w:val="28"/>
        </w:rPr>
        <w:t xml:space="preserve">“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社会经济发展的目的，从来就不是单纯的积累财富，而是旨在改善民生，增进人民的福祉，不断提高人民的生活质量和生活水平。</w:t>
      </w:r>
    </w:p>
    <w:p>
      <w:pPr>
        <w:ind w:left="0" w:right="0" w:firstLine="560"/>
        <w:spacing w:before="450" w:after="450" w:line="312" w:lineRule="auto"/>
      </w:pPr>
      <w:r>
        <w:rPr>
          <w:rFonts w:ascii="宋体" w:hAnsi="宋体" w:eastAsia="宋体" w:cs="宋体"/>
          <w:color w:val="000"/>
          <w:sz w:val="28"/>
          <w:szCs w:val="28"/>
        </w:rPr>
        <w:t xml:space="preserve">作为一名基层工作者，长期服务于群众，与群众长期接触，在以后的工作中，更要急群众之所急，想群众之所想，应该不断提高专业技能，为群众提供“人性化”和“科技化”服务，让广大群众真正感受到新时代下人民公仆的服务态度和服务质量。</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政府心得体会篇十</w:t>
      </w:r>
    </w:p>
    <w:p>
      <w:pPr>
        <w:ind w:left="0" w:right="0" w:firstLine="560"/>
        <w:spacing w:before="450" w:after="450" w:line="312" w:lineRule="auto"/>
      </w:pPr>
      <w:r>
        <w:rPr>
          <w:rFonts w:ascii="宋体" w:hAnsi="宋体" w:eastAsia="宋体" w:cs="宋体"/>
          <w:color w:val="000"/>
          <w:sz w:val="28"/>
          <w:szCs w:val="28"/>
        </w:rPr>
        <w:t xml:space="preserve">做到“信心不可动摇，干劲不容松懈”，迸发青春活力，挖掘自身潜力，怀揣足够韧力，克服前进中的各种困难挑战。</w:t>
      </w:r>
    </w:p>
    <w:p>
      <w:pPr>
        <w:ind w:left="0" w:right="0" w:firstLine="560"/>
        <w:spacing w:before="450" w:after="450" w:line="312" w:lineRule="auto"/>
      </w:pPr>
      <w:r>
        <w:rPr>
          <w:rFonts w:ascii="宋体" w:hAnsi="宋体" w:eastAsia="宋体" w:cs="宋体"/>
          <w:color w:val="000"/>
          <w:sz w:val="28"/>
          <w:szCs w:val="28"/>
        </w:rPr>
        <w:t xml:space="preserve">在社会福利方面，从新生儿出生到疾病养老，政府的各种保障性政策可谓是面面俱到，让我们切实感受到政府对于基层家庭的关注和关怀通过观看学习，深切感受到我党全心全意为人民服务的宗旨，党的目标都是为了服务人民、对人民好，经过党和政府的不断努力才有了我们今天的美好生活。</w:t>
      </w:r>
    </w:p>
    <w:p>
      <w:pPr>
        <w:ind w:left="0" w:right="0" w:firstLine="560"/>
        <w:spacing w:before="450" w:after="450" w:line="312" w:lineRule="auto"/>
      </w:pPr>
      <w:r>
        <w:rPr>
          <w:rFonts w:ascii="宋体" w:hAnsi="宋体" w:eastAsia="宋体" w:cs="宋体"/>
          <w:color w:val="000"/>
          <w:sz w:val="28"/>
          <w:szCs w:val="28"/>
        </w:rPr>
        <w:t xml:space="preserve">与此同时，我更加意识到，作为一名党员，要深刻学习并践行党的宗旨，不断为人民服务，充分发挥党员的模范带头作用，为共产主义事业奋斗终生。</w:t>
      </w:r>
    </w:p>
    <w:p>
      <w:pPr>
        <w:ind w:left="0" w:right="0" w:firstLine="560"/>
        <w:spacing w:before="450" w:after="450" w:line="312" w:lineRule="auto"/>
      </w:pPr>
      <w:r>
        <w:rPr>
          <w:rFonts w:ascii="宋体" w:hAnsi="宋体" w:eastAsia="宋体" w:cs="宋体"/>
          <w:color w:val="000"/>
          <w:sz w:val="28"/>
          <w:szCs w:val="28"/>
        </w:rPr>
        <w:t xml:space="preserve">两会在北京胜利召开，举国关注，举世瞩目。全国各行各业的两会代表齐聚北京，代表们带着人民的殷切期盼，代表人民将有关人们衣食住行等日常生活中的问题和一些社会问题提交两会讨论。</w:t>
      </w:r>
    </w:p>
    <w:p>
      <w:pPr>
        <w:ind w:left="0" w:right="0" w:firstLine="560"/>
        <w:spacing w:before="450" w:after="450" w:line="312" w:lineRule="auto"/>
      </w:pPr>
      <w:r>
        <w:rPr>
          <w:rFonts w:ascii="宋体" w:hAnsi="宋体" w:eastAsia="宋体" w:cs="宋体"/>
          <w:color w:val="000"/>
          <w:sz w:val="28"/>
          <w:szCs w:val="28"/>
        </w:rPr>
        <w:t xml:space="preserve">我作为一为房产行业的从业人员，作为一名中国共产党员，不仅应该关注两会，更应该时刻关心时局。我有责任和义务参与到两会会议精神的学习中，积极关注两会报道，将相关指示落实到日常生活中和工作中，提高自己的政治觉悟踏踏实实干好本职工作。</w:t>
      </w:r>
    </w:p>
    <w:p>
      <w:pPr>
        <w:ind w:left="0" w:right="0" w:firstLine="560"/>
        <w:spacing w:before="450" w:after="450" w:line="312" w:lineRule="auto"/>
      </w:pPr>
      <w:r>
        <w:rPr>
          <w:rFonts w:ascii="宋体" w:hAnsi="宋体" w:eastAsia="宋体" w:cs="宋体"/>
          <w:color w:val="000"/>
          <w:sz w:val="28"/>
          <w:szCs w:val="28"/>
        </w:rPr>
        <w:t xml:space="preserve">李克强总理在政府工作报告中指出“我们一定要直面问题和挑战，勇于担当，恪尽职守，竭尽全力做好工作，绝不辜负人民期待”。因此我们在工作生活中要做到坚持实事求是，崇尚真抓实干，从自身出发，从身边的点滴小事着手，以奋斗进取的姿态践行共产党人的使命。</w:t>
      </w:r>
    </w:p>
    <w:p>
      <w:pPr>
        <w:ind w:left="0" w:right="0" w:firstLine="560"/>
        <w:spacing w:before="450" w:after="450" w:line="312" w:lineRule="auto"/>
      </w:pPr>
      <w:r>
        <w:rPr>
          <w:rFonts w:ascii="宋体" w:hAnsi="宋体" w:eastAsia="宋体" w:cs="宋体"/>
          <w:color w:val="000"/>
          <w:sz w:val="28"/>
          <w:szCs w:val="28"/>
        </w:rPr>
        <w:t xml:space="preserve">作为一名党员，要积极加强党性锻炼，不断提高自我要求，在工作中踏实认真、勤恳努力；</w:t>
      </w:r>
    </w:p>
    <w:p>
      <w:pPr>
        <w:ind w:left="0" w:right="0" w:firstLine="560"/>
        <w:spacing w:before="450" w:after="450" w:line="312" w:lineRule="auto"/>
      </w:pPr>
      <w:r>
        <w:rPr>
          <w:rFonts w:ascii="宋体" w:hAnsi="宋体" w:eastAsia="宋体" w:cs="宋体"/>
          <w:color w:val="000"/>
          <w:sz w:val="28"/>
          <w:szCs w:val="28"/>
        </w:rPr>
        <w:t xml:space="preserve">在生活中积极健康、乐观向上；</w:t>
      </w:r>
    </w:p>
    <w:p>
      <w:pPr>
        <w:ind w:left="0" w:right="0" w:firstLine="560"/>
        <w:spacing w:before="450" w:after="450" w:line="312" w:lineRule="auto"/>
      </w:pPr>
      <w:r>
        <w:rPr>
          <w:rFonts w:ascii="宋体" w:hAnsi="宋体" w:eastAsia="宋体" w:cs="宋体"/>
          <w:color w:val="000"/>
          <w:sz w:val="28"/>
          <w:szCs w:val="28"/>
        </w:rPr>
        <w:t xml:space="preserve">给身边人传递正能量，营造积极向上的氛围，为家庭、公司、社会甚至国家的发展贡献个人的一份绵薄之力。</w:t>
      </w:r>
    </w:p>
    <w:p>
      <w:pPr>
        <w:ind w:left="0" w:right="0" w:firstLine="560"/>
        <w:spacing w:before="450" w:after="450" w:line="312" w:lineRule="auto"/>
      </w:pPr>
      <w:r>
        <w:rPr>
          <w:rFonts w:ascii="宋体" w:hAnsi="宋体" w:eastAsia="宋体" w:cs="宋体"/>
          <w:color w:val="000"/>
          <w:sz w:val="28"/>
          <w:szCs w:val="28"/>
        </w:rPr>
        <w:t xml:space="preserve">两会是我国政治事务中的一面旗帜，一个标识和符号。通过两会学习，让我们更直接的了解国情、关注未来。这要求我们努力学习，刻苦钻研，提升自我修养与能力，更要求我们立足国情，根据自身现实，规划自身发展。</w:t>
      </w:r>
    </w:p>
    <w:p>
      <w:pPr>
        <w:ind w:left="0" w:right="0" w:firstLine="560"/>
        <w:spacing w:before="450" w:after="450" w:line="312" w:lineRule="auto"/>
      </w:pPr>
      <w:r>
        <w:rPr>
          <w:rFonts w:ascii="宋体" w:hAnsi="宋体" w:eastAsia="宋体" w:cs="宋体"/>
          <w:color w:val="000"/>
          <w:sz w:val="28"/>
          <w:szCs w:val="28"/>
        </w:rPr>
        <w:t xml:space="preserve">我相信，在以习近平同志为核心的党中央领导下，必定能够把握重要的历史机遇，继承和发扬优良传统，解放思想，实事求是，与时俱进，开拓创新，中国必定能赢得宝贵的发展时间，全面建设小康社会宏伟蓝图必将成为现实。作为党员，我们更要肩负起历史重任，努力学习，提高创新能力，追求更高目标，同时为国家发展尽一份力。</w:t>
      </w:r>
    </w:p>
    <w:p>
      <w:pPr>
        <w:ind w:left="0" w:right="0" w:firstLine="560"/>
        <w:spacing w:before="450" w:after="450" w:line="312" w:lineRule="auto"/>
      </w:pPr>
      <w:r>
        <w:rPr>
          <w:rFonts w:ascii="宋体" w:hAnsi="宋体" w:eastAsia="宋体" w:cs="宋体"/>
          <w:color w:val="000"/>
          <w:sz w:val="28"/>
          <w:szCs w:val="28"/>
        </w:rPr>
        <w:t xml:space="preserve">我们为过去的一年里祖国取得的辉煌成就而感到无比得骄傲和自豪，李克强总理报告的内容高屋建瓴，思想内涵丰富，整个报告都特别的鼓舞人心。我们将时刻谨记李克强总理的话，在日常生活和学习中刻苦奋斗、居安思危，不忘初心、砥砺前行！又到三月，全国人大代表带着各省人民的期盼，聚集北京。聚焦全国两会的关键词：“发展生态环保”、“美丽中国”等。这些关键词无一不是反映我国当前的实际，无一不是关乎人民群众的切身利益，代表人民的意愿。</w:t>
      </w:r>
    </w:p>
    <w:p>
      <w:pPr>
        <w:ind w:left="0" w:right="0" w:firstLine="560"/>
        <w:spacing w:before="450" w:after="450" w:line="312" w:lineRule="auto"/>
      </w:pPr>
      <w:r>
        <w:rPr>
          <w:rFonts w:ascii="宋体" w:hAnsi="宋体" w:eastAsia="宋体" w:cs="宋体"/>
          <w:color w:val="000"/>
          <w:sz w:val="28"/>
          <w:szCs w:val="28"/>
        </w:rPr>
        <w:t xml:space="preserve">我们要深入学习贯彻两会精神，团结起来，开拓进取，为全国的发展、人民的发展贡献自己的力量。集中精力把两会精神学习好、贯彻好、落实好。贯彻落实好两会精神，统一思想才能行动一致。学习贯彻两会精神，首先要把思想认识统一到自治国的决策部署上来，把智慧力量凝聚到实现经济社会发展的各项目标任务上来。在大是大非上头脑清醒，在路线原则上立场坚定。</w:t>
      </w:r>
    </w:p>
    <w:p>
      <w:pPr>
        <w:ind w:left="0" w:right="0" w:firstLine="560"/>
        <w:spacing w:before="450" w:after="450" w:line="312" w:lineRule="auto"/>
      </w:pPr>
      <w:r>
        <w:rPr>
          <w:rFonts w:ascii="宋体" w:hAnsi="宋体" w:eastAsia="宋体" w:cs="宋体"/>
          <w:color w:val="000"/>
          <w:sz w:val="28"/>
          <w:szCs w:val="28"/>
        </w:rPr>
        <w:t xml:space="preserve">历史经验表明：统一思想是我们做好一切工作的前提，是我党取得事业成功的根本保证，是我们的事业健康发展的有力支撑。思想上同心同德，才能目标上同心同向、行动上同心同行。只有统一思想，才能达到共识，坚定信心，凝聚力量;只有统一思想，才会调动一切积极因素，团结一致，奋发有为，把我们的事业推向前进。贯彻落实好两会精神，坚定信心才能明确方向，争取早日实现我国的总体目标。</w:t>
      </w:r>
    </w:p>
    <w:p>
      <w:pPr>
        <w:ind w:left="0" w:right="0" w:firstLine="560"/>
        <w:spacing w:before="450" w:after="450" w:line="312" w:lineRule="auto"/>
      </w:pPr>
      <w:r>
        <w:rPr>
          <w:rFonts w:ascii="宋体" w:hAnsi="宋体" w:eastAsia="宋体" w:cs="宋体"/>
          <w:color w:val="000"/>
          <w:sz w:val="28"/>
          <w:szCs w:val="28"/>
        </w:rPr>
        <w:t xml:space="preserve">学习贯彻全国两会精神，要坚定信心，认真落实。全国两会的实际就是我国的发展，就是实现我们自己的“中国梦”。作为干部要以身作则，立足本职工作，踏踏实实地干，把学习两会精神的成效转化为推动工作的动力。</w:t>
      </w:r>
    </w:p>
    <w:p>
      <w:pPr>
        <w:ind w:left="0" w:right="0" w:firstLine="560"/>
        <w:spacing w:before="450" w:after="450" w:line="312" w:lineRule="auto"/>
      </w:pPr>
      <w:r>
        <w:rPr>
          <w:rFonts w:ascii="宋体" w:hAnsi="宋体" w:eastAsia="宋体" w:cs="宋体"/>
          <w:color w:val="000"/>
          <w:sz w:val="28"/>
          <w:szCs w:val="28"/>
        </w:rPr>
        <w:t xml:space="preserve">与此同时，以当前的群众路线教育实践活动以及“美丽广西.清洁乡村”活动为平台，开展好中心工作，用实际行动来贯彻落实两会精神，以实实在在的经济发展、社会稳定成果体现贯彻落实全国两会精神的成效。</w:t>
      </w:r>
    </w:p>
    <w:p>
      <w:pPr>
        <w:ind w:left="0" w:right="0" w:firstLine="560"/>
        <w:spacing w:before="450" w:after="450" w:line="312" w:lineRule="auto"/>
      </w:pPr>
      <w:r>
        <w:rPr>
          <w:rFonts w:ascii="宋体" w:hAnsi="宋体" w:eastAsia="宋体" w:cs="宋体"/>
          <w:color w:val="000"/>
          <w:sz w:val="28"/>
          <w:szCs w:val="28"/>
        </w:rPr>
        <w:t xml:space="preserve">作为干部，要将学习贯彻落实两会精神当做一项思想政治任务。在今后的工作中，我们一定要把握实际，突出重点，认真落实，用成绩说明成效。</w:t>
      </w:r>
    </w:p>
    <w:p>
      <w:pPr>
        <w:ind w:left="0" w:right="0" w:firstLine="560"/>
        <w:spacing w:before="450" w:after="450" w:line="312" w:lineRule="auto"/>
      </w:pPr>
      <w:r>
        <w:rPr>
          <w:rFonts w:ascii="宋体" w:hAnsi="宋体" w:eastAsia="宋体" w:cs="宋体"/>
          <w:color w:val="000"/>
          <w:sz w:val="28"/>
          <w:szCs w:val="28"/>
        </w:rPr>
        <w:t xml:space="preserve">202_年3月5日上午9点，国务院总理李克强在人民大会堂召开的十三届全国人大二次会议开幕会上，用约1小时40分钟时间向全体代表作202_年政府工作报告。这次报告信息量大，讲实干、接地气、聚民心、鼓干劲，更是让现场响起了不少于40次的掌声。而更让人感动的是，一个小小的“二维码”已经连续三年出现在了政府工作报告首页上。</w:t>
      </w:r>
    </w:p>
    <w:p>
      <w:pPr>
        <w:ind w:left="0" w:right="0" w:firstLine="560"/>
        <w:spacing w:before="450" w:after="450" w:line="312" w:lineRule="auto"/>
      </w:pPr>
      <w:r>
        <w:rPr>
          <w:rFonts w:ascii="宋体" w:hAnsi="宋体" w:eastAsia="宋体" w:cs="宋体"/>
          <w:color w:val="000"/>
          <w:sz w:val="28"/>
          <w:szCs w:val="28"/>
        </w:rPr>
        <w:t xml:space="preserve">在信息时代，手机已经成为了每一个中国人必不可少的工具。无论是上街购物、买菜，还是旅游出现，走到哪儿都会有“二维码”的出现。而在总理的报告上，二维码又一次占据首页位置，更是说明了党和国家领导人对于如何对待民生问题的真诚态度和总理承诺的落实。如果说两年前的二维码是“互联网+政务”的创新之举，那么这一次“二维码”更无疑又在中国政务公开史书写了浓墨重彩的一笔。</w:t>
      </w:r>
    </w:p>
    <w:p>
      <w:pPr>
        <w:ind w:left="0" w:right="0" w:firstLine="560"/>
        <w:spacing w:before="450" w:after="450" w:line="312" w:lineRule="auto"/>
      </w:pPr>
      <w:r>
        <w:rPr>
          <w:rFonts w:ascii="宋体" w:hAnsi="宋体" w:eastAsia="宋体" w:cs="宋体"/>
          <w:color w:val="000"/>
          <w:sz w:val="28"/>
          <w:szCs w:val="28"/>
        </w:rPr>
        <w:t xml:space="preserve">随着中国互联网经济的迅猛发展，国民阅读的习惯逐渐走向了“碎片化”态势。人们打开手机习惯性的看上3到5分钟，就匆忙划到了下一个资讯。今年的“两会”，总理报告上的二维码只需要拿起手机扫一下，就能看到202_年《政府工作报告》量化指标任务落实情况。其中，国内生产总值、财政赤字降低、企业个人所得税比例等均通过图文结合的形势，更是让人耳目一新，也更能让老百姓看得懂、记得住、算的清，也让公众的知情权、参与权、监督权得到了保障。</w:t>
      </w:r>
    </w:p>
    <w:p>
      <w:pPr>
        <w:ind w:left="0" w:right="0" w:firstLine="560"/>
        <w:spacing w:before="450" w:after="450" w:line="312" w:lineRule="auto"/>
      </w:pPr>
      <w:r>
        <w:rPr>
          <w:rFonts w:ascii="宋体" w:hAnsi="宋体" w:eastAsia="宋体" w:cs="宋体"/>
          <w:color w:val="000"/>
          <w:sz w:val="28"/>
          <w:szCs w:val="28"/>
        </w:rPr>
        <w:t xml:space="preserve">小小二维码，连接你我他。作为普通民众最关心的，还是政府工作报告中的“民生大礼包”。今年的总理“礼包”可谓是诚意满满：免费上网多了，手机流量更便宜了;买车更划算了，出现更省钱了;海淘更优惠了，看病少花钱了;养老金、最低工资标准和工资津贴提高了，税负给企业进一步减压了……通过扫二维码，各组民生方面的增减量、民生惠民政策的落实和提升等，都通过更加简洁和通俗的形式“飞入寻常百姓家”。</w:t>
      </w:r>
    </w:p>
    <w:p>
      <w:pPr>
        <w:ind w:left="0" w:right="0" w:firstLine="560"/>
        <w:spacing w:before="450" w:after="450" w:line="312" w:lineRule="auto"/>
      </w:pPr>
      <w:r>
        <w:rPr>
          <w:rFonts w:ascii="宋体" w:hAnsi="宋体" w:eastAsia="宋体" w:cs="宋体"/>
          <w:color w:val="000"/>
          <w:sz w:val="28"/>
          <w:szCs w:val="28"/>
        </w:rPr>
        <w:t xml:space="preserve">读懂二维码，就读懂了“两会”。今年“两会”，无论是习总书记对文艺、社科工作者的重要讲话，还是两会部长、委员通道的开启，都成为了世界舆论聚焦的中心，更让我们读懂了“两会”中对于人民的承诺和共产党人回答“时代之问”的诚意。读懂了二维码，就更能体会到“让农民荷包鼓鼓、让科研人员红包多多和让困难群体保障重重”的深情厚谊，也更能理解让普通民众参与“两会”、知晓“两会”、读懂“两会”的良苦用心。</w:t>
      </w:r>
    </w:p>
    <w:p>
      <w:pPr>
        <w:ind w:left="0" w:right="0" w:firstLine="560"/>
        <w:spacing w:before="450" w:after="450" w:line="312" w:lineRule="auto"/>
      </w:pPr>
      <w:r>
        <w:rPr>
          <w:rFonts w:ascii="宋体" w:hAnsi="宋体" w:eastAsia="宋体" w:cs="宋体"/>
          <w:color w:val="000"/>
          <w:sz w:val="28"/>
          <w:szCs w:val="28"/>
        </w:rPr>
        <w:t xml:space="preserve">解构二维码，感受同心桥。时代在变，科技在变，但共产党人“为人民服务”的宗旨始终没变。今年的两会，融媒体参与到报道中的比重在不断增加。从传统媒体到网络，越来越多的媒介渠道成为沟通两会委员与百姓心声的桥梁。不管是政府工作报告上的“二维码”，还是“部长通道”上的扫码提问，或是各大媒体的融媒体报道利器，无不体现了这一时代思维。相信，随着两会“二维码”的率先亮相，各地政务公开和民众参与的节奏会越来越快，越来越多，也会越来越透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政府心得体会篇十一</w:t>
      </w:r>
    </w:p>
    <w:p>
      <w:pPr>
        <w:ind w:left="0" w:right="0" w:firstLine="560"/>
        <w:spacing w:before="450" w:after="450" w:line="312" w:lineRule="auto"/>
      </w:pPr>
      <w:r>
        <w:rPr>
          <w:rFonts w:ascii="宋体" w:hAnsi="宋体" w:eastAsia="宋体" w:cs="宋体"/>
          <w:color w:val="000"/>
          <w:sz w:val="28"/>
          <w:szCs w:val="28"/>
        </w:rPr>
        <w:t xml:space="preserve">“政府工作还存在不足，有些政策措施落实不到位。少数政府机关工作人员乱作为，一些腐败问题触目惊心，有的为官不为，在其位不谋其政，该办的事不办。”总理在今年的政府。</w:t>
      </w:r>
    </w:p>
    <w:p>
      <w:pPr>
        <w:ind w:left="0" w:right="0" w:firstLine="560"/>
        <w:spacing w:before="450" w:after="450" w:line="312" w:lineRule="auto"/>
      </w:pPr>
      <w:r>
        <w:rPr>
          <w:rFonts w:ascii="宋体" w:hAnsi="宋体" w:eastAsia="宋体" w:cs="宋体"/>
          <w:color w:val="000"/>
          <w:sz w:val="28"/>
          <w:szCs w:val="28"/>
        </w:rPr>
        <w:t xml:space="preserve">中指出了问题。</w:t>
      </w:r>
    </w:p>
    <w:p>
      <w:pPr>
        <w:ind w:left="0" w:right="0" w:firstLine="560"/>
        <w:spacing w:before="450" w:after="450" w:line="312" w:lineRule="auto"/>
      </w:pPr>
      <w:r>
        <w:rPr>
          <w:rFonts w:ascii="宋体" w:hAnsi="宋体" w:eastAsia="宋体" w:cs="宋体"/>
          <w:color w:val="000"/>
          <w:sz w:val="28"/>
          <w:szCs w:val="28"/>
        </w:rPr>
        <w:t xml:space="preserve">去年，全国固定资产投资50万亿元，同比名义增长15.7%，与过去20%以上的增长相比，投资增速明显下降。原本对gdp数字十分敏感的一些地方政府，仿佛一夜之间“脱胎换骨”了。在地方财力紧张和人事变动频繁的客观背景下，一些官员主观地把微刺激简单理解成了不刺激，结果导致改革和调结构推不下去。</w:t>
      </w:r>
    </w:p>
    <w:p>
      <w:pPr>
        <w:ind w:left="0" w:right="0" w:firstLine="560"/>
        <w:spacing w:before="450" w:after="450" w:line="312" w:lineRule="auto"/>
      </w:pPr>
      <w:r>
        <w:rPr>
          <w:rFonts w:ascii="宋体" w:hAnsi="宋体" w:eastAsia="宋体" w:cs="宋体"/>
          <w:color w:val="000"/>
          <w:sz w:val="28"/>
          <w:szCs w:val="28"/>
        </w:rPr>
        <w:t xml:space="preserve">基层官员不作为的现象有一定原因。</w:t>
      </w:r>
    </w:p>
    <w:p>
      <w:pPr>
        <w:ind w:left="0" w:right="0" w:firstLine="560"/>
        <w:spacing w:before="450" w:after="450" w:line="312" w:lineRule="auto"/>
      </w:pPr>
      <w:r>
        <w:rPr>
          <w:rFonts w:ascii="宋体" w:hAnsi="宋体" w:eastAsia="宋体" w:cs="宋体"/>
          <w:color w:val="000"/>
          <w:sz w:val="28"/>
          <w:szCs w:val="28"/>
        </w:rPr>
        <w:t xml:space="preserve">官员任务导向的转型，即从以前的经济指标的单一目标转型成为多元目标，使得很多官员不知如何行动。追求gdp的目标，对各级官员说都是正面的，因为大家都可以获得利益。现在政府官员的目标多元化，经济发展进入“新常态”，不再追求gdp指标，但其他的指标例如环保、社会满意度等多了起来，一些官员就表现出劣势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政府心得体会篇十二</w:t>
      </w:r>
    </w:p>
    <w:p>
      <w:pPr>
        <w:ind w:left="0" w:right="0" w:firstLine="560"/>
        <w:spacing w:before="450" w:after="450" w:line="312" w:lineRule="auto"/>
      </w:pPr>
      <w:r>
        <w:rPr>
          <w:rFonts w:ascii="宋体" w:hAnsi="宋体" w:eastAsia="宋体" w:cs="宋体"/>
          <w:color w:val="000"/>
          <w:sz w:val="28"/>
          <w:szCs w:val="28"/>
        </w:rPr>
        <w:t xml:space="preserve">民生稳，人心就稳，社会就稳。细读202_年政府工作报告不难发现，其中具体内容真实反映“民声”，紧紧围绕“民生”，一切为了“民升”，一系列细致措施，回应了人民群众多层次、多样化需求，让人民群众对未来生活充满信心。</w:t>
      </w:r>
    </w:p>
    <w:p>
      <w:pPr>
        <w:ind w:left="0" w:right="0" w:firstLine="560"/>
        <w:spacing w:before="450" w:after="450" w:line="312" w:lineRule="auto"/>
      </w:pPr>
      <w:r>
        <w:rPr>
          <w:rFonts w:ascii="宋体" w:hAnsi="宋体" w:eastAsia="宋体" w:cs="宋体"/>
          <w:color w:val="000"/>
          <w:sz w:val="28"/>
          <w:szCs w:val="28"/>
        </w:rPr>
        <w:t xml:space="preserve">真真切切反映出了“民声”。倾听“民声”，了解找准人民群众关切问题，是做好民生工作的前提。李克强总理所作202_年政府工作报告，可以说条条内容都是人民群众关心期盼的问题，像就业、医疗、减税降费、减免或免收房租、服务事项一网通办等，都是人民群众在生活中经常需要面对的事情。把这些群众关心的“小事”写进政府工作报告，恰恰是“衙斋卧听萧萧竹，疑是民间疾苦声。些小吾曹州县吏，一枝一叶总关情”的生动体现，更让人民群众真真切切感受到伟大的党和国家始终心系人民，所采取的各项政策、措施、办法都是为了让人民群众生活更幸福、更有希望，真真正正体现出了群众呼声。</w:t>
      </w:r>
    </w:p>
    <w:p>
      <w:pPr>
        <w:ind w:left="0" w:right="0" w:firstLine="560"/>
        <w:spacing w:before="450" w:after="450" w:line="312" w:lineRule="auto"/>
      </w:pPr>
      <w:r>
        <w:rPr>
          <w:rFonts w:ascii="宋体" w:hAnsi="宋体" w:eastAsia="宋体" w:cs="宋体"/>
          <w:color w:val="000"/>
          <w:sz w:val="28"/>
          <w:szCs w:val="28"/>
        </w:rPr>
        <w:t xml:space="preserve">件件“小事”围绕“民生”。单从工作本身来看，为老旧小区加装电梯、开展技能培训等，似乎都不是“关乎国家发展的大事”。但是深入思考后则不难体会到，这些看似微不足道的小事，件件直接关系着人民群众的切身利益，影响着人民群众的幸福感，对国家、对人民来说，这些就是关乎人心、民生、社会稳定的大事。正是这种把每一件“小事”都想周到、落实好的决心和韧劲儿，让人民群众真真切切感受到了党和国家以人民为中心的发展理念，感受到了始终“被放在心上”的幸福感。</w:t>
      </w:r>
    </w:p>
    <w:p>
      <w:pPr>
        <w:ind w:left="0" w:right="0" w:firstLine="560"/>
        <w:spacing w:before="450" w:after="450" w:line="312" w:lineRule="auto"/>
      </w:pPr>
      <w:r>
        <w:rPr>
          <w:rFonts w:ascii="宋体" w:hAnsi="宋体" w:eastAsia="宋体" w:cs="宋体"/>
          <w:color w:val="000"/>
          <w:sz w:val="28"/>
          <w:szCs w:val="28"/>
        </w:rPr>
        <w:t xml:space="preserve">一切都是为了“民升”。对广大人民群众来说，农村贫困人口全部脱贫、贫困县全部摘帽，免征公共交通运输、餐饮住宿、旅游娱乐、文化体育等服务增值税，鼓励各类业主减免或缓收房租并予政策支持、门诊费用跨省直接结算试点、延缓小微企业、个体工商户所得税缴纳期限等等一系列措施中，有的缓解了燃眉之急，有的提供了大大方便。不仅提升了人民群众生活水平，还提升了人民群众的幸福感和获得感。政府工作报告中这些贴心又暖心的政策措施，让老百姓看到了“芝麻开花节节高”的希望，对不断提升生活质量和水平充满信心。</w:t>
      </w:r>
    </w:p>
    <w:p>
      <w:pPr>
        <w:ind w:left="0" w:right="0" w:firstLine="560"/>
        <w:spacing w:before="450" w:after="450" w:line="312" w:lineRule="auto"/>
      </w:pPr>
      <w:r>
        <w:rPr>
          <w:rFonts w:ascii="宋体" w:hAnsi="宋体" w:eastAsia="宋体" w:cs="宋体"/>
          <w:color w:val="000"/>
          <w:sz w:val="28"/>
          <w:szCs w:val="28"/>
        </w:rPr>
        <w:t xml:space="preserve">紧贴“民sheng”的202_年政府工作报告，不仅饱含14亿人民群众的心声期盼，对广大党员干部来说，更是一个激励、一份承诺、一种责任。广大党员干部应牢记初心使命，以只争朝夕、不负韶华的精神奋力奔跑，用实际行动为中华民族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政府心得体会篇十三</w:t>
      </w:r>
    </w:p>
    <w:p>
      <w:pPr>
        <w:ind w:left="0" w:right="0" w:firstLine="560"/>
        <w:spacing w:before="450" w:after="450" w:line="312" w:lineRule="auto"/>
      </w:pPr>
      <w:r>
        <w:rPr>
          <w:rFonts w:ascii="宋体" w:hAnsi="宋体" w:eastAsia="宋体" w:cs="宋体"/>
          <w:color w:val="000"/>
          <w:sz w:val="28"/>
          <w:szCs w:val="28"/>
        </w:rPr>
        <w:t xml:space="preserve">温家宝总理5日上午所作的政府工作报告，在控制物价上涨等十多个方面，回应人民群众的期待，受到了与会人大代表和政协委员的高度评价。</w:t>
      </w:r>
    </w:p>
    <w:p>
      <w:pPr>
        <w:ind w:left="0" w:right="0" w:firstLine="560"/>
        <w:spacing w:before="450" w:after="450" w:line="312" w:lineRule="auto"/>
      </w:pPr>
      <w:r>
        <w:rPr>
          <w:rFonts w:ascii="宋体" w:hAnsi="宋体" w:eastAsia="宋体" w:cs="宋体"/>
          <w:color w:val="000"/>
          <w:sz w:val="28"/>
          <w:szCs w:val="28"/>
        </w:rPr>
        <w:t xml:space="preserve">当前物价上涨、通货膨胀压力加大已成为群众最关心的问题。去年居民消费价格总水平比上年上涨4.8%，今年价格上涨的压力仍然较大。报告承诺，国家将在九个方面采取有力措施，防止价格总水平过快上涨。</w:t>
      </w:r>
    </w:p>
    <w:p>
      <w:pPr>
        <w:ind w:left="0" w:right="0" w:firstLine="560"/>
        <w:spacing w:before="450" w:after="450" w:line="312" w:lineRule="auto"/>
      </w:pPr>
      <w:r>
        <w:rPr>
          <w:rFonts w:ascii="宋体" w:hAnsi="宋体" w:eastAsia="宋体" w:cs="宋体"/>
          <w:color w:val="000"/>
          <w:sz w:val="28"/>
          <w:szCs w:val="28"/>
        </w:rPr>
        <w:t xml:space="preserve">报告提出了人人享有基本医疗卫生服务的目标。深化卫生体制改革已经有了一个初步的方案，报告承诺将向社会公开征求意见。</w:t>
      </w:r>
    </w:p>
    <w:p>
      <w:pPr>
        <w:ind w:left="0" w:right="0" w:firstLine="560"/>
        <w:spacing w:before="450" w:after="450" w:line="312" w:lineRule="auto"/>
      </w:pPr>
      <w:r>
        <w:rPr>
          <w:rFonts w:ascii="宋体" w:hAnsi="宋体" w:eastAsia="宋体" w:cs="宋体"/>
          <w:color w:val="000"/>
          <w:sz w:val="28"/>
          <w:szCs w:val="28"/>
        </w:rPr>
        <w:t xml:space="preserve">就业是民生之本。报告提出，今年要用百倍的努力，完成好城镇新增就业1000万人，城镇登记失业率控制在4.5%左右的目标。</w:t>
      </w:r>
    </w:p>
    <w:p>
      <w:pPr>
        <w:ind w:left="0" w:right="0" w:firstLine="560"/>
        <w:spacing w:before="450" w:after="450" w:line="312" w:lineRule="auto"/>
      </w:pPr>
      <w:r>
        <w:rPr>
          <w:rFonts w:ascii="宋体" w:hAnsi="宋体" w:eastAsia="宋体" w:cs="宋体"/>
          <w:color w:val="000"/>
          <w:sz w:val="28"/>
          <w:szCs w:val="28"/>
        </w:rPr>
        <w:t xml:space="preserve">为圆中低收入群众的住房梦，报告承诺，今年将采取加快廉租住房建设等四项措施，重点发展面向中低收入家庭的住房，让人民群众安居乐业。</w:t>
      </w:r>
    </w:p>
    <w:p>
      <w:pPr>
        <w:ind w:left="0" w:right="0" w:firstLine="560"/>
        <w:spacing w:before="450" w:after="450" w:line="312" w:lineRule="auto"/>
      </w:pPr>
      <w:r>
        <w:rPr>
          <w:rFonts w:ascii="宋体" w:hAnsi="宋体" w:eastAsia="宋体" w:cs="宋体"/>
          <w:color w:val="000"/>
          <w:sz w:val="28"/>
          <w:szCs w:val="28"/>
        </w:rPr>
        <w:t xml:space="preserve">报告承诺将深化收入分配制度改革，多渠道增加农民收入，提高企业职工工资水平，进一步提高企业退休人员基本养老金水平。</w:t>
      </w:r>
    </w:p>
    <w:p>
      <w:pPr>
        <w:ind w:left="0" w:right="0" w:firstLine="560"/>
        <w:spacing w:before="450" w:after="450" w:line="312" w:lineRule="auto"/>
      </w:pPr>
      <w:r>
        <w:rPr>
          <w:rFonts w:ascii="宋体" w:hAnsi="宋体" w:eastAsia="宋体" w:cs="宋体"/>
          <w:color w:val="000"/>
          <w:sz w:val="28"/>
          <w:szCs w:val="28"/>
        </w:rPr>
        <w:t xml:space="preserve">推进节能减排进入关键年。报告承诺将在十个方面采取具体措施，加大节能减排和环境保护力度。让我们的祖国山更绿，水更清，天更蓝，引起了很多代表共鸣。</w:t>
      </w:r>
    </w:p>
    <w:p>
      <w:pPr>
        <w:ind w:left="0" w:right="0" w:firstLine="560"/>
        <w:spacing w:before="450" w:after="450" w:line="312" w:lineRule="auto"/>
      </w:pPr>
      <w:r>
        <w:rPr>
          <w:rFonts w:ascii="宋体" w:hAnsi="宋体" w:eastAsia="宋体" w:cs="宋体"/>
          <w:color w:val="000"/>
          <w:sz w:val="28"/>
          <w:szCs w:val="28"/>
        </w:rPr>
        <w:t xml:space="preserve">让人民群众吃得放心、用得安心，让出口产品享有良好信誉，这是报告作出的庄严承诺。今年国家采取加快产品质量安全国家标准制定和修订等措施，来加强产品质量安全工作。</w:t>
      </w:r>
    </w:p>
    <w:p>
      <w:pPr>
        <w:ind w:left="0" w:right="0" w:firstLine="560"/>
        <w:spacing w:before="450" w:after="450" w:line="312" w:lineRule="auto"/>
      </w:pPr>
      <w:r>
        <w:rPr>
          <w:rFonts w:ascii="宋体" w:hAnsi="宋体" w:eastAsia="宋体" w:cs="宋体"/>
          <w:color w:val="000"/>
          <w:sz w:val="28"/>
          <w:szCs w:val="28"/>
        </w:rPr>
        <w:t xml:space="preserve">教育是百年大计。报告再次强调优先发展教育，在全国城乡普遍实行免费义务教育，从今年秋季起全面免除城市义务教育学杂费。</w:t>
      </w:r>
    </w:p>
    <w:p>
      <w:pPr>
        <w:ind w:left="0" w:right="0" w:firstLine="560"/>
        <w:spacing w:before="450" w:after="450" w:line="312" w:lineRule="auto"/>
      </w:pPr>
      <w:r>
        <w:rPr>
          <w:rFonts w:ascii="宋体" w:hAnsi="宋体" w:eastAsia="宋体" w:cs="宋体"/>
          <w:color w:val="000"/>
          <w:sz w:val="28"/>
          <w:szCs w:val="28"/>
        </w:rPr>
        <w:t xml:space="preserve">针对群体精神文化需求的高涨，报告明确表示将加快构建覆盖全社会的公共文化服务体系。报告承诺，具有公益性质的博物馆、纪念馆和爱国主义教育示范基地，今明两年内全部向社会免费开放。</w:t>
      </w:r>
    </w:p>
    <w:p>
      <w:pPr>
        <w:ind w:left="0" w:right="0" w:firstLine="560"/>
        <w:spacing w:before="450" w:after="450" w:line="312" w:lineRule="auto"/>
      </w:pPr>
      <w:r>
        <w:rPr>
          <w:rFonts w:ascii="宋体" w:hAnsi="宋体" w:eastAsia="宋体" w:cs="宋体"/>
          <w:color w:val="000"/>
          <w:sz w:val="28"/>
          <w:szCs w:val="28"/>
        </w:rPr>
        <w:t xml:space="preserve">只有人民监督政府，政府才不敢懈怠。报告首次提出，要创造条件让人民更有效地监督政府。</w:t>
      </w:r>
    </w:p>
    <w:p>
      <w:pPr>
        <w:ind w:left="0" w:right="0" w:firstLine="560"/>
        <w:spacing w:before="450" w:after="450" w:line="312" w:lineRule="auto"/>
      </w:pPr>
      <w:r>
        <w:rPr>
          <w:rFonts w:ascii="宋体" w:hAnsi="宋体" w:eastAsia="宋体" w:cs="宋体"/>
          <w:color w:val="000"/>
          <w:sz w:val="28"/>
          <w:szCs w:val="28"/>
        </w:rPr>
        <w:t xml:space="preserve">总理的报告，受到了人大代表和政协委员们的高度评价。</w:t>
      </w:r>
    </w:p>
    <w:p>
      <w:pPr>
        <w:ind w:left="0" w:right="0" w:firstLine="560"/>
        <w:spacing w:before="450" w:after="450" w:line="312" w:lineRule="auto"/>
      </w:pPr>
      <w:r>
        <w:rPr>
          <w:rFonts w:ascii="宋体" w:hAnsi="宋体" w:eastAsia="宋体" w:cs="宋体"/>
          <w:color w:val="000"/>
          <w:sz w:val="28"/>
          <w:szCs w:val="28"/>
        </w:rPr>
        <w:t xml:space="preserve">总理的报告太解渴了。全国人大代表、辽宁省兴城市四家村党总支书记张文成对记者说，报告涉及民生的篇幅，超过了历届，并且没有一句虚话、套话，老百姓都听得懂，看得明白。报告中有关民生的内容，字字都是真金白银，都是为咱老百姓办实事、办好事、办最需要解决的事。</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政府心得体会篇十四</w:t>
      </w:r>
    </w:p>
    <w:p>
      <w:pPr>
        <w:ind w:left="0" w:right="0" w:firstLine="560"/>
        <w:spacing w:before="450" w:after="450" w:line="312" w:lineRule="auto"/>
      </w:pPr>
      <w:r>
        <w:rPr>
          <w:rFonts w:ascii="宋体" w:hAnsi="宋体" w:eastAsia="宋体" w:cs="宋体"/>
          <w:color w:val="000"/>
          <w:sz w:val="28"/>
          <w:szCs w:val="28"/>
        </w:rPr>
        <w:t xml:space="preserve">风帆已高扬，奋进正当时。几日来北京的天气格外的晴朗，备受全国人民关注的“两会”也在这春意盎然的季节拉开了帷幕。广场鲜艳的红旗随风飘扬，在蔚蓝天空的映衬下显得格外的耀眼。</w:t>
      </w:r>
    </w:p>
    <w:p>
      <w:pPr>
        <w:ind w:left="0" w:right="0" w:firstLine="560"/>
        <w:spacing w:before="450" w:after="450" w:line="312" w:lineRule="auto"/>
      </w:pPr>
      <w:r>
        <w:rPr>
          <w:rFonts w:ascii="宋体" w:hAnsi="宋体" w:eastAsia="宋体" w:cs="宋体"/>
          <w:color w:val="000"/>
          <w:sz w:val="28"/>
          <w:szCs w:val="28"/>
        </w:rPr>
        <w:t xml:space="preserve">在十三届全国人大三次会议上的政府工作报告中，现场共响起掌声数次。两会报告上接天线、下接地气，充分体现了习近平新时代中国特色社会主义思想，充分体现了以习近平同志为核心的党中央的战略部署，也充分体现了党中央、国务院采取的一系列重大举措。</w:t>
      </w:r>
    </w:p>
    <w:p>
      <w:pPr>
        <w:ind w:left="0" w:right="0" w:firstLine="560"/>
        <w:spacing w:before="450" w:after="450" w:line="312" w:lineRule="auto"/>
      </w:pPr>
      <w:r>
        <w:rPr>
          <w:rFonts w:ascii="宋体" w:hAnsi="宋体" w:eastAsia="宋体" w:cs="宋体"/>
          <w:color w:val="000"/>
          <w:sz w:val="28"/>
          <w:szCs w:val="28"/>
        </w:rPr>
        <w:t xml:space="preserve">民生连着民心，民心凝聚民力，民之所望，施政所向。人民的声音就是时代的声音，人民对美好生活的向往就是我们的目标。正如习近平总书记所说，“人民是我们执政的底气。党和国家事业发展的一切成就，归功于人民。只要我们紧紧依靠人民，就没有战胜不了的艰难险阻，就没有成就不了的宏图大业。”我们从人民中来，必须做到一切为了人民，一切造福人民。从全国两会不断传来的“最美的声音”中，人民的声音最是动听。</w:t>
      </w:r>
    </w:p>
    <w:p>
      <w:pPr>
        <w:ind w:left="0" w:right="0" w:firstLine="560"/>
        <w:spacing w:before="450" w:after="450" w:line="312" w:lineRule="auto"/>
      </w:pPr>
      <w:r>
        <w:rPr>
          <w:rFonts w:ascii="宋体" w:hAnsi="宋体" w:eastAsia="宋体" w:cs="宋体"/>
          <w:color w:val="000"/>
          <w:sz w:val="28"/>
          <w:szCs w:val="28"/>
        </w:rPr>
        <w:t xml:space="preserve">浓浓的民生情怀更是体现在对未来一年工作的规划中，相信坐在电视机前关注“两会”的全国百姓心里应该是很开心，会议中提出了很多百姓所期望看到的新政策，对于这次会议的内容，百姓心里的感受用几个词概括可能是“自信”，“好、快”，“中国梦”。</w:t>
      </w:r>
    </w:p>
    <w:p>
      <w:pPr>
        <w:ind w:left="0" w:right="0" w:firstLine="560"/>
        <w:spacing w:before="450" w:after="450" w:line="312" w:lineRule="auto"/>
      </w:pPr>
      <w:r>
        <w:rPr>
          <w:rFonts w:ascii="宋体" w:hAnsi="宋体" w:eastAsia="宋体" w:cs="宋体"/>
          <w:color w:val="000"/>
          <w:sz w:val="28"/>
          <w:szCs w:val="28"/>
        </w:rPr>
        <w:t xml:space="preserve">习近平总书记指出:”中华民族伟大复兴，绝不是轻轻松松、敲锣打鼓就能实现的，实现伟大梦想必须进行伟大斗争。”奋斗创造历史，实干成就未来。路再远，也要一步一步地走；水再急，也要一脚一脚地趟。我们要绘出的同心圆以沙粒聚成高塔，以繁花拥成锦簇，以细流汇成江河，用担当和实干书写追逐梦想的最美篇章！</w:t>
      </w:r>
    </w:p>
    <w:p>
      <w:pPr>
        <w:ind w:left="0" w:right="0" w:firstLine="560"/>
        <w:spacing w:before="450" w:after="450" w:line="312" w:lineRule="auto"/>
      </w:pPr>
      <w:r>
        <w:rPr>
          <w:rFonts w:ascii="宋体" w:hAnsi="宋体" w:eastAsia="宋体" w:cs="宋体"/>
          <w:color w:val="000"/>
          <w:sz w:val="28"/>
          <w:szCs w:val="28"/>
        </w:rPr>
        <w:t xml:space="preserve">不积硅步，无以至千里；不积小流，无以成江海。我们要一步一个脚印，一天一个变化，走向光明美好的未来，开创属于我们的新时代。</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政府心得体会篇十五</w:t>
      </w:r>
    </w:p>
    <w:p>
      <w:pPr>
        <w:ind w:left="0" w:right="0" w:firstLine="560"/>
        <w:spacing w:before="450" w:after="450" w:line="312" w:lineRule="auto"/>
      </w:pPr>
      <w:r>
        <w:rPr>
          <w:rFonts w:ascii="宋体" w:hAnsi="宋体" w:eastAsia="宋体" w:cs="宋体"/>
          <w:color w:val="000"/>
          <w:sz w:val="28"/>
          <w:szCs w:val="28"/>
        </w:rPr>
        <w:t xml:space="preserve">认真聆听了李克强总理所作的《政府工作报告》，我觉得这个报告作的非常好，我有三个方面的深刻印象：</w:t>
      </w:r>
    </w:p>
    <w:p>
      <w:pPr>
        <w:ind w:left="0" w:right="0" w:firstLine="560"/>
        <w:spacing w:before="450" w:after="450" w:line="312" w:lineRule="auto"/>
      </w:pPr>
      <w:r>
        <w:rPr>
          <w:rFonts w:ascii="宋体" w:hAnsi="宋体" w:eastAsia="宋体" w:cs="宋体"/>
          <w:color w:val="000"/>
          <w:sz w:val="28"/>
          <w:szCs w:val="28"/>
        </w:rPr>
        <w:t xml:space="preserve">第一个觉得是“提气振奋”</w:t>
      </w:r>
    </w:p>
    <w:p>
      <w:pPr>
        <w:ind w:left="0" w:right="0" w:firstLine="560"/>
        <w:spacing w:before="450" w:after="450" w:line="312" w:lineRule="auto"/>
      </w:pPr>
      <w:r>
        <w:rPr>
          <w:rFonts w:ascii="宋体" w:hAnsi="宋体" w:eastAsia="宋体" w:cs="宋体"/>
          <w:color w:val="000"/>
          <w:sz w:val="28"/>
          <w:szCs w:val="28"/>
        </w:rPr>
        <w:t xml:space="preserve">过去的五年，在以习近平同志为核心的党中央坚强领导下，我国经济社会发展取得了历史性成就，也实现了历史性的变革，我们感到很振奋，也很自豪。</w:t>
      </w:r>
    </w:p>
    <w:p>
      <w:pPr>
        <w:ind w:left="0" w:right="0" w:firstLine="560"/>
        <w:spacing w:before="450" w:after="450" w:line="312" w:lineRule="auto"/>
      </w:pPr>
      <w:r>
        <w:rPr>
          <w:rFonts w:ascii="宋体" w:hAnsi="宋体" w:eastAsia="宋体" w:cs="宋体"/>
          <w:color w:val="000"/>
          <w:sz w:val="28"/>
          <w:szCs w:val="28"/>
        </w:rPr>
        <w:t xml:space="preserve">第二个深刻印象就是“提神聚焦”</w:t>
      </w:r>
    </w:p>
    <w:p>
      <w:pPr>
        <w:ind w:left="0" w:right="0" w:firstLine="560"/>
        <w:spacing w:before="450" w:after="450" w:line="312" w:lineRule="auto"/>
      </w:pPr>
      <w:r>
        <w:rPr>
          <w:rFonts w:ascii="宋体" w:hAnsi="宋体" w:eastAsia="宋体" w:cs="宋体"/>
          <w:color w:val="000"/>
          <w:sz w:val="28"/>
          <w:szCs w:val="28"/>
        </w:rPr>
        <w:t xml:space="preserve">对于工作，政府工作报告提出，要认真贯彻习近平新时代中国特色社会主义经济思想，按照稳中求进的基本方略，突出抓好三件大事，一是大力推动高质量发展，二要加大改革开放力度，第三个是要打好“三大攻坚战”，重点非常突出，操作性也很强，便于我们基层聚力聚焦，抓好贯彻落实。</w:t>
      </w:r>
    </w:p>
    <w:p>
      <w:pPr>
        <w:ind w:left="0" w:right="0" w:firstLine="560"/>
        <w:spacing w:before="450" w:after="450" w:line="312" w:lineRule="auto"/>
      </w:pPr>
      <w:r>
        <w:rPr>
          <w:rFonts w:ascii="宋体" w:hAnsi="宋体" w:eastAsia="宋体" w:cs="宋体"/>
          <w:color w:val="000"/>
          <w:sz w:val="28"/>
          <w:szCs w:val="28"/>
        </w:rPr>
        <w:t xml:space="preserve">第三个印象比较深的就是“提劲实干”</w:t>
      </w:r>
    </w:p>
    <w:p>
      <w:pPr>
        <w:ind w:left="0" w:right="0" w:firstLine="560"/>
        <w:spacing w:before="450" w:after="450" w:line="312" w:lineRule="auto"/>
      </w:pPr>
      <w:r>
        <w:rPr>
          <w:rFonts w:ascii="宋体" w:hAnsi="宋体" w:eastAsia="宋体" w:cs="宋体"/>
          <w:color w:val="000"/>
          <w:sz w:val="28"/>
          <w:szCs w:val="28"/>
        </w:rPr>
        <w:t xml:space="preserve">总理在政府工作报告当中，贯穿一条主线就是坚持以人民为中心的发展思想，在报告当中，有一句话我印象很深，就是把群众最关切最烦心的事一件一件解决好，促进社会公平正义和人的全面发展，使人民生活随着国家发展一年比一年更好，所以我觉得这个报告，非常的接地气、察民情，我们也粗略的统计了一下，在报告过程当中，代表的热烈掌声超过了五十多次。下一步，我们参会的代表就是要认真地审议好、学习好、领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2025-06-20T12:43:10+08:00</dcterms:created>
  <dcterms:modified xsi:type="dcterms:W3CDTF">2025-06-20T12:43:10+08:00</dcterms:modified>
</cp:coreProperties>
</file>

<file path=docProps/custom.xml><?xml version="1.0" encoding="utf-8"?>
<Properties xmlns="http://schemas.openxmlformats.org/officeDocument/2006/custom-properties" xmlns:vt="http://schemas.openxmlformats.org/officeDocument/2006/docPropsVTypes"/>
</file>