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202_年名人转的读书心得(优秀9篇)</w:t>
      </w:r>
      <w:bookmarkEnd w:id="1"/>
    </w:p>
    <w:p>
      <w:pPr>
        <w:jc w:val="center"/>
        <w:spacing w:before="0" w:after="450"/>
      </w:pPr>
      <w:r>
        <w:rPr>
          <w:rFonts w:ascii="Arial" w:hAnsi="Arial" w:eastAsia="Arial" w:cs="Arial"/>
          <w:color w:val="999999"/>
          <w:sz w:val="20"/>
          <w:szCs w:val="20"/>
        </w:rPr>
        <w:t xml:space="preserve">来源：网络  作者：七色彩虹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名人转的读书心得篇一随着社会的发展，名人课成为许多高校开展的一项重要活动。名人课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名人转的读书心得篇一</w:t>
      </w:r>
    </w:p>
    <w:p>
      <w:pPr>
        <w:ind w:left="0" w:right="0" w:firstLine="560"/>
        <w:spacing w:before="450" w:after="450" w:line="312" w:lineRule="auto"/>
      </w:pPr>
      <w:r>
        <w:rPr>
          <w:rFonts w:ascii="宋体" w:hAnsi="宋体" w:eastAsia="宋体" w:cs="宋体"/>
          <w:color w:val="000"/>
          <w:sz w:val="28"/>
          <w:szCs w:val="28"/>
        </w:rPr>
        <w:t xml:space="preserve">随着社会的发展，名人课成为许多高校开展的一项重要活动。名人课旨在通过邀请各行业的杰出人物来为学生进行讲座，让学生在听取名人的人生经验和故事的同时，提升自身的综合素质和眼界。名人课引入了社会大众的关注并得到了广泛支持，这也为名人课的开展提供了更好的平台。</w:t>
      </w:r>
    </w:p>
    <w:p>
      <w:pPr>
        <w:ind w:left="0" w:right="0" w:firstLine="560"/>
        <w:spacing w:before="450" w:after="450" w:line="312" w:lineRule="auto"/>
      </w:pPr>
      <w:r>
        <w:rPr>
          <w:rFonts w:ascii="宋体" w:hAnsi="宋体" w:eastAsia="宋体" w:cs="宋体"/>
          <w:color w:val="000"/>
          <w:sz w:val="28"/>
          <w:szCs w:val="28"/>
        </w:rPr>
        <w:t xml:space="preserve">名人课虽然只是短短几个小时，但是其中所蕴含的信息和启示却让我深受触动。名人课给人以巨大的鼓舞，让我明白只有努力拼搏，才能实现自身的梦想。名人课中名人们的人生故事往往都经历了挫折和困难，但通过坚持不懈的努力，他们最终取得了成功。这些名人的经历告诉我，在面临困难时不要轻易放弃，坚持才能迎来成功的曙光。此外，名人课还能拓宽我的视野，让我感受到各个行业的魅力。这些名人们所呈现出来的各种职业和行业中的精英，让我更加坚信每个人都有潜力去追求自己所喜爱和擅长的事物。</w:t>
      </w:r>
    </w:p>
    <w:p>
      <w:pPr>
        <w:ind w:left="0" w:right="0" w:firstLine="560"/>
        <w:spacing w:before="450" w:after="450" w:line="312" w:lineRule="auto"/>
      </w:pPr>
      <w:r>
        <w:rPr>
          <w:rFonts w:ascii="宋体" w:hAnsi="宋体" w:eastAsia="宋体" w:cs="宋体"/>
          <w:color w:val="000"/>
          <w:sz w:val="28"/>
          <w:szCs w:val="28"/>
        </w:rPr>
        <w:t xml:space="preserve">第三段：名人课的启示及对个人的影响。</w:t>
      </w:r>
    </w:p>
    <w:p>
      <w:pPr>
        <w:ind w:left="0" w:right="0" w:firstLine="560"/>
        <w:spacing w:before="450" w:after="450" w:line="312" w:lineRule="auto"/>
      </w:pPr>
      <w:r>
        <w:rPr>
          <w:rFonts w:ascii="宋体" w:hAnsi="宋体" w:eastAsia="宋体" w:cs="宋体"/>
          <w:color w:val="000"/>
          <w:sz w:val="28"/>
          <w:szCs w:val="28"/>
        </w:rPr>
        <w:t xml:space="preserve">在名人课中，我深刻感受到自己的不足和需要改进的地方。名人们的精彩演讲和成功经历让我反思自己的态度和行为。例如，一位成功企业家在名人课上分享了他在创业过程中的经验。他坚持认为，一个人的成功离不开自律、毅力和正确的价值观。这让我意识到在追求自己的梦想过程中，需要塑造正确的价值观和拥有强大的毅力。因此，在名人课后，我开始制定目标并制定计划来推进自己的梦想。名人课不仅给我带来了启示，同时也激发了我内心深处的激情和决心，让我更加坚信自己的目标是值得去追求和奋斗的。</w:t>
      </w:r>
    </w:p>
    <w:p>
      <w:pPr>
        <w:ind w:left="0" w:right="0" w:firstLine="560"/>
        <w:spacing w:before="450" w:after="450" w:line="312" w:lineRule="auto"/>
      </w:pPr>
      <w:r>
        <w:rPr>
          <w:rFonts w:ascii="宋体" w:hAnsi="宋体" w:eastAsia="宋体" w:cs="宋体"/>
          <w:color w:val="000"/>
          <w:sz w:val="28"/>
          <w:szCs w:val="28"/>
        </w:rPr>
        <w:t xml:space="preserve">第四段：名人课的价值及未来发展的思考。</w:t>
      </w:r>
    </w:p>
    <w:p>
      <w:pPr>
        <w:ind w:left="0" w:right="0" w:firstLine="560"/>
        <w:spacing w:before="450" w:after="450" w:line="312" w:lineRule="auto"/>
      </w:pPr>
      <w:r>
        <w:rPr>
          <w:rFonts w:ascii="宋体" w:hAnsi="宋体" w:eastAsia="宋体" w:cs="宋体"/>
          <w:color w:val="000"/>
          <w:sz w:val="28"/>
          <w:szCs w:val="28"/>
        </w:rPr>
        <w:t xml:space="preserve">名人课不仅仅是以名人的身份来分享成功经验，更重要的是通过名人的个人经历，激发学生的内心激情和追求梦想的自觉性。名人课的价值在于让学生从名人们的成功中学到经验和教训，把这些成员所分享的智慧应用到自己的生活和事业中。未来，名人课应该更加注重对个人素质和能力的培养，为学生提供更加实用和有针对性的帮助。此外，名人课也应该拓宽名人的范围，引入更多不同领域和行业的名人，让学生进一步了解社会的多样性和人才的价值。</w:t>
      </w:r>
    </w:p>
    <w:p>
      <w:pPr>
        <w:ind w:left="0" w:right="0" w:firstLine="560"/>
        <w:spacing w:before="450" w:after="450" w:line="312" w:lineRule="auto"/>
      </w:pPr>
      <w:r>
        <w:rPr>
          <w:rFonts w:ascii="宋体" w:hAnsi="宋体" w:eastAsia="宋体" w:cs="宋体"/>
          <w:color w:val="000"/>
          <w:sz w:val="28"/>
          <w:szCs w:val="28"/>
        </w:rPr>
        <w:t xml:space="preserve">第五段：总结名人课的体验与收获。</w:t>
      </w:r>
    </w:p>
    <w:p>
      <w:pPr>
        <w:ind w:left="0" w:right="0" w:firstLine="560"/>
        <w:spacing w:before="450" w:after="450" w:line="312" w:lineRule="auto"/>
      </w:pPr>
      <w:r>
        <w:rPr>
          <w:rFonts w:ascii="宋体" w:hAnsi="宋体" w:eastAsia="宋体" w:cs="宋体"/>
          <w:color w:val="000"/>
          <w:sz w:val="28"/>
          <w:szCs w:val="28"/>
        </w:rPr>
        <w:t xml:space="preserve">名人课不仅是一堂普通的课堂教学，更是一次心灵的洗礼和激发。通过名人课，我不仅感受到了名人们的智慧和成功经历，也体验到了自身的成长和进步。名人课让我对自己的梦想有了更清晰的认识和更强烈的追求。在名人课的引导下，我明白努力和拼搏是实现梦想的必经之路，同时也认识到每个人都有机会去追寻自己热爱的事物和成就自己的价值。名人课带给我的不仅仅是一个精彩的讲座，更是一种人生态度和追求的榜样。在未来的成长过程中，我将时刻保持名人课的启示和激励，不断努力超越自我，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名人转的读书心得篇二</w:t>
      </w:r>
    </w:p>
    <w:p>
      <w:pPr>
        <w:ind w:left="0" w:right="0" w:firstLine="560"/>
        <w:spacing w:before="450" w:after="450" w:line="312" w:lineRule="auto"/>
      </w:pPr>
      <w:r>
        <w:rPr>
          <w:rFonts w:ascii="宋体" w:hAnsi="宋体" w:eastAsia="宋体" w:cs="宋体"/>
          <w:color w:val="000"/>
          <w:sz w:val="28"/>
          <w:szCs w:val="28"/>
        </w:rPr>
        <w:t xml:space="preserve">暑期，我买了一本《名人传》，这部传记中有三位人：一位是音乐家贝多芬，一位是雕塑家、兼画家米开朗琪罗，一位是小说家托尔期泰。她们在人生道路又换困顿的上，为了更好地寻找正理和公平正义，为造就能主要表现真、善、美丽的不巧杰作，献出了活力。</w:t>
      </w:r>
    </w:p>
    <w:p>
      <w:pPr>
        <w:ind w:left="0" w:right="0" w:firstLine="560"/>
        <w:spacing w:before="450" w:after="450" w:line="312" w:lineRule="auto"/>
      </w:pPr>
      <w:r>
        <w:rPr>
          <w:rFonts w:ascii="宋体" w:hAnsi="宋体" w:eastAsia="宋体" w:cs="宋体"/>
          <w:color w:val="000"/>
          <w:sz w:val="28"/>
          <w:szCs w:val="28"/>
        </w:rPr>
        <w:t xml:space="preserve">她们承受过病苦的摧残，遭受的凄惨，心里的惶惑分歧，深重的痛楚。这使基本上摧毁了理性，但她们一直坚持不懈自身的艰难过程，靠的是她们对人们和自信心。在其中贝多芬传使我感触很深。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称为路德维希·凡·贝多芬，1770年12月16日生在科隆周边的波斯，一所陈旧房间的阁楼上。他是弗兰芒族的。他一开始的人生就像一场残暴的抗争，他爸爸想发展他的歌曲天赋，便让贝多芬从4岁起每天“钉”在钢琴边或小关在家里。贝多芬没有厌烦那样的日常生活就早已十分万幸了，但他爸爸还用一些暴力行为的方式来驱使贝多芬学习培训。在1787年，贝多芬缺失了疼惜他的妈妈，在贝多芬心中中妈妈就是他最好的朋友。他与他的妈妈一样，都是有，但他依然坚持不懈着变成了音乐家，世界最杰出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认为，我比他幸福快乐到哪去也不知道。贝多芬他期盼母爱，而是我母爱，但还感觉不够;贝多芬期盼有一个的人体，可是我尽管有时候会生点小病，但最少没有像贝多芬那般，一病为好一病又来，一生中不知道患了是多少种;贝多芬他由于性子怪异，没人想要与他做朋友，可是我，有盆友，但有时候也要看不上盆友西看不上盆友东的。因此，我认为，贝多芬的身上有过多我要学习的了!</w:t>
      </w:r>
    </w:p>
    <w:p>
      <w:pPr>
        <w:ind w:left="0" w:right="0" w:firstLine="560"/>
        <w:spacing w:before="450" w:after="450" w:line="312" w:lineRule="auto"/>
      </w:pPr>
      <w:r>
        <w:rPr>
          <w:rFonts w:ascii="宋体" w:hAnsi="宋体" w:eastAsia="宋体" w:cs="宋体"/>
          <w:color w:val="000"/>
          <w:sz w:val="28"/>
          <w:szCs w:val="28"/>
        </w:rPr>
        <w:t xml:space="preserve">贝多芬的“在难过忍耐中找栖身”，米开朗琪罗的“愈吃苦愈使我很喜欢”，托尔斯泰的“我抽泣，我痛楚，我只是欲求真知”，莫不说明杰出的人生就是一场无休无止的作战。我们的时代千姿百态，充斥着机会，大家期盼取得成功，但大家却不愿拼搏。我们要的是一夜成名。心浮气躁和急于求成也许会使大家获得昙花。</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名人转的读书心得篇三</w:t>
      </w:r>
    </w:p>
    <w:p>
      <w:pPr>
        <w:ind w:left="0" w:right="0" w:firstLine="560"/>
        <w:spacing w:before="450" w:after="450" w:line="312" w:lineRule="auto"/>
      </w:pPr>
      <w:r>
        <w:rPr>
          <w:rFonts w:ascii="宋体" w:hAnsi="宋体" w:eastAsia="宋体" w:cs="宋体"/>
          <w:color w:val="000"/>
          <w:sz w:val="28"/>
          <w:szCs w:val="28"/>
        </w:rPr>
        <w:t xml:space="preserve">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述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名人转的读书心得篇四</w:t>
      </w:r>
    </w:p>
    <w:p>
      <w:pPr>
        <w:ind w:left="0" w:right="0" w:firstLine="560"/>
        <w:spacing w:before="450" w:after="450" w:line="312" w:lineRule="auto"/>
      </w:pPr>
      <w:r>
        <w:rPr>
          <w:rFonts w:ascii="宋体" w:hAnsi="宋体" w:eastAsia="宋体" w:cs="宋体"/>
          <w:color w:val="000"/>
          <w:sz w:val="28"/>
          <w:szCs w:val="28"/>
        </w:rPr>
        <w:t xml:space="preserve">第一段：名人才的定义及其重要性（200字）。</w:t>
      </w:r>
    </w:p>
    <w:p>
      <w:pPr>
        <w:ind w:left="0" w:right="0" w:firstLine="560"/>
        <w:spacing w:before="450" w:after="450" w:line="312" w:lineRule="auto"/>
      </w:pPr>
      <w:r>
        <w:rPr>
          <w:rFonts w:ascii="宋体" w:hAnsi="宋体" w:eastAsia="宋体" w:cs="宋体"/>
          <w:color w:val="000"/>
          <w:sz w:val="28"/>
          <w:szCs w:val="28"/>
        </w:rPr>
        <w:t xml:space="preserve">名人才是指在特定领域中取得杰出成就，并且具备影响力和社会声望的人物。名人才不仅仅是个人的光荣，更是社会的财富。他们以自己的经验和智慧总结出一系列独特的心得体会，为他人提供了宝贵的借鉴和参考。这些心得体会不仅能够帮助他人在相同领域获得更好的成就，还能够在人生的其他领域发挥积极的作用。因此，了解名人才的心得体会对于个人的成长和社会的进步都具有重要意义。</w:t>
      </w:r>
    </w:p>
    <w:p>
      <w:pPr>
        <w:ind w:left="0" w:right="0" w:firstLine="560"/>
        <w:spacing w:before="450" w:after="450" w:line="312" w:lineRule="auto"/>
      </w:pPr>
      <w:r>
        <w:rPr>
          <w:rFonts w:ascii="宋体" w:hAnsi="宋体" w:eastAsia="宋体" w:cs="宋体"/>
          <w:color w:val="000"/>
          <w:sz w:val="28"/>
          <w:szCs w:val="28"/>
        </w:rPr>
        <w:t xml:space="preserve">名人才的心得体会来源于他们在实践中的思考和总结。他们通过多年的努力和经验积累，从成功和失败中汲取教训，形成了独特的心得。这些心得体会具有非凡的价值，因为它们是名人才的知识和经验的提炼，是他们花费大量时间和精力走出来的道路图。借鉴名人才的心得体会，可以避免走弯路，节约时间和精力，让个人在相同领域更快地获得成功。</w:t>
      </w:r>
    </w:p>
    <w:p>
      <w:pPr>
        <w:ind w:left="0" w:right="0" w:firstLine="560"/>
        <w:spacing w:before="450" w:after="450" w:line="312" w:lineRule="auto"/>
      </w:pPr>
      <w:r>
        <w:rPr>
          <w:rFonts w:ascii="宋体" w:hAnsi="宋体" w:eastAsia="宋体" w:cs="宋体"/>
          <w:color w:val="000"/>
          <w:sz w:val="28"/>
          <w:szCs w:val="28"/>
        </w:rPr>
        <w:t xml:space="preserve">第三段：名人才心得体会的内容及其不同领域的适用性（300字）。</w:t>
      </w:r>
    </w:p>
    <w:p>
      <w:pPr>
        <w:ind w:left="0" w:right="0" w:firstLine="560"/>
        <w:spacing w:before="450" w:after="450" w:line="312" w:lineRule="auto"/>
      </w:pPr>
      <w:r>
        <w:rPr>
          <w:rFonts w:ascii="宋体" w:hAnsi="宋体" w:eastAsia="宋体" w:cs="宋体"/>
          <w:color w:val="000"/>
          <w:sz w:val="28"/>
          <w:szCs w:val="28"/>
        </w:rPr>
        <w:t xml:space="preserve">名人才的心得体会涵盖了各个方面的内容，包括个人成长、职业发展、人际关系、团队合作等。比如，企业家乔布斯总结出的“追随自己的内心和直觉”这一心得，在个人成长和创新方面具有非常重要的作用；著名作家张爱玲的心得体会“生活是写作的素材，用心去观察，是创作的源泉”则对于文学创作有着重要的指导意义。无论是在科学、艺术、管理等领域，名人才的心得体会都能够为其他人在相同领域获得更好的成就提供宝贵的启示。</w:t>
      </w:r>
    </w:p>
    <w:p>
      <w:pPr>
        <w:ind w:left="0" w:right="0" w:firstLine="560"/>
        <w:spacing w:before="450" w:after="450" w:line="312" w:lineRule="auto"/>
      </w:pPr>
      <w:r>
        <w:rPr>
          <w:rFonts w:ascii="宋体" w:hAnsi="宋体" w:eastAsia="宋体" w:cs="宋体"/>
          <w:color w:val="000"/>
          <w:sz w:val="28"/>
          <w:szCs w:val="28"/>
        </w:rPr>
        <w:t xml:space="preserve">要学习名人才的心得体会，首先需要通过阅读名人才的著作、采访或研究他们的人生经历收集相关资料。其次，需要思考和分析名人才的心得体会，进行内化和外化的过程。内化即将心得理念与自己的经验相结合，认识到其实践价值并运用到生活中；外化即通过写作、演讲、分享等方式传递给他人，让更多的人受益。此外，还可以通过参加名人才的讲座、研讨会等活动，与他们进行面对面的交流和互动，获取更多的心得体会。</w:t>
      </w:r>
    </w:p>
    <w:p>
      <w:pPr>
        <w:ind w:left="0" w:right="0" w:firstLine="560"/>
        <w:spacing w:before="450" w:after="450" w:line="312" w:lineRule="auto"/>
      </w:pPr>
      <w:r>
        <w:rPr>
          <w:rFonts w:ascii="宋体" w:hAnsi="宋体" w:eastAsia="宋体" w:cs="宋体"/>
          <w:color w:val="000"/>
          <w:sz w:val="28"/>
          <w:szCs w:val="28"/>
        </w:rPr>
        <w:t xml:space="preserve">名人才的心得体会对于个人的成长和发展具有深远的影响。它们可以帮助个人树立正确的价值观和积极的人生态度，启发个人发现自身的优势和潜力，鼓励个人积极追求成功。同时，名人才的心得体会也能够影响社会的进步和发展。它们传播了一种积极向上的能量，激励着更多的人踏上追求卓越的道路。因此，学习和应用名人才的心得体会对于个人和社会都具有巨大的意义。</w:t>
      </w:r>
    </w:p>
    <w:p>
      <w:pPr>
        <w:ind w:left="0" w:right="0" w:firstLine="560"/>
        <w:spacing w:before="450" w:after="450" w:line="312" w:lineRule="auto"/>
      </w:pPr>
      <w:r>
        <w:rPr>
          <w:rFonts w:ascii="宋体" w:hAnsi="宋体" w:eastAsia="宋体" w:cs="宋体"/>
          <w:color w:val="000"/>
          <w:sz w:val="28"/>
          <w:szCs w:val="28"/>
        </w:rPr>
        <w:t xml:space="preserve">总结：名人才的心得体会是宝贵的财富，通过借鉴名人才的心得体会，可以帮助个人在各个领域获得更好的成就，同时也让社会充满更多的正能量。因此，学习和传承名人才的心得体会不仅仅是个人的需要，更是社会的需求。让我们珍惜这些心得体会，坚持自我成长，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名人转的读书心得篇五</w:t>
      </w:r>
    </w:p>
    <w:p>
      <w:pPr>
        <w:ind w:left="0" w:right="0" w:firstLine="560"/>
        <w:spacing w:before="450" w:after="450" w:line="312" w:lineRule="auto"/>
      </w:pPr>
      <w:r>
        <w:rPr>
          <w:rFonts w:ascii="宋体" w:hAnsi="宋体" w:eastAsia="宋体" w:cs="宋体"/>
          <w:color w:val="000"/>
          <w:sz w:val="28"/>
          <w:szCs w:val="28"/>
        </w:rPr>
        <w:t xml:space="preserve">名人作为社会的精英，其成功的路径和经验备受关注。他们的谈心得体会引人向往，值得我们深入探究。本文将从五位名人的谈话中汲取经验，探索名人成功的秘诀和人生的感悟。</w:t>
      </w:r>
    </w:p>
    <w:p>
      <w:pPr>
        <w:ind w:left="0" w:right="0" w:firstLine="560"/>
        <w:spacing w:before="450" w:after="450" w:line="312" w:lineRule="auto"/>
      </w:pPr>
      <w:r>
        <w:rPr>
          <w:rFonts w:ascii="宋体" w:hAnsi="宋体" w:eastAsia="宋体" w:cs="宋体"/>
          <w:color w:val="000"/>
          <w:sz w:val="28"/>
          <w:szCs w:val="28"/>
        </w:rPr>
        <w:t xml:space="preserve">第二段：勤奋与毅力。</w:t>
      </w:r>
    </w:p>
    <w:p>
      <w:pPr>
        <w:ind w:left="0" w:right="0" w:firstLine="560"/>
        <w:spacing w:before="450" w:after="450" w:line="312" w:lineRule="auto"/>
      </w:pPr>
      <w:r>
        <w:rPr>
          <w:rFonts w:ascii="宋体" w:hAnsi="宋体" w:eastAsia="宋体" w:cs="宋体"/>
          <w:color w:val="000"/>
          <w:sz w:val="28"/>
          <w:szCs w:val="28"/>
        </w:rPr>
        <w:t xml:space="preserve">首先，我们来听听名人对勤奋与毅力的看法。美国前总统林肯曾说，“我用了三年时间打磨这把斧头，它用了六个月的时间为我劈成了巨木”。这句话展示了林肯的毅力和耐心。同样，著名歌手周杰伦也曾表示，“把每件事都做到极致，是我成功的秘诀之一。”显然，成功需要勤奋与毅力的支持。</w:t>
      </w:r>
    </w:p>
    <w:p>
      <w:pPr>
        <w:ind w:left="0" w:right="0" w:firstLine="560"/>
        <w:spacing w:before="450" w:after="450" w:line="312" w:lineRule="auto"/>
      </w:pPr>
      <w:r>
        <w:rPr>
          <w:rFonts w:ascii="宋体" w:hAnsi="宋体" w:eastAsia="宋体" w:cs="宋体"/>
          <w:color w:val="000"/>
          <w:sz w:val="28"/>
          <w:szCs w:val="28"/>
        </w:rPr>
        <w:t xml:space="preserve">第三段：心态与勇气。</w:t>
      </w:r>
    </w:p>
    <w:p>
      <w:pPr>
        <w:ind w:left="0" w:right="0" w:firstLine="560"/>
        <w:spacing w:before="450" w:after="450" w:line="312" w:lineRule="auto"/>
      </w:pPr>
      <w:r>
        <w:rPr>
          <w:rFonts w:ascii="宋体" w:hAnsi="宋体" w:eastAsia="宋体" w:cs="宋体"/>
          <w:color w:val="000"/>
          <w:sz w:val="28"/>
          <w:szCs w:val="28"/>
        </w:rPr>
        <w:t xml:space="preserve">除了勤奋和毅力，心态与勇气也是摆在名人面前的重要课题。著名演员韩寒曾表示，“我从不担心不被人喜欢，只要我按我自己的风格走，不影响他人，就好。”这话字字铿锵，高昂义气。同样，马云也曾说，“做蚂蚁不能敌大象，但我们可以把大象逼到山角。”他的话语中蕴含了对未来的信心和勇气。</w:t>
      </w:r>
    </w:p>
    <w:p>
      <w:pPr>
        <w:ind w:left="0" w:right="0" w:firstLine="560"/>
        <w:spacing w:before="450" w:after="450" w:line="312" w:lineRule="auto"/>
      </w:pPr>
      <w:r>
        <w:rPr>
          <w:rFonts w:ascii="宋体" w:hAnsi="宋体" w:eastAsia="宋体" w:cs="宋体"/>
          <w:color w:val="000"/>
          <w:sz w:val="28"/>
          <w:szCs w:val="28"/>
        </w:rPr>
        <w:t xml:space="preserve">第四段：信念与责任。</w:t>
      </w:r>
    </w:p>
    <w:p>
      <w:pPr>
        <w:ind w:left="0" w:right="0" w:firstLine="560"/>
        <w:spacing w:before="450" w:after="450" w:line="312" w:lineRule="auto"/>
      </w:pPr>
      <w:r>
        <w:rPr>
          <w:rFonts w:ascii="宋体" w:hAnsi="宋体" w:eastAsia="宋体" w:cs="宋体"/>
          <w:color w:val="000"/>
          <w:sz w:val="28"/>
          <w:szCs w:val="28"/>
        </w:rPr>
        <w:t xml:space="preserve">信念与责任也是名人在成功道路上的重要支柱。刘翔曾在接受采访时说道，“我相信这段时间的付出，总会有回报。”他的信念支撑着他不断前行，直到他的成功。同样，爱因斯坦在面对责任时也没有退缩，他曾说，“我们每个人都要承担责任，这是作为人类的一员的责任。”言简意赅，但十分深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勤奋、毅力、心态、勇气、信念和责任是名人成功的重要秘诀。他们的话语中透露出对人生和社会的思考，值得我们学习和反思。我们也应该结合这些成功秘诀，不断探索新的发展道路，实现自己的理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名人转的读书心得篇六</w:t>
      </w:r>
    </w:p>
    <w:p>
      <w:pPr>
        <w:ind w:left="0" w:right="0" w:firstLine="560"/>
        <w:spacing w:before="450" w:after="450" w:line="312" w:lineRule="auto"/>
      </w:pPr>
      <w:r>
        <w:rPr>
          <w:rFonts w:ascii="宋体" w:hAnsi="宋体" w:eastAsia="宋体" w:cs="宋体"/>
          <w:color w:val="000"/>
          <w:sz w:val="28"/>
          <w:szCs w:val="28"/>
        </w:rPr>
        <w:t xml:space="preserve">《名人传》是由法国著名作家罗曼·罗兰的《贝多芬传》、《米开朗琪罗传》、《托尔斯泰传》三部分组成，它们均写于二十世纪初，无论在当时还是在后世都产生了广泛的影响。在这三部传记中，作者描写的一个是音乐家，一个是雕塑家，还有一个是文学家。罗曼·罗兰都紧紧把握住这三位拥有各自领域艺术家的共同之处，着力刻画了他们为追求真善美而长期忍受苦难的心路历程。虽然他们各自所处的领域不同，但是，在人生忧患困顿的征途上，他们寻求真理和正义，为创造表现真、善、美的不朽杰作，而献出毕生的精力。贝多芬用痛苦谱写的与生命抗争的音乐，为后世留下了享受不尽的精神食粮;米罗开朗基罗用一生的心血创作了不朽杰作;托尔斯泰则在他的小说中描写了万千生命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名人才心得体会能够帮助我们获取宝贵的人生经验和指导。他们的成功经历和智慧触动了无数人的内心，帮助他们在自己的道路上迈出坚实的步伐。无论是开拓创新的企业家，还是思想领袖和社会活动家，他们的经历都值得我们借鉴和深思。下面将通过阐述几位名人的心得体会，揭示他们背后的智慧和理念。</w:t>
      </w:r>
    </w:p>
    <w:p>
      <w:pPr>
        <w:ind w:left="0" w:right="0" w:firstLine="560"/>
        <w:spacing w:before="450" w:after="450" w:line="312" w:lineRule="auto"/>
      </w:pPr>
      <w:r>
        <w:rPr>
          <w:rFonts w:ascii="宋体" w:hAnsi="宋体" w:eastAsia="宋体" w:cs="宋体"/>
          <w:color w:val="000"/>
          <w:sz w:val="28"/>
          <w:szCs w:val="28"/>
        </w:rPr>
        <w:t xml:space="preserve">第二段：初出茅庐的冯·诺伊曼（200字）。</w:t>
      </w:r>
    </w:p>
    <w:p>
      <w:pPr>
        <w:ind w:left="0" w:right="0" w:firstLine="560"/>
        <w:spacing w:before="450" w:after="450" w:line="312" w:lineRule="auto"/>
      </w:pPr>
      <w:r>
        <w:rPr>
          <w:rFonts w:ascii="宋体" w:hAnsi="宋体" w:eastAsia="宋体" w:cs="宋体"/>
          <w:color w:val="000"/>
          <w:sz w:val="28"/>
          <w:szCs w:val="28"/>
        </w:rPr>
        <w:t xml:space="preserve">冯·诺伊曼是计算机科学领域的先驱之一。他的成就源于独特且敏锐的思维方式。诺伊曼在他的作品《过去、现在和未来的电子计算机》中提到，他在年轻时就开始寻找新观点和方法，并将其融入日常生活。他的成功之道为我们树立了一个模范。冯·诺伊曼教会我们，只有与时俱进，勇于探索，才能在改变的世界中保持竞争力。</w:t>
      </w:r>
    </w:p>
    <w:p>
      <w:pPr>
        <w:ind w:left="0" w:right="0" w:firstLine="560"/>
        <w:spacing w:before="450" w:after="450" w:line="312" w:lineRule="auto"/>
      </w:pPr>
      <w:r>
        <w:rPr>
          <w:rFonts w:ascii="宋体" w:hAnsi="宋体" w:eastAsia="宋体" w:cs="宋体"/>
          <w:color w:val="000"/>
          <w:sz w:val="28"/>
          <w:szCs w:val="28"/>
        </w:rPr>
        <w:t xml:space="preserve">第三段：勇敢追求梦想的华盛顿（200字）。</w:t>
      </w:r>
    </w:p>
    <w:p>
      <w:pPr>
        <w:ind w:left="0" w:right="0" w:firstLine="560"/>
        <w:spacing w:before="450" w:after="450" w:line="312" w:lineRule="auto"/>
      </w:pPr>
      <w:r>
        <w:rPr>
          <w:rFonts w:ascii="宋体" w:hAnsi="宋体" w:eastAsia="宋体" w:cs="宋体"/>
          <w:color w:val="000"/>
          <w:sz w:val="28"/>
          <w:szCs w:val="28"/>
        </w:rPr>
        <w:t xml:space="preserve">乔治·华盛顿是美国的一位开国元勋。他的心得体会是努力、坚韧以及对自己的责任感。在他的著作《观点与教训》中，华盛顿谈到他在战争中克服逆境的困难，以及他作为一位领袖对国家的矢志不渝的奉献。华盛顿的经历告诉我们，只有通过坚定的信念和毫不懈怠的努力才能实现伟大的目标。</w:t>
      </w:r>
    </w:p>
    <w:p>
      <w:pPr>
        <w:ind w:left="0" w:right="0" w:firstLine="560"/>
        <w:spacing w:before="450" w:after="450" w:line="312" w:lineRule="auto"/>
      </w:pPr>
      <w:r>
        <w:rPr>
          <w:rFonts w:ascii="宋体" w:hAnsi="宋体" w:eastAsia="宋体" w:cs="宋体"/>
          <w:color w:val="000"/>
          <w:sz w:val="28"/>
          <w:szCs w:val="28"/>
        </w:rPr>
        <w:t xml:space="preserve">第四段：激励他人的马丁·路德·金（200字）。</w:t>
      </w:r>
    </w:p>
    <w:p>
      <w:pPr>
        <w:ind w:left="0" w:right="0" w:firstLine="560"/>
        <w:spacing w:before="450" w:after="450" w:line="312" w:lineRule="auto"/>
      </w:pPr>
      <w:r>
        <w:rPr>
          <w:rFonts w:ascii="宋体" w:hAnsi="宋体" w:eastAsia="宋体" w:cs="宋体"/>
          <w:color w:val="000"/>
          <w:sz w:val="28"/>
          <w:szCs w:val="28"/>
        </w:rPr>
        <w:t xml:space="preserve">马丁·路德·金在美国民权运动中扮演了重要的角色。他的领导理念和非暴力抗争的哲学视角使他成为历史的标志性人物。在他的演讲《我有一个梦想》中，金强调了个人的责任和对社会正义的追求。他的心得体会表明，通过激励他人并保持积极的态度，我们可以为社会带来积极的变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名人才的心得体会为我们提供了宝贵的指导和启示。通过学习他们的成功经验和智慧，我们可以在自己的生活中取得进步并实现梦想。冯·诺伊曼的不断探索和改变，华盛顿的坚韧不拔和责任感，以及马丁·路德·金的力量和激励精神都给了我们重要的启示。无论我们的目标是什么，名人们的心得体会都告诉我们，只要我们努力工作、勇于追求，并为他人和社会做出贡献，我们就能够成就非凡的事业。</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名人转的读书心得篇八</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段话：“我们周围的空气多沉重。老大的欧罗巴在重浊与腐败的气氛中昏迷不醒，鄙俗的物质主义镇压着思想，阻挠着政府与个人的行动。社会在乖巧卑下的自私自利中而死，人类喘可是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而他的《名人传》就是揭示人类历史上三位苦难英雄的心灵传记，他们是19世纪德国伟大音乐家贝多芬、文艺复兴时代意大利著名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是什么支持着贝多芬？是不向皇权低头的品质，是不被金钱收买的决心，是扼住命运咽喉的勇气！正是依靠着这些超凡的精神力量，贝多芬越过了人生的无数个痛苦险峰，到达了对人生最清醒的领悟。</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名人转的读书心得篇九</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写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2025-08-05T22:18:25+08:00</dcterms:created>
  <dcterms:modified xsi:type="dcterms:W3CDTF">2025-08-05T22:18:25+08:00</dcterms:modified>
</cp:coreProperties>
</file>

<file path=docProps/custom.xml><?xml version="1.0" encoding="utf-8"?>
<Properties xmlns="http://schemas.openxmlformats.org/officeDocument/2006/custom-properties" xmlns:vt="http://schemas.openxmlformats.org/officeDocument/2006/docPropsVTypes"/>
</file>