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最新企业心得体会(实用16篇)</w:t>
      </w:r>
      <w:bookmarkEnd w:id="1"/>
    </w:p>
    <w:p>
      <w:pPr>
        <w:jc w:val="center"/>
        <w:spacing w:before="0" w:after="450"/>
      </w:pPr>
      <w:r>
        <w:rPr>
          <w:rFonts w:ascii="Arial" w:hAnsi="Arial" w:eastAsia="Arial" w:cs="Arial"/>
          <w:color w:val="999999"/>
          <w:sz w:val="20"/>
          <w:szCs w:val="20"/>
        </w:rPr>
        <w:t xml:space="preserve">来源：网络  作者：浅语风铃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企业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提到企业CS，相信大家都不会陌生，它是指企业客户服务的简称，它是指企业为了维护和促进客户关系而采取的一系列措施，它是企业服务管理的重要方面。在我从事企业CS工作的这段时间，我深深地体会到，做好企业CS并非易事，需要综合素质的提升与提升专业技能，这才能达到优秀的效果。</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学习对于每一位跨越业绩顶峰的格力销售人员至关重要，也正是因为学习，使我在不断的实践中，发现过去所犯的错误并且得到改正。企业CS的学习内容也非常丰富，如客户关系管理、会客室管理、电话营销、客户心理洞察、商业礼仪等，这些都是我们必修的课程。</w:t>
      </w:r>
    </w:p>
    <w:p>
      <w:pPr>
        <w:ind w:left="0" w:right="0" w:firstLine="560"/>
        <w:spacing w:before="450" w:after="450" w:line="312" w:lineRule="auto"/>
      </w:pPr>
      <w:r>
        <w:rPr>
          <w:rFonts w:ascii="宋体" w:hAnsi="宋体" w:eastAsia="宋体" w:cs="宋体"/>
          <w:color w:val="000"/>
          <w:sz w:val="28"/>
          <w:szCs w:val="28"/>
        </w:rPr>
        <w:t xml:space="preserve">第三段：职业成长的重要性。</w:t>
      </w:r>
    </w:p>
    <w:p>
      <w:pPr>
        <w:ind w:left="0" w:right="0" w:firstLine="560"/>
        <w:spacing w:before="450" w:after="450" w:line="312" w:lineRule="auto"/>
      </w:pPr>
      <w:r>
        <w:rPr>
          <w:rFonts w:ascii="宋体" w:hAnsi="宋体" w:eastAsia="宋体" w:cs="宋体"/>
          <w:color w:val="000"/>
          <w:sz w:val="28"/>
          <w:szCs w:val="28"/>
        </w:rPr>
        <w:t xml:space="preserve">在珠海市OLED护眼科技有限公司，CS的重要性不言而喻。学习企业CS，我能清楚的感觉到它对一个企业和一个人的反哺，正如电影中的蝴蝶效应一样，用于推动一个人在职业道路上获得更大的成功。因此，它对于每一位从事销售工作的人员来说都非常重要，可以为你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第四段：提升专业能力的必要性。</w:t>
      </w:r>
    </w:p>
    <w:p>
      <w:pPr>
        <w:ind w:left="0" w:right="0" w:firstLine="560"/>
        <w:spacing w:before="450" w:after="450" w:line="312" w:lineRule="auto"/>
      </w:pPr>
      <w:r>
        <w:rPr>
          <w:rFonts w:ascii="宋体" w:hAnsi="宋体" w:eastAsia="宋体" w:cs="宋体"/>
          <w:color w:val="000"/>
          <w:sz w:val="28"/>
          <w:szCs w:val="28"/>
        </w:rPr>
        <w:t xml:space="preserve">提升专业能力当然也是非常重要的，我们需要具备扎实的知识储备以及专业技能，这样才能更好的帮助客户解决问题。同时，我们也需要不断地研究市场动态，时刻关注行业发展，及时调整销售策略，以致让客户心甘情愿地选择我们作为合作伙伴。因此，我们需要不断地学习与提高自己的专业能力，才能更好地为企业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CS涵盖了各个方面，需要我们不断学习、提高自己的能力，同时保持良好的服务态度，才能创造出良好的客户回馈，并长期维持客户关系，同时提升自己的职业发展。在这个竞争激烈的市场，企业CS变得越来越重要，因此我们也需要一直保持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中国民营企业经过改革开放30余年的历程，在继续创造财富的同时，到了面临代际传承、转型发展、突破创新的关键时刻，政商学界开始普遍探索如何构建百年企业的话题。</w:t>
      </w:r>
    </w:p>
    <w:p>
      <w:pPr>
        <w:ind w:left="0" w:right="0" w:firstLine="560"/>
        <w:spacing w:before="450" w:after="450" w:line="312" w:lineRule="auto"/>
      </w:pPr>
      <w:r>
        <w:rPr>
          <w:rFonts w:ascii="宋体" w:hAnsi="宋体" w:eastAsia="宋体" w:cs="宋体"/>
          <w:color w:val="000"/>
          <w:sz w:val="28"/>
          <w:szCs w:val="28"/>
        </w:rPr>
        <w:t xml:space="preserve">今天下午，由均瑶集团、吉祥航空主办，中国企业家具乐部、上海市浙江商5会、新华社上海分社新闻信息中心、第一财经《财富人生》栏目协办的“百年企业之路”高峰论坛在上海举行。海内外数百知名企业家出席了论坛。据悉，本届论坛旨在更加深入有效地研究中国民营企业发展的经验与瓶颈，共享企业成长智慧，探讨中国企业的百年成长之路，共商企业传承、创新与突破之道，推动民营经济持续健康发展。</w:t>
      </w:r>
    </w:p>
    <w:p>
      <w:pPr>
        <w:ind w:left="0" w:right="0" w:firstLine="560"/>
        <w:spacing w:before="450" w:after="450" w:line="312" w:lineRule="auto"/>
      </w:pPr>
      <w:r>
        <w:rPr>
          <w:rFonts w:ascii="宋体" w:hAnsi="宋体" w:eastAsia="宋体" w:cs="宋体"/>
          <w:color w:val="000"/>
          <w:sz w:val="28"/>
          <w:szCs w:val="28"/>
        </w:rPr>
        <w:t xml:space="preserve">论坛活动由财经媒体人、《激荡三十年》作者吴晓波主持，全国工商联副主席、上海市工商联主席王新奎，上海现代服务业联合会会长周禹鹏出席并发表致词。联想集团[2.46%]董事局主席柳传志、李锦记集团有限公司执行董事李惠森、复星高科技（集团）有限公司董事长郭广昌、均瑶集团董事长王均金、招商银行[0.63%资金研报]行长兼首席执行官马蔚华等企业家出席并发表演讲。</w:t>
      </w:r>
    </w:p>
    <w:p>
      <w:pPr>
        <w:ind w:left="0" w:right="0" w:firstLine="560"/>
        <w:spacing w:before="450" w:after="450" w:line="312" w:lineRule="auto"/>
      </w:pPr>
      <w:r>
        <w:rPr>
          <w:rFonts w:ascii="宋体" w:hAnsi="宋体" w:eastAsia="宋体" w:cs="宋体"/>
          <w:color w:val="000"/>
          <w:sz w:val="28"/>
          <w:szCs w:val="28"/>
        </w:rPr>
        <w:t xml:space="preserve">王新奎在致辞中表示：“由于身体状况、子女不愿或接不了班和企业如何转型发展等原因，民营企业开始探讨百年老店问题，此举很有意义。面对复杂多变的国际形势和国内经济运行出现的新情况、新问题，面对社会对民营企业的经济贡献、社会责任和自身形象等要求越来越高的发展环境，衷心希望我们的企业家通过此次论坛中诸多环节的研讨，认真收获促进企业科学发展的有益成果，积极化作在创新驱动、转型发展的一些重要领域和关键环节上，敢于率先、勇于抉择、力求突破的实践，为企业赢得未来发展的主动权奠定坚实的基础。”</w:t>
      </w:r>
    </w:p>
    <w:p>
      <w:pPr>
        <w:ind w:left="0" w:right="0" w:firstLine="560"/>
        <w:spacing w:before="450" w:after="450" w:line="312" w:lineRule="auto"/>
      </w:pPr>
      <w:r>
        <w:rPr>
          <w:rFonts w:ascii="宋体" w:hAnsi="宋体" w:eastAsia="宋体" w:cs="宋体"/>
          <w:color w:val="000"/>
          <w:sz w:val="28"/>
          <w:szCs w:val="28"/>
        </w:rPr>
        <w:t xml:space="preserve">柳传志在论坛上发表了“联想要做没有家族的家族企业”主题演讲，他表示：“我一直希望把联想办成一家没有家族的家族企业’，‘没有家族’是指没有血缘关系，而是通过机制、文化保障企业传承下去；‘家族企业’就是指公司最高层必须是有事业心的人，‘把企业当成自己的生命’。”目前，联想已经形成了一套完整的“管理三要素”，包括建班子、定战略和带队伍。</w:t>
      </w:r>
    </w:p>
    <w:p>
      <w:pPr>
        <w:ind w:left="0" w:right="0" w:firstLine="560"/>
        <w:spacing w:before="450" w:after="450" w:line="312" w:lineRule="auto"/>
      </w:pPr>
      <w:r>
        <w:rPr>
          <w:rFonts w:ascii="宋体" w:hAnsi="宋体" w:eastAsia="宋体" w:cs="宋体"/>
          <w:color w:val="000"/>
          <w:sz w:val="28"/>
          <w:szCs w:val="28"/>
        </w:rPr>
        <w:t xml:space="preserve">中国家族企业的代表之一均瑶集团董事长王均金在论坛上表示，均瑶集团甘做中国百年企业的探索者。他说：“改革开放30多年来，中国民营企业的整体趋势是快速发展，每一拨发展的高峰都与党和国家的重大政策出台息息相关，每一次前进都是把握发展机遇的成果，世界大势，经济风向的`把握决定了企业的发展速度甚至生死。”</w:t>
      </w:r>
    </w:p>
    <w:p>
      <w:pPr>
        <w:ind w:left="0" w:right="0" w:firstLine="560"/>
        <w:spacing w:before="450" w:after="450" w:line="312" w:lineRule="auto"/>
      </w:pPr>
      <w:r>
        <w:rPr>
          <w:rFonts w:ascii="宋体" w:hAnsi="宋体" w:eastAsia="宋体" w:cs="宋体"/>
          <w:color w:val="000"/>
          <w:sz w:val="28"/>
          <w:szCs w:val="28"/>
        </w:rPr>
        <w:t xml:space="preserve">他认为，民营经济的发展，从大政策讲得益于我们党的理论创新，得益于中国特色社会主义。离开了党的理论创新，民营经济就不可能发展，即使发展也是6短暂的；不搞中国特色社会主义，就不能市场化资源配置，也就没有今天民营经济所取得的巨大成就。今后民营经济的转型和可持续发展，仍然离不开这两个基本点。他在论坛上呼吁，企业家要顺时而动，及时抓住机遇，敢于应对挑战，以企业的行为方式呼应国家的政策和号召，充当中国经济发展的马前卒，充当中国民营企业发展的先行者。王均金表示，民营企业要做久、做强、做优，需要大志有恒，眼光放远一些；明道取势，把握时代脉搏；修身聚能，做好企业公民，三方面互为条件，缺一不可。</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企业QCC全称为企业质量控制圈（QualityControlCircle），起源于日本，是一种通过小组活动来改进生产和工作质量的管理方法。企业QCC通过培养员工积极参与和团队合作的意识，旨在持续提高产品和服务的质量，增加企业竞争力。在我所任职的ABC公司，我们也引入了QCC体系，并在实践中不断总结经验和心得。</w:t>
      </w:r>
    </w:p>
    <w:p>
      <w:pPr>
        <w:ind w:left="0" w:right="0" w:firstLine="560"/>
        <w:spacing w:before="450" w:after="450" w:line="312" w:lineRule="auto"/>
      </w:pPr>
      <w:r>
        <w:rPr>
          <w:rFonts w:ascii="宋体" w:hAnsi="宋体" w:eastAsia="宋体" w:cs="宋体"/>
          <w:color w:val="000"/>
          <w:sz w:val="28"/>
          <w:szCs w:val="28"/>
        </w:rPr>
        <w:t xml:space="preserve">第二段：重视团队合作。</w:t>
      </w:r>
    </w:p>
    <w:p>
      <w:pPr>
        <w:ind w:left="0" w:right="0" w:firstLine="560"/>
        <w:spacing w:before="450" w:after="450" w:line="312" w:lineRule="auto"/>
      </w:pPr>
      <w:r>
        <w:rPr>
          <w:rFonts w:ascii="宋体" w:hAnsi="宋体" w:eastAsia="宋体" w:cs="宋体"/>
          <w:color w:val="000"/>
          <w:sz w:val="28"/>
          <w:szCs w:val="28"/>
        </w:rPr>
        <w:t xml:space="preserve">在企业QCC实践中，团队合作是非常重要的一环。我们组建了由质量管理人员、技术人员和操作工组成的小组，共同解决生产中的质量问题和提出改进建议。在这个过程中，团队成员通过交流和合作，相互学习和帮助，提升了整个团队的能力。团队合作不仅加强了人际关系，还有效地解决了许多由于个人能力所限无法解决的问题。</w:t>
      </w:r>
    </w:p>
    <w:p>
      <w:pPr>
        <w:ind w:left="0" w:right="0" w:firstLine="560"/>
        <w:spacing w:before="450" w:after="450" w:line="312" w:lineRule="auto"/>
      </w:pPr>
      <w:r>
        <w:rPr>
          <w:rFonts w:ascii="宋体" w:hAnsi="宋体" w:eastAsia="宋体" w:cs="宋体"/>
          <w:color w:val="000"/>
          <w:sz w:val="28"/>
          <w:szCs w:val="28"/>
        </w:rPr>
        <w:t xml:space="preserve">第三段：倾听员工意见。</w:t>
      </w:r>
    </w:p>
    <w:p>
      <w:pPr>
        <w:ind w:left="0" w:right="0" w:firstLine="560"/>
        <w:spacing w:before="450" w:after="450" w:line="312" w:lineRule="auto"/>
      </w:pPr>
      <w:r>
        <w:rPr>
          <w:rFonts w:ascii="宋体" w:hAnsi="宋体" w:eastAsia="宋体" w:cs="宋体"/>
          <w:color w:val="000"/>
          <w:sz w:val="28"/>
          <w:szCs w:val="28"/>
        </w:rPr>
        <w:t xml:space="preserve">企业QCC最重要的环节之一就是倾听员工的意见和建议。在我们公司，为了鼓励员工积极参与，我们开展了定期的QCC活动，并举行了座谈会，让每个员工都有机会表达自己的想法和问题。通过与员工面对面的交流，我们可以深入了解生产中存在的问题，并及时采取措施进行改进。员工也因为他们的意见得到了重视而感到被尊重，这进一步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第四段：激励员工参与。</w:t>
      </w:r>
    </w:p>
    <w:p>
      <w:pPr>
        <w:ind w:left="0" w:right="0" w:firstLine="560"/>
        <w:spacing w:before="450" w:after="450" w:line="312" w:lineRule="auto"/>
      </w:pPr>
      <w:r>
        <w:rPr>
          <w:rFonts w:ascii="宋体" w:hAnsi="宋体" w:eastAsia="宋体" w:cs="宋体"/>
          <w:color w:val="000"/>
          <w:sz w:val="28"/>
          <w:szCs w:val="28"/>
        </w:rPr>
        <w:t xml:space="preserve">企业QCC要取得成功，需要员工们的积极参与和投入。为了激励员工，我们公司设立了一系列奖励机制，如表彰优秀小组、评选优秀个人，以及给予一定的物质奖励等。这些奖励不仅是对员工的一种肯定和激励，也是对他们努力付出的一种回馈。在激励机制的驱动下，员工们更加主动地参与了企业QCC的活动，并取得了可观的改进成果。</w:t>
      </w:r>
    </w:p>
    <w:p>
      <w:pPr>
        <w:ind w:left="0" w:right="0" w:firstLine="560"/>
        <w:spacing w:before="450" w:after="450" w:line="312" w:lineRule="auto"/>
      </w:pPr>
      <w:r>
        <w:rPr>
          <w:rFonts w:ascii="宋体" w:hAnsi="宋体" w:eastAsia="宋体" w:cs="宋体"/>
          <w:color w:val="000"/>
          <w:sz w:val="28"/>
          <w:szCs w:val="28"/>
        </w:rPr>
        <w:t xml:space="preserve">第五段：持续改进和成果。</w:t>
      </w:r>
    </w:p>
    <w:p>
      <w:pPr>
        <w:ind w:left="0" w:right="0" w:firstLine="560"/>
        <w:spacing w:before="450" w:after="450" w:line="312" w:lineRule="auto"/>
      </w:pPr>
      <w:r>
        <w:rPr>
          <w:rFonts w:ascii="宋体" w:hAnsi="宋体" w:eastAsia="宋体" w:cs="宋体"/>
          <w:color w:val="000"/>
          <w:sz w:val="28"/>
          <w:szCs w:val="28"/>
        </w:rPr>
        <w:t xml:space="preserve">企业QCC是一个持续改进的循环过程，通过不断反思和总结，我们能够发现生产中的问题，并提出相应的改进方案。在我所在的小组中，我们就针对产品的质量问题，进行了一系列的试验和改进，最终成功地解决了不少质量隐患。而这些改进措施也被推广到了其他相关生产环节，有效提升了整个企业的综合效益。在QCC的推动下，我们公司的产品质量和员工工作效率都有了显著的提升，为企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总结：企业QCC是一种有效的管理方法，通过团队合作、倾听员工意见、激励员工参与以及持续改进，可以不断提升企业的综合竞争力。在我们公司的实践中，QCC的应用取得了显著效果，不仅改善了产品质量，还增强了员工的归属感和团队协作能力。通过不断总结经验和心得，我们可以更好地运用QCC，为企业的可持续发展注入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也不难从中悟出一些道理来。</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越来越多的企业选择通过IPO（InitialPublicOffering）这一方式来融资，扩大企业规模和市场份额。作为一位企业家，我有幸经历了一次成功的IPO过程。在这个过程中，我深刻地体会到了IPO的重要性以及对企业的深远影响。以下是我对于“企业IPO心得体会”的分享。</w:t>
      </w:r>
    </w:p>
    <w:p>
      <w:pPr>
        <w:ind w:left="0" w:right="0" w:firstLine="560"/>
        <w:spacing w:before="450" w:after="450" w:line="312" w:lineRule="auto"/>
      </w:pPr>
      <w:r>
        <w:rPr>
          <w:rFonts w:ascii="宋体" w:hAnsi="宋体" w:eastAsia="宋体" w:cs="宋体"/>
          <w:color w:val="000"/>
          <w:sz w:val="28"/>
          <w:szCs w:val="28"/>
        </w:rPr>
        <w:t xml:space="preserve">第一段：认识IPO的重要性。</w:t>
      </w:r>
    </w:p>
    <w:p>
      <w:pPr>
        <w:ind w:left="0" w:right="0" w:firstLine="560"/>
        <w:spacing w:before="450" w:after="450" w:line="312" w:lineRule="auto"/>
      </w:pPr>
      <w:r>
        <w:rPr>
          <w:rFonts w:ascii="宋体" w:hAnsi="宋体" w:eastAsia="宋体" w:cs="宋体"/>
          <w:color w:val="000"/>
          <w:sz w:val="28"/>
          <w:szCs w:val="28"/>
        </w:rPr>
        <w:t xml:space="preserve">首先，我们来认识IPO的重要性。作为企业的融资方式之一，IPO能够为企业提供大量的资金支持，帮助企业实现规模的扩大和市场份额的增加。此外，IPO还能够提高企业的知名度和形象，加强企业与投资者的信任，进一步增加企业的市场竞争力。因此，对于有上市计划的企业来说，IPO是一个非常重要的选择。</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IPO过程中，准备工作是至关重要的。首先，企业需要进行详细的财务报表整理和审计，确保公司财务的真实可靠。同时，还需要制定出完善的发行计划和策略，包括确定股票发行价格、发行数量和发行对象等。此外，企业还需要与律师、会计师等专业机构合作，确保IPO过程的合规性和顺利进行。只有做好了充分的准备工作，企业才能够在IPO中取得成功。</w:t>
      </w:r>
    </w:p>
    <w:p>
      <w:pPr>
        <w:ind w:left="0" w:right="0" w:firstLine="560"/>
        <w:spacing w:before="450" w:after="450" w:line="312" w:lineRule="auto"/>
      </w:pPr>
      <w:r>
        <w:rPr>
          <w:rFonts w:ascii="宋体" w:hAnsi="宋体" w:eastAsia="宋体" w:cs="宋体"/>
          <w:color w:val="000"/>
          <w:sz w:val="28"/>
          <w:szCs w:val="28"/>
        </w:rPr>
        <w:t xml:space="preserve">第三段：与投资者的沟通和互动。</w:t>
      </w:r>
    </w:p>
    <w:p>
      <w:pPr>
        <w:ind w:left="0" w:right="0" w:firstLine="560"/>
        <w:spacing w:before="450" w:after="450" w:line="312" w:lineRule="auto"/>
      </w:pPr>
      <w:r>
        <w:rPr>
          <w:rFonts w:ascii="宋体" w:hAnsi="宋体" w:eastAsia="宋体" w:cs="宋体"/>
          <w:color w:val="000"/>
          <w:sz w:val="28"/>
          <w:szCs w:val="28"/>
        </w:rPr>
        <w:t xml:space="preserve">在IPO过程中，与投资者的沟通和互动是非常重要的。投资者是IPO中最重要的群体，他们的投资将直接影响到企业的发展。因此，企业需要积极与投资者沟通，解答他们的问题，提供详细的信息，增加投资者对企业的了解和信任。此外，企业还可以通过与投资者的互动，了解市场需求和投资者的意见，为企业的发展提供有价值的参考。</w:t>
      </w:r>
    </w:p>
    <w:p>
      <w:pPr>
        <w:ind w:left="0" w:right="0" w:firstLine="560"/>
        <w:spacing w:before="450" w:after="450" w:line="312" w:lineRule="auto"/>
      </w:pPr>
      <w:r>
        <w:rPr>
          <w:rFonts w:ascii="宋体" w:hAnsi="宋体" w:eastAsia="宋体" w:cs="宋体"/>
          <w:color w:val="000"/>
          <w:sz w:val="28"/>
          <w:szCs w:val="28"/>
        </w:rPr>
        <w:t xml:space="preserve">第四段：上市后的运营管理。</w:t>
      </w:r>
    </w:p>
    <w:p>
      <w:pPr>
        <w:ind w:left="0" w:right="0" w:firstLine="560"/>
        <w:spacing w:before="450" w:after="450" w:line="312" w:lineRule="auto"/>
      </w:pPr>
      <w:r>
        <w:rPr>
          <w:rFonts w:ascii="宋体" w:hAnsi="宋体" w:eastAsia="宋体" w:cs="宋体"/>
          <w:color w:val="000"/>
          <w:sz w:val="28"/>
          <w:szCs w:val="28"/>
        </w:rPr>
        <w:t xml:space="preserve">在IPO过程中，很多企业将重点放在了融资上，但上市后的运营管理同样重要。上市后的企业将面临更多的监管和压力，需要更加注重财务和内控的规范，确保公司的经营状况和财务透明度。同时，企业应该加强人力资源管理和培训，吸引和留住优秀的人才，为企业的长远发展打下坚实的基础。只有通过有效的运营管理，企业才能够在市场竞争中取得优势，实现稳健的发展。</w:t>
      </w:r>
    </w:p>
    <w:p>
      <w:pPr>
        <w:ind w:left="0" w:right="0" w:firstLine="560"/>
        <w:spacing w:before="450" w:after="450" w:line="312" w:lineRule="auto"/>
      </w:pPr>
      <w:r>
        <w:rPr>
          <w:rFonts w:ascii="宋体" w:hAnsi="宋体" w:eastAsia="宋体" w:cs="宋体"/>
          <w:color w:val="000"/>
          <w:sz w:val="28"/>
          <w:szCs w:val="28"/>
        </w:rPr>
        <w:t xml:space="preserve">第五段：持续创新和发展。</w:t>
      </w:r>
    </w:p>
    <w:p>
      <w:pPr>
        <w:ind w:left="0" w:right="0" w:firstLine="560"/>
        <w:spacing w:before="450" w:after="450" w:line="312" w:lineRule="auto"/>
      </w:pPr>
      <w:r>
        <w:rPr>
          <w:rFonts w:ascii="宋体" w:hAnsi="宋体" w:eastAsia="宋体" w:cs="宋体"/>
          <w:color w:val="000"/>
          <w:sz w:val="28"/>
          <w:szCs w:val="28"/>
        </w:rPr>
        <w:t xml:space="preserve">最后，我认为持续创新和发展是企业在IPO后需要坚持的重要原则。IPO只是企业发展的一个重要阶段，企业需要不断地推出新产品、研发新技术，满足市场需求，适应竞争环境的变化。同时，企业还应该注重品牌建设和市场营销，树立良好的企业形象，吸引更多的投资者和客户。只有坚持持续创新和发展，企业才能够在IPO后实现长远的成功。</w:t>
      </w:r>
    </w:p>
    <w:p>
      <w:pPr>
        <w:ind w:left="0" w:right="0" w:firstLine="560"/>
        <w:spacing w:before="450" w:after="450" w:line="312" w:lineRule="auto"/>
      </w:pPr>
      <w:r>
        <w:rPr>
          <w:rFonts w:ascii="宋体" w:hAnsi="宋体" w:eastAsia="宋体" w:cs="宋体"/>
          <w:color w:val="000"/>
          <w:sz w:val="28"/>
          <w:szCs w:val="28"/>
        </w:rPr>
        <w:t xml:space="preserve">综上所述，企业IPO是一项重要的决策，对企业的发展具有重要意义。在IPO过程中，准备工作、投资者沟通、上市后的运营管理以及持续创新和发展是成功的关键要素。通过这次IPO的经历，我对于企业发展有了更深刻的认识，相信这些心得体会将对其他企业在IPO过程中起到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党的xx届四中全会从加强党的执政能力角度，明确提出把构建社会主义和谐社会作为党执政的主要目标。实现社会的和谐发展，首先需要构建和谐企业。全国电力改革之后的三年多时间里，对发电公司来讲，尤其是象我们这样的发电厂下面的建筑公司来讲，在市场风险日益加大、市场竞争力加大、低成本竞争日益加剧、材料价格持续上涨等实际问题上都存在很大的矛盾。这些矛盾的存在直接导致了我们整体利润薄利经营。即使在这样的情况下，公司内部各项工作有条不紊，员工心里都安然若素，没有因为企业的人事变动和暂时面临的挫折而发生任何人心涣散现象。目前，公司正在平稳度过困难时期，经营形势良好，大家的工作激情和热情仍然比较稳定。至此，我们更加坚信：乌电特色企业文化，已经在乌电人心里深深扎根并产生了强大的向心力和凝聚力。</w:t>
      </w:r>
    </w:p>
    <w:p>
      <w:pPr>
        <w:ind w:left="0" w:right="0" w:firstLine="560"/>
        <w:spacing w:before="450" w:after="450" w:line="312" w:lineRule="auto"/>
      </w:pPr>
      <w:r>
        <w:rPr>
          <w:rFonts w:ascii="宋体" w:hAnsi="宋体" w:eastAsia="宋体" w:cs="宋体"/>
          <w:color w:val="000"/>
          <w:sz w:val="28"/>
          <w:szCs w:val="28"/>
        </w:rPr>
        <w:t xml:space="preserve">作为在发电企业多年，深知建设个性企业文化的重要意义，深深体会到“爱厂敬业，追求卓越”的企业文化和“以人为本，效益至上”的企业管理理念的真正含义，我们只有这样才能使企业永葆青春、永具活力。一个成熟的企业不要得益于一时，也不要苦恼于一时，只要能赢得员工的心，就是能赢得最终胜利的企业。我们要为企业与员工搭建一座通往心灵的桥梁，才能使所有的员工对企业充满热情与希望。实践证明了，乌电的企业文化是使我们的企业成为有乌电特色、有希望的企业。</w:t>
      </w:r>
    </w:p>
    <w:p>
      <w:pPr>
        <w:ind w:left="0" w:right="0" w:firstLine="560"/>
        <w:spacing w:before="450" w:after="450" w:line="312" w:lineRule="auto"/>
      </w:pPr>
      <w:r>
        <w:rPr>
          <w:rFonts w:ascii="宋体" w:hAnsi="宋体" w:eastAsia="宋体" w:cs="宋体"/>
          <w:color w:val="000"/>
          <w:sz w:val="28"/>
          <w:szCs w:val="28"/>
        </w:rPr>
        <w:t xml:space="preserve">下面，我仅以打造有x电特色的企业文化过程为例子，浅谈个人的看法和感受：</w:t>
      </w:r>
    </w:p>
    <w:p>
      <w:pPr>
        <w:ind w:left="0" w:right="0" w:firstLine="560"/>
        <w:spacing w:before="450" w:after="450" w:line="312" w:lineRule="auto"/>
      </w:pPr>
      <w:r>
        <w:rPr>
          <w:rFonts w:ascii="宋体" w:hAnsi="宋体" w:eastAsia="宋体" w:cs="宋体"/>
          <w:color w:val="000"/>
          <w:sz w:val="28"/>
          <w:szCs w:val="28"/>
        </w:rPr>
        <w:t xml:space="preserve">一、以人为本，实施人性化员工管理，体现人文关怀。</w:t>
      </w:r>
    </w:p>
    <w:p>
      <w:pPr>
        <w:ind w:left="0" w:right="0" w:firstLine="560"/>
        <w:spacing w:before="450" w:after="450" w:line="312" w:lineRule="auto"/>
      </w:pPr>
      <w:r>
        <w:rPr>
          <w:rFonts w:ascii="宋体" w:hAnsi="宋体" w:eastAsia="宋体" w:cs="宋体"/>
          <w:color w:val="000"/>
          <w:sz w:val="28"/>
          <w:szCs w:val="28"/>
        </w:rPr>
        <w:t xml:space="preserve">员工管理虽然表面上看是人的管理问题，即人力资源的问题，但是员工的关系管理得如何，也体现了企业管理者对自身企业文化的把握和定位，关系到一个优秀的企业文化建设的成败。企业的核心目标就是“诚信、务实、创新、团结、追求卓越”。追溯几千年的文化史中，诚实守信被认为是非常重要的人生守则，与人打交道也讲究一个“诚”字。我们在党的正确领导和坚持这样的原则，乌江渡发电厂每做一件事都是实实在在的，做对得起企业的事，做问心无愧的人。做到与员工的心灵沟通，凝聚员工感情，共同创建美好企业，企业清楚地了解每个员工的需求和发展的愿望，并尽量予以满足，自然员工也会为企业的发展全力奉献，使企业文化建设深入民心，丰富员工生活，提高员工的生产积极性。通过文化艺术节、运动会以及各种文体比赛、文艺演出等，活跃员工生活，给他们提供施展才华的机会。通过对员工岗位、技术、业务及企业文化的培训，提高他们的知识水平，培养现代企业员工应有的情操。</w:t>
      </w:r>
    </w:p>
    <w:p>
      <w:pPr>
        <w:ind w:left="0" w:right="0" w:firstLine="560"/>
        <w:spacing w:before="450" w:after="450" w:line="312" w:lineRule="auto"/>
      </w:pPr>
      <w:r>
        <w:rPr>
          <w:rFonts w:ascii="宋体" w:hAnsi="宋体" w:eastAsia="宋体" w:cs="宋体"/>
          <w:color w:val="000"/>
          <w:sz w:val="28"/>
          <w:szCs w:val="28"/>
        </w:rPr>
        <w:t xml:space="preserve">二、以人为本，推动企业健康、和谐、可持续发展。</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我们义不容辞地承担起的历史使命，充分认识企业发展对资源和环境带来的压力，增强自我约束意识，正确对待“人与自然和谐友好”的环保观，全面打造\"科技、环保、人文、生态工业园\"，争取做到个人的言谈举止体现出强烈的乌电文化表征。</w:t>
      </w:r>
    </w:p>
    <w:p>
      <w:pPr>
        <w:ind w:left="0" w:right="0" w:firstLine="560"/>
        <w:spacing w:before="450" w:after="450" w:line="312" w:lineRule="auto"/>
      </w:pPr>
      <w:r>
        <w:rPr>
          <w:rFonts w:ascii="宋体" w:hAnsi="宋体" w:eastAsia="宋体" w:cs="宋体"/>
          <w:color w:val="000"/>
          <w:sz w:val="28"/>
          <w:szCs w:val="28"/>
        </w:rPr>
        <w:t xml:space="preserve">三、构筑企业良好的形象，推动社会环境的和谐发展。</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我们有理由相信，在以和谐为主题的企业文化感召下，一定能够使我们乌电人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企业TPM（全员参与生产维护）是现代企业的重要管理模式，是企业文化建设的重要组成部分。通过全员参与生产维护，企业的生产效率和产品质量得到了大幅提升，同时也推进了企业的可持续发展。本文将从体验和实践的角度，分享我的TPM心得和体会。</w:t>
      </w:r>
    </w:p>
    <w:p>
      <w:pPr>
        <w:ind w:left="0" w:right="0" w:firstLine="560"/>
        <w:spacing w:before="450" w:after="450" w:line="312" w:lineRule="auto"/>
      </w:pPr>
      <w:r>
        <w:rPr>
          <w:rFonts w:ascii="宋体" w:hAnsi="宋体" w:eastAsia="宋体" w:cs="宋体"/>
          <w:color w:val="000"/>
          <w:sz w:val="28"/>
          <w:szCs w:val="28"/>
        </w:rPr>
        <w:t xml:space="preserve">第二段：全员参与生产维护的理念。</w:t>
      </w:r>
    </w:p>
    <w:p>
      <w:pPr>
        <w:ind w:left="0" w:right="0" w:firstLine="560"/>
        <w:spacing w:before="450" w:after="450" w:line="312" w:lineRule="auto"/>
      </w:pPr>
      <w:r>
        <w:rPr>
          <w:rFonts w:ascii="宋体" w:hAnsi="宋体" w:eastAsia="宋体" w:cs="宋体"/>
          <w:color w:val="000"/>
          <w:sz w:val="28"/>
          <w:szCs w:val="28"/>
        </w:rPr>
        <w:t xml:space="preserve">全员参与生产维护的理念来自于日本制造业的精益生产模式，它要求所有员工都应该具备生产维护的知识和技能，保证生产设备的保养和维修，以确保设备的稳定性和生产效率的提升。企业应该通过培训，让员工了解和掌握专业的技能和知识，让员工成为企业的“技术专家”。</w:t>
      </w:r>
    </w:p>
    <w:p>
      <w:pPr>
        <w:ind w:left="0" w:right="0" w:firstLine="560"/>
        <w:spacing w:before="450" w:after="450" w:line="312" w:lineRule="auto"/>
      </w:pPr>
      <w:r>
        <w:rPr>
          <w:rFonts w:ascii="宋体" w:hAnsi="宋体" w:eastAsia="宋体" w:cs="宋体"/>
          <w:color w:val="000"/>
          <w:sz w:val="28"/>
          <w:szCs w:val="28"/>
        </w:rPr>
        <w:t xml:space="preserve">第三段：实践生产维护的过程。</w:t>
      </w:r>
    </w:p>
    <w:p>
      <w:pPr>
        <w:ind w:left="0" w:right="0" w:firstLine="560"/>
        <w:spacing w:before="450" w:after="450" w:line="312" w:lineRule="auto"/>
      </w:pPr>
      <w:r>
        <w:rPr>
          <w:rFonts w:ascii="宋体" w:hAnsi="宋体" w:eastAsia="宋体" w:cs="宋体"/>
          <w:color w:val="000"/>
          <w:sz w:val="28"/>
          <w:szCs w:val="28"/>
        </w:rPr>
        <w:t xml:space="preserve">实践TPM需要从组织、培训、实施等多个方面入手，其中包括以下几个步骤:。</w:t>
      </w:r>
    </w:p>
    <w:p>
      <w:pPr>
        <w:ind w:left="0" w:right="0" w:firstLine="560"/>
        <w:spacing w:before="450" w:after="450" w:line="312" w:lineRule="auto"/>
      </w:pPr>
      <w:r>
        <w:rPr>
          <w:rFonts w:ascii="宋体" w:hAnsi="宋体" w:eastAsia="宋体" w:cs="宋体"/>
          <w:color w:val="000"/>
          <w:sz w:val="28"/>
          <w:szCs w:val="28"/>
        </w:rPr>
        <w:t xml:space="preserve">1.明确TPM的目标和意义，激励员工参与，做到全员共识;。</w:t>
      </w:r>
    </w:p>
    <w:p>
      <w:pPr>
        <w:ind w:left="0" w:right="0" w:firstLine="560"/>
        <w:spacing w:before="450" w:after="450" w:line="312" w:lineRule="auto"/>
      </w:pPr>
      <w:r>
        <w:rPr>
          <w:rFonts w:ascii="宋体" w:hAnsi="宋体" w:eastAsia="宋体" w:cs="宋体"/>
          <w:color w:val="000"/>
          <w:sz w:val="28"/>
          <w:szCs w:val="28"/>
        </w:rPr>
        <w:t xml:space="preserve">2.组织专业团队，对生产设备进行分析和诊断;。</w:t>
      </w:r>
    </w:p>
    <w:p>
      <w:pPr>
        <w:ind w:left="0" w:right="0" w:firstLine="560"/>
        <w:spacing w:before="450" w:after="450" w:line="312" w:lineRule="auto"/>
      </w:pPr>
      <w:r>
        <w:rPr>
          <w:rFonts w:ascii="宋体" w:hAnsi="宋体" w:eastAsia="宋体" w:cs="宋体"/>
          <w:color w:val="000"/>
          <w:sz w:val="28"/>
          <w:szCs w:val="28"/>
        </w:rPr>
        <w:t xml:space="preserve">3.制定针对性的生产维护计划，并通过培训和实战，让员工全面掌握维护的技术和方法;。</w:t>
      </w:r>
    </w:p>
    <w:p>
      <w:pPr>
        <w:ind w:left="0" w:right="0" w:firstLine="560"/>
        <w:spacing w:before="450" w:after="450" w:line="312" w:lineRule="auto"/>
      </w:pPr>
      <w:r>
        <w:rPr>
          <w:rFonts w:ascii="宋体" w:hAnsi="宋体" w:eastAsia="宋体" w:cs="宋体"/>
          <w:color w:val="000"/>
          <w:sz w:val="28"/>
          <w:szCs w:val="28"/>
        </w:rPr>
        <w:t xml:space="preserve">4.实施生产维护计划，做好装备的日常维护和设备的故障排除;。</w:t>
      </w:r>
    </w:p>
    <w:p>
      <w:pPr>
        <w:ind w:left="0" w:right="0" w:firstLine="560"/>
        <w:spacing w:before="450" w:after="450" w:line="312" w:lineRule="auto"/>
      </w:pPr>
      <w:r>
        <w:rPr>
          <w:rFonts w:ascii="宋体" w:hAnsi="宋体" w:eastAsia="宋体" w:cs="宋体"/>
          <w:color w:val="000"/>
          <w:sz w:val="28"/>
          <w:szCs w:val="28"/>
        </w:rPr>
        <w:t xml:space="preserve">5.不断改进，优化生产流程，提高生产效率和产品质量。</w:t>
      </w:r>
    </w:p>
    <w:p>
      <w:pPr>
        <w:ind w:left="0" w:right="0" w:firstLine="560"/>
        <w:spacing w:before="450" w:after="450" w:line="312" w:lineRule="auto"/>
      </w:pPr>
      <w:r>
        <w:rPr>
          <w:rFonts w:ascii="宋体" w:hAnsi="宋体" w:eastAsia="宋体" w:cs="宋体"/>
          <w:color w:val="000"/>
          <w:sz w:val="28"/>
          <w:szCs w:val="28"/>
        </w:rPr>
        <w:t xml:space="preserve">第四段：实践TPM的效果。</w:t>
      </w:r>
    </w:p>
    <w:p>
      <w:pPr>
        <w:ind w:left="0" w:right="0" w:firstLine="560"/>
        <w:spacing w:before="450" w:after="450" w:line="312" w:lineRule="auto"/>
      </w:pPr>
      <w:r>
        <w:rPr>
          <w:rFonts w:ascii="宋体" w:hAnsi="宋体" w:eastAsia="宋体" w:cs="宋体"/>
          <w:color w:val="000"/>
          <w:sz w:val="28"/>
          <w:szCs w:val="28"/>
        </w:rPr>
        <w:t xml:space="preserve">在我所在的企业中，实践TPM的效果显著。我们通过对生产设备的维护和改进，降低了维护成本和故障率，保障了生产的稳定性和品质，同时也提升了员工的技能和素质，使团队更加稳定和高效。由于有了TPM，我们不仅顺利完成了今年的生产任务，也提前完成了整年的生产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TPM的实践，我深刻体会到全员参与生产维护对企业的重要性和作用，它不仅可以提高生产效率和产品质量，还可以促进企业的可持续发展。作为一名企业员工，我将始终坚持TPM的要求和理念，与团队一起探索更加高效、稳定、可持续的生产模式，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管理一词从字面意义上理解就是主其事，治其事，即就是管辖治理；因为餐饮管理是一种职能任务，它是由其贡献来确定的，管理人员的理想献身精神和人格决定着管理是否成功，归跟到底管理是一种实践，其本质不在于“知”而在于“行”，其验证不在于逻辑而在于成果。</w:t>
      </w:r>
    </w:p>
    <w:p>
      <w:pPr>
        <w:ind w:left="0" w:right="0" w:firstLine="560"/>
        <w:spacing w:before="450" w:after="450" w:line="312" w:lineRule="auto"/>
      </w:pPr>
      <w:r>
        <w:rPr>
          <w:rFonts w:ascii="宋体" w:hAnsi="宋体" w:eastAsia="宋体" w:cs="宋体"/>
          <w:color w:val="000"/>
          <w:sz w:val="28"/>
          <w:szCs w:val="28"/>
        </w:rPr>
        <w:t xml:space="preserve">作为一个餐饮管理者，不仅要有一流的工作态度和良好的心态，不断学习相适应的新知识，还必须要有高度的敬业精神，发挥主人翁责任心，伙伴情谊，集体精神来增强企业的凝聚力；事实告诉我们，无论在餐饮及其他行业中，一个真正的成功者不仅是“勤于忠，敏于行”而更要悟出一个“道”来，即就是规律，只有善于发现和运用规律，才能使企业步入良性轨迹。</w:t>
      </w:r>
    </w:p>
    <w:p>
      <w:pPr>
        <w:ind w:left="0" w:right="0" w:firstLine="560"/>
        <w:spacing w:before="450" w:after="450" w:line="312" w:lineRule="auto"/>
      </w:pPr>
      <w:r>
        <w:rPr>
          <w:rFonts w:ascii="宋体" w:hAnsi="宋体" w:eastAsia="宋体" w:cs="宋体"/>
          <w:color w:val="000"/>
          <w:sz w:val="28"/>
          <w:szCs w:val="28"/>
        </w:rPr>
        <w:t xml:space="preserve">在竞争日趋激烈、人为环境不断改善、经济实力不断提高的今天，人们越来越善待自己，吃饭不仅仅是吃饱，而是吃文化、食营养。目前我们的整个餐饮市场正处于一个百家争鸣的时代，竞争已经进入白热化阶段，对此诸多商家对于管理和经营更是一筹莫展。</w:t>
      </w:r>
    </w:p>
    <w:p>
      <w:pPr>
        <w:ind w:left="0" w:right="0" w:firstLine="560"/>
        <w:spacing w:before="450" w:after="450" w:line="312" w:lineRule="auto"/>
      </w:pPr>
      <w:r>
        <w:rPr>
          <w:rFonts w:ascii="宋体" w:hAnsi="宋体" w:eastAsia="宋体" w:cs="宋体"/>
          <w:color w:val="000"/>
          <w:sz w:val="28"/>
          <w:szCs w:val="28"/>
        </w:rPr>
        <w:t xml:space="preserve">就目前团餐市场来说吧！它区别于社会餐饮，它的优点是有稳定客源，有一定的市场规模和品牌价值；缺点是成长较慢，营业利润低，业态不丰富、规模不经济。我本人从事餐饮管理工作多年，对于目前的团餐市场来进行分析。首先，我认为我们要有商业模式的支撑，即就是必须要有革命性的产品。产品质量的好坏优劣，技术水平的高低，直接影响到了企业的经济效益，因为是固定客源，其食客的口碑对整个企业都有很大程度的影响，同时也反映出了管理人员的技术素质和管理能力。所以加强质量管理，不断创新才是团餐事业目前的重中之重。</w:t>
      </w:r>
    </w:p>
    <w:p>
      <w:pPr>
        <w:ind w:left="0" w:right="0" w:firstLine="560"/>
        <w:spacing w:before="450" w:after="450" w:line="312" w:lineRule="auto"/>
      </w:pPr>
      <w:r>
        <w:rPr>
          <w:rFonts w:ascii="宋体" w:hAnsi="宋体" w:eastAsia="宋体" w:cs="宋体"/>
          <w:color w:val="000"/>
          <w:sz w:val="28"/>
          <w:szCs w:val="28"/>
        </w:rPr>
        <w:t xml:space="preserve">其次，必须要有人力支撑，即就是人才系统工程。所有的工作离不开人来做，特别是餐饮行业。大多数已趋向于老龄化，甚至有时招不来员工，对于目前餐饮市场人才紧缺的情况，应提前培训储备人才，是一艰难而漫长的系统工程。除过上述两点还必须要有清晰的战略支撑，必须在内部引用竞争机制，树立危机意识，搞活机制体制，巩固现有阵地，开拓新市场；扩大市场占有率，增加市场份额。</w:t>
      </w:r>
    </w:p>
    <w:p>
      <w:pPr>
        <w:ind w:left="0" w:right="0" w:firstLine="560"/>
        <w:spacing w:before="450" w:after="450" w:line="312" w:lineRule="auto"/>
      </w:pPr>
      <w:r>
        <w:rPr>
          <w:rFonts w:ascii="宋体" w:hAnsi="宋体" w:eastAsia="宋体" w:cs="宋体"/>
          <w:color w:val="000"/>
          <w:sz w:val="28"/>
          <w:szCs w:val="28"/>
        </w:rPr>
        <w:t xml:space="preserve">最后一个就是管理和管控方面的问题。提高管理者的解码能力，将高端的愿望解码为工作中的细节，解码到每个部门、每个人身上。要大家明白自己肩上的任务和工作目标，认识与竞争者之间的差距，管理层要时刻都有危机感，要居安思危，未雨绸缪，不沉迷在成绩中；优化组合、简化专业分工，实行结构综合化，简化或剔除非增值部分流程，最大限度的为企业创造效益。</w:t>
      </w:r>
    </w:p>
    <w:p>
      <w:pPr>
        <w:ind w:left="0" w:right="0" w:firstLine="560"/>
        <w:spacing w:before="450" w:after="450" w:line="312" w:lineRule="auto"/>
      </w:pPr>
      <w:r>
        <w:rPr>
          <w:rFonts w:ascii="宋体" w:hAnsi="宋体" w:eastAsia="宋体" w:cs="宋体"/>
          <w:color w:val="000"/>
          <w:sz w:val="28"/>
          <w:szCs w:val="28"/>
        </w:rPr>
        <w:t xml:space="preserve">1、执行力是成败的关键。一个好的方案需要严格的执行和组织实施，一个好的执行人能弥补决策方案的不足，而一个再完美的方案，会死在一个差劲的执行力中；从此意义上讲执行力是企业成败的关键。</w:t>
      </w:r>
    </w:p>
    <w:p>
      <w:pPr>
        <w:ind w:left="0" w:right="0" w:firstLine="560"/>
        <w:spacing w:before="450" w:after="450" w:line="312" w:lineRule="auto"/>
      </w:pPr>
      <w:r>
        <w:rPr>
          <w:rFonts w:ascii="宋体" w:hAnsi="宋体" w:eastAsia="宋体" w:cs="宋体"/>
          <w:color w:val="000"/>
          <w:sz w:val="28"/>
          <w:szCs w:val="28"/>
        </w:rPr>
        <w:t xml:space="preserve">2、把好用人的入口关。用合适的人，用专业的人；即就是用专业的人，做正确的事，加以监管把事做正确。</w:t>
      </w:r>
    </w:p>
    <w:p>
      <w:pPr>
        <w:ind w:left="0" w:right="0" w:firstLine="560"/>
        <w:spacing w:before="450" w:after="450" w:line="312" w:lineRule="auto"/>
      </w:pPr>
      <w:r>
        <w:rPr>
          <w:rFonts w:ascii="宋体" w:hAnsi="宋体" w:eastAsia="宋体" w:cs="宋体"/>
          <w:color w:val="000"/>
          <w:sz w:val="28"/>
          <w:szCs w:val="28"/>
        </w:rPr>
        <w:t xml:space="preserve">3、善用人者得天下。凡人皆有所长，用其长而弃其短，则“常人”可成为“能人”，用其短而弃其长，“能人”可沦为“常人”。扬其长而仰其短，使其能充分发挥自己的效能，人尽其才，物尽其用。</w:t>
      </w:r>
    </w:p>
    <w:p>
      <w:pPr>
        <w:ind w:left="0" w:right="0" w:firstLine="560"/>
        <w:spacing w:before="450" w:after="450" w:line="312" w:lineRule="auto"/>
      </w:pPr>
      <w:r>
        <w:rPr>
          <w:rFonts w:ascii="宋体" w:hAnsi="宋体" w:eastAsia="宋体" w:cs="宋体"/>
          <w:color w:val="000"/>
          <w:sz w:val="28"/>
          <w:szCs w:val="28"/>
        </w:rPr>
        <w:t xml:space="preserve">4、关心体恤员工。一面以理服人，一面以情感人；消除与员工之间的情绪对立程度，对立消除的越多，管理就实行的越彻底和顺畅。</w:t>
      </w:r>
    </w:p>
    <w:p>
      <w:pPr>
        <w:ind w:left="0" w:right="0" w:firstLine="560"/>
        <w:spacing w:before="450" w:after="450" w:line="312" w:lineRule="auto"/>
      </w:pPr>
      <w:r>
        <w:rPr>
          <w:rFonts w:ascii="宋体" w:hAnsi="宋体" w:eastAsia="宋体" w:cs="宋体"/>
          <w:color w:val="000"/>
          <w:sz w:val="28"/>
          <w:szCs w:val="28"/>
        </w:rPr>
        <w:t xml:space="preserve">5、宽阔的胸襟，包容和尊重员工。因为人与人之间所经历的事情，受教育的程度及家庭背景等众多因素的不同，造成了每个人不同的行为方式和性格，管理者没有必要去看不贯员工的个别行为和思维方式。要让大家沿着一个方向走，那就应该求同存异，尊重员工；因为尊重是相互的，管理者尊重员工，员工必然也尊重管理者，管理者得到了尊重，管理起来必然顺畅。</w:t>
      </w:r>
    </w:p>
    <w:p>
      <w:pPr>
        <w:ind w:left="0" w:right="0" w:firstLine="560"/>
        <w:spacing w:before="450" w:after="450" w:line="312" w:lineRule="auto"/>
      </w:pPr>
      <w:r>
        <w:rPr>
          <w:rFonts w:ascii="宋体" w:hAnsi="宋体" w:eastAsia="宋体" w:cs="宋体"/>
          <w:color w:val="000"/>
          <w:sz w:val="28"/>
          <w:szCs w:val="28"/>
        </w:rPr>
        <w:t xml:space="preserve">6、身体力行，以身作则。要让下属服从，必须以身作则，亲历亲为的深入一线，参与过程，分析目标，控制结果；要员工执行的管理者首先执行，管理者不带头执行而让下属执行，是很荒唐的。</w:t>
      </w:r>
    </w:p>
    <w:p>
      <w:pPr>
        <w:ind w:left="0" w:right="0" w:firstLine="560"/>
        <w:spacing w:before="450" w:after="450" w:line="312" w:lineRule="auto"/>
      </w:pPr>
      <w:r>
        <w:rPr>
          <w:rFonts w:ascii="宋体" w:hAnsi="宋体" w:eastAsia="宋体" w:cs="宋体"/>
          <w:color w:val="000"/>
          <w:sz w:val="28"/>
          <w:szCs w:val="28"/>
        </w:rPr>
        <w:t xml:space="preserve">7、集体智慧最大化。让每一位员工全身心的投入到工作中来是管理者最主要的工作。</w:t>
      </w:r>
    </w:p>
    <w:p>
      <w:pPr>
        <w:ind w:left="0" w:right="0" w:firstLine="560"/>
        <w:spacing w:before="450" w:after="450" w:line="312" w:lineRule="auto"/>
      </w:pPr>
      <w:r>
        <w:rPr>
          <w:rFonts w:ascii="宋体" w:hAnsi="宋体" w:eastAsia="宋体" w:cs="宋体"/>
          <w:color w:val="000"/>
          <w:sz w:val="28"/>
          <w:szCs w:val="28"/>
        </w:rPr>
        <w:t xml:space="preserve">8、随时随地做出评价。在工作中评价对于我来说无时不在，不管是在例会的时候，还是在奖金分配时，还是在工作区域中遇见的时候。</w:t>
      </w:r>
    </w:p>
    <w:p>
      <w:pPr>
        <w:ind w:left="0" w:right="0" w:firstLine="560"/>
        <w:spacing w:before="450" w:after="450" w:line="312" w:lineRule="auto"/>
      </w:pPr>
      <w:r>
        <w:rPr>
          <w:rFonts w:ascii="宋体" w:hAnsi="宋体" w:eastAsia="宋体" w:cs="宋体"/>
          <w:color w:val="000"/>
          <w:sz w:val="28"/>
          <w:szCs w:val="28"/>
        </w:rPr>
        <w:t xml:space="preserve">9、思想的灵感和火花成就策略。餐饮业的成功不是浮夸也不是机会，而是在变化时能迅速做出反应的结果。</w:t>
      </w:r>
    </w:p>
    <w:p>
      <w:pPr>
        <w:ind w:left="0" w:right="0" w:firstLine="560"/>
        <w:spacing w:before="450" w:after="450" w:line="312" w:lineRule="auto"/>
      </w:pPr>
      <w:r>
        <w:rPr>
          <w:rFonts w:ascii="宋体" w:hAnsi="宋体" w:eastAsia="宋体" w:cs="宋体"/>
          <w:color w:val="000"/>
          <w:sz w:val="28"/>
          <w:szCs w:val="28"/>
        </w:rPr>
        <w:t xml:space="preserve">10、注重细节，每天只做好一件事。凡事无小事，把大事做好，把小事做精。</w:t>
      </w:r>
    </w:p>
    <w:p>
      <w:pPr>
        <w:ind w:left="0" w:right="0" w:firstLine="560"/>
        <w:spacing w:before="450" w:after="450" w:line="312" w:lineRule="auto"/>
      </w:pPr>
      <w:r>
        <w:rPr>
          <w:rFonts w:ascii="宋体" w:hAnsi="宋体" w:eastAsia="宋体" w:cs="宋体"/>
          <w:color w:val="000"/>
          <w:sz w:val="28"/>
          <w:szCs w:val="28"/>
        </w:rPr>
        <w:t xml:space="preserve">11、不断学习，永无止境。不断学习相适应的新知识，不断给自己充电。</w:t>
      </w:r>
    </w:p>
    <w:p>
      <w:pPr>
        <w:ind w:left="0" w:right="0" w:firstLine="560"/>
        <w:spacing w:before="450" w:after="450" w:line="312" w:lineRule="auto"/>
      </w:pPr>
      <w:r>
        <w:rPr>
          <w:rFonts w:ascii="宋体" w:hAnsi="宋体" w:eastAsia="宋体" w:cs="宋体"/>
          <w:color w:val="000"/>
          <w:sz w:val="28"/>
          <w:szCs w:val="28"/>
        </w:rPr>
        <w:t xml:space="preserve">12、树立威信，放下架子。为保障执行力畅通，我个人认为树立威信是很有必要的，但是树立威信的同时不能高高在上，摆架子；要善解人意，主动与下属沟通，敢于剖析自己。反省自己。</w:t>
      </w:r>
    </w:p>
    <w:p>
      <w:pPr>
        <w:ind w:left="0" w:right="0" w:firstLine="560"/>
        <w:spacing w:before="450" w:after="450" w:line="312" w:lineRule="auto"/>
      </w:pPr>
      <w:r>
        <w:rPr>
          <w:rFonts w:ascii="宋体" w:hAnsi="宋体" w:eastAsia="宋体" w:cs="宋体"/>
          <w:color w:val="000"/>
          <w:sz w:val="28"/>
          <w:szCs w:val="28"/>
        </w:rPr>
        <w:t xml:space="preserve">13、坚定信念，永不动摇，时时刻刻，如履薄冰。在众人面前保持永不动摇的勇气和胜券在握的豪气，无论在什么时候必须镇定自若，充满必胜的信心和决心；但在实际工作中要有危机意识，居安思危，如履薄冰，小心谨慎。</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企业日常工作中，写作是一项非常重要的技能。无论是撰写邮件、报告、合同还是策划方案，都需要良好的写作能力来表达自己的想法，沟通与合作。在过去的一年中，我在企业中不断锻炼自己的写作能力，并积累了一些心得体会。在这篇文章中，我将分享我学到的关于企业写作的经验和要点。</w:t>
      </w:r>
    </w:p>
    <w:p>
      <w:pPr>
        <w:ind w:left="0" w:right="0" w:firstLine="560"/>
        <w:spacing w:before="450" w:after="450" w:line="312" w:lineRule="auto"/>
      </w:pPr>
      <w:r>
        <w:rPr>
          <w:rFonts w:ascii="宋体" w:hAnsi="宋体" w:eastAsia="宋体" w:cs="宋体"/>
          <w:color w:val="000"/>
          <w:sz w:val="28"/>
          <w:szCs w:val="28"/>
        </w:rPr>
        <w:t xml:space="preserve">第二段：亮点提炼（250字）。</w:t>
      </w:r>
    </w:p>
    <w:p>
      <w:pPr>
        <w:ind w:left="0" w:right="0" w:firstLine="560"/>
        <w:spacing w:before="450" w:after="450" w:line="312" w:lineRule="auto"/>
      </w:pPr>
      <w:r>
        <w:rPr>
          <w:rFonts w:ascii="宋体" w:hAnsi="宋体" w:eastAsia="宋体" w:cs="宋体"/>
          <w:color w:val="000"/>
          <w:sz w:val="28"/>
          <w:szCs w:val="28"/>
        </w:rPr>
        <w:t xml:space="preserve">在企业写作中，最重要的要点是清晰、简洁和准确。在撰写邮件时，我意识到使用简洁的句子和段落可以更有效地传达信息。此外，使用明确的语言和词汇可以让读者更容易理解。另一个要点是结构合理。我发现一个明确的结构可以让读者更容易理解我的想法，而且也能够让我的文章更具说服力。此外，我还学到了在写作之前进行充分的调研和准备的重要性。这可以帮助我收集必要的信息，并指导我写作时的思路和结构。</w:t>
      </w:r>
    </w:p>
    <w:p>
      <w:pPr>
        <w:ind w:left="0" w:right="0" w:firstLine="560"/>
        <w:spacing w:before="450" w:after="450" w:line="312" w:lineRule="auto"/>
      </w:pPr>
      <w:r>
        <w:rPr>
          <w:rFonts w:ascii="宋体" w:hAnsi="宋体" w:eastAsia="宋体" w:cs="宋体"/>
          <w:color w:val="000"/>
          <w:sz w:val="28"/>
          <w:szCs w:val="28"/>
        </w:rPr>
        <w:t xml:space="preserve">第三段：邮件写作（250字）。</w:t>
      </w:r>
    </w:p>
    <w:p>
      <w:pPr>
        <w:ind w:left="0" w:right="0" w:firstLine="560"/>
        <w:spacing w:before="450" w:after="450" w:line="312" w:lineRule="auto"/>
      </w:pPr>
      <w:r>
        <w:rPr>
          <w:rFonts w:ascii="宋体" w:hAnsi="宋体" w:eastAsia="宋体" w:cs="宋体"/>
          <w:color w:val="000"/>
          <w:sz w:val="28"/>
          <w:szCs w:val="28"/>
        </w:rPr>
        <w:t xml:space="preserve">邮件写作是企业中最常见的沟通方式之一。在写邮件时，我学到了一些技巧。首先，主题行应该简明扼要，直接概括邮件内容。邮件的开头应该明确表达写邮件的目的和重点，以便读者在浏览邮件时能够快速了解。另外，我还学到了尽量避免长篇大论和无关信息，而是尽量保持简洁和重点突出。如果需要提供详细信息，可以考虑使用附件或链接。</w:t>
      </w:r>
    </w:p>
    <w:p>
      <w:pPr>
        <w:ind w:left="0" w:right="0" w:firstLine="560"/>
        <w:spacing w:before="450" w:after="450" w:line="312" w:lineRule="auto"/>
      </w:pPr>
      <w:r>
        <w:rPr>
          <w:rFonts w:ascii="宋体" w:hAnsi="宋体" w:eastAsia="宋体" w:cs="宋体"/>
          <w:color w:val="000"/>
          <w:sz w:val="28"/>
          <w:szCs w:val="28"/>
        </w:rPr>
        <w:t xml:space="preserve">第四段：报告和合同撰写（250字）。</w:t>
      </w:r>
    </w:p>
    <w:p>
      <w:pPr>
        <w:ind w:left="0" w:right="0" w:firstLine="560"/>
        <w:spacing w:before="450" w:after="450" w:line="312" w:lineRule="auto"/>
      </w:pPr>
      <w:r>
        <w:rPr>
          <w:rFonts w:ascii="宋体" w:hAnsi="宋体" w:eastAsia="宋体" w:cs="宋体"/>
          <w:color w:val="000"/>
          <w:sz w:val="28"/>
          <w:szCs w:val="28"/>
        </w:rPr>
        <w:t xml:space="preserve">在撰写报告和合同时，清晰的结构和逻辑是至关重要的。在报告中，我会用标题和子标题来划分章节，使读者可以更方便地阅读。同时，在每个章节中，我会用简洁明了的段落来交代事实、数据和结论，以便读者可以迅速理解。在合同撰写方面，我会特别关注用词的准确性和严谨性，以确保合同的具体条款和条件达到双方的预期。</w:t>
      </w:r>
    </w:p>
    <w:p>
      <w:pPr>
        <w:ind w:left="0" w:right="0" w:firstLine="560"/>
        <w:spacing w:before="450" w:after="450" w:line="312" w:lineRule="auto"/>
      </w:pPr>
      <w:r>
        <w:rPr>
          <w:rFonts w:ascii="宋体" w:hAnsi="宋体" w:eastAsia="宋体" w:cs="宋体"/>
          <w:color w:val="000"/>
          <w:sz w:val="28"/>
          <w:szCs w:val="28"/>
        </w:rPr>
        <w:t xml:space="preserve">第五段：策划方案（300字)。</w:t>
      </w:r>
    </w:p>
    <w:p>
      <w:pPr>
        <w:ind w:left="0" w:right="0" w:firstLine="560"/>
        <w:spacing w:before="450" w:after="450" w:line="312" w:lineRule="auto"/>
      </w:pPr>
      <w:r>
        <w:rPr>
          <w:rFonts w:ascii="宋体" w:hAnsi="宋体" w:eastAsia="宋体" w:cs="宋体"/>
          <w:color w:val="000"/>
          <w:sz w:val="28"/>
          <w:szCs w:val="28"/>
        </w:rPr>
        <w:t xml:space="preserve">在撰写策划方案时，我会首先对目标和目的进行充分的研究和调研。然后，我会制定清晰的策略和行动计划，以实现这些目标。在撰写方案时，我会用逻辑和连贯的方式展示每个阶段的实施过程和预期结果。此外，为了增加方案的可行性和说服力，我会在方案中提供支撑性的证据和数据。最后，我会为读者提供一个简明扼要的总结，以便他们能够快速了解方案的主要内容和目标。</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在企业工作中不断锻炼和实践，我学到了许多关于企业写作的心得体会。清晰、简洁和准确是企业写作中最重要的要点。准备充分、使用合理的结构和尽量保持简洁是写作的关键。我相信通过不断的实践和学习，我可以进一步提升自己的写作能力，并在企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对管理案例分析的系统学习，才是对管理学理论进一步运用到实践中去有所理解。学习企业管理案例分析提高了诸多能力，比如，帮助我们建立起了系统的知识体系；增强了对专业知识的感性认识，灵活的运用所掌握的管理知识；培养分析和解决问题的能力，提高决策水平等等。我明白了管理的本质就是协调，而协调的过程中，需要我们具有丰富的知识和良好的能力。</w:t>
      </w:r>
    </w:p>
    <w:p>
      <w:pPr>
        <w:ind w:left="0" w:right="0" w:firstLine="560"/>
        <w:spacing w:before="450" w:after="450" w:line="312" w:lineRule="auto"/>
      </w:pPr>
      <w:r>
        <w:rPr>
          <w:rFonts w:ascii="宋体" w:hAnsi="宋体" w:eastAsia="宋体" w:cs="宋体"/>
          <w:color w:val="000"/>
          <w:sz w:val="28"/>
          <w:szCs w:val="28"/>
        </w:rPr>
        <w:t xml:space="preserve">在学习这门课之前，也曾经学习过管理学的内容，管理学包括一般的原理、理论、方法和技术等，但通过这学期对管理案例分析的系统学习，才是对管理学理论进一步运用到实践中去有所理解，更能深刻的理解理论知识并在实践过程中指导操作。</w:t>
      </w:r>
    </w:p>
    <w:p>
      <w:pPr>
        <w:ind w:left="0" w:right="0" w:firstLine="560"/>
        <w:spacing w:before="450" w:after="450" w:line="312" w:lineRule="auto"/>
      </w:pPr>
      <w:r>
        <w:rPr>
          <w:rFonts w:ascii="宋体" w:hAnsi="宋体" w:eastAsia="宋体" w:cs="宋体"/>
          <w:color w:val="000"/>
          <w:sz w:val="28"/>
          <w:szCs w:val="28"/>
        </w:rPr>
        <w:t xml:space="preserve">初次接触这门课程时，感觉耳目一新。首先，教材的内容模板与以往不同，教材包含了五十多个案例，案例内容涉及管理学案例、生产运作管理、人力资源管理案例、市场营销案例和财务管理案例等，使学生进一步加深了实际工作中现代管理会计的理性和感性认识，为亲临实践而“尝试身手”。其次，课堂采用讨论式教学，讲课方式很灵活。大家进行讨论各抒己见，很能激发发散性思维。再次，这门课对学生的自主学习能力要求很高，每讲一个案例都需要课前查找很多相关辅助资料，这样才能更便于掌握课上内容。</w:t>
      </w:r>
    </w:p>
    <w:p>
      <w:pPr>
        <w:ind w:left="0" w:right="0" w:firstLine="560"/>
        <w:spacing w:before="450" w:after="450" w:line="312" w:lineRule="auto"/>
      </w:pPr>
      <w:r>
        <w:rPr>
          <w:rFonts w:ascii="宋体" w:hAnsi="宋体" w:eastAsia="宋体" w:cs="宋体"/>
          <w:color w:val="000"/>
          <w:sz w:val="28"/>
          <w:szCs w:val="28"/>
        </w:rPr>
        <w:t xml:space="preserve">通过对这门课的学习，我觉得我的几个方面的能力有所提高，正是这些能力的提高，才能让我在之后的工作中更自如、理性，更能全面的做好每一件事。我觉得受益匪浅。</w:t>
      </w:r>
    </w:p>
    <w:p>
      <w:pPr>
        <w:ind w:left="0" w:right="0" w:firstLine="560"/>
        <w:spacing w:before="450" w:after="450" w:line="312" w:lineRule="auto"/>
      </w:pPr>
      <w:r>
        <w:rPr>
          <w:rFonts w:ascii="宋体" w:hAnsi="宋体" w:eastAsia="宋体" w:cs="宋体"/>
          <w:color w:val="000"/>
          <w:sz w:val="28"/>
          <w:szCs w:val="28"/>
        </w:rPr>
        <w:t xml:space="preserve">因为要想比较准确的分析一个管理案例，就必须将分散的知识实现有机的结合，形成知识的总体，在发现问题的同时，能够系统的分析和解决问题，锻炼自己发现、分析、解决问题的能力，提高自身实践操作水平。</w:t>
      </w:r>
    </w:p>
    <w:p>
      <w:pPr>
        <w:ind w:left="0" w:right="0" w:firstLine="560"/>
        <w:spacing w:before="450" w:after="450" w:line="312" w:lineRule="auto"/>
      </w:pPr>
      <w:r>
        <w:rPr>
          <w:rFonts w:ascii="宋体" w:hAnsi="宋体" w:eastAsia="宋体" w:cs="宋体"/>
          <w:color w:val="000"/>
          <w:sz w:val="28"/>
          <w:szCs w:val="28"/>
        </w:rPr>
        <w:t xml:space="preserve">通过对一个又一个案例的分析，了解到许多公司的运营模式，以及如何将会计与公司管理相结合，认识到了财务会计对公司运营管理的重要性。并且复习了原有的会计知识，进行查漏补缺，使自己的专业水平更加扎实。</w:t>
      </w:r>
    </w:p>
    <w:p>
      <w:pPr>
        <w:ind w:left="0" w:right="0" w:firstLine="560"/>
        <w:spacing w:before="450" w:after="450" w:line="312" w:lineRule="auto"/>
      </w:pPr>
      <w:r>
        <w:rPr>
          <w:rFonts w:ascii="宋体" w:hAnsi="宋体" w:eastAsia="宋体" w:cs="宋体"/>
          <w:color w:val="000"/>
          <w:sz w:val="28"/>
          <w:szCs w:val="28"/>
        </w:rPr>
        <w:t xml:space="preserve">通过对案例情境中所包含的矛盾和问题的分析和处理，有效地锻炼和提高了我们运用理论解决实际问题的能力，在分析案例的过程中，从多个方面，多个角度去理解发掘问题，使得思路更为开阔，视野更为广泛，从而使专业知识有了很大幅度的提高。</w:t>
      </w:r>
    </w:p>
    <w:p>
      <w:pPr>
        <w:ind w:left="0" w:right="0" w:firstLine="560"/>
        <w:spacing w:before="450" w:after="450" w:line="312" w:lineRule="auto"/>
      </w:pPr>
      <w:r>
        <w:rPr>
          <w:rFonts w:ascii="宋体" w:hAnsi="宋体" w:eastAsia="宋体" w:cs="宋体"/>
          <w:color w:val="000"/>
          <w:sz w:val="28"/>
          <w:szCs w:val="28"/>
        </w:rPr>
        <w:t xml:space="preserve">此课程比较注重学生的自学能力培养，通过自主的学习，对课程有比较主观的认识，结合老师的讲解，使得我们对案例分析有了新的认识，通过学习，获得了许多新知识，尤其在学习能力方面有了很大的提高，自觉、自主的学习，对现在的我们而言更加重要。</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十分排斥的。排斥的不是企业文化资料本身，相反企业文化的资料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景。虽然没有参与到人力资源部人才招聘的工作中，但从针对新员工入职培训流程的调整中能够看出变化。企业文化资料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一样层次和认知阶段对于企业文化的理解不一样。即便“秒悟”和“顿悟”也只是在特定阶段，对于企业文化的理解不一样，随着时间的推移和认知的提升，在不一样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十分严密的逻辑和科学道理。当然，随着时间的推移，对于五融一创的理解从浅显的逻辑顺序的认识，会深入思考它与xx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借用合其家灵魂中的一句话“用长远的眼光看待我们的志业”，新成员要用长远的眼光看待合其家xx。所以，为他们创造长远的机会尤其重要！</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企业学是指通过研究企业的运作机制和经验，以提高企业的竞争力和创新能力。在学习企业学的过程中，我获得了很多宝贵的经验和体会。下面将结合实际案例，以五段式的方式分享我对企业学的心得体会。</w:t>
      </w:r>
    </w:p>
    <w:p>
      <w:pPr>
        <w:ind w:left="0" w:right="0" w:firstLine="560"/>
        <w:spacing w:before="450" w:after="450" w:line="312" w:lineRule="auto"/>
      </w:pPr>
      <w:r>
        <w:rPr>
          <w:rFonts w:ascii="宋体" w:hAnsi="宋体" w:eastAsia="宋体" w:cs="宋体"/>
          <w:color w:val="000"/>
          <w:sz w:val="28"/>
          <w:szCs w:val="28"/>
        </w:rPr>
        <w:t xml:space="preserve">第一段：企业学的意义和目的。</w:t>
      </w:r>
    </w:p>
    <w:p>
      <w:pPr>
        <w:ind w:left="0" w:right="0" w:firstLine="560"/>
        <w:spacing w:before="450" w:after="450" w:line="312" w:lineRule="auto"/>
      </w:pPr>
      <w:r>
        <w:rPr>
          <w:rFonts w:ascii="宋体" w:hAnsi="宋体" w:eastAsia="宋体" w:cs="宋体"/>
          <w:color w:val="000"/>
          <w:sz w:val="28"/>
          <w:szCs w:val="28"/>
        </w:rPr>
        <w:t xml:space="preserve">企业学作为一门研究企业管理和发展的学科，对于企业的经营和发展具有重要的意义。通过学习企业学，我们可以了解企业的经营环境和市场需求，掌握市场营销、人力资源、财务管理等方面的知识和技巧，进而提高企业的竞争力和创新能力。目的是帮助企业更好地发展壮大，为社会做出更大的贡献。</w:t>
      </w:r>
    </w:p>
    <w:p>
      <w:pPr>
        <w:ind w:left="0" w:right="0" w:firstLine="560"/>
        <w:spacing w:before="450" w:after="450" w:line="312" w:lineRule="auto"/>
      </w:pPr>
      <w:r>
        <w:rPr>
          <w:rFonts w:ascii="宋体" w:hAnsi="宋体" w:eastAsia="宋体" w:cs="宋体"/>
          <w:color w:val="000"/>
          <w:sz w:val="28"/>
          <w:szCs w:val="28"/>
        </w:rPr>
        <w:t xml:space="preserve">第二段：企业学的原则和方法。</w:t>
      </w:r>
    </w:p>
    <w:p>
      <w:pPr>
        <w:ind w:left="0" w:right="0" w:firstLine="560"/>
        <w:spacing w:before="450" w:after="450" w:line="312" w:lineRule="auto"/>
      </w:pPr>
      <w:r>
        <w:rPr>
          <w:rFonts w:ascii="宋体" w:hAnsi="宋体" w:eastAsia="宋体" w:cs="宋体"/>
          <w:color w:val="000"/>
          <w:sz w:val="28"/>
          <w:szCs w:val="28"/>
        </w:rPr>
        <w:t xml:space="preserve">在学习企业学的过程中，我发现有一些重要的原则和方法可以指导企业的发展。首先，要以市场为导向，根据市场需求调整产品和服务的供给；其次，要强化创新意识，注重技术研发和产品创新；再次，要重视人力资源的重要性，合理安排和有效利用人力资源；最后，要注重财务管理，做好资金的合理运用和风险控制。</w:t>
      </w:r>
    </w:p>
    <w:p>
      <w:pPr>
        <w:ind w:left="0" w:right="0" w:firstLine="560"/>
        <w:spacing w:before="450" w:after="450" w:line="312" w:lineRule="auto"/>
      </w:pPr>
      <w:r>
        <w:rPr>
          <w:rFonts w:ascii="宋体" w:hAnsi="宋体" w:eastAsia="宋体" w:cs="宋体"/>
          <w:color w:val="000"/>
          <w:sz w:val="28"/>
          <w:szCs w:val="28"/>
        </w:rPr>
        <w:t xml:space="preserve">第三段：企业学的案例分析。</w:t>
      </w:r>
    </w:p>
    <w:p>
      <w:pPr>
        <w:ind w:left="0" w:right="0" w:firstLine="560"/>
        <w:spacing w:before="450" w:after="450" w:line="312" w:lineRule="auto"/>
      </w:pPr>
      <w:r>
        <w:rPr>
          <w:rFonts w:ascii="宋体" w:hAnsi="宋体" w:eastAsia="宋体" w:cs="宋体"/>
          <w:color w:val="000"/>
          <w:sz w:val="28"/>
          <w:szCs w:val="28"/>
        </w:rPr>
        <w:t xml:space="preserve">在学习企业学的过程中，我通过分析一些企业的成功和失败案例，进一步加深了对企业学的理解。比如，苹果公司凭借其卓越的创新能力和高质量的产品，成功地打造了全球最具影响力的科技公司之一；而诺基亚则因为没有及时适应市场变化，失去了在手机市场的竞争优势。通过案例分析，我们可以发现背后的管理和决策原则，从而学到更多的知识和经验。</w:t>
      </w:r>
    </w:p>
    <w:p>
      <w:pPr>
        <w:ind w:left="0" w:right="0" w:firstLine="560"/>
        <w:spacing w:before="450" w:after="450" w:line="312" w:lineRule="auto"/>
      </w:pPr>
      <w:r>
        <w:rPr>
          <w:rFonts w:ascii="宋体" w:hAnsi="宋体" w:eastAsia="宋体" w:cs="宋体"/>
          <w:color w:val="000"/>
          <w:sz w:val="28"/>
          <w:szCs w:val="28"/>
        </w:rPr>
        <w:t xml:space="preserve">学习企业学并不仅仅是理论上的知识积累，更重要的是将所学知识应用到实践中。例如，在我所在的公司，我们通过学习市场营销的知识，改进了我们的销售策略，提高了销售额；通过学习财务管理知识，我们改善了财务状况，提高了盈利能力。通过实践，我深刻地体会到了企业学对企业发展的重要性和实际效果。</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学习企业学是一个不断深化和拓展的过程。在未来，我将继续学习企业学的知识和技能，不断提高自己的综合能力和素质。同时，我也希望将所学的企业学知识应用到实际工作中，为企业的发展做出更大的贡献。通过不断学习和实践，我相信我可以在企业学的道路上不断成长和进步。</w:t>
      </w:r>
    </w:p>
    <w:p>
      <w:pPr>
        <w:ind w:left="0" w:right="0" w:firstLine="560"/>
        <w:spacing w:before="450" w:after="450" w:line="312" w:lineRule="auto"/>
      </w:pPr>
      <w:r>
        <w:rPr>
          <w:rFonts w:ascii="宋体" w:hAnsi="宋体" w:eastAsia="宋体" w:cs="宋体"/>
          <w:color w:val="000"/>
          <w:sz w:val="28"/>
          <w:szCs w:val="28"/>
        </w:rPr>
        <w:t xml:space="preserve">总之，通过学习企业学，我深刻地认识到了企业管理和发展的重要性和复杂性。只有不断学习和实践，才能在激烈的市场竞争中立于不败之地。我相信，在今后的工作中，我将继续努力，将所学的企业学理论和实践相结合，不断提升自己的综合能力和素质。</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作为一名企业家，经历了许多起伏和挑战，我深深地体会到了企业家精神的重要性。在这篇文章中，我将分享我从创业过程中得到的五个心得体会。</w:t>
      </w:r>
    </w:p>
    <w:p>
      <w:pPr>
        <w:ind w:left="0" w:right="0" w:firstLine="560"/>
        <w:spacing w:before="450" w:after="450" w:line="312" w:lineRule="auto"/>
      </w:pPr>
      <w:r>
        <w:rPr>
          <w:rFonts w:ascii="宋体" w:hAnsi="宋体" w:eastAsia="宋体" w:cs="宋体"/>
          <w:color w:val="000"/>
          <w:sz w:val="28"/>
          <w:szCs w:val="28"/>
        </w:rPr>
        <w:t xml:space="preserve">首先，企业家应该有远见和目标。一个有远见的企业家应该能够看到未来的趋势和机会，并为此制定明确的目标。例如，当我创办自己的公司时，我意识到人们对健康食品的需求正在不断增长，因此我决定创造一种健康、方便的食品替代品。我设定了一个远大的目标，即成为市场上最受欢迎和最成功的健康食品品牌。拥有远见和明确的目标可以帮助我在竞争激烈的市场中领先一步。</w:t>
      </w:r>
    </w:p>
    <w:p>
      <w:pPr>
        <w:ind w:left="0" w:right="0" w:firstLine="560"/>
        <w:spacing w:before="450" w:after="450" w:line="312" w:lineRule="auto"/>
      </w:pPr>
      <w:r>
        <w:rPr>
          <w:rFonts w:ascii="宋体" w:hAnsi="宋体" w:eastAsia="宋体" w:cs="宋体"/>
          <w:color w:val="000"/>
          <w:sz w:val="28"/>
          <w:szCs w:val="28"/>
        </w:rPr>
        <w:t xml:space="preserve">其次，企业家需要具备坚定的决心和毅力。创业过程中经常会遇到挫折和困难，而只有坚定的决心和毅力才能推动我们继续前进。创业初期，我经历了许多失败和挫折，但我从不轻易放弃。我相信失败是成功的尝试，每一次失败都会教会我一些宝贵的经验教训。正是通过持续努力和不懈奋斗，我才能克服困难，最终取得了成功。</w:t>
      </w:r>
    </w:p>
    <w:p>
      <w:pPr>
        <w:ind w:left="0" w:right="0" w:firstLine="560"/>
        <w:spacing w:before="450" w:after="450" w:line="312" w:lineRule="auto"/>
      </w:pPr>
      <w:r>
        <w:rPr>
          <w:rFonts w:ascii="宋体" w:hAnsi="宋体" w:eastAsia="宋体" w:cs="宋体"/>
          <w:color w:val="000"/>
          <w:sz w:val="28"/>
          <w:szCs w:val="28"/>
        </w:rPr>
        <w:t xml:space="preserve">第三，一个成功的企业家应该具备良好的团队合作和领导能力。在企业创办初期，我意识到我无法独自完成所有的工作，因此我构建了一个有能力和专业技能的团队。通过有效的领导和团队合作，我们能够共同解决问题、实现目标。团队合作不仅提高了工作效率，也使我们能够互相学习和帮助。作为企业家，我们要具备激励和指导团队的能力，以及建立积极的工作环境，吸引和留住优秀的人才。</w:t>
      </w:r>
    </w:p>
    <w:p>
      <w:pPr>
        <w:ind w:left="0" w:right="0" w:firstLine="560"/>
        <w:spacing w:before="450" w:after="450" w:line="312" w:lineRule="auto"/>
      </w:pPr>
      <w:r>
        <w:rPr>
          <w:rFonts w:ascii="宋体" w:hAnsi="宋体" w:eastAsia="宋体" w:cs="宋体"/>
          <w:color w:val="000"/>
          <w:sz w:val="28"/>
          <w:szCs w:val="28"/>
        </w:rPr>
        <w:t xml:space="preserve">第四，企业家应该具备创新和灵活性。市场竞争激烈，只有不断创新和适应变化才能在竞争中立于不败之地。我始终保持对新技术和新市场趋势的关注，不断寻找新的商机和发展方向。当市场出现变化时，我会迅速调整策略和业务模式，以适应新的需求和变化。灵活性是企业家成功的关键，只有不断创新和调整才能保持竞争力。</w:t>
      </w:r>
    </w:p>
    <w:p>
      <w:pPr>
        <w:ind w:left="0" w:right="0" w:firstLine="560"/>
        <w:spacing w:before="450" w:after="450" w:line="312" w:lineRule="auto"/>
      </w:pPr>
      <w:r>
        <w:rPr>
          <w:rFonts w:ascii="宋体" w:hAnsi="宋体" w:eastAsia="宋体" w:cs="宋体"/>
          <w:color w:val="000"/>
          <w:sz w:val="28"/>
          <w:szCs w:val="28"/>
        </w:rPr>
        <w:t xml:space="preserve">最后，一个成功的企业家应该具备良好的时间管理和自我管理能力。创业者通常面临高强度的工作压力和时间限制，因此良好的时间管理和自我管理能帮助我们更好地平衡工作和生活。我会合理安排时间，专注于最重要的任务。我也会给自己留出休息和放松的时间，以保持身心健康。良好的时间管理和自我管理能力让我能够更高效地工作，同时保持健康和快乐。</w:t>
      </w:r>
    </w:p>
    <w:p>
      <w:pPr>
        <w:ind w:left="0" w:right="0" w:firstLine="560"/>
        <w:spacing w:before="450" w:after="450" w:line="312" w:lineRule="auto"/>
      </w:pPr>
      <w:r>
        <w:rPr>
          <w:rFonts w:ascii="宋体" w:hAnsi="宋体" w:eastAsia="宋体" w:cs="宋体"/>
          <w:color w:val="000"/>
          <w:sz w:val="28"/>
          <w:szCs w:val="28"/>
        </w:rPr>
        <w:t xml:space="preserve">作为一个企业家，我深深地体会到远见、决心、团队合作、创新以及良好的时间管理和自我管理能力的重要性。这些是我从创业过程中得到的宝贵经验，也是我成功的关键。通过不断学习和实践，我相信我可以成为一名更优秀的企业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企业心得体会篇十四</w:t>
      </w:r>
    </w:p>
    <w:p>
      <w:pPr>
        <w:ind w:left="0" w:right="0" w:firstLine="560"/>
        <w:spacing w:before="450" w:after="450" w:line="312" w:lineRule="auto"/>
      </w:pPr>
      <w:r>
        <w:rPr>
          <w:rFonts w:ascii="宋体" w:hAnsi="宋体" w:eastAsia="宋体" w:cs="宋体"/>
          <w:color w:val="000"/>
          <w:sz w:val="28"/>
          <w:szCs w:val="28"/>
        </w:rPr>
        <w:t xml:space="preserve">在今天的社会中，企业经营已经成为了一门艺术。如何让企业更加高效、创新、稳定地运营，成为了每个企业家的共同问题。为了更好地探索企业经营的奥秘，我参加了一次企业学的学习之旅。通过这次学习，我深深体会到了企业学的重要性，也获得了不少的经验和启示。</w:t>
      </w:r>
    </w:p>
    <w:p>
      <w:pPr>
        <w:ind w:left="0" w:right="0" w:firstLine="560"/>
        <w:spacing w:before="450" w:after="450" w:line="312" w:lineRule="auto"/>
      </w:pPr>
      <w:r>
        <w:rPr>
          <w:rFonts w:ascii="宋体" w:hAnsi="宋体" w:eastAsia="宋体" w:cs="宋体"/>
          <w:color w:val="000"/>
          <w:sz w:val="28"/>
          <w:szCs w:val="28"/>
        </w:rPr>
        <w:t xml:space="preserve">首先，我在学习中认识到了团队合作的重要性。一个企业的发展离不开一个团结协作的团队，只有团队成员之间相互信任、相互支持，才能够攻克困难、迎接挑战。在学习中，我和同学们组成了一个小组，通过讨论、分享，我们不仅学到了更多的知识，而且收获了更多的友谊。正是因为团队合作，我们每个人的进步都得以加速，整体的学习效果也更加显著。</w:t>
      </w:r>
    </w:p>
    <w:p>
      <w:pPr>
        <w:ind w:left="0" w:right="0" w:firstLine="560"/>
        <w:spacing w:before="450" w:after="450" w:line="312" w:lineRule="auto"/>
      </w:pPr>
      <w:r>
        <w:rPr>
          <w:rFonts w:ascii="宋体" w:hAnsi="宋体" w:eastAsia="宋体" w:cs="宋体"/>
          <w:color w:val="000"/>
          <w:sz w:val="28"/>
          <w:szCs w:val="28"/>
        </w:rPr>
        <w:t xml:space="preserve">其次，我在学习中发现了自身的不足。企业学不仅仅是对企业现象的研究，更是对自身的反思。通过学习，我深入了解了企业经营中的问题和挑战，同时也意识到了自身的不足。我发现自己在沟通能力和团队协作能力上还有待提高，同时也需要学习更多的管理知识和技巧。这次学习为我提供了一个机会，让我认识到了自己的问题，并有机会着重修正和提高。</w:t>
      </w:r>
    </w:p>
    <w:p>
      <w:pPr>
        <w:ind w:left="0" w:right="0" w:firstLine="560"/>
        <w:spacing w:before="450" w:after="450" w:line="312" w:lineRule="auto"/>
      </w:pPr>
      <w:r>
        <w:rPr>
          <w:rFonts w:ascii="宋体" w:hAnsi="宋体" w:eastAsia="宋体" w:cs="宋体"/>
          <w:color w:val="000"/>
          <w:sz w:val="28"/>
          <w:szCs w:val="28"/>
        </w:rPr>
        <w:t xml:space="preserve">第三，我在学习中感受到了创新的重要性。在快速发展的社会中，一个企业如果没有创新能力，就会被市场所淘汰。学习企业学的过程中，我们学习了许多有关创新的方法和理念，这些方法和理念都具有很强的实操性。通过这些学习，我真切地感受到了创新对企业发展的关键作用，并意识到了只有不断创新，才能够在竞争中立于不败之地。</w:t>
      </w:r>
    </w:p>
    <w:p>
      <w:pPr>
        <w:ind w:left="0" w:right="0" w:firstLine="560"/>
        <w:spacing w:before="450" w:after="450" w:line="312" w:lineRule="auto"/>
      </w:pPr>
      <w:r>
        <w:rPr>
          <w:rFonts w:ascii="宋体" w:hAnsi="宋体" w:eastAsia="宋体" w:cs="宋体"/>
          <w:color w:val="000"/>
          <w:sz w:val="28"/>
          <w:szCs w:val="28"/>
        </w:rPr>
        <w:t xml:space="preserve">第四，我在学习中体会到了企业管理的复杂性。一个企业的管理涉及到众多方面，需要掌握的知识也非常广泛。学习企业学的过程中，我们不仅学到了有关战略管理、营销管理、人力资源管理等知识，还了解了企业文化、组织行为等方面的内容。通过学习，我认识到了企业管理的复杂性，也更加明白了有效管理对企业运营的重要性。只有有条不紊地管理和协调企业各个环节，才能使企业发展得更好。</w:t>
      </w:r>
    </w:p>
    <w:p>
      <w:pPr>
        <w:ind w:left="0" w:right="0" w:firstLine="560"/>
        <w:spacing w:before="450" w:after="450" w:line="312" w:lineRule="auto"/>
      </w:pPr>
      <w:r>
        <w:rPr>
          <w:rFonts w:ascii="宋体" w:hAnsi="宋体" w:eastAsia="宋体" w:cs="宋体"/>
          <w:color w:val="000"/>
          <w:sz w:val="28"/>
          <w:szCs w:val="28"/>
        </w:rPr>
        <w:t xml:space="preserve">最后，通过这次学习，我意识到了学习的重要性。作为一名企业家，不断学习是非常关键的。学习不仅能够帮助我们不断提升自己的能力和知识，更能够让我们更好地应对市场的变化和挑战。学习是一种能力，只有掌握学习的方法和技巧，才能够不断提高自己，保持竞争力。</w:t>
      </w:r>
    </w:p>
    <w:p>
      <w:pPr>
        <w:ind w:left="0" w:right="0" w:firstLine="560"/>
        <w:spacing w:before="450" w:after="450" w:line="312" w:lineRule="auto"/>
      </w:pPr>
      <w:r>
        <w:rPr>
          <w:rFonts w:ascii="宋体" w:hAnsi="宋体" w:eastAsia="宋体" w:cs="宋体"/>
          <w:color w:val="000"/>
          <w:sz w:val="28"/>
          <w:szCs w:val="28"/>
        </w:rPr>
        <w:t xml:space="preserve">总之，企业学的学习之旅让我受益匪浅。通过学习和实践，我认识到了团队合作的重要性，发现了自身的不足，体会到了创新的重要性，理解了企业管理的复杂性，并认识到了学习的重要性。这些经验和启示将会对我未来的企业经营之路产生积极的影响，帮助我更好地规划和实施企业发展战略。</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企业心得体会篇十五</w:t>
      </w:r>
    </w:p>
    <w:p>
      <w:pPr>
        <w:ind w:left="0" w:right="0" w:firstLine="560"/>
        <w:spacing w:before="450" w:after="450" w:line="312" w:lineRule="auto"/>
      </w:pPr>
      <w:r>
        <w:rPr>
          <w:rFonts w:ascii="宋体" w:hAnsi="宋体" w:eastAsia="宋体" w:cs="宋体"/>
          <w:color w:val="000"/>
          <w:sz w:val="28"/>
          <w:szCs w:val="28"/>
        </w:rPr>
        <w:t xml:space="preserve">企业对员工实施军事训练，是全面贯彻党的教育方针，改革教育内容，加强企业员工思想政治教育，全面提高员工素质。那么，通过军训，让我们将心得体会总结下来。你是否在找正准备撰写“企业军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202_年实现新的突破!</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一、实干拼搏出成绩部队强调的是硬指标，“打得赢，不变质”是其追求的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企业心得体会篇十六</w:t>
      </w:r>
    </w:p>
    <w:p>
      <w:pPr>
        <w:ind w:left="0" w:right="0" w:firstLine="560"/>
        <w:spacing w:before="450" w:after="450" w:line="312" w:lineRule="auto"/>
      </w:pPr>
      <w:r>
        <w:rPr>
          <w:rFonts w:ascii="宋体" w:hAnsi="宋体" w:eastAsia="宋体" w:cs="宋体"/>
          <w:color w:val="000"/>
          <w:sz w:val="28"/>
          <w:szCs w:val="28"/>
        </w:rPr>
        <w:t xml:space="preserve">对高速公路企业文化的学习，我深受感动，倍受鼓舞。公司企业文化中我们的使命、愿景、核心价值观以及我们的行为准则，其内涵是何等深刻，其意义是何等重要。</w:t>
      </w:r>
    </w:p>
    <w:p>
      <w:pPr>
        <w:ind w:left="0" w:right="0" w:firstLine="560"/>
        <w:spacing w:before="450" w:after="450" w:line="312" w:lineRule="auto"/>
      </w:pPr>
      <w:r>
        <w:rPr>
          <w:rFonts w:ascii="宋体" w:hAnsi="宋体" w:eastAsia="宋体" w:cs="宋体"/>
          <w:color w:val="000"/>
          <w:sz w:val="28"/>
          <w:szCs w:val="28"/>
        </w:rPr>
        <w:t xml:space="preserve">我以为由于我们企业的特殊性，所以我们学习企业文化的目的，就是为了创新服务，创新未来。由于创新是企业兴旺的灵魂，只有与时俱进，不断推动理念创新、治理创新、制度创新、各方面工作创新，才能实现高速公路新的发展，创造高速公路新的辉煌。</w:t>
      </w:r>
    </w:p>
    <w:p>
      <w:pPr>
        <w:ind w:left="0" w:right="0" w:firstLine="560"/>
        <w:spacing w:before="450" w:after="450" w:line="312" w:lineRule="auto"/>
      </w:pPr>
      <w:r>
        <w:rPr>
          <w:rFonts w:ascii="宋体" w:hAnsi="宋体" w:eastAsia="宋体" w:cs="宋体"/>
          <w:color w:val="000"/>
          <w:sz w:val="28"/>
          <w:szCs w:val="28"/>
        </w:rPr>
        <w:t xml:space="preserve">再先进的技术，假如没有把握在练习有素且对工作布满热情的员工手上，也难以发挥作用。总公司企业文化中我们的行为准则“老实取信，团结合作;持续性学，爱岗敬业;遵章守纪，廉洁自律;服务大局，艰苦奋斗”，就是要用先进的观念治理企业，使员工的心往一处想，劲儿往一处使。是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需要一种文化理念，需要用文化理念来同一全体员工的思想与行动，使每一个人的气力凝聚起来，形成企业的协力。总公司企业文化中我们的使命“服务为先，引领安徽崛起;微笑服务，促进社会发展”，以及我们的愿景“成就投资典范，追求卓越服务，创造乐活空间”，充分体现了公司企业文化的人文和可持续发展的经营理念，而其更是对成长中安徽高速公路的发展起到了重要推动作用。</w:t>
      </w:r>
    </w:p>
    <w:p>
      <w:pPr>
        <w:ind w:left="0" w:right="0" w:firstLine="560"/>
        <w:spacing w:before="450" w:after="450" w:line="312" w:lineRule="auto"/>
      </w:pPr>
      <w:r>
        <w:rPr>
          <w:rFonts w:ascii="宋体" w:hAnsi="宋体" w:eastAsia="宋体" w:cs="宋体"/>
          <w:color w:val="000"/>
          <w:sz w:val="28"/>
          <w:szCs w:val="28"/>
        </w:rPr>
        <w:t xml:space="preserve">对于文化建设“是否需要继承，是否需要创新”的问题，不同的专业人士和企业看法是不完全相同的：有的更强调继承，不太注重创新;有的强调创新，不太注重继承;有的既强调继承，又强调创新。到底企业文化建设过程中，如何正确对待这个问题呢?本人认为，对于我国企业来讲，在文化建设过程中需要继承，更需要创新。</w:t>
      </w:r>
    </w:p>
    <w:p>
      <w:pPr>
        <w:ind w:left="0" w:right="0" w:firstLine="560"/>
        <w:spacing w:before="450" w:after="450" w:line="312" w:lineRule="auto"/>
      </w:pPr>
      <w:r>
        <w:rPr>
          <w:rFonts w:ascii="宋体" w:hAnsi="宋体" w:eastAsia="宋体" w:cs="宋体"/>
          <w:color w:val="000"/>
          <w:sz w:val="28"/>
          <w:szCs w:val="28"/>
        </w:rPr>
        <w:t xml:space="preserve">目前，我国正处在由计划经济向市场经济转变的过程中，虽然，我国市场经济的特点已经表现得越来越明显，但是由于时间短，当年长期计划经济体制下形成的各种思想、观念和意识仍然大量存在。我国大部分企业是在计划经济体制向市场经济体制转变过程中成立和成长的，在这个过程中，计划经济体制下形成的各种思想、观念和意识自然而然就被带到企业中来，加上我国市场经济体制建设是边研究、边建设，“摸着石头过河”，在这种体制中运行的我国企业的经营管理也是这种“摸着石头过河”状态。</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改革和发展的目标，我国企业最终也会被推向市场，成为“自主经营、自负盈亏”的主体，自由竞争，优胜劣汰。这样一种环境下对企业竞争力的要求和在计划经济体制下对企业竞争力的要求是完全不同的，因此，我国大部分企业都必须重塑自身竞争力，企业文化是竞争力的一个重要组成部分，为了保证我国企业在未来市场环境中更具有竞争力，我们在文化建设中，除了需要继承计划经济体制下形成的优秀文化，更需要对“与市场经济不想吻合的思想、观念和意识”进行创新，创造出具有竞争力的企业文化。</w:t>
      </w:r>
    </w:p>
    <w:p>
      <w:pPr>
        <w:ind w:left="0" w:right="0" w:firstLine="560"/>
        <w:spacing w:before="450" w:after="450" w:line="312" w:lineRule="auto"/>
      </w:pPr>
      <w:r>
        <w:rPr>
          <w:rFonts w:ascii="宋体" w:hAnsi="宋体" w:eastAsia="宋体" w:cs="宋体"/>
          <w:color w:val="000"/>
          <w:sz w:val="28"/>
          <w:szCs w:val="28"/>
        </w:rPr>
        <w:t xml:space="preserve">文化具有很强的导向作用，改革、创新与发展是我国目前大部分企业的主旋律，在这个过程中，优秀的文化可以引导改革创新，成为改革创新的号角。为了保证企业文化能够对企业的改革、创新和发展具有导向作用，企业在文化建设过程中，不仅需要注意继承，更需要讲究创新，只有创造出新的文化理念，才能发挥企业文化的导向功能，引导员工思想观念的转变，引导企业改革创新的推进。</w:t>
      </w:r>
    </w:p>
    <w:p>
      <w:pPr>
        <w:ind w:left="0" w:right="0" w:firstLine="560"/>
        <w:spacing w:before="450" w:after="450" w:line="312" w:lineRule="auto"/>
      </w:pPr>
      <w:r>
        <w:rPr>
          <w:rFonts w:ascii="宋体" w:hAnsi="宋体" w:eastAsia="宋体" w:cs="宋体"/>
          <w:color w:val="000"/>
          <w:sz w:val="28"/>
          <w:szCs w:val="28"/>
        </w:rPr>
        <w:t xml:space="preserve">企业文化是企业全体员工在长期生产经营过程中形成的价值观念、经营理念、团体意识和行为规范的总和，企业文化包括理念文化、制度文化、行为文化和物质文化。对企业文化的调研必须系统全面，应该分别对理念文化、制度文化、行为文化和物质文化进行深入调研，系统分析，客观评估。明确哪些是优秀的文化，符合企业未来发展需要;哪些是过时的文化，对企业未来发展起阻碍作用。</w:t>
      </w:r>
    </w:p>
    <w:p>
      <w:pPr>
        <w:ind w:left="0" w:right="0" w:firstLine="560"/>
        <w:spacing w:before="450" w:after="450" w:line="312" w:lineRule="auto"/>
      </w:pPr>
      <w:r>
        <w:rPr>
          <w:rFonts w:ascii="宋体" w:hAnsi="宋体" w:eastAsia="宋体" w:cs="宋体"/>
          <w:color w:val="000"/>
          <w:sz w:val="28"/>
          <w:szCs w:val="28"/>
        </w:rPr>
        <w:t xml:space="preserve">对优秀文化的继承首先要从理念开始，要对优秀的理念进行充分的继承;其次是继承优秀的制度文化，再次是行为文化，最后才是物质文化。在继承过程中，必须注意理念文化、制度文化、行为文化和物质文化的匹配和有机结合问题。在很多情况，四者之间是相互矛盾，而不是有机结合的。这种情况下，必须对四部分单独继承，而不是组合继承，把有矛盾冲突的都丢掉。比如，公司倡导的理念与所制定的制度之间不相吻合，存在明显冲突，在继承的时候不能简单把这样的理念和制度同时丢掉，而是应该对两者分别进行分析，分别看是否对企业未来的发展有促进作用，只要有促进作用，就应该保留下来，没有促进作用的就丢掉。因此，最后的继承结果有四种情况：一是保留理念，废除制度;二是放弃理念，保留制度;三是修正理念，调整制度;四是放弃理念，也废除制度。</w:t>
      </w:r>
    </w:p>
    <w:p>
      <w:pPr>
        <w:ind w:left="0" w:right="0" w:firstLine="560"/>
        <w:spacing w:before="450" w:after="450" w:line="312" w:lineRule="auto"/>
      </w:pPr>
      <w:r>
        <w:rPr>
          <w:rFonts w:ascii="宋体" w:hAnsi="宋体" w:eastAsia="宋体" w:cs="宋体"/>
          <w:color w:val="000"/>
          <w:sz w:val="28"/>
          <w:szCs w:val="28"/>
        </w:rPr>
        <w:t xml:space="preserve">在充分继承的基础上，对于过时的文化必须进行有效创新。在创新企业文化过程中，必须以创新理念文化为核心，以创新后的理念文化为指导，对制度文化、行为文化和物质文化分别进行创新。</w:t>
      </w:r>
    </w:p>
    <w:p>
      <w:pPr>
        <w:ind w:left="0" w:right="0" w:firstLine="560"/>
        <w:spacing w:before="450" w:after="450" w:line="312" w:lineRule="auto"/>
      </w:pPr>
      <w:r>
        <w:rPr>
          <w:rFonts w:ascii="宋体" w:hAnsi="宋体" w:eastAsia="宋体" w:cs="宋体"/>
          <w:color w:val="000"/>
          <w:sz w:val="28"/>
          <w:szCs w:val="28"/>
        </w:rPr>
        <w:t xml:space="preserve">(1)创新理念文化。理念文化的创新是最艰难的，也是企业文化创新的核心和重点。对企业理念的创新，首先必须对竞争企业进行研究和分析，充分了解竞争企业的经营思想和经营理念;其次必须对分析研究国内外各种先进的经营理念和思想，对其进行充分借鉴;最后必须充分分析企业自身的实际情况，在此基础上，对企业的经营理念、价值理念进行创新，提出更具有竞争力的理念文化体系。</w:t>
      </w:r>
    </w:p>
    <w:p>
      <w:pPr>
        <w:ind w:left="0" w:right="0" w:firstLine="560"/>
        <w:spacing w:before="450" w:after="450" w:line="312" w:lineRule="auto"/>
      </w:pPr>
      <w:r>
        <w:rPr>
          <w:rFonts w:ascii="宋体" w:hAnsi="宋体" w:eastAsia="宋体" w:cs="宋体"/>
          <w:color w:val="000"/>
          <w:sz w:val="28"/>
          <w:szCs w:val="28"/>
        </w:rPr>
        <w:t xml:space="preserve">(2)创新制度文化。对制度文化的创新必须以理念文化的基础，对不符合企业理念的制度进行修正和完善，实现制度与理念充分匹配，理念指导制度，制度体现理念。</w:t>
      </w:r>
    </w:p>
    <w:p>
      <w:pPr>
        <w:ind w:left="0" w:right="0" w:firstLine="560"/>
        <w:spacing w:before="450" w:after="450" w:line="312" w:lineRule="auto"/>
      </w:pPr>
      <w:r>
        <w:rPr>
          <w:rFonts w:ascii="宋体" w:hAnsi="宋体" w:eastAsia="宋体" w:cs="宋体"/>
          <w:color w:val="000"/>
          <w:sz w:val="28"/>
          <w:szCs w:val="28"/>
        </w:rPr>
        <w:t xml:space="preserve">(3)创新行为文化。对行为文化的创新必须以理念和制度为指导，以理念为最高要求，以制度为最低要求，进行系统梳理，逐项调整，最终实现行为文化与理念文化相吻合。理念指导行为，制度规范行为，行为实践理念，行为以制度为准绳。</w:t>
      </w:r>
    </w:p>
    <w:p>
      <w:pPr>
        <w:ind w:left="0" w:right="0" w:firstLine="560"/>
        <w:spacing w:before="450" w:after="450" w:line="312" w:lineRule="auto"/>
      </w:pPr>
      <w:r>
        <w:rPr>
          <w:rFonts w:ascii="宋体" w:hAnsi="宋体" w:eastAsia="宋体" w:cs="宋体"/>
          <w:color w:val="000"/>
          <w:sz w:val="28"/>
          <w:szCs w:val="28"/>
        </w:rPr>
        <w:t xml:space="preserve">(4)创新物质文化。对物质文化的创新也必须以理念文化为指导，对各种物质文化进行系统梳理和排查，彻底消除、调整和改进，最终实现物质文化与理念文化相吻合。</w:t>
      </w:r>
    </w:p>
    <w:p>
      <w:pPr>
        <w:ind w:left="0" w:right="0" w:firstLine="560"/>
        <w:spacing w:before="450" w:after="450" w:line="312" w:lineRule="auto"/>
      </w:pPr>
      <w:r>
        <w:rPr>
          <w:rFonts w:ascii="宋体" w:hAnsi="宋体" w:eastAsia="宋体" w:cs="宋体"/>
          <w:color w:val="000"/>
          <w:sz w:val="28"/>
          <w:szCs w:val="28"/>
        </w:rPr>
        <w:t xml:space="preserve">在实际操作过程中，对于文化的创新更多的是对制度文化、行为文化和物质文化的创新，而对理念文化的创新会相对比较少。理念文化是文化的本质和核心，制度文化、行为文化和物质文化是文化的表现形式和表象。随着环境的发展和变化，制度文化、行为文化和物质文化更容易过时，而理念文化则比较不容易过时。创新制度文化、行为文化和物质文化更多的是创新了理念文化的表现形式，而不一定是改变理念的本质内涵。在文化创新过程中一定要谨慎分析，区别对待，不要将“洗澡水和小孩一块倒掉”。比如，郭仕纳担任ibm公司董事长期间，对ibm文化进行创新时就有这么一个例子，他继承了ibm创始人汤姆·沃森就形成的核心价值观“尊重客户”，但是却废除了员工上班“穿深色西装、白衬衣、素色领带”的要求，因为在创始人汤姆沃森年代，“穿深色西装、白衬衣、素色领带”是对客户尊重的有效表现形式，但是在郭仕纳担任ibm公司董事长的90年代，这种形式已经过时了，不符合外部环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2025-06-20T04:40:15+08:00</dcterms:created>
  <dcterms:modified xsi:type="dcterms:W3CDTF">2025-06-20T04:40:15+08:00</dcterms:modified>
</cp:coreProperties>
</file>

<file path=docProps/custom.xml><?xml version="1.0" encoding="utf-8"?>
<Properties xmlns="http://schemas.openxmlformats.org/officeDocument/2006/custom-properties" xmlns:vt="http://schemas.openxmlformats.org/officeDocument/2006/docPropsVTypes"/>
</file>