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202_年教师政策与发展 教师政策说变就变心得体会(实用11篇)</w:t>
      </w:r>
      <w:bookmarkEnd w:id="1"/>
    </w:p>
    <w:p>
      <w:pPr>
        <w:jc w:val="center"/>
        <w:spacing w:before="0" w:after="450"/>
      </w:pPr>
      <w:r>
        <w:rPr>
          <w:rFonts w:ascii="Arial" w:hAnsi="Arial" w:eastAsia="Arial" w:cs="Arial"/>
          <w:color w:val="999999"/>
          <w:sz w:val="20"/>
          <w:szCs w:val="20"/>
        </w:rPr>
        <w:t xml:space="preserve">来源：网络  作者：空山新雨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教师政策与发展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教师政策与发展篇一</w:t>
      </w:r>
    </w:p>
    <w:p>
      <w:pPr>
        <w:ind w:left="0" w:right="0" w:firstLine="560"/>
        <w:spacing w:before="450" w:after="450" w:line="312" w:lineRule="auto"/>
      </w:pPr>
      <w:r>
        <w:rPr>
          <w:rFonts w:ascii="宋体" w:hAnsi="宋体" w:eastAsia="宋体" w:cs="宋体"/>
          <w:color w:val="000"/>
          <w:sz w:val="28"/>
          <w:szCs w:val="28"/>
        </w:rPr>
        <w:t xml:space="preserve">作为一名教师，我们每天肩负着重要的使命-教育下一代。然而，我们也经常遇到教师政策的变化和调整。比如，课程、考试、评估等方面的变化，这些变化常常能带来意想不到的挑战，也让我们的日常教育工作充满了不确定性和变数。</w:t>
      </w:r>
    </w:p>
    <w:p>
      <w:pPr>
        <w:ind w:left="0" w:right="0" w:firstLine="560"/>
        <w:spacing w:before="450" w:after="450" w:line="312" w:lineRule="auto"/>
      </w:pPr>
      <w:r>
        <w:rPr>
          <w:rFonts w:ascii="宋体" w:hAnsi="宋体" w:eastAsia="宋体" w:cs="宋体"/>
          <w:color w:val="000"/>
          <w:sz w:val="28"/>
          <w:szCs w:val="28"/>
        </w:rPr>
        <w:t xml:space="preserve">教师政策的频繁变化对我们的教学实践产生了广泛的影响。这些政策变化经常会导致我们需要重新审视课程的安排、课堂管理、学生评估和课外活动等方面的问题。例如，政策变化可能会导致教师不得不调整他们的教案和课程，并重新编写教材和课本。此外，教师也需要关注学生的考试表现和评估数据，这些数据作为评价教学效果的依据。教师政策对教育实践的影响是显而易见的，这也就需要我们教师不断学习和适应政策变化，以保证我们的教学策略和方法能够保持最佳的教学效果。</w:t>
      </w:r>
    </w:p>
    <w:p>
      <w:pPr>
        <w:ind w:left="0" w:right="0" w:firstLine="560"/>
        <w:spacing w:before="450" w:after="450" w:line="312" w:lineRule="auto"/>
      </w:pPr>
      <w:r>
        <w:rPr>
          <w:rFonts w:ascii="宋体" w:hAnsi="宋体" w:eastAsia="宋体" w:cs="宋体"/>
          <w:color w:val="000"/>
          <w:sz w:val="28"/>
          <w:szCs w:val="28"/>
        </w:rPr>
        <w:t xml:space="preserve">段落三：政策变化对师生关系的影响。</w:t>
      </w:r>
    </w:p>
    <w:p>
      <w:pPr>
        <w:ind w:left="0" w:right="0" w:firstLine="560"/>
        <w:spacing w:before="450" w:after="450" w:line="312" w:lineRule="auto"/>
      </w:pPr>
      <w:r>
        <w:rPr>
          <w:rFonts w:ascii="宋体" w:hAnsi="宋体" w:eastAsia="宋体" w:cs="宋体"/>
          <w:color w:val="000"/>
          <w:sz w:val="28"/>
          <w:szCs w:val="28"/>
        </w:rPr>
        <w:t xml:space="preserve">政策变化也会对教师和学生之间的关系产生影响。特别是对于长期从事教育工作的老师，他们逐渐形成自己的教育风格和相应的教育准则，当然随着政策的变化,他们会困惑和不适应。有些教师意识到政策变化是为了更好地推进教育进步，而有些教师则认为政策变化是白费劲。无论是哪种情况，教师和学生之间的关系都会因此而产生变化。反复的政策变化，让师生之间的互信关系逐渐下降，实际上也反映出了教育系统的管理失控和政策不稳定性的问题。教师们应该积极参与政策制定过程，向教育政策制定者反馈政策变化带来的负面影响，加强解释和沟通，提高教育政策的透明性和有效性。</w:t>
      </w:r>
    </w:p>
    <w:p>
      <w:pPr>
        <w:ind w:left="0" w:right="0" w:firstLine="560"/>
        <w:spacing w:before="450" w:after="450" w:line="312" w:lineRule="auto"/>
      </w:pPr>
      <w:r>
        <w:rPr>
          <w:rFonts w:ascii="宋体" w:hAnsi="宋体" w:eastAsia="宋体" w:cs="宋体"/>
          <w:color w:val="000"/>
          <w:sz w:val="28"/>
          <w:szCs w:val="28"/>
        </w:rPr>
        <w:t xml:space="preserve">面对政策变化，教师应该积极采取应对措施，以便保持教学质量。首先，要密切关注政策变化和相关指导文件的更新。其次，教师要加强自身学习，学习新的教育理念和教学方法，不断提高自身教学水平。第三，教师们应该加强沟通和协作，与学校管理者和其他教师保持联络以便及时共享信息和经验教训。最后，教师们应该考虑采取创新教学方法，包括利用新技术和新媒体开展线上线下结合的课程，主动发掘教学资源和助力，不断提高课堂互动效果。</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总之，教师政策变化是不可避免的。我们教师应该积极适应政策变化，不断学习，提高我们的教学质量，加强与其他教师和管理者的沟通，共同推进教育改革。政策变化带来的挑战和机遇，需要我们教师不断发掘和创新，推动我们的教育体系向更高水平的方向发展。</w:t>
      </w:r>
    </w:p>
    <w:p>
      <w:pPr>
        <w:ind w:left="0" w:right="0" w:firstLine="560"/>
        <w:spacing w:before="450" w:after="450" w:line="312" w:lineRule="auto"/>
      </w:pPr>
      <w:r>
        <w:rPr>
          <w:rFonts w:ascii="黑体" w:hAnsi="黑体" w:eastAsia="黑体" w:cs="黑体"/>
          <w:color w:val="000000"/>
          <w:sz w:val="34"/>
          <w:szCs w:val="34"/>
          <w:b w:val="1"/>
          <w:bCs w:val="1"/>
        </w:rPr>
        <w:t xml:space="preserve">教师政策与发展篇二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双肩政策是指老师既有教学任务，又有行政管理任务，这要求教师在教学工作中充分发挥自己的专业特长，同时又要具备行政管理的能力。作为一名双肩政策下的教师，我深感责任重大。在实践中，我不断探索，积极适应这一政策的要求。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第二段：任务的繁重（200字）。</w:t>
      </w:r>
    </w:p>
    <w:p>
      <w:pPr>
        <w:ind w:left="0" w:right="0" w:firstLine="560"/>
        <w:spacing w:before="450" w:after="450" w:line="312" w:lineRule="auto"/>
      </w:pPr>
      <w:r>
        <w:rPr>
          <w:rFonts w:ascii="宋体" w:hAnsi="宋体" w:eastAsia="宋体" w:cs="宋体"/>
          <w:color w:val="000"/>
          <w:sz w:val="28"/>
          <w:szCs w:val="28"/>
        </w:rPr>
        <w:t xml:space="preserve">作为双肩政策教师，首先要面对的是任务的繁重。教学任务占用了我大部分的时间和精力，而行政管理任务则需要我处理各类文件、协调各方面的工作等。在开始时，我常常感到力不从心，忙得焦头烂额。但随着时间的推移，我逐渐找到应对之道。培养高效的时间管理能力，制定清晰的工作计划，合理安排工作的优先级，以及与同事紧密合作，共同分担工作，这些措施都帮助我应对了任务的繁重。</w:t>
      </w:r>
    </w:p>
    <w:p>
      <w:pPr>
        <w:ind w:left="0" w:right="0" w:firstLine="560"/>
        <w:spacing w:before="450" w:after="450" w:line="312" w:lineRule="auto"/>
      </w:pPr>
      <w:r>
        <w:rPr>
          <w:rFonts w:ascii="宋体" w:hAnsi="宋体" w:eastAsia="宋体" w:cs="宋体"/>
          <w:color w:val="000"/>
          <w:sz w:val="28"/>
          <w:szCs w:val="28"/>
        </w:rPr>
        <w:t xml:space="preserve">第三段：专业能力的提升（200字）。</w:t>
      </w:r>
    </w:p>
    <w:p>
      <w:pPr>
        <w:ind w:left="0" w:right="0" w:firstLine="560"/>
        <w:spacing w:before="450" w:after="450" w:line="312" w:lineRule="auto"/>
      </w:pPr>
      <w:r>
        <w:rPr>
          <w:rFonts w:ascii="宋体" w:hAnsi="宋体" w:eastAsia="宋体" w:cs="宋体"/>
          <w:color w:val="000"/>
          <w:sz w:val="28"/>
          <w:szCs w:val="28"/>
        </w:rPr>
        <w:t xml:space="preserve">双肩政策要求教师具备行政管理能力，这让我深感自己专业能力还有待提升。为了适应新的要求，我积极参加各类培训，不断提升自己的专业素养和行政管理能力。通过学习和实践，我逐渐掌握了行政工作中的一些基本技巧，例如撰写行政文件、协调各方面的工作等。同时，我也加强了与学校其他部门的沟通与合作，建立了良好的协作关系，以更好地完成行政管理任务。</w:t>
      </w:r>
    </w:p>
    <w:p>
      <w:pPr>
        <w:ind w:left="0" w:right="0" w:firstLine="560"/>
        <w:spacing w:before="450" w:after="450" w:line="312" w:lineRule="auto"/>
      </w:pPr>
      <w:r>
        <w:rPr>
          <w:rFonts w:ascii="宋体" w:hAnsi="宋体" w:eastAsia="宋体" w:cs="宋体"/>
          <w:color w:val="000"/>
          <w:sz w:val="28"/>
          <w:szCs w:val="28"/>
        </w:rPr>
        <w:t xml:space="preserve">第四段：教学工作的改进（200字）。</w:t>
      </w:r>
    </w:p>
    <w:p>
      <w:pPr>
        <w:ind w:left="0" w:right="0" w:firstLine="560"/>
        <w:spacing w:before="450" w:after="450" w:line="312" w:lineRule="auto"/>
      </w:pPr>
      <w:r>
        <w:rPr>
          <w:rFonts w:ascii="宋体" w:hAnsi="宋体" w:eastAsia="宋体" w:cs="宋体"/>
          <w:color w:val="000"/>
          <w:sz w:val="28"/>
          <w:szCs w:val="28"/>
        </w:rPr>
        <w:t xml:space="preserve">作为教师，尽管身负行政管理任务，但教学工作始终是我最重要的职责。双肩政策让我更加注重提高教学质量。在备课上，我着重设计富有创意的教学活动，注重培养学生的实际动手能力。在教学过程中，我积极与学生互动，关注他们的学习情况，及时调整教学方法和策略，让每位学生都能得到个性化的关注和指导。通过这些改进，学生的学习积极性和成绩都有了明显的提高。</w:t>
      </w:r>
    </w:p>
    <w:p>
      <w:pPr>
        <w:ind w:left="0" w:right="0" w:firstLine="560"/>
        <w:spacing w:before="450" w:after="450" w:line="312" w:lineRule="auto"/>
      </w:pPr>
      <w:r>
        <w:rPr>
          <w:rFonts w:ascii="宋体" w:hAnsi="宋体" w:eastAsia="宋体" w:cs="宋体"/>
          <w:color w:val="000"/>
          <w:sz w:val="28"/>
          <w:szCs w:val="28"/>
        </w:rPr>
        <w:t xml:space="preserve">第五段：成就与收获（200字）。</w:t>
      </w:r>
    </w:p>
    <w:p>
      <w:pPr>
        <w:ind w:left="0" w:right="0" w:firstLine="560"/>
        <w:spacing w:before="450" w:after="450" w:line="312" w:lineRule="auto"/>
      </w:pPr>
      <w:r>
        <w:rPr>
          <w:rFonts w:ascii="宋体" w:hAnsi="宋体" w:eastAsia="宋体" w:cs="宋体"/>
          <w:color w:val="000"/>
          <w:sz w:val="28"/>
          <w:szCs w:val="28"/>
        </w:rPr>
        <w:t xml:space="preserve">双肩政策在一定程度上增加了工作的难度，但与此同时，也给我带来了一定的成就和收获。在教学工作上，我通过不断努力，取得了许多学生的进步和肯定，这是我最宝贵的回报。在行政管理工作上，我也逐渐积累了一定的经验和技能，有能力更好地协调校内各方面的工作。作为一名双肩政策下的教师，我不仅能够对学生进行深入的教育，还有机会参与学校的决策和管理，这让我更加融入到教育的大家庭中，也让我更加感到责任与使命。</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双肩政策教师既有教学任务，又有行政管理任务，这要求我们具备更多的专业能力和工作能力。在实践中，我们在任务繁重、专业能力提升、教学工作改进等方面面临挑战。然而，经过一段时间的学习和努力，我们能够逐渐适应和发展自己，取得了一定的成就和收获。双肩政策提供了新的机会和挑战，我们要以积极的态度迎接，并不断探索和提升自己，为教育事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教师政策与发展篇三</w:t>
      </w:r>
    </w:p>
    <w:p>
      <w:pPr>
        <w:ind w:left="0" w:right="0" w:firstLine="560"/>
        <w:spacing w:before="450" w:after="450" w:line="312" w:lineRule="auto"/>
      </w:pPr>
      <w:r>
        <w:rPr>
          <w:rFonts w:ascii="宋体" w:hAnsi="宋体" w:eastAsia="宋体" w:cs="宋体"/>
          <w:color w:val="000"/>
          <w:sz w:val="28"/>
          <w:szCs w:val="28"/>
        </w:rPr>
        <w:t xml:space="preserve">第一段：概念解释和背景介绍（200字）。</w:t>
      </w:r>
    </w:p>
    <w:p>
      <w:pPr>
        <w:ind w:left="0" w:right="0" w:firstLine="560"/>
        <w:spacing w:before="450" w:after="450" w:line="312" w:lineRule="auto"/>
      </w:pPr>
      <w:r>
        <w:rPr>
          <w:rFonts w:ascii="宋体" w:hAnsi="宋体" w:eastAsia="宋体" w:cs="宋体"/>
          <w:color w:val="000"/>
          <w:sz w:val="28"/>
          <w:szCs w:val="28"/>
        </w:rPr>
        <w:t xml:space="preserve">双脚政策教师是指一种教育教学模式，该模式鼓励教师深入实际，走出课堂，与社会大众进行密切互动。在这个快速发展的社会中，仅停留在课本之中的知识已经不再足够。双脚政策教师的出现，正是为了适应这一变化。这种教师模式在国际上已经被广泛实践，其积极影响也在国内得到了越来越多的认可和重视。</w:t>
      </w:r>
    </w:p>
    <w:p>
      <w:pPr>
        <w:ind w:left="0" w:right="0" w:firstLine="560"/>
        <w:spacing w:before="450" w:after="450" w:line="312" w:lineRule="auto"/>
      </w:pPr>
      <w:r>
        <w:rPr>
          <w:rFonts w:ascii="宋体" w:hAnsi="宋体" w:eastAsia="宋体" w:cs="宋体"/>
          <w:color w:val="000"/>
          <w:sz w:val="28"/>
          <w:szCs w:val="28"/>
        </w:rPr>
        <w:t xml:space="preserve">第二段：实践经验及效果（300字）。</w:t>
      </w:r>
    </w:p>
    <w:p>
      <w:pPr>
        <w:ind w:left="0" w:right="0" w:firstLine="560"/>
        <w:spacing w:before="450" w:after="450" w:line="312" w:lineRule="auto"/>
      </w:pPr>
      <w:r>
        <w:rPr>
          <w:rFonts w:ascii="宋体" w:hAnsi="宋体" w:eastAsia="宋体" w:cs="宋体"/>
          <w:color w:val="000"/>
          <w:sz w:val="28"/>
          <w:szCs w:val="28"/>
        </w:rPr>
        <w:t xml:space="preserve">作为一名双脚政策教师多年，我体会到了它的实践带来的巨大成果。比如，在社区中与家长和学生建立紧密联系，可以更好地了解学生的家庭背景和需要。这样可以更好地设计教学内容和方法，使得学生更易于接受新知识。在与社区组织合作的过程中，我学到了很多实用技能，例如如何组织团队、项目管理等。此外，通过观察社区的发展变化，我获得了不同于教室之内的知识，这不仅拓宽了我的眼界，也让我更好地引导学生成为社会的有益成员。</w:t>
      </w:r>
    </w:p>
    <w:p>
      <w:pPr>
        <w:ind w:left="0" w:right="0" w:firstLine="560"/>
        <w:spacing w:before="450" w:after="450" w:line="312" w:lineRule="auto"/>
      </w:pPr>
      <w:r>
        <w:rPr>
          <w:rFonts w:ascii="宋体" w:hAnsi="宋体" w:eastAsia="宋体" w:cs="宋体"/>
          <w:color w:val="000"/>
          <w:sz w:val="28"/>
          <w:szCs w:val="28"/>
        </w:rPr>
        <w:t xml:space="preserve">第三段：挑战与反思（300字）。</w:t>
      </w:r>
    </w:p>
    <w:p>
      <w:pPr>
        <w:ind w:left="0" w:right="0" w:firstLine="560"/>
        <w:spacing w:before="450" w:after="450" w:line="312" w:lineRule="auto"/>
      </w:pPr>
      <w:r>
        <w:rPr>
          <w:rFonts w:ascii="宋体" w:hAnsi="宋体" w:eastAsia="宋体" w:cs="宋体"/>
          <w:color w:val="000"/>
          <w:sz w:val="28"/>
          <w:szCs w:val="28"/>
        </w:rPr>
        <w:t xml:space="preserve">尽管双脚政策教师模式带来了极大的益处，但也不可避免地面临一些挑战。首先，与传统的课堂教学相比，双脚政策教师需要投入更多时间和精力，包括周末和假期时的工作。其次，社区工作可能使教师感到压力和不适应，毕竟和孩子们打交道是教师更为熟悉和舒适的环境。最后，教师需要不断学习和探索，以保持更新的知识和技能，这对于一些传统教师而言可能是一项挑战。正是通过对这些挑战的认识和反思，我更加深入思考如何更好地发挥双脚政策教师的作用，并不断提高自己。</w:t>
      </w:r>
    </w:p>
    <w:p>
      <w:pPr>
        <w:ind w:left="0" w:right="0" w:firstLine="560"/>
        <w:spacing w:before="450" w:after="450" w:line="312" w:lineRule="auto"/>
      </w:pPr>
      <w:r>
        <w:rPr>
          <w:rFonts w:ascii="宋体" w:hAnsi="宋体" w:eastAsia="宋体" w:cs="宋体"/>
          <w:color w:val="000"/>
          <w:sz w:val="28"/>
          <w:szCs w:val="28"/>
        </w:rPr>
        <w:t xml:space="preserve">第四段：教师交流与协作（200字）。</w:t>
      </w:r>
    </w:p>
    <w:p>
      <w:pPr>
        <w:ind w:left="0" w:right="0" w:firstLine="560"/>
        <w:spacing w:before="450" w:after="450" w:line="312" w:lineRule="auto"/>
      </w:pPr>
      <w:r>
        <w:rPr>
          <w:rFonts w:ascii="宋体" w:hAnsi="宋体" w:eastAsia="宋体" w:cs="宋体"/>
          <w:color w:val="000"/>
          <w:sz w:val="28"/>
          <w:szCs w:val="28"/>
        </w:rPr>
        <w:t xml:space="preserve">作为双脚政策教师，我更加重视与其他教师的交流和协作。通过参加教研活动，我有机会与其他教师分享自己的经验和心得体会。同时，也从其他教师的实践中汲取营养，丰富了自己的教学技巧和知识储备。教师之间的交流和协作不仅可以互相促进，也能够形成一个良好的学习氛围，提高整个学校的教学质量。</w:t>
      </w:r>
    </w:p>
    <w:p>
      <w:pPr>
        <w:ind w:left="0" w:right="0" w:firstLine="560"/>
        <w:spacing w:before="450" w:after="450" w:line="312" w:lineRule="auto"/>
      </w:pPr>
      <w:r>
        <w:rPr>
          <w:rFonts w:ascii="宋体" w:hAnsi="宋体" w:eastAsia="宋体" w:cs="宋体"/>
          <w:color w:val="000"/>
          <w:sz w:val="28"/>
          <w:szCs w:val="28"/>
        </w:rPr>
        <w:t xml:space="preserve">为了提升双脚政策教师的价值，我认为应该从以下几个方面着手。首先，学校和政府应该提供更多的培训和支持，帮助教师更好地掌握实践技巧。其次，社会应该更加重视教师的社区工作，给予他们更多的支持和鼓励。最后，教师自身也要有追求进步的态度，不断学习和自我反思，提高自己的教学水平。</w:t>
      </w:r>
    </w:p>
    <w:p>
      <w:pPr>
        <w:ind w:left="0" w:right="0" w:firstLine="560"/>
        <w:spacing w:before="450" w:after="450" w:line="312" w:lineRule="auto"/>
      </w:pPr>
      <w:r>
        <w:rPr>
          <w:rFonts w:ascii="宋体" w:hAnsi="宋体" w:eastAsia="宋体" w:cs="宋体"/>
          <w:color w:val="000"/>
          <w:sz w:val="28"/>
          <w:szCs w:val="28"/>
        </w:rPr>
        <w:t xml:space="preserve">总结：双脚政策教师作为一种新的教育模式，在实践中取得了显著成绩。然而，也应该正视其中的挑战，并通过教师之间的交流和协作来进一步提升双脚政策教师的价值。只有这样，我们才能培养更好的学生，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教师政策与发展篇四</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“双减”政策的出台，让作为教师的我看到了国家对教育的决心和力度。政策的出台，让孩子们有了一个轻松愉快的童年！教育有了新的希望。同时也督促着我，要想更多办法去努力提升自己的教育教学质量。</w:t>
      </w:r>
    </w:p>
    <w:p>
      <w:pPr>
        <w:ind w:left="0" w:right="0" w:firstLine="560"/>
        <w:spacing w:before="450" w:after="450" w:line="312" w:lineRule="auto"/>
      </w:pPr>
      <w:r>
        <w:rPr>
          <w:rFonts w:ascii="宋体" w:hAnsi="宋体" w:eastAsia="宋体" w:cs="宋体"/>
          <w:color w:val="000"/>
          <w:sz w:val="28"/>
          <w:szCs w:val="28"/>
        </w:rPr>
        <w:t xml:space="preserve">“双减”，就是要减轻学生作业负担和校外培训负担，是贯彻党的教育方针、遵循教育规律、保障学生身心健康成长的重大举措。我所在的金台区蟠龙镇小村小学充分发挥学校主阵地作用，通过积极开展课后延时服务、减轻学生作业量等措施，真正让学生的学习生活更好地回归到了校园。</w:t>
      </w:r>
    </w:p>
    <w:p>
      <w:pPr>
        <w:ind w:left="0" w:right="0" w:firstLine="560"/>
        <w:spacing w:before="450" w:after="450" w:line="312" w:lineRule="auto"/>
      </w:pPr>
      <w:r>
        <w:rPr>
          <w:rFonts w:ascii="宋体" w:hAnsi="宋体" w:eastAsia="宋体" w:cs="宋体"/>
          <w:color w:val="000"/>
          <w:sz w:val="28"/>
          <w:szCs w:val="28"/>
        </w:rPr>
        <w:t xml:space="preserve">我所带的四年级语文学科，在每周一就把本周五天的家庭作业内容全部安排出来，对作业内容的设计主要包括听故事、阅读理解、预习课文、朗读实践、基础知识回顾等等，每项作业的完成时间最多不超过三十分钟。除此之外，我还专门设定每周三为班级的“无作业日”，让孩子们听到放学铃声就无忧无虑，提到放假就开开心心，彻底减轻了学生的作业负担。这样一来，孩子们每天都能轻轻松松上课，快快乐乐回家，自由自在生活。课堂气氛也活泼了很多！</w:t>
      </w:r>
    </w:p>
    <w:p>
      <w:pPr>
        <w:ind w:left="0" w:right="0" w:firstLine="560"/>
        <w:spacing w:before="450" w:after="450" w:line="312" w:lineRule="auto"/>
      </w:pPr>
      <w:r>
        <w:rPr>
          <w:rFonts w:ascii="宋体" w:hAnsi="宋体" w:eastAsia="宋体" w:cs="宋体"/>
          <w:color w:val="000"/>
          <w:sz w:val="28"/>
          <w:szCs w:val="28"/>
        </w:rPr>
        <w:t xml:space="preserve">另外，课后延时服务时间，我督促学生认真完成各个学科当天的作业，遇到有的学生不理解的题，就仔细给讲解一下，绝大多数学生都能保证质量、按时完成作业。一段时间以来，再也没有看到哪位学生因为晚上或者假期作业太多写不完而熬夜，第二天不认真听讲的现象。相反，他们的精神头更足了，听讲更认真了，学习效率也更高了。</w:t>
      </w:r>
    </w:p>
    <w:p>
      <w:pPr>
        <w:ind w:left="0" w:right="0" w:firstLine="560"/>
        <w:spacing w:before="450" w:after="450" w:line="312" w:lineRule="auto"/>
      </w:pPr>
      <w:r>
        <w:rPr>
          <w:rFonts w:ascii="宋体" w:hAnsi="宋体" w:eastAsia="宋体" w:cs="宋体"/>
          <w:color w:val="000"/>
          <w:sz w:val="28"/>
          <w:szCs w:val="28"/>
        </w:rPr>
        <w:t xml:space="preserve">作为一线教师，为了更好贯彻双减政策，老师怎样保证学生在学校学有所得、学有所成呢？要知道，一个班50多个学生，他们的学习需求可是多样化的，这就要求老师更加有使命感，更具有责任心，有更强的教学能力。因此，教师要做到给自己“增负”，才能给学生“减负”，我们要做到以下几点：</w:t>
      </w:r>
    </w:p>
    <w:p>
      <w:pPr>
        <w:ind w:left="0" w:right="0" w:firstLine="560"/>
        <w:spacing w:before="450" w:after="450" w:line="312" w:lineRule="auto"/>
      </w:pPr>
      <w:r>
        <w:rPr>
          <w:rFonts w:ascii="宋体" w:hAnsi="宋体" w:eastAsia="宋体" w:cs="宋体"/>
          <w:color w:val="000"/>
          <w:sz w:val="28"/>
          <w:szCs w:val="28"/>
        </w:rPr>
        <w:t xml:space="preserve">第一，加强学习，提高认识，积极更新教育理念。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学与教学理论，观摩优秀教师课堂实录，充分钻研教材教法，提升课堂教学设计与实施的能力水平，以丰富多彩的课堂学习类型助力学生学习，提升学习能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以德树人，五育并举，发展学生核心素养。我们必须在党的教育方针引领下，结合学生的发展需要，通过深度钻研教材，准确聚焦目标，巧妙设计活动，科学合理实施，理性综合评价等一系列教育教学活动，以确保教育教学目标的有效达成。</w:t>
      </w:r>
    </w:p>
    <w:p>
      <w:pPr>
        <w:ind w:left="0" w:right="0" w:firstLine="560"/>
        <w:spacing w:before="450" w:after="450" w:line="312" w:lineRule="auto"/>
      </w:pPr>
      <w:r>
        <w:rPr>
          <w:rFonts w:ascii="宋体" w:hAnsi="宋体" w:eastAsia="宋体" w:cs="宋体"/>
          <w:color w:val="000"/>
          <w:sz w:val="28"/>
          <w:szCs w:val="28"/>
        </w:rPr>
        <w:t xml:space="preserve">第四，提高作业水平，提升作业质量。</w:t>
      </w:r>
    </w:p>
    <w:p>
      <w:pPr>
        <w:ind w:left="0" w:right="0" w:firstLine="560"/>
        <w:spacing w:before="450" w:after="450" w:line="312" w:lineRule="auto"/>
      </w:pPr>
      <w:r>
        <w:rPr>
          <w:rFonts w:ascii="宋体" w:hAnsi="宋体" w:eastAsia="宋体" w:cs="宋体"/>
          <w:color w:val="000"/>
          <w:sz w:val="28"/>
          <w:szCs w:val="28"/>
        </w:rPr>
        <w:t xml:space="preserve">双减政策要求教师一定要创新作业的内容与形式。提高作业的设计、批改和反馈的管理水平，让学生的作业在完成中有一定的获得获得感。同时，教师要培养学生良好的作业习惯：如先复习再写作业，作业需要。教研组要集体研讨作业布置，杜绝无效作业，分层作业布置，课后服务巩固时能够精准练习，潜能生做到面批面改。</w:t>
      </w:r>
    </w:p>
    <w:p>
      <w:pPr>
        <w:ind w:left="0" w:right="0" w:firstLine="560"/>
        <w:spacing w:before="450" w:after="450" w:line="312" w:lineRule="auto"/>
      </w:pPr>
      <w:r>
        <w:rPr>
          <w:rFonts w:ascii="宋体" w:hAnsi="宋体" w:eastAsia="宋体" w:cs="宋体"/>
          <w:color w:val="000"/>
          <w:sz w:val="28"/>
          <w:szCs w:val="28"/>
        </w:rPr>
        <w:t xml:space="preserve">第五，作为一名人民教师，我们时时刻刻都在行走在教育教学，这一条知行合一的行动研究的道路上。</w:t>
      </w:r>
    </w:p>
    <w:p>
      <w:pPr>
        <w:ind w:left="0" w:right="0" w:firstLine="560"/>
        <w:spacing w:before="450" w:after="450" w:line="312" w:lineRule="auto"/>
      </w:pPr>
      <w:r>
        <w:rPr>
          <w:rFonts w:ascii="宋体" w:hAnsi="宋体" w:eastAsia="宋体" w:cs="宋体"/>
          <w:color w:val="000"/>
          <w:sz w:val="28"/>
          <w:szCs w:val="28"/>
        </w:rPr>
        <w:t xml:space="preserve">在这条路上，我们会遇到问题，分析问题，解决问题，我们会调整、改进、提升。教育教学需要我们每一个教育人勤于学习，勇于实践，善于反思，乐于分享。只有这样，双减政策的下的教师才会更加清晰的奋斗目标，我们的教育人生才会更加有意义。</w:t>
      </w:r>
    </w:p>
    <w:p>
      <w:pPr>
        <w:ind w:left="0" w:right="0" w:firstLine="560"/>
        <w:spacing w:before="450" w:after="450" w:line="312" w:lineRule="auto"/>
      </w:pPr>
      <w:r>
        <w:rPr>
          <w:rFonts w:ascii="黑体" w:hAnsi="黑体" w:eastAsia="黑体" w:cs="黑体"/>
          <w:color w:val="000000"/>
          <w:sz w:val="34"/>
          <w:szCs w:val="34"/>
          <w:b w:val="1"/>
          <w:bCs w:val="1"/>
        </w:rPr>
        <w:t xml:space="preserve">教师政策与发展篇五</w:t>
      </w:r>
    </w:p>
    <w:p>
      <w:pPr>
        <w:ind w:left="0" w:right="0" w:firstLine="560"/>
        <w:spacing w:before="450" w:after="450" w:line="312" w:lineRule="auto"/>
      </w:pPr>
      <w:r>
        <w:rPr>
          <w:rFonts w:ascii="宋体" w:hAnsi="宋体" w:eastAsia="宋体" w:cs="宋体"/>
          <w:color w:val="000"/>
          <w:sz w:val="28"/>
          <w:szCs w:val="28"/>
        </w:rPr>
        <w:t xml:space="preserve">近年来，我国教育改革日新月异，不断涌现出新的教育理念和理论，其中双脚政策备受关注。作为一名教师，在实践中我深切感受到了双脚政策对教师的重要性和意义。以下是我对双脚政策的一些心得体会。</w:t>
      </w:r>
    </w:p>
    <w:p>
      <w:pPr>
        <w:ind w:left="0" w:right="0" w:firstLine="560"/>
        <w:spacing w:before="450" w:after="450" w:line="312" w:lineRule="auto"/>
      </w:pPr>
      <w:r>
        <w:rPr>
          <w:rFonts w:ascii="宋体" w:hAnsi="宋体" w:eastAsia="宋体" w:cs="宋体"/>
          <w:color w:val="000"/>
          <w:sz w:val="28"/>
          <w:szCs w:val="28"/>
        </w:rPr>
        <w:t xml:space="preserve">首先，双脚政策指适度发展与脚踏实地相结合。在以往的教育实践中，我们往往强调学生的理论教育和知识传递，忽视了实践能力的培养。而双脚政策提出实践与理论相结合的重要性，使学生能够通过实践活动巩固在课堂上学到的知识，提高实际操作能力。同时，也提醒教师们应该注重理论与实践的结合，积极参与教育改革实践，才能更好地推动教育事业的发展。</w:t>
      </w:r>
    </w:p>
    <w:p>
      <w:pPr>
        <w:ind w:left="0" w:right="0" w:firstLine="560"/>
        <w:spacing w:before="450" w:after="450" w:line="312" w:lineRule="auto"/>
      </w:pPr>
      <w:r>
        <w:rPr>
          <w:rFonts w:ascii="宋体" w:hAnsi="宋体" w:eastAsia="宋体" w:cs="宋体"/>
          <w:color w:val="000"/>
          <w:sz w:val="28"/>
          <w:szCs w:val="28"/>
        </w:rPr>
        <w:t xml:space="preserve">其次，双脚政策突出教师的专业发展与实践经验相结合。传统的教师培训往往侧重于理论知识的灌输，忽视了实际操作经验的重要性。而双脚政策倡导通过实践活动来提高教师的实践能力和专业素养。在这一过程中，教师可以把自己积累的实践经验与理论知识相结合，形成自己的教学风格和特色。通过实际教学的实践锤炼，教师的专业能力得到了提升，课堂教学效果也得到了明显的改善。</w:t>
      </w:r>
    </w:p>
    <w:p>
      <w:pPr>
        <w:ind w:left="0" w:right="0" w:firstLine="560"/>
        <w:spacing w:before="450" w:after="450" w:line="312" w:lineRule="auto"/>
      </w:pPr>
      <w:r>
        <w:rPr>
          <w:rFonts w:ascii="宋体" w:hAnsi="宋体" w:eastAsia="宋体" w:cs="宋体"/>
          <w:color w:val="000"/>
          <w:sz w:val="28"/>
          <w:szCs w:val="28"/>
        </w:rPr>
        <w:t xml:space="preserve">再次，双脚政策强调教育要与社会需求相结合。随着社会经济的快速发展，对于人才的需求也在不断变化。传统的教育模式往往无法满足社会对于实际应用型人才的需求。而双脚政策提出了应该结合社会需求来进行教育的观点。教师应该根据社会对人才的需求来调整教学内容和方法，使教育与社会发展紧密结合起来。这样，学生可以获得更加实用的知识和技能，更好地适应社会的变化。</w:t>
      </w:r>
    </w:p>
    <w:p>
      <w:pPr>
        <w:ind w:left="0" w:right="0" w:firstLine="560"/>
        <w:spacing w:before="450" w:after="450" w:line="312" w:lineRule="auto"/>
      </w:pPr>
      <w:r>
        <w:rPr>
          <w:rFonts w:ascii="宋体" w:hAnsi="宋体" w:eastAsia="宋体" w:cs="宋体"/>
          <w:color w:val="000"/>
          <w:sz w:val="28"/>
          <w:szCs w:val="28"/>
        </w:rPr>
        <w:t xml:space="preserve">另外，双脚政策强调教育要与家庭教育相结合。家庭教育在学生教育中发挥着重要的作用，但由于家庭条件和环境的差异，不同学生接受的家庭教育也存在较大差异。为了弥补这一差距，双脚政策提出教师要与家庭教育相结合，积极与家长沟通合作，共同培养学生的学习能力和品德素养。教师不仅要注重学生在学校的学习情况，还要了解学生的家庭教育背景，为学生提供更加个性化的辅导和指导。只有家庭、学校和社会共同努力，才能实现学生全面素质的发展。</w:t>
      </w:r>
    </w:p>
    <w:p>
      <w:pPr>
        <w:ind w:left="0" w:right="0" w:firstLine="560"/>
        <w:spacing w:before="450" w:after="450" w:line="312" w:lineRule="auto"/>
      </w:pPr>
      <w:r>
        <w:rPr>
          <w:rFonts w:ascii="宋体" w:hAnsi="宋体" w:eastAsia="宋体" w:cs="宋体"/>
          <w:color w:val="000"/>
          <w:sz w:val="28"/>
          <w:szCs w:val="28"/>
        </w:rPr>
        <w:t xml:space="preserve">综上所述，双脚政策是当前教育改革的一项重要举措。作为一名教师，我深切感受到双脚政策对于教育的意义和影响。通过适度发展与脚踏实地相结合，教师可以将理论与实践相结合，提高自身教学水平；与实践经验相结合，提高专业素养；与社会需求相结合，推动教育事业的发展；与家庭教育相结合，促进学生全面发展。只有在双脚政策的指引下，教育才能真正服务于社会，培养更多具有创新意识和实践能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教师政策与发展篇六</w:t>
      </w:r>
    </w:p>
    <w:p>
      <w:pPr>
        <w:ind w:left="0" w:right="0" w:firstLine="560"/>
        <w:spacing w:before="450" w:after="450" w:line="312" w:lineRule="auto"/>
      </w:pPr>
      <w:r>
        <w:rPr>
          <w:rFonts w:ascii="宋体" w:hAnsi="宋体" w:eastAsia="宋体" w:cs="宋体"/>
          <w:color w:val="000"/>
          <w:sz w:val="28"/>
          <w:szCs w:val="28"/>
        </w:rPr>
        <w:t xml:space="preserve">教育部重磅发布“双减”政策，对于我家即将升入六年级的小女而言，看似没有多大的影响，因为她到目前为止没有上过补习班，同时小学阶段作业并不多。不过，作为“精养放养结合派”的妈妈，发自内心地为之鼓掌叫好。“减负”是历经数十年的老话题了，然而这次“双减”政策力度之大、牵涉范围之广，远超过去出台的任何一份政策文件，教育部为此还专门成立了校外教育监管司，这一切都昭示着我国的教育改革正式进入到了一个新的阶段。</w:t>
      </w:r>
    </w:p>
    <w:p>
      <w:pPr>
        <w:ind w:left="0" w:right="0" w:firstLine="560"/>
        <w:spacing w:before="450" w:after="450" w:line="312" w:lineRule="auto"/>
      </w:pPr>
      <w:r>
        <w:rPr>
          <w:rFonts w:ascii="宋体" w:hAnsi="宋体" w:eastAsia="宋体" w:cs="宋体"/>
          <w:color w:val="000"/>
          <w:sz w:val="28"/>
          <w:szCs w:val="28"/>
        </w:rPr>
        <w:t xml:space="preserve">家长不需要“持证上岗”，但要成为一个合格的家长,必须不断学习和成长。我一直在思考，我该成为一个怎样的妈妈。在“精养”还是“放养”的学习和实践中，我慢慢领悟出“精养习惯，放养思维”的经验。不过从领悟到掌握,还需要不断摸索，更需要家校社的三位一体，用心用情地引导孩子。</w:t>
      </w:r>
    </w:p>
    <w:p>
      <w:pPr>
        <w:ind w:left="0" w:right="0" w:firstLine="560"/>
        <w:spacing w:before="450" w:after="450" w:line="312" w:lineRule="auto"/>
      </w:pPr>
      <w:r>
        <w:rPr>
          <w:rFonts w:ascii="宋体" w:hAnsi="宋体" w:eastAsia="宋体" w:cs="宋体"/>
          <w:color w:val="000"/>
          <w:sz w:val="28"/>
          <w:szCs w:val="28"/>
        </w:rPr>
        <w:t xml:space="preserve">再细看此次“双减”政策的大力推行，其导向目标是很明确的，就是让孩子有更多时间拥抱自然，锻炼身体，提升艺术修养，结交良师益友，塑造健全的人格，也就是我们提倡了很久的`“德智体美劳全面发展”。相信短期内将对中国教育形成很大的挑战，但是换个角度看，对于深化教育教学改革是一个契机。教育改革，我们不是旁观者而是亲历者,相信改革是引领发展的重要动力，持续深入推进改革创新,家校社合作共育，定能描绘出“中国教育新图谱”。</w:t>
      </w:r>
    </w:p>
    <w:p>
      <w:pPr>
        <w:ind w:left="0" w:right="0" w:firstLine="560"/>
        <w:spacing w:before="450" w:after="450" w:line="312" w:lineRule="auto"/>
      </w:pPr>
      <w:r>
        <w:rPr>
          <w:rFonts w:ascii="黑体" w:hAnsi="黑体" w:eastAsia="黑体" w:cs="黑体"/>
          <w:color w:val="000000"/>
          <w:sz w:val="34"/>
          <w:szCs w:val="34"/>
          <w:b w:val="1"/>
          <w:bCs w:val="1"/>
        </w:rPr>
        <w:t xml:space="preserve">教师政策与发展篇七</w:t>
      </w:r>
    </w:p>
    <w:p>
      <w:pPr>
        <w:ind w:left="0" w:right="0" w:firstLine="560"/>
        <w:spacing w:before="450" w:after="450" w:line="312" w:lineRule="auto"/>
      </w:pPr>
      <w:r>
        <w:rPr>
          <w:rFonts w:ascii="宋体" w:hAnsi="宋体" w:eastAsia="宋体" w:cs="宋体"/>
          <w:color w:val="000"/>
          <w:sz w:val="28"/>
          <w:szCs w:val="28"/>
        </w:rPr>
        <w:t xml:space="preserve">双减政策作为一项重要的教育政策，旨在减轻学生和教师的教育压力，为学生和教师提供更为优质的教育环境。最近，我作为一名教师也有幸体验到了这项政策带来的变化和影响，感受到它对于教育教学的积极意义。下面是我对于双减政策的心得体会。</w:t>
      </w:r>
    </w:p>
    <w:p>
      <w:pPr>
        <w:ind w:left="0" w:right="0" w:firstLine="560"/>
        <w:spacing w:before="450" w:after="450" w:line="312" w:lineRule="auto"/>
      </w:pPr>
      <w:r>
        <w:rPr>
          <w:rFonts w:ascii="宋体" w:hAnsi="宋体" w:eastAsia="宋体" w:cs="宋体"/>
          <w:color w:val="000"/>
          <w:sz w:val="28"/>
          <w:szCs w:val="28"/>
        </w:rPr>
        <w:t xml:space="preserve">第二段：对于双减政策的认识及其意义。</w:t>
      </w:r>
    </w:p>
    <w:p>
      <w:pPr>
        <w:ind w:left="0" w:right="0" w:firstLine="560"/>
        <w:spacing w:before="450" w:after="450" w:line="312" w:lineRule="auto"/>
      </w:pPr>
      <w:r>
        <w:rPr>
          <w:rFonts w:ascii="宋体" w:hAnsi="宋体" w:eastAsia="宋体" w:cs="宋体"/>
          <w:color w:val="000"/>
          <w:sz w:val="28"/>
          <w:szCs w:val="28"/>
        </w:rPr>
        <w:t xml:space="preserve">双减政策的实施，有效减轻了学生和教师的负担，从而提高了教育教学的质量和效率。对于学生而言，双减政策意味着更加科学的学习方式和更为舒适的学习环境。对于教师而言，双减政策则意味着更加合理的教学安排和更为充沛的教学时间。此外，双减政策还能提高教师的教学积极性和参与度，激发教师的教学激情和创造力，促进教师的个人成长和发展。</w:t>
      </w:r>
    </w:p>
    <w:p>
      <w:pPr>
        <w:ind w:left="0" w:right="0" w:firstLine="560"/>
        <w:spacing w:before="450" w:after="450" w:line="312" w:lineRule="auto"/>
      </w:pPr>
      <w:r>
        <w:rPr>
          <w:rFonts w:ascii="宋体" w:hAnsi="宋体" w:eastAsia="宋体" w:cs="宋体"/>
          <w:color w:val="000"/>
          <w:sz w:val="28"/>
          <w:szCs w:val="28"/>
        </w:rPr>
        <w:t xml:space="preserve">第三段：对于教育教学质量提升的影响。</w:t>
      </w:r>
    </w:p>
    <w:p>
      <w:pPr>
        <w:ind w:left="0" w:right="0" w:firstLine="560"/>
        <w:spacing w:before="450" w:after="450" w:line="312" w:lineRule="auto"/>
      </w:pPr>
      <w:r>
        <w:rPr>
          <w:rFonts w:ascii="宋体" w:hAnsi="宋体" w:eastAsia="宋体" w:cs="宋体"/>
          <w:color w:val="000"/>
          <w:sz w:val="28"/>
          <w:szCs w:val="28"/>
        </w:rPr>
        <w:t xml:space="preserve">双减政策对于教育教学质量的提升具有不可忽视的意义。首先，双减政策可以减轻学生的负担，从而提高学生的学习兴趣和积极性，降低学生的焦虑和压力，促进学生的健康成长和全面发展。其次，双减政策可以提高教师的教学质量和效率，促进教师的专业发展和教学创新，为学生提供更为优质的教育教学服务，从而提高学生的学习效果和满意度。</w:t>
      </w:r>
    </w:p>
    <w:p>
      <w:pPr>
        <w:ind w:left="0" w:right="0" w:firstLine="560"/>
        <w:spacing w:before="450" w:after="450" w:line="312" w:lineRule="auto"/>
      </w:pPr>
      <w:r>
        <w:rPr>
          <w:rFonts w:ascii="宋体" w:hAnsi="宋体" w:eastAsia="宋体" w:cs="宋体"/>
          <w:color w:val="000"/>
          <w:sz w:val="28"/>
          <w:szCs w:val="28"/>
        </w:rPr>
        <w:t xml:space="preserve">第四段：对于教育教学模式创新的促进作用。</w:t>
      </w:r>
    </w:p>
    <w:p>
      <w:pPr>
        <w:ind w:left="0" w:right="0" w:firstLine="560"/>
        <w:spacing w:before="450" w:after="450" w:line="312" w:lineRule="auto"/>
      </w:pPr>
      <w:r>
        <w:rPr>
          <w:rFonts w:ascii="宋体" w:hAnsi="宋体" w:eastAsia="宋体" w:cs="宋体"/>
          <w:color w:val="000"/>
          <w:sz w:val="28"/>
          <w:szCs w:val="28"/>
        </w:rPr>
        <w:t xml:space="preserve">双减政策不仅可以提高教育教学质量，还可以促进教育教学模式的创新。在双减政策的推动下，教育教学的管理和服务亦得到了优化和升级，学校和教育机构也更多地采用新型的教育教学模式和手段，如在线教育、云教学和个性化教育等。这些新型模式和手段不仅扩大了学生的学习资源和渠道，更为教师的教学工作提供了更为便捷和高效的解决方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师，双减政策使我深切感受到了教育教学改革的迫切需求和重要性。当然，双减政策仍需不断完善和深化，才能更好地促进学生和教师的全面发展和教育教学的大力提升。希望在未来的教育教学改革中，我们可以继续发扬双减政策的宝贵精神和实践体验，探寻更为科学和创新的教育教学理念，为学生的美好未来和国家的明天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教师政策与发展篇八</w:t>
      </w:r>
    </w:p>
    <w:p>
      <w:pPr>
        <w:ind w:left="0" w:right="0" w:firstLine="560"/>
        <w:spacing w:before="450" w:after="450" w:line="312" w:lineRule="auto"/>
      </w:pPr>
      <w:r>
        <w:rPr>
          <w:rFonts w:ascii="宋体" w:hAnsi="宋体" w:eastAsia="宋体" w:cs="宋体"/>
          <w:color w:val="000"/>
          <w:sz w:val="28"/>
          <w:szCs w:val="28"/>
        </w:rPr>
        <w:t xml:space="preserve">双减政策是指中国政府为了减轻学生过重学业负担和家长过多陪读的压力而推出的教育改革政策。这一政策从202_年开始逐步实施，在全国范围内引起了广泛关注和讨论。作为一名地理教师，我的教学工作也受到了双减政策的直接影响。在这篇文章中，我将分享我的心得体会，谈谈双减政策对地理教学的影响和我在这一过程中的思考与实践。</w:t>
      </w:r>
    </w:p>
    <w:p>
      <w:pPr>
        <w:ind w:left="0" w:right="0" w:firstLine="560"/>
        <w:spacing w:before="450" w:after="450" w:line="312" w:lineRule="auto"/>
      </w:pPr>
      <w:r>
        <w:rPr>
          <w:rFonts w:ascii="宋体" w:hAnsi="宋体" w:eastAsia="宋体" w:cs="宋体"/>
          <w:color w:val="000"/>
          <w:sz w:val="28"/>
          <w:szCs w:val="28"/>
        </w:rPr>
        <w:t xml:space="preserve">第二段：双减政策带来的挑战与思考。</w:t>
      </w:r>
    </w:p>
    <w:p>
      <w:pPr>
        <w:ind w:left="0" w:right="0" w:firstLine="560"/>
        <w:spacing w:before="450" w:after="450" w:line="312" w:lineRule="auto"/>
      </w:pPr>
      <w:r>
        <w:rPr>
          <w:rFonts w:ascii="宋体" w:hAnsi="宋体" w:eastAsia="宋体" w:cs="宋体"/>
          <w:color w:val="000"/>
          <w:sz w:val="28"/>
          <w:szCs w:val="28"/>
        </w:rPr>
        <w:t xml:space="preserve">双减政策对地理教学带来了一些新的挑战。由于减少了学生的作业和考试压力，部分学生对地理学科的学习可能会放松，缺乏主动性和学习动力。另外，减少了部分家庭对学科的关注和陪读时间，地理教师需要更多地培养学生对地理学科的兴趣，激发他们自主学习的能力。双减政策也给地理教师提出了更高的要求，需要我们通过新的教学方法和手段提升课堂教学质量，确保学生在减负的同时能够真正掌握地理知识和技能。</w:t>
      </w:r>
    </w:p>
    <w:p>
      <w:pPr>
        <w:ind w:left="0" w:right="0" w:firstLine="560"/>
        <w:spacing w:before="450" w:after="450" w:line="312" w:lineRule="auto"/>
      </w:pPr>
      <w:r>
        <w:rPr>
          <w:rFonts w:ascii="宋体" w:hAnsi="宋体" w:eastAsia="宋体" w:cs="宋体"/>
          <w:color w:val="000"/>
          <w:sz w:val="28"/>
          <w:szCs w:val="28"/>
        </w:rPr>
        <w:t xml:space="preserve">第三段：发挥地理学科的特点，提升教学质量。</w:t>
      </w:r>
    </w:p>
    <w:p>
      <w:pPr>
        <w:ind w:left="0" w:right="0" w:firstLine="560"/>
        <w:spacing w:before="450" w:after="450" w:line="312" w:lineRule="auto"/>
      </w:pPr>
      <w:r>
        <w:rPr>
          <w:rFonts w:ascii="宋体" w:hAnsi="宋体" w:eastAsia="宋体" w:cs="宋体"/>
          <w:color w:val="000"/>
          <w:sz w:val="28"/>
          <w:szCs w:val="28"/>
        </w:rPr>
        <w:t xml:space="preserve">在双减政策的背景下，我开始思考如何更好地发挥地理学科的特点，提升教学质量。首先，我注重培养学生的实践能力和创新思维。通过实地考察、课堂讨论和小组合作等形式，让学生亲身参与到真实的地理问题中去，培养他们自主思考和解决问题的能力。其次，我注重培养学生的跨学科综合能力。通过与其他学科的衔接，让学生在地理学科中学习到更多的跨学科知识和技能，提高他们的学习兴趣和学习效果。最后，我注重培养学生的地理社会责任感。在教学中，我鼓励学生关注当地和全球的地理问题，引导他们通过实际行动为地球环境和可持续发展贡献力量。</w:t>
      </w:r>
    </w:p>
    <w:p>
      <w:pPr>
        <w:ind w:left="0" w:right="0" w:firstLine="560"/>
        <w:spacing w:before="450" w:after="450" w:line="312" w:lineRule="auto"/>
      </w:pPr>
      <w:r>
        <w:rPr>
          <w:rFonts w:ascii="宋体" w:hAnsi="宋体" w:eastAsia="宋体" w:cs="宋体"/>
          <w:color w:val="000"/>
          <w:sz w:val="28"/>
          <w:szCs w:val="28"/>
        </w:rPr>
        <w:t xml:space="preserve">第四段：借助科技手段，创新教学方式。</w:t>
      </w:r>
    </w:p>
    <w:p>
      <w:pPr>
        <w:ind w:left="0" w:right="0" w:firstLine="560"/>
        <w:spacing w:before="450" w:after="450" w:line="312" w:lineRule="auto"/>
      </w:pPr>
      <w:r>
        <w:rPr>
          <w:rFonts w:ascii="宋体" w:hAnsi="宋体" w:eastAsia="宋体" w:cs="宋体"/>
          <w:color w:val="000"/>
          <w:sz w:val="28"/>
          <w:szCs w:val="28"/>
        </w:rPr>
        <w:t xml:space="preserve">双减政策的实施促使我更加借助科技手段，创新教学方式。利用互联网和多媒体技术，我设计了一系列生动有趣的教学活动，例如地理实景漫游、地理学科微课等，让学生通过视听体验、互动学习等方式更好地理解和掌握地理知识。此外，我还通过网络课堂、在线讨论等形式拓展了教学的时空边界，使学生能够在课外继续学习和交流。这些创新教学方式不仅提高了学生对地理学科的兴趣和参与度，也为他们提供了更为灵活和自主的学习方式。</w:t>
      </w:r>
    </w:p>
    <w:p>
      <w:pPr>
        <w:ind w:left="0" w:right="0" w:firstLine="560"/>
        <w:spacing w:before="450" w:after="450" w:line="312" w:lineRule="auto"/>
      </w:pPr>
      <w:r>
        <w:rPr>
          <w:rFonts w:ascii="宋体" w:hAnsi="宋体" w:eastAsia="宋体" w:cs="宋体"/>
          <w:color w:val="000"/>
          <w:sz w:val="28"/>
          <w:szCs w:val="28"/>
        </w:rPr>
        <w:t xml:space="preserve">第五段：双减政策下的新课堂变革和未来展望。</w:t>
      </w:r>
    </w:p>
    <w:p>
      <w:pPr>
        <w:ind w:left="0" w:right="0" w:firstLine="560"/>
        <w:spacing w:before="450" w:after="450" w:line="312" w:lineRule="auto"/>
      </w:pPr>
      <w:r>
        <w:rPr>
          <w:rFonts w:ascii="宋体" w:hAnsi="宋体" w:eastAsia="宋体" w:cs="宋体"/>
          <w:color w:val="000"/>
          <w:sz w:val="28"/>
          <w:szCs w:val="28"/>
        </w:rPr>
        <w:t xml:space="preserve">双减政策的实施改变了传统的课堂教学模式，促使着地理教师不断进行思考和实践。新课程标准提出了更多关于学生自主学习和主体能动性培养的要求，地理教师需要从教材的选择、教学方法的创新到学生的评价等方面进行全方位的改革。未来，我希望能够继续不断学习，挖掘和运用新的教学资源和工具，提供更高质量的地理教学。同时，我也期待在双减政策的影响下，学生能够更平衡地发展自身，培养全面的素质和实践能力，为未来的社会做出积极贡献。</w:t>
      </w:r>
    </w:p>
    <w:p>
      <w:pPr>
        <w:ind w:left="0" w:right="0" w:firstLine="560"/>
        <w:spacing w:before="450" w:after="450" w:line="312" w:lineRule="auto"/>
      </w:pPr>
      <w:r>
        <w:rPr>
          <w:rFonts w:ascii="宋体" w:hAnsi="宋体" w:eastAsia="宋体" w:cs="宋体"/>
          <w:color w:val="000"/>
          <w:sz w:val="28"/>
          <w:szCs w:val="28"/>
        </w:rPr>
        <w:t xml:space="preserve">以上就是我作为一名地理教师在双减政策下的心得体会。通过对教学的思考与实践，我深入体会到了双减政策对地理教学的影响和挑战，同时也看到了新的机遇和发展方向。我将继续不断学习和创新，为培养出更优秀的地理学子而努力。</w:t>
      </w:r>
    </w:p>
    <w:p>
      <w:pPr>
        <w:ind w:left="0" w:right="0" w:firstLine="560"/>
        <w:spacing w:before="450" w:after="450" w:line="312" w:lineRule="auto"/>
      </w:pPr>
      <w:r>
        <w:rPr>
          <w:rFonts w:ascii="黑体" w:hAnsi="黑体" w:eastAsia="黑体" w:cs="黑体"/>
          <w:color w:val="000000"/>
          <w:sz w:val="34"/>
          <w:szCs w:val="34"/>
          <w:b w:val="1"/>
          <w:bCs w:val="1"/>
        </w:rPr>
        <w:t xml:space="preserve">教师政策与发展篇九</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实验小学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一是抓好课堂主阵地，教师上好每一节常态课。做到每节课准备充分、知识储备丰富、能力训练到位，40打造充满“掌声、笑声、辩论声”的生命高效课堂，向课堂分钟要效率，保证学生“吃饱”“吃好”。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看似一个点切入，实则是需要课前课中课后、学校家庭社会，全链条、全过程、全员的系统工程，根本是落实立德树人根本任务，实心实意办xx好人民满意的教育，培养德智体美劳全面发展的社会主义建设者和人。</w:t>
      </w:r>
    </w:p>
    <w:p>
      <w:pPr>
        <w:ind w:left="0" w:right="0" w:firstLine="560"/>
        <w:spacing w:before="450" w:after="450" w:line="312" w:lineRule="auto"/>
      </w:pPr>
      <w:r>
        <w:rPr>
          <w:rFonts w:ascii="宋体" w:hAnsi="宋体" w:eastAsia="宋体" w:cs="宋体"/>
          <w:color w:val="000"/>
          <w:sz w:val="28"/>
          <w:szCs w:val="28"/>
        </w:rPr>
        <w:t xml:space="preserve">作为一名教育人，深刻体会到此次“双减”工作是我党为人民服务的深刻体现。近年来国家大力推进减负工作，但因为社会现象和一些培训机构等的虚假宣传，造成家长焦虑，被裹挟给孩子报补习班，导致校内减负校外增负的\'现象非常严重。此次党中央关于“双减”工作的决策部署，就是要减轻学生校内作业负担和校外培训负担，彻底治理“校内减负、校外增负”和部分校外培训机构借教育之名侵害人民利益的问题。体现了党中央办好人民满意教育的决心和为人民谋幸福的初心。</w:t>
      </w:r>
    </w:p>
    <w:p>
      <w:pPr>
        <w:ind w:left="0" w:right="0" w:firstLine="560"/>
        <w:spacing w:before="450" w:after="450" w:line="312" w:lineRule="auto"/>
      </w:pPr>
      <w:r>
        <w:rPr>
          <w:rFonts w:ascii="宋体" w:hAnsi="宋体" w:eastAsia="宋体" w:cs="宋体"/>
          <w:color w:val="000"/>
          <w:sz w:val="28"/>
          <w:szCs w:val="28"/>
        </w:rPr>
        <w:t xml:space="preserve">“双减”政策落地之后，学生们作为教育的直接参与者与受益者，将会有着更好的成长环境，在学科培训乱象得到整治之后，憧憬更多的孩子在艺术、体育、科技等方面展示自己的天赋，激发自己的潜能。</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今后，我们要坚持全面贯彻党的教育方针，落实立德树人的根本任务，服从国家大局，努力为培养德智体美劳全面发展的社会主义事xx业建设者和人贡献一份力量。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教师政策与发展篇十</w:t>
      </w:r>
    </w:p>
    <w:p>
      <w:pPr>
        <w:ind w:left="0" w:right="0" w:firstLine="560"/>
        <w:spacing w:before="450" w:after="450" w:line="312" w:lineRule="auto"/>
      </w:pPr>
      <w:r>
        <w:rPr>
          <w:rFonts w:ascii="宋体" w:hAnsi="宋体" w:eastAsia="宋体" w:cs="宋体"/>
          <w:color w:val="000"/>
          <w:sz w:val="28"/>
          <w:szCs w:val="28"/>
        </w:rPr>
        <w:t xml:space="preserve">小学双减政策是指国家推出的一项旨在减轻小学生学业负担和减少校外培训班的政策。作为一名小学教师，我亲身体验到了这项政策带来的变化。在这篇文章中，我将分享我对这项政策的心得体会。</w:t>
      </w:r>
    </w:p>
    <w:p>
      <w:pPr>
        <w:ind w:left="0" w:right="0" w:firstLine="560"/>
        <w:spacing w:before="450" w:after="450" w:line="312" w:lineRule="auto"/>
      </w:pPr>
      <w:r>
        <w:rPr>
          <w:rFonts w:ascii="宋体" w:hAnsi="宋体" w:eastAsia="宋体" w:cs="宋体"/>
          <w:color w:val="000"/>
          <w:sz w:val="28"/>
          <w:szCs w:val="28"/>
        </w:rPr>
        <w:t xml:space="preserve">第二段：减负对学生的影响。</w:t>
      </w:r>
    </w:p>
    <w:p>
      <w:pPr>
        <w:ind w:left="0" w:right="0" w:firstLine="560"/>
        <w:spacing w:before="450" w:after="450" w:line="312" w:lineRule="auto"/>
      </w:pPr>
      <w:r>
        <w:rPr>
          <w:rFonts w:ascii="宋体" w:hAnsi="宋体" w:eastAsia="宋体" w:cs="宋体"/>
          <w:color w:val="000"/>
          <w:sz w:val="28"/>
          <w:szCs w:val="28"/>
        </w:rPr>
        <w:t xml:space="preserve">首先，我发现减负政策对学生的影响非常明显。减少了课堂作业和考试的压力，学生们有更多的时间用于自主学习和发展兴趣爱好。他们不再为了完成堆积如山的作业而熬夜，可以更好地保持身心健康。减负政策激发了学生们的学习热情和主动性，他们开始主动思考和探索知识，而不是简单地死记硬背。</w:t>
      </w:r>
    </w:p>
    <w:p>
      <w:pPr>
        <w:ind w:left="0" w:right="0" w:firstLine="560"/>
        <w:spacing w:before="450" w:after="450" w:line="312" w:lineRule="auto"/>
      </w:pPr>
      <w:r>
        <w:rPr>
          <w:rFonts w:ascii="宋体" w:hAnsi="宋体" w:eastAsia="宋体" w:cs="宋体"/>
          <w:color w:val="000"/>
          <w:sz w:val="28"/>
          <w:szCs w:val="28"/>
        </w:rPr>
        <w:t xml:space="preserve">第三段：减负对教师的改变。</w:t>
      </w:r>
    </w:p>
    <w:p>
      <w:pPr>
        <w:ind w:left="0" w:right="0" w:firstLine="560"/>
        <w:spacing w:before="450" w:after="450" w:line="312" w:lineRule="auto"/>
      </w:pPr>
      <w:r>
        <w:rPr>
          <w:rFonts w:ascii="宋体" w:hAnsi="宋体" w:eastAsia="宋体" w:cs="宋体"/>
          <w:color w:val="000"/>
          <w:sz w:val="28"/>
          <w:szCs w:val="28"/>
        </w:rPr>
        <w:t xml:space="preserve">减负政策的实施也给教师带来了很大的改变。作为教师，我们没有再一味堆砌大量的作业和考试，而是更注重培养学生的综合素质和创新能力。我在课堂教学中有更多的时间鼓励学生思考，引导他们进行实践和探索。我发现学生们更加活跃和自信，他们也变得更加热衷于学习。</w:t>
      </w:r>
    </w:p>
    <w:p>
      <w:pPr>
        <w:ind w:left="0" w:right="0" w:firstLine="560"/>
        <w:spacing w:before="450" w:after="450" w:line="312" w:lineRule="auto"/>
      </w:pPr>
      <w:r>
        <w:rPr>
          <w:rFonts w:ascii="宋体" w:hAnsi="宋体" w:eastAsia="宋体" w:cs="宋体"/>
          <w:color w:val="000"/>
          <w:sz w:val="28"/>
          <w:szCs w:val="28"/>
        </w:rPr>
        <w:t xml:space="preserve">第四段：减负的问题和挑战。</w:t>
      </w:r>
    </w:p>
    <w:p>
      <w:pPr>
        <w:ind w:left="0" w:right="0" w:firstLine="560"/>
        <w:spacing w:before="450" w:after="450" w:line="312" w:lineRule="auto"/>
      </w:pPr>
      <w:r>
        <w:rPr>
          <w:rFonts w:ascii="宋体" w:hAnsi="宋体" w:eastAsia="宋体" w:cs="宋体"/>
          <w:color w:val="000"/>
          <w:sz w:val="28"/>
          <w:szCs w:val="28"/>
        </w:rPr>
        <w:t xml:space="preserve">然而，减负政策也带来了一些问题和挑战。一些学生和家长可能仍然习惯于过多的功课和培训班，他们难以适应变化。同时，教师们需要更加努力地寻找新的教学方法和资源，以满足学生的需求。我们需要改变传统的教学方式，并适应新的教学理念和目标。</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之，小学双减政策对学生和教师都带来了积极的影响。学生们减负了，他们的身心健康得到了更好的呵护，他们也更加有自主学习的动力。教师们也有机会将更多的时间和精力用于提高教学质量和培养学生的综合素质。然而，我们仍然需要共同努力，克服减负政策带来的挑战，为学生们提供更好的学习环境和教学资源。</w:t>
      </w:r>
    </w:p>
    <w:p>
      <w:pPr>
        <w:ind w:left="0" w:right="0" w:firstLine="560"/>
        <w:spacing w:before="450" w:after="450" w:line="312" w:lineRule="auto"/>
      </w:pPr>
      <w:r>
        <w:rPr>
          <w:rFonts w:ascii="宋体" w:hAnsi="宋体" w:eastAsia="宋体" w:cs="宋体"/>
          <w:color w:val="000"/>
          <w:sz w:val="28"/>
          <w:szCs w:val="28"/>
        </w:rPr>
        <w:t xml:space="preserve">以上就是我对小学双减政策的心得体会。我相信，随着政策的深入落实，我们的教育将会变得更加科学和人性化，学生们的未来将更加美好。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教师政策与发展篇十一</w:t>
      </w:r>
    </w:p>
    <w:p>
      <w:pPr>
        <w:ind w:left="0" w:right="0" w:firstLine="560"/>
        <w:spacing w:before="450" w:after="450" w:line="312" w:lineRule="auto"/>
      </w:pPr>
      <w:r>
        <w:rPr>
          <w:rFonts w:ascii="宋体" w:hAnsi="宋体" w:eastAsia="宋体" w:cs="宋体"/>
          <w:color w:val="000"/>
          <w:sz w:val="28"/>
          <w:szCs w:val="28"/>
        </w:rPr>
        <w:t xml:space="preserve">双减政策一下来，各种各样的声音也随之而来，有欢喜的，有发愁的，对我们教育者而言，我倒是希望，双减，让我们的教育也有幸福感。</w:t>
      </w:r>
    </w:p>
    <w:p>
      <w:pPr>
        <w:ind w:left="0" w:right="0" w:firstLine="560"/>
        <w:spacing w:before="450" w:after="450" w:line="312" w:lineRule="auto"/>
      </w:pPr>
      <w:r>
        <w:rPr>
          <w:rFonts w:ascii="宋体" w:hAnsi="宋体" w:eastAsia="宋体" w:cs="宋体"/>
          <w:color w:val="000"/>
          <w:sz w:val="28"/>
          <w:szCs w:val="28"/>
        </w:rPr>
        <w:t xml:space="preserve">说到教育的幸福感，其实我很久都没有拥有过了，在我看来，教育的幸福感就是真正爱自己所任教的专业，爱自己的课堂，爱自己的学生！双减，让我感受到了教育的幸福感。首先，我们也改变了作业的布置形式，作业的主体对象没有变，依旧是学生，高光时刻到了，作业可以是多种形式的，从跳绳，做手工到亲子阅读，无不昭示着幸福感的来临。由于之前一直任教的都是低段，接触的都是一二年级的学生，真的很为这个作业形式的改变感到开心。小学生嘛，就应该有小学生的朝气与活泼，每天快快乐乐，开开心心的，这才是正常的状态。其次，我们自身业务能力的提升成为了重中之重。如何抓紧一节课的时间让学生感受到知识的力量，感受到学习的快乐成了我们工作的一部分。</w:t>
      </w:r>
    </w:p>
    <w:p>
      <w:pPr>
        <w:ind w:left="0" w:right="0" w:firstLine="560"/>
        <w:spacing w:before="450" w:after="450" w:line="312" w:lineRule="auto"/>
      </w:pPr>
      <w:r>
        <w:rPr>
          <w:rFonts w:ascii="宋体" w:hAnsi="宋体" w:eastAsia="宋体" w:cs="宋体"/>
          <w:color w:val="000"/>
          <w:sz w:val="28"/>
          <w:szCs w:val="28"/>
        </w:rPr>
        <w:t xml:space="preserve">就拿我来说把，我开始更加争分夺秒的利用课堂的时间，争取不浪费一分一秒，把每一天所要做的事情尽可能提前规划好，每完成一个就做一个记号，哪里存在问题，我也能够及时的记下来，防止下次问题的出现。对于课堂上出现的问题，记在纸上，回去分析研究，和同组的老师研究解决的方法，感觉工作充实了许多。其次是，在学生的学习方面，我们特别重视孩子的习惯培养和多种形式的学习，比如，背诵儿歌，唤起孩子们对母语的热爱，感受母语带来的快乐。下课的时候，让孩子们尽情的玩耍，感受课间十分钟带来的乐趣。还有和学生们一起跑步，跳绳，研究植物，感受天气变化等等。其实最终目的就是让学生重视课堂上所学习的知识，也能够真正的把学习的自律性转移到自身上来，其实就是把被动学习转化为主动学习，并能够合理的安排自己的时间和生活。对我们教师也是同样的，我们也要在双减政策下学会工作，学会生活。</w:t>
      </w:r>
    </w:p>
    <w:p>
      <w:pPr>
        <w:ind w:left="0" w:right="0" w:firstLine="560"/>
        <w:spacing w:before="450" w:after="450" w:line="312" w:lineRule="auto"/>
      </w:pPr>
      <w:r>
        <w:rPr>
          <w:rFonts w:ascii="宋体" w:hAnsi="宋体" w:eastAsia="宋体" w:cs="宋体"/>
          <w:color w:val="000"/>
          <w:sz w:val="28"/>
          <w:szCs w:val="28"/>
        </w:rPr>
        <w:t xml:space="preserve">双减政策的实施，也是对教师工作的一种激励，鼓励我们从一定的方面改变自己的教学方式和方法，让教师也能够幸福的工作。愿我们也能够像先辈李大钊同志那样：铁肩担教育，妙手教学生！</w:t>
      </w:r>
    </w:p>
    <w:p>
      <w:pPr>
        <w:ind w:left="0" w:right="0" w:firstLine="560"/>
        <w:spacing w:before="450" w:after="450" w:line="312" w:lineRule="auto"/>
      </w:pPr>
      <w:r>
        <w:rPr>
          <w:rFonts w:ascii="宋体" w:hAnsi="宋体" w:eastAsia="宋体" w:cs="宋体"/>
          <w:color w:val="000"/>
          <w:sz w:val="28"/>
          <w:szCs w:val="28"/>
        </w:rPr>
        <w:t xml:space="preserve">从9月开始，减轻作业负担、减轻校外培训负担成为教育系统的头等大事。各级部门以最强气魄开始行动。大刀阔斧实施改革。学校教育面临着多重的压力与挑战，如果不懂清晰地看到这场改革的本质，我们将失去发展的机遇，甚至会被其他同类型学校甩下许多。</w:t>
      </w:r>
    </w:p>
    <w:p>
      <w:pPr>
        <w:ind w:left="0" w:right="0" w:firstLine="560"/>
        <w:spacing w:before="450" w:after="450" w:line="312" w:lineRule="auto"/>
      </w:pPr>
      <w:r>
        <w:rPr>
          <w:rFonts w:ascii="宋体" w:hAnsi="宋体" w:eastAsia="宋体" w:cs="宋体"/>
          <w:color w:val="000"/>
          <w:sz w:val="28"/>
          <w:szCs w:val="28"/>
        </w:rPr>
        <w:t xml:space="preserve">减下去的作业负担，其预留的时间如何分配才科学呢？如何灵活地开展有效的课后服务呢？传统的纸质考试、统一的.集中考试将废止，教学质量监测以何种形式开展呢？如何去适应新常态？课外辅导机构从公开运行到潜行蛰伏，如何让其彻底无所遁形呢？课堂主阵地如何才能发挥更大的效益呢？这些命题，都无法绕开。倒逼我们开始痛定思痛，做出调整。</w:t>
      </w:r>
    </w:p>
    <w:p>
      <w:pPr>
        <w:ind w:left="0" w:right="0" w:firstLine="560"/>
        <w:spacing w:before="450" w:after="450" w:line="312" w:lineRule="auto"/>
      </w:pPr>
      <w:r>
        <w:rPr>
          <w:rFonts w:ascii="宋体" w:hAnsi="宋体" w:eastAsia="宋体" w:cs="宋体"/>
          <w:color w:val="000"/>
          <w:sz w:val="28"/>
          <w:szCs w:val="28"/>
        </w:rPr>
        <w:t xml:space="preserve">说到底，减负的核心无非就是课内增效提速，捍卫教师的职业权利，保障学生高品质的学习权，营造出健康的教育生态，回归教育的本真，给孩子们更自由的发展空间、更全面的能力培养、更愉悦的精神享受。而这一切，从学校层面说，依靠的就是教师的专业化；从社会层面说，依靠的是整个社会集体发力、共同支持；从家庭层面说，依靠的是所有家长们育人观的彻底转变。</w:t>
      </w:r>
    </w:p>
    <w:p>
      <w:pPr>
        <w:ind w:left="0" w:right="0" w:firstLine="560"/>
        <w:spacing w:before="450" w:after="450" w:line="312" w:lineRule="auto"/>
      </w:pPr>
      <w:r>
        <w:rPr>
          <w:rFonts w:ascii="宋体" w:hAnsi="宋体" w:eastAsia="宋体" w:cs="宋体"/>
          <w:color w:val="000"/>
          <w:sz w:val="28"/>
          <w:szCs w:val="28"/>
        </w:rPr>
        <w:t xml:space="preserve">双减政策面前，教师们的压力其实最大。无论从理念层面，还是技术层面，付出的心血和汗水将更多。已有的经验反而无效。无所适从？一脸茫然？以前，还能依靠教师的大量辅导，给学生布置大量的作业，促使其机械地练习。在反复地讲练、多次考试、强化记忆的模式中，把学生成绩提起来。但眼下，这些都行不通呢？这注定是曲折的发展道路。</w:t>
      </w:r>
    </w:p>
    <w:p>
      <w:pPr>
        <w:ind w:left="0" w:right="0" w:firstLine="560"/>
        <w:spacing w:before="450" w:after="450" w:line="312" w:lineRule="auto"/>
      </w:pPr>
      <w:r>
        <w:rPr>
          <w:rFonts w:ascii="宋体" w:hAnsi="宋体" w:eastAsia="宋体" w:cs="宋体"/>
          <w:color w:val="000"/>
          <w:sz w:val="28"/>
          <w:szCs w:val="28"/>
        </w:rPr>
        <w:t xml:space="preserve">以数学为例，口头说一说加法的算理。将思维过程说出来。以动手的拼装活动，测评其实践能力，包括算理的掌握。但是，数学测评难度有点难。尤其是计算类型，需要纸笔验算。</w:t>
      </w:r>
    </w:p>
    <w:p>
      <w:pPr>
        <w:ind w:left="0" w:right="0" w:firstLine="560"/>
        <w:spacing w:before="450" w:after="450" w:line="312" w:lineRule="auto"/>
      </w:pPr>
      <w:r>
        <w:rPr>
          <w:rFonts w:ascii="宋体" w:hAnsi="宋体" w:eastAsia="宋体" w:cs="宋体"/>
          <w:color w:val="000"/>
          <w:sz w:val="28"/>
          <w:szCs w:val="28"/>
        </w:rPr>
        <w:t xml:space="preserve">作业负担来自于对学科育人价值、功能等方面认识不到位，存在畸形的教学观。唯分数论并非是完全错的。分数论并不是一个贬义词，主要是考试方式过于机械化，它以固定、标准的模式，扼杀了学生的天赋和个性，导致了分数彻底窄化，只考察了浅表的知识与能力，并未全面地测评，这才是最大的症结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2025-08-09T22:43:03+08:00</dcterms:created>
  <dcterms:modified xsi:type="dcterms:W3CDTF">2025-08-09T22:43:03+08:00</dcterms:modified>
</cp:coreProperties>
</file>

<file path=docProps/custom.xml><?xml version="1.0" encoding="utf-8"?>
<Properties xmlns="http://schemas.openxmlformats.org/officeDocument/2006/custom-properties" xmlns:vt="http://schemas.openxmlformats.org/officeDocument/2006/docPropsVTypes"/>
</file>