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202_年水电心得体会(大全17篇)</w:t>
      </w:r>
      <w:bookmarkEnd w:id="1"/>
    </w:p>
    <w:p>
      <w:pPr>
        <w:jc w:val="center"/>
        <w:spacing w:before="0" w:after="450"/>
      </w:pPr>
      <w:r>
        <w:rPr>
          <w:rFonts w:ascii="Arial" w:hAnsi="Arial" w:eastAsia="Arial" w:cs="Arial"/>
          <w:color w:val="999999"/>
          <w:sz w:val="20"/>
          <w:szCs w:val="20"/>
        </w:rPr>
        <w:t xml:space="preserve">来源：网络  作者：尘埃落定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水电心得体会篇一水电是一项重要的能源，对于我们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水电心得体会篇一</w:t>
      </w:r>
    </w:p>
    <w:p>
      <w:pPr>
        <w:ind w:left="0" w:right="0" w:firstLine="560"/>
        <w:spacing w:before="450" w:after="450" w:line="312" w:lineRule="auto"/>
      </w:pPr>
      <w:r>
        <w:rPr>
          <w:rFonts w:ascii="宋体" w:hAnsi="宋体" w:eastAsia="宋体" w:cs="宋体"/>
          <w:color w:val="000"/>
          <w:sz w:val="28"/>
          <w:szCs w:val="28"/>
        </w:rPr>
        <w:t xml:space="preserve">水电是一项重要的能源，对于我们的生活和工业发展都至关重要。作为一名水电工程师，我有幸参与了多个水电项目的建设，这些年来积累了不少心得体会。以下是我对水电的体会和心得的总结。</w:t>
      </w:r>
    </w:p>
    <w:p>
      <w:pPr>
        <w:ind w:left="0" w:right="0" w:firstLine="560"/>
        <w:spacing w:before="450" w:after="450" w:line="312" w:lineRule="auto"/>
      </w:pPr>
      <w:r>
        <w:rPr>
          <w:rFonts w:ascii="宋体" w:hAnsi="宋体" w:eastAsia="宋体" w:cs="宋体"/>
          <w:color w:val="000"/>
          <w:sz w:val="28"/>
          <w:szCs w:val="28"/>
        </w:rPr>
        <w:t xml:space="preserve">首先，水电工程之所以重要，是因为它是一种清洁、可再生的能源。相比煤炭和石油等化石燃料，水能源的利用对环境的影响更小。水电站在发电过程中不会排放有害气体，不会造成空气污染。同时，水电是一种可再生的能源，水库的水源可以不断补充，不像煤炭和石油一样会耗尽。因此，水电的使用可以有效降低对环境的损害，保护生态系统的平衡。</w:t>
      </w:r>
    </w:p>
    <w:p>
      <w:pPr>
        <w:ind w:left="0" w:right="0" w:firstLine="560"/>
        <w:spacing w:before="450" w:after="450" w:line="312" w:lineRule="auto"/>
      </w:pPr>
      <w:r>
        <w:rPr>
          <w:rFonts w:ascii="宋体" w:hAnsi="宋体" w:eastAsia="宋体" w:cs="宋体"/>
          <w:color w:val="000"/>
          <w:sz w:val="28"/>
          <w:szCs w:val="28"/>
        </w:rPr>
        <w:t xml:space="preserve">其次，水电工程的建设对于地方经济的发展有着积极的促进作用。水电站的建设需要大量的人力和物力投入，这就为当地创造了大量的就业机会。在施工期间，水电项目还会带动相关产业的发展，例如建筑、运输和机械制造等。而一旦水电站建成运行，它的稳定发电能力将为当地提供持续的电力供应，为吸引投资和发展产业提供了可靠的基础设施。因此，水电工程的建设不仅可以增加地方的经济收入，而且可以改善当地居民的生活条件。</w:t>
      </w:r>
    </w:p>
    <w:p>
      <w:pPr>
        <w:ind w:left="0" w:right="0" w:firstLine="560"/>
        <w:spacing w:before="450" w:after="450" w:line="312" w:lineRule="auto"/>
      </w:pPr>
      <w:r>
        <w:rPr>
          <w:rFonts w:ascii="宋体" w:hAnsi="宋体" w:eastAsia="宋体" w:cs="宋体"/>
          <w:color w:val="000"/>
          <w:sz w:val="28"/>
          <w:szCs w:val="28"/>
        </w:rPr>
        <w:t xml:space="preserve">然而，水电工程的建设和运营也面临一些挑战和问题。首先是水资源的合理利用和调度。水电站的发电依赖于水库积水的储备和流量的控制，必须考虑到水资源的可持续利用和保护。同时，水电站的运行也要遵循环境保护的原则，尽量减少对河流生态系统的影响。其次是工程投资和经济效益的平衡。水电工程需要巨大的投资，而且建设周期长，回报周期也相对较长。因此，对于投资者和运营商来说，需要仔细评估风险和利益，采取科学的经济决策，确保工程的可持续发展。</w:t>
      </w:r>
    </w:p>
    <w:p>
      <w:pPr>
        <w:ind w:left="0" w:right="0" w:firstLine="560"/>
        <w:spacing w:before="450" w:after="450" w:line="312" w:lineRule="auto"/>
      </w:pPr>
      <w:r>
        <w:rPr>
          <w:rFonts w:ascii="宋体" w:hAnsi="宋体" w:eastAsia="宋体" w:cs="宋体"/>
          <w:color w:val="000"/>
          <w:sz w:val="28"/>
          <w:szCs w:val="28"/>
        </w:rPr>
        <w:t xml:space="preserve">对于水电工程师来说，建设和运营水电站需要技术和管理的综合能力。首先，需要熟练掌握水电领域专业知识，包括土木工程、水文学和电气工程等。其次，需要具备良好的团队合作能力，协调各个专业的人员合作，确保工程的顺利进行。此外，水电工程师还需要具备风险管理和资源调配的能力，为工程提供全面的保障。同时，由于水电站往往位于偏远的山区或河流流域，工程师需要具备较强的适应能力和困难克服能力。</w:t>
      </w:r>
    </w:p>
    <w:p>
      <w:pPr>
        <w:ind w:left="0" w:right="0" w:firstLine="560"/>
        <w:spacing w:before="450" w:after="450" w:line="312" w:lineRule="auto"/>
      </w:pPr>
      <w:r>
        <w:rPr>
          <w:rFonts w:ascii="宋体" w:hAnsi="宋体" w:eastAsia="宋体" w:cs="宋体"/>
          <w:color w:val="000"/>
          <w:sz w:val="28"/>
          <w:szCs w:val="28"/>
        </w:rPr>
        <w:t xml:space="preserve">总结起来，水电是一项重要的能源，对于环境保护和经济发展都有着重要的影响。建设和运营水电站是一项综合性的工作，需要综合运用技术、管理和经济等多个领域的知识。我们应该充分发挥水电的优势，积极推进水电工程的建设，为社会和经济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水电心得体会篇二</w:t>
      </w:r>
    </w:p>
    <w:p>
      <w:pPr>
        <w:ind w:left="0" w:right="0" w:firstLine="560"/>
        <w:spacing w:before="450" w:after="450" w:line="312" w:lineRule="auto"/>
      </w:pPr>
      <w:r>
        <w:rPr>
          <w:rFonts w:ascii="宋体" w:hAnsi="宋体" w:eastAsia="宋体" w:cs="宋体"/>
          <w:color w:val="000"/>
          <w:sz w:val="28"/>
          <w:szCs w:val="28"/>
        </w:rPr>
        <w:t xml:space="preserve">2月29日—3月7日，在公司领导的关怀及xxx主任的带领下，我们新进厂学员进行了为期八天的参观学习。此行，我们虽然跋山涉水一路上非常的艰辛，但我自己收获颇多也使自己也成长了许多，更重要的是此次参观使自己浮躁的心找到了方向，为自己的人生找准了定位。</w:t>
      </w:r>
    </w:p>
    <w:p>
      <w:pPr>
        <w:ind w:left="0" w:right="0" w:firstLine="560"/>
        <w:spacing w:before="450" w:after="450" w:line="312" w:lineRule="auto"/>
      </w:pPr>
      <w:r>
        <w:rPr>
          <w:rFonts w:ascii="宋体" w:hAnsi="宋体" w:eastAsia="宋体" w:cs="宋体"/>
          <w:color w:val="000"/>
          <w:sz w:val="28"/>
          <w:szCs w:val="28"/>
        </w:rPr>
        <w:t xml:space="preserve">经过几个小时崎岖山路的颠簸我们到达了学习的第一站——金牛坪水电站。金牛坪水电站是桂江干流综合利用规划6个梯级中的第四个梯级。总装机容量为60mw，选用3台装机容量为20mw贯流式水轮发电机组，设计多年平均发电量2.416亿千瓦时。船闸上闸首闸门采用卧倒式闸门，这在桂江系列船闸的建设中尚属首例。工程枢纽建成后，有效地减轻了广西电网供电的压力，为加快县域经济发展奠定坚实的能源基础，同时对增加昭平县固定资产投入、旅游、交通、运输等行业起到拉动作用。</w:t>
      </w:r>
    </w:p>
    <w:p>
      <w:pPr>
        <w:ind w:left="0" w:right="0" w:firstLine="560"/>
        <w:spacing w:before="450" w:after="450" w:line="312" w:lineRule="auto"/>
      </w:pPr>
      <w:r>
        <w:rPr>
          <w:rFonts w:ascii="宋体" w:hAnsi="宋体" w:eastAsia="宋体" w:cs="宋体"/>
          <w:color w:val="000"/>
          <w:sz w:val="28"/>
          <w:szCs w:val="28"/>
        </w:rPr>
        <w:t xml:space="preserve">我们第二站是被誉为“西江明珠”“小葛洲坝”的长洲水利枢纽工程，长洲水利枢纽是一座发电和航运为主，兼有提水灌溉、水产养殖、旅游等综合效益的大型水利水电工程。电站大坝跨长洲和泗化洲两岛并跨内、中、外三江长3350米，装有15台灯泡式贯流机组，总装机容量为62。13万千瓦。枢纽的建成将能更有效地控制削减西江的洪峰，提高防洪标准，确保堤防安全，解除西江日趋严重的洪涝灾害并且可替代一座装机54万千瓦的火电厂对减轻梧州地区的酸雨危害，保护生态环境，实现了可持续发展的战略选择。年吞吐量2千吨的船闸设计使西江真正成为大西南物资输粤、出海的大通道。</w:t>
      </w:r>
    </w:p>
    <w:p>
      <w:pPr>
        <w:ind w:left="0" w:right="0" w:firstLine="560"/>
        <w:spacing w:before="450" w:after="450" w:line="312" w:lineRule="auto"/>
      </w:pPr>
      <w:r>
        <w:rPr>
          <w:rFonts w:ascii="宋体" w:hAnsi="宋体" w:eastAsia="宋体" w:cs="宋体"/>
          <w:color w:val="000"/>
          <w:sz w:val="28"/>
          <w:szCs w:val="28"/>
        </w:rPr>
        <w:t xml:space="preserve">参观完长洲水电站我们又马不停蹄的赶往第三站龙溪水力发电厂，总装机容量为10mw，选用2台装机容量为5mw贯流式水轮发电机组。龙溪电厂为永福县域电网提供了有力的能源支持有效地减轻了广西电网供电的压力，为加快县域经济发展奠定坚实的能源基础。</w:t>
      </w:r>
    </w:p>
    <w:p>
      <w:pPr>
        <w:ind w:left="0" w:right="0" w:firstLine="560"/>
        <w:spacing w:before="450" w:after="450" w:line="312" w:lineRule="auto"/>
      </w:pPr>
      <w:r>
        <w:rPr>
          <w:rFonts w:ascii="宋体" w:hAnsi="宋体" w:eastAsia="宋体" w:cs="宋体"/>
          <w:color w:val="000"/>
          <w:sz w:val="28"/>
          <w:szCs w:val="28"/>
        </w:rPr>
        <w:t xml:space="preserve">第四站我们参观了具有代表性同时也是地处偏远环境恶劣的下六甲水电站，是梯级水电站的第一级属于高水头电站，选用2台装机容量为9。8mw混流式水轮发电机组，大家戏称是龙滩水电站的缩小版，二三级利用下六甲水电站的尾水采用中低水头的轴流定桨式水轮发电机组。三级水电站以发电为主、兼有防洪、灌溉、旅游等综合利用功能，是桂中治旱的重要工程之一。</w:t>
      </w:r>
    </w:p>
    <w:p>
      <w:pPr>
        <w:ind w:left="0" w:right="0" w:firstLine="560"/>
        <w:spacing w:before="450" w:after="450" w:line="312" w:lineRule="auto"/>
      </w:pPr>
      <w:r>
        <w:rPr>
          <w:rFonts w:ascii="宋体" w:hAnsi="宋体" w:eastAsia="宋体" w:cs="宋体"/>
          <w:color w:val="000"/>
          <w:sz w:val="28"/>
          <w:szCs w:val="28"/>
        </w:rPr>
        <w:t xml:space="preserve">最后一站是建成最早历史最长中国第一座低水头电站——西津水电站。西津水电站位于广西横县的郁江上，是国家“二五”计划工程，前期是苏联设计后期是中国自主建设的工程，目前四号机组仍然为苏联制造。西津水电站为低水头河床式径流电站装机容量2×57.2+2×60mv年平均发电量109.91亿kw﹒h，年利用4770小时，西津水电站是广西壮族自治区境内最早的一座以发电为主，兼顾航运的水电站对广西地区工农业的发展，发挥了很大的作用。</w:t>
      </w:r>
    </w:p>
    <w:p>
      <w:pPr>
        <w:ind w:left="0" w:right="0" w:firstLine="560"/>
        <w:spacing w:before="450" w:after="450" w:line="312" w:lineRule="auto"/>
      </w:pPr>
      <w:r>
        <w:rPr>
          <w:rFonts w:ascii="宋体" w:hAnsi="宋体" w:eastAsia="宋体" w:cs="宋体"/>
          <w:color w:val="000"/>
          <w:sz w:val="28"/>
          <w:szCs w:val="28"/>
        </w:rPr>
        <w:t xml:space="preserve">古人云：“二人同心，其利断金。”最使我感触的就是每一个电厂从领导到员工就是一个整体，每个人都始终牢记自己所担负的责任和目标，上下同心同德，一起去迎接挑战，战胜困难，全力以赴的去完成工作达成使命。</w:t>
      </w:r>
    </w:p>
    <w:p>
      <w:pPr>
        <w:ind w:left="0" w:right="0" w:firstLine="560"/>
        <w:spacing w:before="450" w:after="450" w:line="312" w:lineRule="auto"/>
      </w:pPr>
      <w:r>
        <w:rPr>
          <w:rFonts w:ascii="宋体" w:hAnsi="宋体" w:eastAsia="宋体" w:cs="宋体"/>
          <w:color w:val="000"/>
          <w:sz w:val="28"/>
          <w:szCs w:val="28"/>
        </w:rPr>
        <w:t xml:space="preserve">虽然这次参观学习时间短任务重，但每到一个电厂孔主任都会组织新老员工和我们这些新学员进行座谈交流让我们去了解员工们的生活和工作，每当谈及他们的工作时他们言语间流露出神圣和自豪，员工们尽职尽责并且迅速执行上级安排的每项工作这种求真务实的工作作风深深地触动着我，同时自己也暗暗下定决心向他们学习，以他们这种求真务实、踏踏实实、遵规守纪的工作作风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水电心得体会篇三</w:t>
      </w:r>
    </w:p>
    <w:p>
      <w:pPr>
        <w:ind w:left="0" w:right="0" w:firstLine="560"/>
        <w:spacing w:before="450" w:after="450" w:line="312" w:lineRule="auto"/>
      </w:pPr>
      <w:r>
        <w:rPr>
          <w:rFonts w:ascii="宋体" w:hAnsi="宋体" w:eastAsia="宋体" w:cs="宋体"/>
          <w:color w:val="000"/>
          <w:sz w:val="28"/>
          <w:szCs w:val="28"/>
        </w:rPr>
        <w:t xml:space="preserve">水电是一项重要而又复杂的工程，旨在利用水能转化为电能。在我参与水电项目的过程中，我积累了一些宝贵的经验和体会。以下将结合我个人的实践经验，探讨水电工程的规划、施工、管理等方面的注意事项，以及它们对环境保护和可持续发展的重要意义。</w:t>
      </w:r>
    </w:p>
    <w:p>
      <w:pPr>
        <w:ind w:left="0" w:right="0" w:firstLine="560"/>
        <w:spacing w:before="450" w:after="450" w:line="312" w:lineRule="auto"/>
      </w:pPr>
      <w:r>
        <w:rPr>
          <w:rFonts w:ascii="宋体" w:hAnsi="宋体" w:eastAsia="宋体" w:cs="宋体"/>
          <w:color w:val="000"/>
          <w:sz w:val="28"/>
          <w:szCs w:val="28"/>
        </w:rPr>
        <w:t xml:space="preserve">首先，水电工程的规划至关重要。在规划阶段，需要综合考虑水源的可靠性、水流的稳定性和电力需求的合理分配等因素。我曾参与的一次水电规划中，我们通过详细的水文数据分析，确定了最佳的水坝建设地点，并结合当地水资源情况制定了最适合的发电方案。规划的科学性和精确性对于水电工程的顺利实施至关重要。</w:t>
      </w:r>
    </w:p>
    <w:p>
      <w:pPr>
        <w:ind w:left="0" w:right="0" w:firstLine="560"/>
        <w:spacing w:before="450" w:after="450" w:line="312" w:lineRule="auto"/>
      </w:pPr>
      <w:r>
        <w:rPr>
          <w:rFonts w:ascii="宋体" w:hAnsi="宋体" w:eastAsia="宋体" w:cs="宋体"/>
          <w:color w:val="000"/>
          <w:sz w:val="28"/>
          <w:szCs w:val="28"/>
        </w:rPr>
        <w:t xml:space="preserve">其次，施工过程需要严格遵循安全标准。水电工程有时需要在山区或河谷等复杂环境中进行，所以施工场地的安全必须得到高度重视。我们必须定期进行安全培训，熟悉使用各种安全设施，并严格执行安全操作规程。此外，在施工过程中，我们还要将环境保护放在首位，合理安排施工进度，减少对周边环境的影响。</w:t>
      </w:r>
    </w:p>
    <w:p>
      <w:pPr>
        <w:ind w:left="0" w:right="0" w:firstLine="560"/>
        <w:spacing w:before="450" w:after="450" w:line="312" w:lineRule="auto"/>
      </w:pPr>
      <w:r>
        <w:rPr>
          <w:rFonts w:ascii="宋体" w:hAnsi="宋体" w:eastAsia="宋体" w:cs="宋体"/>
          <w:color w:val="000"/>
          <w:sz w:val="28"/>
          <w:szCs w:val="28"/>
        </w:rPr>
        <w:t xml:space="preserve">第三，水电工程的管理需要高效和合理。在项目管理方面，我们需要建立严密的计划，并确保每个环节按计划逐步进行。同时，我们还要注重资源的合理配置，精确控制成本和质量，确保工程的顺利进行。除此之外，有效的沟通和协调也是管理的重要方面。这样可以促进各部门之间的协作，并确保各项工作能更好地推进。</w:t>
      </w:r>
    </w:p>
    <w:p>
      <w:pPr>
        <w:ind w:left="0" w:right="0" w:firstLine="560"/>
        <w:spacing w:before="450" w:after="450" w:line="312" w:lineRule="auto"/>
      </w:pPr>
      <w:r>
        <w:rPr>
          <w:rFonts w:ascii="宋体" w:hAnsi="宋体" w:eastAsia="宋体" w:cs="宋体"/>
          <w:color w:val="000"/>
          <w:sz w:val="28"/>
          <w:szCs w:val="28"/>
        </w:rPr>
        <w:t xml:space="preserve">第四，水电工程对环境保护和可持续发展具有重要意义。水电是一种清洁能源，其发电过程中不会产生二氧化碳等有害气体，对于减少大气污染和缓解能源压力具有重要作用。此外，水电工程还能有效地利用自然资源，增加当地就业机会，并带动当地经济发展。因此，在水电规划和建设过程中，我们必须注重环境保护，采取措施确保生态系统的平衡和稳定。</w:t>
      </w:r>
    </w:p>
    <w:p>
      <w:pPr>
        <w:ind w:left="0" w:right="0" w:firstLine="560"/>
        <w:spacing w:before="450" w:after="450" w:line="312" w:lineRule="auto"/>
      </w:pPr>
      <w:r>
        <w:rPr>
          <w:rFonts w:ascii="宋体" w:hAnsi="宋体" w:eastAsia="宋体" w:cs="宋体"/>
          <w:color w:val="000"/>
          <w:sz w:val="28"/>
          <w:szCs w:val="28"/>
        </w:rPr>
        <w:t xml:space="preserve">最后，水电工程的成功离不开团队合作和个人奉献精神。在我参与的水电项目中，我看到了团队成员之间相互帮助和紧密合作的场景。每个人都在为同一个目标而努力，用自己的专业知识和技能为工程的顺利进行做出贡献。同时，每个人也在工作中不断学习和成长，提高自己的能力和专业水平。团队合作和个人奉献精神的结合，给水电工程的顺利实施打下了坚实的基础。</w:t>
      </w:r>
    </w:p>
    <w:p>
      <w:pPr>
        <w:ind w:left="0" w:right="0" w:firstLine="560"/>
        <w:spacing w:before="450" w:after="450" w:line="312" w:lineRule="auto"/>
      </w:pPr>
      <w:r>
        <w:rPr>
          <w:rFonts w:ascii="宋体" w:hAnsi="宋体" w:eastAsia="宋体" w:cs="宋体"/>
          <w:color w:val="000"/>
          <w:sz w:val="28"/>
          <w:szCs w:val="28"/>
        </w:rPr>
        <w:t xml:space="preserve">总而言之，水电工程是一项复杂而庞大的工程，其中的规划、施工、管理等环节都需要我们的慎重和努力。在这个过程中，我们必须注重安全、科学规划、高效管理，同时也要注重环境保护和促进可持续发展。这些经验和体会，在未来的水电工程中将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水电心得体会篇四</w:t>
      </w:r>
    </w:p>
    <w:p>
      <w:pPr>
        <w:ind w:left="0" w:right="0" w:firstLine="560"/>
        <w:spacing w:before="450" w:after="450" w:line="312" w:lineRule="auto"/>
      </w:pPr>
      <w:r>
        <w:rPr>
          <w:rFonts w:ascii="宋体" w:hAnsi="宋体" w:eastAsia="宋体" w:cs="宋体"/>
          <w:color w:val="000"/>
          <w:sz w:val="28"/>
          <w:szCs w:val="28"/>
        </w:rPr>
        <w:t xml:space="preserve">入了生产车间，而是进入了一家休闲避暑山庄。环境卫生保持得，物资定置整整齐齐，工作人员精神焕发，所有的工作都显得别样的井然有序。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自从参观水电站后的心得体会，最使我感触的就是每一个电厂从领导到员工就是一个整体，每个人都始终牢记自己所担负的责任和目标，上下同心同德，一起去迎接挑战，战胜困难，全力以赴的去完成工作达成使命。</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水电心得体会篇五</w:t>
      </w:r>
    </w:p>
    <w:p>
      <w:pPr>
        <w:ind w:left="0" w:right="0" w:firstLine="560"/>
        <w:spacing w:before="450" w:after="450" w:line="312" w:lineRule="auto"/>
      </w:pPr>
      <w:r>
        <w:rPr>
          <w:rFonts w:ascii="宋体" w:hAnsi="宋体" w:eastAsia="宋体" w:cs="宋体"/>
          <w:color w:val="000"/>
          <w:sz w:val="28"/>
          <w:szCs w:val="28"/>
        </w:rPr>
        <w:t xml:space="preserve">水电是一项重要的能源开发技术，也是现代社会不可或缺的能源供应方式之一。在我参与水电项目的工作中，我深深感受到了水电的重要性和其所带来的积极影响。通过这段时间的工作经历，我对水电有了更加深入的了解，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水电是一种清洁能源，对环境友好。与燃煤发电相比，水电不排放二氧化硫、氮氧化物等有害气体，对大气环境污染较小。同时，水电也不会产生温室气体，对全球气候变暖的影响较小。这是因为水电是通过水流驱动发电机，而不是燃烧化石燃料产生能量。因此，水电是可持续发展的能源之一，能够为人们提供清洁的电力，保护人类生存的环境。</w:t>
      </w:r>
    </w:p>
    <w:p>
      <w:pPr>
        <w:ind w:left="0" w:right="0" w:firstLine="560"/>
        <w:spacing w:before="450" w:after="450" w:line="312" w:lineRule="auto"/>
      </w:pPr>
      <w:r>
        <w:rPr>
          <w:rFonts w:ascii="宋体" w:hAnsi="宋体" w:eastAsia="宋体" w:cs="宋体"/>
          <w:color w:val="000"/>
          <w:sz w:val="28"/>
          <w:szCs w:val="28"/>
        </w:rPr>
        <w:t xml:space="preserve">其次，水电对于区域经济和社会发展起到了重要的推动作用。水电站的建设和运营需要大量的人力和物力投入，这为当地创造了就业机会，提高了居民的生活水平。同时，水电的发展也对当地经济产生了多个方面的积极影响。水电站建设过程中，需要大量的原材料和设备，这促进了相关行业的发展。水电站建成后，能够为周边地区提供稳定的电力供应，为工业生产和民生用电提供保障，进一步推动了区域经济的发展。水电还可以用于灌溉农田，提高农业产能，为农民创造更好的生活条件。因此，水电不仅仅是一种能源供应方式，还是当地经济和社会发展的重要推动力。</w:t>
      </w:r>
    </w:p>
    <w:p>
      <w:pPr>
        <w:ind w:left="0" w:right="0" w:firstLine="560"/>
        <w:spacing w:before="450" w:after="450" w:line="312" w:lineRule="auto"/>
      </w:pPr>
      <w:r>
        <w:rPr>
          <w:rFonts w:ascii="宋体" w:hAnsi="宋体" w:eastAsia="宋体" w:cs="宋体"/>
          <w:color w:val="000"/>
          <w:sz w:val="28"/>
          <w:szCs w:val="28"/>
        </w:rPr>
        <w:t xml:space="preserve">然而，水电开发过程中也存在一些问题和挑战。水电站的建设往往需要占用大量的土地和水资源，可能对当地生态环境造成一定的影响。尤其是在建设大型水库时，往往需要淹没大片的土地和森林，可能破坏生态平衡，影响生物多样性的保护。此外，水电站的运营需要对河流水位进行调控，可能对下游水资源的供应造成一定的影响。为了解决这些问题，水电项目在立项前需要进行周密的环境影响评估，并制定相应的环境保护措施。同时，科学合理地调控水库蓄水和水库排放，可以减轻对下游水资源的影响，保护生态环境。</w:t>
      </w:r>
    </w:p>
    <w:p>
      <w:pPr>
        <w:ind w:left="0" w:right="0" w:firstLine="560"/>
        <w:spacing w:before="450" w:after="450" w:line="312" w:lineRule="auto"/>
      </w:pPr>
      <w:r>
        <w:rPr>
          <w:rFonts w:ascii="宋体" w:hAnsi="宋体" w:eastAsia="宋体" w:cs="宋体"/>
          <w:color w:val="000"/>
          <w:sz w:val="28"/>
          <w:szCs w:val="28"/>
        </w:rPr>
        <w:t xml:space="preserve">最后，水电是一项技术含量较高的工程，需要工程师具备扎实的专业知识和丰富的实践经验。在我的工作中，我发现了水电工程的复杂性和多样性。不同的水电站设计采用不同的工程技术和设备，需要根据站址特点进行个性化的设计和调整。同时，水电站的建设和运营还需要有良好的项目管理和运维团队，确保工程的顺利进行和稳定运行。因此，作为一名从业人员，我深感自己在水电领域的专业素养和能力还有很大的提升空间，需要不断学习和积累经验，才能胜任水电工程的各项任务。</w:t>
      </w:r>
    </w:p>
    <w:p>
      <w:pPr>
        <w:ind w:left="0" w:right="0" w:firstLine="560"/>
        <w:spacing w:before="450" w:after="450" w:line="312" w:lineRule="auto"/>
      </w:pPr>
      <w:r>
        <w:rPr>
          <w:rFonts w:ascii="宋体" w:hAnsi="宋体" w:eastAsia="宋体" w:cs="宋体"/>
          <w:color w:val="000"/>
          <w:sz w:val="28"/>
          <w:szCs w:val="28"/>
        </w:rPr>
        <w:t xml:space="preserve">综上所述，水电作为一种清洁能源和重要的经济推动力量，具有举足轻重的地位。虽然在其发展过程中会遇到一些问题和挑战，但只要我们充分考虑环境保护和可持续发展，合理规划和运营水电项目，相信水电将继续为人类社会的繁荣和可持续发展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水电心得体会篇六</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水电心得体会篇七</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水电心得体会篇八</w:t>
      </w:r>
    </w:p>
    <w:p>
      <w:pPr>
        <w:ind w:left="0" w:right="0" w:firstLine="560"/>
        <w:spacing w:before="450" w:after="450" w:line="312" w:lineRule="auto"/>
      </w:pPr>
      <w:r>
        <w:rPr>
          <w:rFonts w:ascii="宋体" w:hAnsi="宋体" w:eastAsia="宋体" w:cs="宋体"/>
          <w:color w:val="000"/>
          <w:sz w:val="28"/>
          <w:szCs w:val="28"/>
        </w:rPr>
        <w:t xml:space="preserve">通过学习王晶老师的水电站建筑物，收获非常大，感受也特别深刻，现将课堂教学上思考与收获共享如下：</w:t>
      </w:r>
    </w:p>
    <w:p>
      <w:pPr>
        <w:ind w:left="0" w:right="0" w:firstLine="560"/>
        <w:spacing w:before="450" w:after="450" w:line="312" w:lineRule="auto"/>
      </w:pPr>
      <w:r>
        <w:rPr>
          <w:rFonts w:ascii="宋体" w:hAnsi="宋体" w:eastAsia="宋体" w:cs="宋体"/>
          <w:color w:val="000"/>
          <w:sz w:val="28"/>
          <w:szCs w:val="28"/>
        </w:rPr>
        <w:t xml:space="preserve">在课堂时，教师用种种方式将学生置于新的环境中，激起了学生在原有基础上的新的认知需求，使学生明确了新的教学内容对自己的认知需求到底是什么。同时教师引导学生复习了旧知识，引出了新知识，有助于学生明确教学活动的目标和任务，使教学有的放矢。通过学习我觉得在导入中应注意以下要求：</w:t>
      </w:r>
    </w:p>
    <w:p>
      <w:pPr>
        <w:ind w:left="0" w:right="0" w:firstLine="560"/>
        <w:spacing w:before="450" w:after="450" w:line="312" w:lineRule="auto"/>
      </w:pPr>
      <w:r>
        <w:rPr>
          <w:rFonts w:ascii="宋体" w:hAnsi="宋体" w:eastAsia="宋体" w:cs="宋体"/>
          <w:color w:val="000"/>
          <w:sz w:val="28"/>
          <w:szCs w:val="28"/>
        </w:rPr>
        <w:t xml:space="preserve">1.导入要有趣。导入应引人入胜，有艺术魅力，切忌刻板乏味。为此，教师的语言要风趣活泼，态度要热情开朗，引入方式要新颖多样，引入手段要形象直观。</w:t>
      </w:r>
    </w:p>
    <w:p>
      <w:pPr>
        <w:ind w:left="0" w:right="0" w:firstLine="560"/>
        <w:spacing w:before="450" w:after="450" w:line="312" w:lineRule="auto"/>
      </w:pPr>
      <w:r>
        <w:rPr>
          <w:rFonts w:ascii="宋体" w:hAnsi="宋体" w:eastAsia="宋体" w:cs="宋体"/>
          <w:color w:val="000"/>
          <w:sz w:val="28"/>
          <w:szCs w:val="28"/>
        </w:rPr>
        <w:t xml:space="preserve">2.导入要切题。导入应从教学一堂课的开头会影响整堂课的质量，一个好的教学导入可以给学生提供一个真实的、浓烈的语言环境，从而迅速进入到英语学习的最佳状态，激发学生的学习兴趣，调动他们参与课堂学习的积极性与主动性，启发学生对于知识的求知欲望，让学生更爱学习。同时，活跃的课堂气氛也可以激发教师上课的激情。反之，如果导入环节出了问题，学生将很难进入学习状态，更调不动他们想说、想参与课堂的欲望。</w:t>
      </w:r>
    </w:p>
    <w:p>
      <w:pPr>
        <w:ind w:left="0" w:right="0" w:firstLine="560"/>
        <w:spacing w:before="450" w:after="450" w:line="312" w:lineRule="auto"/>
      </w:pPr>
      <w:r>
        <w:rPr>
          <w:rFonts w:ascii="宋体" w:hAnsi="宋体" w:eastAsia="宋体" w:cs="宋体"/>
          <w:color w:val="000"/>
          <w:sz w:val="28"/>
          <w:szCs w:val="28"/>
        </w:rPr>
        <w:t xml:space="preserve">3.导入要引思。导入不仅要为学习内容定向，还要为学生的思维定向，使学生一开始就形成教学需要的状态，切忌平淡带过或机械灌输。为此，导入要注重创设问题情景，以疑促思;要善于以旧拓新，促进迁移;要让学生参与活动，发现矛盾，积极思维。</w:t>
      </w:r>
    </w:p>
    <w:p>
      <w:pPr>
        <w:ind w:left="0" w:right="0" w:firstLine="560"/>
        <w:spacing w:before="450" w:after="450" w:line="312" w:lineRule="auto"/>
      </w:pPr>
      <w:r>
        <w:rPr>
          <w:rFonts w:ascii="宋体" w:hAnsi="宋体" w:eastAsia="宋体" w:cs="宋体"/>
          <w:color w:val="000"/>
          <w:sz w:val="28"/>
          <w:szCs w:val="28"/>
        </w:rPr>
        <w:t xml:space="preserve">4.导入要简洁。导入应简洁明快、内容恰当，迅速将学生引入学习状态，以最少的时间取得最好的教学效果。一般导入过程控制在5分钟之内。</w:t>
      </w:r>
    </w:p>
    <w:p>
      <w:pPr>
        <w:ind w:left="0" w:right="0" w:firstLine="560"/>
        <w:spacing w:before="450" w:after="450" w:line="312" w:lineRule="auto"/>
      </w:pPr>
      <w:r>
        <w:rPr>
          <w:rFonts w:ascii="宋体" w:hAnsi="宋体" w:eastAsia="宋体" w:cs="宋体"/>
          <w:color w:val="000"/>
          <w:sz w:val="28"/>
          <w:szCs w:val="28"/>
        </w:rPr>
        <w:t xml:space="preserve">因此，在平时课堂教学课堂导入中，要充分考虑学生的年龄特点和不同层次的学生，采用不同的导入方式。对于低年龄的学生应采用生活化、兴趣式的导入方式，而对于高年级的学生主要运用任务型、讨论式导入方法为主。</w:t>
      </w:r>
    </w:p>
    <w:p>
      <w:pPr>
        <w:ind w:left="0" w:right="0" w:firstLine="560"/>
        <w:spacing w:before="450" w:after="450" w:line="312" w:lineRule="auto"/>
      </w:pPr>
      <w:r>
        <w:rPr>
          <w:rFonts w:ascii="宋体" w:hAnsi="宋体" w:eastAsia="宋体" w:cs="宋体"/>
          <w:color w:val="000"/>
          <w:sz w:val="28"/>
          <w:szCs w:val="28"/>
        </w:rPr>
        <w:t xml:space="preserve">在课堂提问方面，一是教师的提问首先要让学生做出应答反应。因此，教师在提问前必须采取一定的手段来集中学生的注意力。教师提问前可适当保持一定时间的沉默，来唤起和集中学生的注意力。教师还可通过手势、音调、音量的变化等来吸引学生的注意力。二是学生的心理因素和教学气氛对学生回答老师所提问题的态度起着重要的作用。为了创造一个轻松的教学气氛，使学生保持良好的兴奋状态，老师应采取与学生一起思考的心情进行提问，而不是用强制回答的命令语气和态度来进行提问。三是如果教师自问自答的目的不是为了承前启后或是作为引言来导入新的授课内容的话，教师最好不要自问自答。若代替学生回答不利于培养学生独立思考问题的意识和解决问题的能力，也就失去了提问的意义。四是提问后教师要保持沉默，有意识地给学生留出思考时间。一些教师特别是一些青年教师从心理上害怕课堂的沉默，往往容易用自己的回答来打破这种沉默，这样做使学生没有一定的思考时间，又怎样来回答问题呢?五是有意识地指名让学生对提问进行回答。这种定向的回答必须是建立在教师仔细观察学生的基础上做出的决定，而并非随意指定任何学生。六是一般在提出问题后不要重复自己的问题。因为在重复问题时，往往词语上会发生微小的变化，导致与开始所提的问题的意思不能保持完全一致，容易使学生的思考中断或引起思维混乱。</w:t>
      </w:r>
    </w:p>
    <w:p>
      <w:pPr>
        <w:ind w:left="0" w:right="0" w:firstLine="560"/>
        <w:spacing w:before="450" w:after="450" w:line="312" w:lineRule="auto"/>
      </w:pPr>
      <w:r>
        <w:rPr>
          <w:rFonts w:ascii="宋体" w:hAnsi="宋体" w:eastAsia="宋体" w:cs="宋体"/>
          <w:color w:val="000"/>
          <w:sz w:val="28"/>
          <w:szCs w:val="28"/>
        </w:rPr>
        <w:t xml:space="preserve">通过学习，我知道了老师在课堂导入的以下几种方法：一是利用插图，通过问答、讨论的形式进行导入。水电站教材图文并茂，几乎每一篇阅读课文均配有与该材料有密切联系的插图，通过对此画的描述、问答和教师言简意赅、提纲挈领的导语，逐步引入本课的话题，让学生适度了解话题的内容，易激发学生内在的学习动力，使课堂气氛活跃;利用文中的插图导入新课，能激活学生的认知图式，并使其产生阅读课文以了解信息的愿望，为以下教学铺平了道路。二是视听导入法。教师可充分利用收音机和录音机以及网络资源，选择性地播放水电站建筑物的建筑过程与运行中的各项管理工作，让学生听和看音频或视频资料。三是音乐、歌曲导入法。根据课文的需要，可直接让学生欣赏有关音乐、歌曲，因势利导地组织学生讨论音乐的作者、作品的主题等。了。四是背景知识导入法。对于一些历史题材的课文，可事先通过各种途径(如上英特网 the internet 等)找到相关的材料或背景知识，制成幻灯片：或以关键词出现、或以时间为序、或以图片形式展示。五是学生表演导入法。充分掌握学生的好表演、欲成功、易满足等特点，把学生的自由式谈话( free-talk )、演讲( speech )、和表演( act )作为课堂教学的导入，这种形式的导入更能激发学生的参与性和表现欲。六是游戏导入法。这种方法充分利用儿童和青少年好胜、荣誉感强的特点，上课开始时，先以小组为单位组织学生做游戏，再导入对新知识的学习。</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水电心得体会篇九</w:t>
      </w:r>
    </w:p>
    <w:p>
      <w:pPr>
        <w:ind w:left="0" w:right="0" w:firstLine="560"/>
        <w:spacing w:before="450" w:after="450" w:line="312" w:lineRule="auto"/>
      </w:pPr>
      <w:r>
        <w:rPr>
          <w:rFonts w:ascii="宋体" w:hAnsi="宋体" w:eastAsia="宋体" w:cs="宋体"/>
          <w:color w:val="000"/>
          <w:sz w:val="28"/>
          <w:szCs w:val="28"/>
        </w:rPr>
        <w:t xml:space="preserve">水电工作是一项需要技能、经验和耐心的工作。在此分享我的工作心得和体会。我相信通过不断学习和经验积累，每个水电工作都能够提升自己的技能水平，同时也能在工作中获得更多的成就感和自豪感。</w:t>
      </w:r>
    </w:p>
    <w:p>
      <w:pPr>
        <w:ind w:left="0" w:right="0" w:firstLine="560"/>
        <w:spacing w:before="450" w:after="450" w:line="312" w:lineRule="auto"/>
      </w:pPr>
      <w:r>
        <w:rPr>
          <w:rFonts w:ascii="宋体" w:hAnsi="宋体" w:eastAsia="宋体" w:cs="宋体"/>
          <w:color w:val="000"/>
          <w:sz w:val="28"/>
          <w:szCs w:val="28"/>
        </w:rPr>
        <w:t xml:space="preserve">第二段：技能与知识的重要性。</w:t>
      </w:r>
    </w:p>
    <w:p>
      <w:pPr>
        <w:ind w:left="0" w:right="0" w:firstLine="560"/>
        <w:spacing w:before="450" w:after="450" w:line="312" w:lineRule="auto"/>
      </w:pPr>
      <w:r>
        <w:rPr>
          <w:rFonts w:ascii="宋体" w:hAnsi="宋体" w:eastAsia="宋体" w:cs="宋体"/>
          <w:color w:val="000"/>
          <w:sz w:val="28"/>
          <w:szCs w:val="28"/>
        </w:rPr>
        <w:t xml:space="preserve">在水电工作中，技能和知识是非常重要的。首先，我们需要掌握基本的水电知识，了解不同设备的工作原理和操作方法。其次，我们需要具备一定的技巧来应对不同的情况，比如如何修复漏水、更换损坏的管道等。技能和知识是我们能够顺利完成工作的基础，也是我们提升自己的关键。</w:t>
      </w:r>
    </w:p>
    <w:p>
      <w:pPr>
        <w:ind w:left="0" w:right="0" w:firstLine="560"/>
        <w:spacing w:before="450" w:after="450" w:line="312" w:lineRule="auto"/>
      </w:pPr>
      <w:r>
        <w:rPr>
          <w:rFonts w:ascii="宋体" w:hAnsi="宋体" w:eastAsia="宋体" w:cs="宋体"/>
          <w:color w:val="000"/>
          <w:sz w:val="28"/>
          <w:szCs w:val="28"/>
        </w:rPr>
        <w:t xml:space="preserve">第三段：经验的积累。</w:t>
      </w:r>
    </w:p>
    <w:p>
      <w:pPr>
        <w:ind w:left="0" w:right="0" w:firstLine="560"/>
        <w:spacing w:before="450" w:after="450" w:line="312" w:lineRule="auto"/>
      </w:pPr>
      <w:r>
        <w:rPr>
          <w:rFonts w:ascii="宋体" w:hAnsi="宋体" w:eastAsia="宋体" w:cs="宋体"/>
          <w:color w:val="000"/>
          <w:sz w:val="28"/>
          <w:szCs w:val="28"/>
        </w:rPr>
        <w:t xml:space="preserve">水电工作需要通过长时间的实践和经验积累才能够做到熟练和高效。在我刚开始做水电工作的时候，我经常遇到各种问题和困难。但是通过不断地实践和摸索，我逐渐积累了一定的经验。我学会了如何快速找到问题的根源，以及采取什么样的方法来解决问题。经验的积累不仅能够提高我们的工作效率，也能够增强我们的自信心和应对突发情况的能力。</w:t>
      </w:r>
    </w:p>
    <w:p>
      <w:pPr>
        <w:ind w:left="0" w:right="0" w:firstLine="560"/>
        <w:spacing w:before="450" w:after="450" w:line="312" w:lineRule="auto"/>
      </w:pPr>
      <w:r>
        <w:rPr>
          <w:rFonts w:ascii="宋体" w:hAnsi="宋体" w:eastAsia="宋体" w:cs="宋体"/>
          <w:color w:val="000"/>
          <w:sz w:val="28"/>
          <w:szCs w:val="28"/>
        </w:rPr>
        <w:t xml:space="preserve">第四段：耐心与细心。</w:t>
      </w:r>
    </w:p>
    <w:p>
      <w:pPr>
        <w:ind w:left="0" w:right="0" w:firstLine="560"/>
        <w:spacing w:before="450" w:after="450" w:line="312" w:lineRule="auto"/>
      </w:pPr>
      <w:r>
        <w:rPr>
          <w:rFonts w:ascii="宋体" w:hAnsi="宋体" w:eastAsia="宋体" w:cs="宋体"/>
          <w:color w:val="000"/>
          <w:sz w:val="28"/>
          <w:szCs w:val="28"/>
        </w:rPr>
        <w:t xml:space="preserve">在水电工作中，耐心和细心是非常重要的品质。有时候我们需要在狭小的空间内完成一项复杂的操作，这需要我们有足够的耐心和细心。如果我们匆忙或者粗心大意，很可能会出现更大的问题。因此，我认为提高耐心和细心是每个水电工作都应该努力追求的目标。</w:t>
      </w:r>
    </w:p>
    <w:p>
      <w:pPr>
        <w:ind w:left="0" w:right="0" w:firstLine="560"/>
        <w:spacing w:before="450" w:after="450" w:line="312" w:lineRule="auto"/>
      </w:pPr>
      <w:r>
        <w:rPr>
          <w:rFonts w:ascii="宋体" w:hAnsi="宋体" w:eastAsia="宋体" w:cs="宋体"/>
          <w:color w:val="000"/>
          <w:sz w:val="28"/>
          <w:szCs w:val="28"/>
        </w:rPr>
        <w:t xml:space="preserve">第五段：成就感和自豪感。</w:t>
      </w:r>
    </w:p>
    <w:p>
      <w:pPr>
        <w:ind w:left="0" w:right="0" w:firstLine="560"/>
        <w:spacing w:before="450" w:after="450" w:line="312" w:lineRule="auto"/>
      </w:pPr>
      <w:r>
        <w:rPr>
          <w:rFonts w:ascii="宋体" w:hAnsi="宋体" w:eastAsia="宋体" w:cs="宋体"/>
          <w:color w:val="000"/>
          <w:sz w:val="28"/>
          <w:szCs w:val="28"/>
        </w:rPr>
        <w:t xml:space="preserve">水电工作虽然艰苦，但是其中的收获和成就感是非常有价值的。每当我解决了一个复杂的问题，或者成功修复了一个漏水的管道，我都会感到一种成就感和自豪感。这种成就感和自豪感不仅来自于工作本身的结果，也来自于自己不断学习和进步的过程。我相信只要我们保持积极的心态，面对困难时不放弃，就一定能够赢得更多的成就感和自豪感。</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水电工作是一项需要技能、经验和耐心的工作。通过不断学习和经验积累，我们能够提升自己的技能水平，同时也能在工作中获得更多的成就感和自豪感。水电工作不仅考验我们的专业知识和技能，更考验我们的心态和品质。只有保持积极的态度，不断学习和提升自己，我们才能在水电工作中取得更大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w:t>
      </w:r>
    </w:p>
    <w:p>
      <w:pPr>
        <w:ind w:left="0" w:right="0" w:firstLine="560"/>
        <w:spacing w:before="450" w:after="450" w:line="312" w:lineRule="auto"/>
      </w:pPr>
      <w:r>
        <w:rPr>
          <w:rFonts w:ascii="宋体" w:hAnsi="宋体" w:eastAsia="宋体" w:cs="宋体"/>
          <w:color w:val="000"/>
          <w:sz w:val="28"/>
          <w:szCs w:val="28"/>
        </w:rPr>
        <w:t xml:space="preserve">水、电、暖这三样物质在我们的日常生活中扮演着极其重要的角色。水是生命之源，电是现代社会不可或缺的能源，而暖则是我们的基本需求之一。在生活中，我们经常会遇到关于水、电、暖的各种问题和挑战，但也正是通过这些种种挑战，我们才能不断成长、获取经验。在此谈一谈我在日常生活中对于水电暖的心得体会。</w:t>
      </w:r>
    </w:p>
    <w:p>
      <w:pPr>
        <w:ind w:left="0" w:right="0" w:firstLine="560"/>
        <w:spacing w:before="450" w:after="450" w:line="312" w:lineRule="auto"/>
      </w:pPr>
      <w:r>
        <w:rPr>
          <w:rFonts w:ascii="宋体" w:hAnsi="宋体" w:eastAsia="宋体" w:cs="宋体"/>
          <w:color w:val="000"/>
          <w:sz w:val="28"/>
          <w:szCs w:val="28"/>
        </w:rPr>
        <w:t xml:space="preserve">第一段：水是生命之源。</w:t>
      </w:r>
    </w:p>
    <w:p>
      <w:pPr>
        <w:ind w:left="0" w:right="0" w:firstLine="560"/>
        <w:spacing w:before="450" w:after="450" w:line="312" w:lineRule="auto"/>
      </w:pPr>
      <w:r>
        <w:rPr>
          <w:rFonts w:ascii="宋体" w:hAnsi="宋体" w:eastAsia="宋体" w:cs="宋体"/>
          <w:color w:val="000"/>
          <w:sz w:val="28"/>
          <w:szCs w:val="28"/>
        </w:rPr>
        <w:t xml:space="preserve">水是人类生命的原初之源，也是我们进行日常生活的基本需要。在生活中，我们难免会遇到一些关于水的问题。比如，我们要如何处理家中厨房的积水？在此我分享一些我个人的经验。首先，要尽量预防积水的产生，保持厨房地面的干燥，避免灌溉过多。其次，如果一旦发生了积水，我们应及时处理。我们可以利用吸水器或拖把将积水清理掉，并将地面上的残留水分擦干。最后，我们应注意保持良好的卫生习惯，保证厨房的干净卫生，以减少积水带来的卫生问题。</w:t>
      </w:r>
    </w:p>
    <w:p>
      <w:pPr>
        <w:ind w:left="0" w:right="0" w:firstLine="560"/>
        <w:spacing w:before="450" w:after="450" w:line="312" w:lineRule="auto"/>
      </w:pPr>
      <w:r>
        <w:rPr>
          <w:rFonts w:ascii="宋体" w:hAnsi="宋体" w:eastAsia="宋体" w:cs="宋体"/>
          <w:color w:val="000"/>
          <w:sz w:val="28"/>
          <w:szCs w:val="28"/>
        </w:rPr>
        <w:t xml:space="preserve">第二段：电是现代社会的能源。</w:t>
      </w:r>
    </w:p>
    <w:p>
      <w:pPr>
        <w:ind w:left="0" w:right="0" w:firstLine="560"/>
        <w:spacing w:before="450" w:after="450" w:line="312" w:lineRule="auto"/>
      </w:pPr>
      <w:r>
        <w:rPr>
          <w:rFonts w:ascii="宋体" w:hAnsi="宋体" w:eastAsia="宋体" w:cs="宋体"/>
          <w:color w:val="000"/>
          <w:sz w:val="28"/>
          <w:szCs w:val="28"/>
        </w:rPr>
        <w:t xml:space="preserve">电是现代社会中不可或缺的能源，我们的日常生活离不开电。然而，电路问题经常会困扰我们，造成电器无法正常工作。在日常生活中，我总结了一些处理电路问题的经验。首先，我们要保持电器和电路的干燥，避免电路发生短路引起电器故障。其次，我们要定期检查电路的连接是否牢固，避免松动造成电路问题。第三，当电器出现故障时，我们应首先切断电源，并寻求专业人士的帮助，切勿私自修理，以免造成更大的危险。</w:t>
      </w:r>
    </w:p>
    <w:p>
      <w:pPr>
        <w:ind w:left="0" w:right="0" w:firstLine="560"/>
        <w:spacing w:before="450" w:after="450" w:line="312" w:lineRule="auto"/>
      </w:pPr>
      <w:r>
        <w:rPr>
          <w:rFonts w:ascii="宋体" w:hAnsi="宋体" w:eastAsia="宋体" w:cs="宋体"/>
          <w:color w:val="000"/>
          <w:sz w:val="28"/>
          <w:szCs w:val="28"/>
        </w:rPr>
        <w:t xml:space="preserve">第三段：暖是我们的基本需求。</w:t>
      </w:r>
    </w:p>
    <w:p>
      <w:pPr>
        <w:ind w:left="0" w:right="0" w:firstLine="560"/>
        <w:spacing w:before="450" w:after="450" w:line="312" w:lineRule="auto"/>
      </w:pPr>
      <w:r>
        <w:rPr>
          <w:rFonts w:ascii="宋体" w:hAnsi="宋体" w:eastAsia="宋体" w:cs="宋体"/>
          <w:color w:val="000"/>
          <w:sz w:val="28"/>
          <w:szCs w:val="28"/>
        </w:rPr>
        <w:t xml:space="preserve">暖气是我们冬季生活中无法缺少的东西。然而，由于暖气的使用不当，我们很容易感受到寒冷。因此，在日常生活中，我们要学会正确使用暖气。首先，我们要保持室内通风良好，避免因空气不流通而感到闷热。其次，我们应根据天气情况调节暖气的温度，避免因过高的温度而造成不适。最后，我们要注意暖气的清洁与保养，定期清理灰尘和杂物，以保证暖气的正常运行。</w:t>
      </w:r>
    </w:p>
    <w:p>
      <w:pPr>
        <w:ind w:left="0" w:right="0" w:firstLine="560"/>
        <w:spacing w:before="450" w:after="450" w:line="312" w:lineRule="auto"/>
      </w:pPr>
      <w:r>
        <w:rPr>
          <w:rFonts w:ascii="宋体" w:hAnsi="宋体" w:eastAsia="宋体" w:cs="宋体"/>
          <w:color w:val="000"/>
          <w:sz w:val="28"/>
          <w:szCs w:val="28"/>
        </w:rPr>
        <w:t xml:space="preserve">第四段：积极处理水电暖问题的重要性。</w:t>
      </w:r>
    </w:p>
    <w:p>
      <w:pPr>
        <w:ind w:left="0" w:right="0" w:firstLine="560"/>
        <w:spacing w:before="450" w:after="450" w:line="312" w:lineRule="auto"/>
      </w:pPr>
      <w:r>
        <w:rPr>
          <w:rFonts w:ascii="宋体" w:hAnsi="宋体" w:eastAsia="宋体" w:cs="宋体"/>
          <w:color w:val="000"/>
          <w:sz w:val="28"/>
          <w:szCs w:val="28"/>
        </w:rPr>
        <w:t xml:space="preserve">在我们的日常生活中，有时我们会遇到一些与水电暖相关的问题，这时积极处理这些问题显得非常重要。首先，及时解决水电暖问题能够保证我们的生活质量。例如，及时修理水管漏水能够避免水损失和浪费，及时修复电路问题能够保证电器的正常使用，及时维修暖气能够让我们温暖过冬。其次，我们能够通过处理这些问题提升自己的技能和经验。不断解决问题并总结经验，我们可以更好地应对类似问题，提高自己的生活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水、电、暖是我们日常生活中不可或缺的要素，我们需要处理各种与其相关的问题。通过学习和总结，我在处理水电暖问题上获得了一些经验和体会。通过及时处理水电暖问题，我们能够提高生活质量，增长经验，提升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水电心得体会篇十一</w:t>
      </w:r>
    </w:p>
    <w:p>
      <w:pPr>
        <w:ind w:left="0" w:right="0" w:firstLine="560"/>
        <w:spacing w:before="450" w:after="450" w:line="312" w:lineRule="auto"/>
      </w:pPr>
      <w:r>
        <w:rPr>
          <w:rFonts w:ascii="宋体" w:hAnsi="宋体" w:eastAsia="宋体" w:cs="宋体"/>
          <w:color w:val="000"/>
          <w:sz w:val="28"/>
          <w:szCs w:val="28"/>
        </w:rPr>
        <w:t xml:space="preserve">水电站实习不是一件轻松事。作为一项综合性的系统工程,基础自动化系统在水电厂的生产运行中具有重要的地位和作用。下面是本站小编为大家整理的水电站。</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作为电站运行管理者，首先要把安全放在首位，这就要带领运行人员学习安全规程，牢固安全意识，熟悉设备，掌握操作程序，严格按安全规程办事，只有在人身和设备安全的前提下，才能谈其他。为了达到这个目的，对于一个电站，就应作到每事有人做，分工明确，做事程序化，操作有监督，这样才能有效地减少出错，事后有总结，吸取经验教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是什么，自己如何有效的融入组织中，结合企业组织目标如何开发自己的潜能，发挥自己的能力，如何设计自己职业人生等，这是每个员工十分关心，而又深感困惑的问题，我相信，通过沟通，会为每位员工提供有效的帮助，使他们提高职业技能，端正职业态度，加强责任感，树立正确地职业道德，规范职业行为。</w:t>
      </w:r>
    </w:p>
    <w:p>
      <w:pPr>
        <w:ind w:left="0" w:right="0" w:firstLine="560"/>
        <w:spacing w:before="450" w:after="450" w:line="312" w:lineRule="auto"/>
      </w:pPr>
      <w:r>
        <w:rPr>
          <w:rFonts w:ascii="宋体" w:hAnsi="宋体" w:eastAsia="宋体" w:cs="宋体"/>
          <w:color w:val="000"/>
          <w:sz w:val="28"/>
          <w:szCs w:val="28"/>
        </w:rPr>
        <w:t xml:space="preserve">再次对于电站运行管理者，应正确的决策，使生产效益最大化。为了做到这点要研究潭山地区历年来的气候特点，关注天气的变化，根据入库流量的变化及今后来水情况的预报，调控水库的水位。还要根据潭山电网枯丰季节及每天波峰平谷的电价差异，正确合理地安排运行，使发电收益最大化。来水的多少受天时约束，但效益的好坏可以人为地进行微调，所以应合理安排，正确判断，使公司利益最大化。</w:t>
      </w:r>
    </w:p>
    <w:p>
      <w:pPr>
        <w:ind w:left="0" w:right="0" w:firstLine="560"/>
        <w:spacing w:before="450" w:after="450" w:line="312" w:lineRule="auto"/>
      </w:pPr>
      <w:r>
        <w:rPr>
          <w:rFonts w:ascii="宋体" w:hAnsi="宋体" w:eastAsia="宋体" w:cs="宋体"/>
          <w:color w:val="000"/>
          <w:sz w:val="28"/>
          <w:szCs w:val="28"/>
        </w:rPr>
        <w:t xml:space="preserve">天有不测风云，突发事件有可能发生，面对汹涌而至的洪水，只要想到了，做好了充分准备，我想在公司的正确指挥下，一定会从容面对，使损失降到最低。</w:t>
      </w:r>
    </w:p>
    <w:p>
      <w:pPr>
        <w:ind w:left="0" w:right="0" w:firstLine="560"/>
        <w:spacing w:before="450" w:after="450" w:line="312" w:lineRule="auto"/>
      </w:pPr>
      <w:r>
        <w:rPr>
          <w:rFonts w:ascii="宋体" w:hAnsi="宋体" w:eastAsia="宋体" w:cs="宋体"/>
          <w:color w:val="000"/>
          <w:sz w:val="28"/>
          <w:szCs w:val="28"/>
        </w:rPr>
        <w:t xml:space="preserve">对于环境卫生工作，也是电站的一项经常性工作，好的环境使人生活得舒畅，对设备安全运行也是一个保障。电站的运行，说简单也并不简单，由于电业运行的连续性，只要一进入运行行业，每一天，每一周，每一月对安全的牵挂，对运行方式的运用无不使人魂牵梦想。我记得在很多年以前，我第一次领到一套修理工具时，我的师傅对我说的话：不要认为比别人多了一套工具而高兴，这套工具就像农民自己做的扁担，是来压自己的，修理工具也是用来磨练自己的。同样，运行管理的担子一挑上，也就多了一份责任，一份牵挂。</w:t>
      </w:r>
    </w:p>
    <w:p>
      <w:pPr>
        <w:ind w:left="0" w:right="0" w:firstLine="560"/>
        <w:spacing w:before="450" w:after="450" w:line="312" w:lineRule="auto"/>
      </w:pPr>
      <w:r>
        <w:rPr>
          <w:rFonts w:ascii="宋体" w:hAnsi="宋体" w:eastAsia="宋体" w:cs="宋体"/>
          <w:color w:val="000"/>
          <w:sz w:val="28"/>
          <w:szCs w:val="28"/>
        </w:rPr>
        <w:t xml:space="preserve">前几天师傅与我谈话，问我的理想和追求。我不想成为中国工程院院士，那对我来说不现实，我不想拿月亮来荡秋千，那对我来说太天真。由于自己以后单位的效益不一定好，我的价值观告诉我，那就是通过自己的努力，不断地学习，完善自己，勤勤恳恳，脚踏实地，多干实事，多付出，使老板想我。只有老板想我，认为我有可用的价值，我的打工之路才会越走越宽广。我不求天长地久，只在乎曾经拥有，努力了，尽心了，也就无怨无悔，也许这就是我的理想和追求。</w:t>
      </w:r>
    </w:p>
    <w:p>
      <w:pPr>
        <w:ind w:left="0" w:right="0" w:firstLine="560"/>
        <w:spacing w:before="450" w:after="450" w:line="312" w:lineRule="auto"/>
      </w:pPr>
      <w:r>
        <w:rPr>
          <w:rFonts w:ascii="宋体" w:hAnsi="宋体" w:eastAsia="宋体" w:cs="宋体"/>
          <w:color w:val="000"/>
          <w:sz w:val="28"/>
          <w:szCs w:val="28"/>
        </w:rPr>
        <w:t xml:space="preserve">通过接近两个月的实习，感悟很深，受益非浅。总结了下，有些体会:。</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当我们带着行囊走进电站的时候。我远远地就看到了两根粗大的红色水管，听到了隆隆的水声。随着我们的走进，水声越来越大，我的心情也越来越激动：这毕竟是我第一次到水电站实习;也是我第一次真正地实际接触到专业!本次实习就是为了让我们能够对于我们所学过的各种仪器设备有一个感性的直观的认识，从而把书本上的理论和现实中的技术联系与结合起来。来到电站接待我的是电站的管理人员张大哥，张大哥为人亲切，一看见我赶忙上来帮我拎皮箱，很温暖的把我接到电站的休息室，给我安排好了我实习期间住的房间。</w:t>
      </w:r>
    </w:p>
    <w:p>
      <w:pPr>
        <w:ind w:left="0" w:right="0" w:firstLine="560"/>
        <w:spacing w:before="450" w:after="450" w:line="312" w:lineRule="auto"/>
      </w:pPr>
      <w:r>
        <w:rPr>
          <w:rFonts w:ascii="宋体" w:hAnsi="宋体" w:eastAsia="宋体" w:cs="宋体"/>
          <w:color w:val="000"/>
          <w:sz w:val="28"/>
          <w:szCs w:val="28"/>
        </w:rPr>
        <w:t xml:space="preserve">另外张大哥给我讲了电站的一些情况以及进入厂房的注意事项和相关的规定，还有安全问题。我们认认真真地听了并牢记，此次是到电厂实习，电厂的任何东西一碰都很容易导致出安全问题，如果我们不听指挥，那只“电老虎”会随时吞噬掉我们年轻的生命。</w:t>
      </w:r>
    </w:p>
    <w:p>
      <w:pPr>
        <w:ind w:left="0" w:right="0" w:firstLine="560"/>
        <w:spacing w:before="450" w:after="450" w:line="312" w:lineRule="auto"/>
      </w:pPr>
      <w:r>
        <w:rPr>
          <w:rFonts w:ascii="宋体" w:hAnsi="宋体" w:eastAsia="宋体" w:cs="宋体"/>
          <w:color w:val="000"/>
          <w:sz w:val="28"/>
          <w:szCs w:val="28"/>
        </w:rPr>
        <w:t xml:space="preserve">一、实习时间：20xx年5月24日。</w:t>
      </w:r>
    </w:p>
    <w:p>
      <w:pPr>
        <w:ind w:left="0" w:right="0" w:firstLine="560"/>
        <w:spacing w:before="450" w:after="450" w:line="312" w:lineRule="auto"/>
      </w:pPr>
      <w:r>
        <w:rPr>
          <w:rFonts w:ascii="宋体" w:hAnsi="宋体" w:eastAsia="宋体" w:cs="宋体"/>
          <w:color w:val="000"/>
          <w:sz w:val="28"/>
          <w:szCs w:val="28"/>
        </w:rPr>
        <w:t xml:space="preserve">二、实习地点：合面狮水电站。</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2.认真听取电站工作人员的讲解，了解电站的运行方式和供电方向;。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3.参观了解电站坝堤;。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六、实习过程及内容：</w:t>
      </w:r>
    </w:p>
    <w:p>
      <w:pPr>
        <w:ind w:left="0" w:right="0" w:firstLine="560"/>
        <w:spacing w:before="450" w:after="450" w:line="312" w:lineRule="auto"/>
      </w:pPr>
      <w:r>
        <w:rPr>
          <w:rFonts w:ascii="宋体" w:hAnsi="宋体" w:eastAsia="宋体" w:cs="宋体"/>
          <w:color w:val="000"/>
          <w:sz w:val="28"/>
          <w:szCs w:val="28"/>
        </w:rPr>
        <w:t xml:space="preserve">20xx年5月24日早晨，经过将近一个小时的车程，我们终于来到了贺州市桂东电力子公司----合面狮水电站。我们的车子一进入电站小区，就感到了一份浓浓的电气独有的气息。当车子开往坝堤的那一刻，不禁觉得有一种熟悉而又神秘之感。熟悉是因为我们是电气人，神秘是因为第一次接触实际的东西。车子继续前行，经过一条蒙阴道，而蒙阴道旁边就是奔涌的贺江，闻到的是一股清凉的河水味，是水电站流出来的味道。车子停了，原来我们已经到了坝底。</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前一批参观水轮机的同学出来了，我们随后入内。</w:t>
      </w:r>
    </w:p>
    <w:p>
      <w:pPr>
        <w:ind w:left="0" w:right="0" w:firstLine="560"/>
        <w:spacing w:before="450" w:after="450" w:line="312" w:lineRule="auto"/>
      </w:pPr>
      <w:r>
        <w:rPr>
          <w:rFonts w:ascii="宋体" w:hAnsi="宋体" w:eastAsia="宋体" w:cs="宋体"/>
          <w:color w:val="000"/>
          <w:sz w:val="28"/>
          <w:szCs w:val="28"/>
        </w:rPr>
        <w:t xml:space="preserve">一进大厅，迎面看到的是一座u形的微机模拟控制柜，模拟控制柜正面是微机模拟控制屏。控制屏展示的是电气接线图，分别有发电机、电流互感器、电压互感器、变压器、母线、断路器、隔离开关和输电方向指引，屏幕上还显示了发电机输出的电压、有功功率、无功功率、安全运行时间和断路器及隔离开关的分合情况(红灯代表闭合，绿灯代表断开)。旁边还有一个电子钥匙，这把钥匙是用途是控制模拟屏的指令。主任跟我们介绍了它们的工作原理和它们质之间的联系，这跟我们在课本上学到的是一样的。</w:t>
      </w:r>
    </w:p>
    <w:p>
      <w:pPr>
        <w:ind w:left="0" w:right="0" w:firstLine="560"/>
        <w:spacing w:before="450" w:after="450" w:line="312" w:lineRule="auto"/>
      </w:pPr>
      <w:r>
        <w:rPr>
          <w:rFonts w:ascii="宋体" w:hAnsi="宋体" w:eastAsia="宋体" w:cs="宋体"/>
          <w:color w:val="000"/>
          <w:sz w:val="28"/>
          <w:szCs w:val="28"/>
        </w:rPr>
        <w:t xml:space="preserve">接下来主任让我们每个人都戴上安全帽进入水轮机房。</w:t>
      </w:r>
    </w:p>
    <w:p>
      <w:pPr>
        <w:ind w:left="0" w:right="0" w:firstLine="560"/>
        <w:spacing w:before="450" w:after="450" w:line="312" w:lineRule="auto"/>
      </w:pPr>
      <w:r>
        <w:rPr>
          <w:rFonts w:ascii="宋体" w:hAnsi="宋体" w:eastAsia="宋体" w:cs="宋体"/>
          <w:color w:val="000"/>
          <w:sz w:val="28"/>
          <w:szCs w:val="28"/>
        </w:rPr>
        <w:t xml:space="preserve">主任带领我们下到水轮机下层，下面带负荷拉闸开关室。室内分隔安全线、防护栏、铁栅栏和电子锁一应俱全。电子锁是锁住拉闸开关的，避免误拉闸导致安全故障，威胁设备和人身安全。其实还有安全防护栏拦住了我们接近开关，而且拉闸开关还是用间接长臂式的开关手柄，进而更好地保护了设备和人身安全。这里提醒着我们每一个电气人都应该谨慎操作，规范操作。</w:t>
      </w:r>
    </w:p>
    <w:p>
      <w:pPr>
        <w:ind w:left="0" w:right="0" w:firstLine="560"/>
        <w:spacing w:before="450" w:after="450" w:line="312" w:lineRule="auto"/>
      </w:pPr>
      <w:r>
        <w:rPr>
          <w:rFonts w:ascii="宋体" w:hAnsi="宋体" w:eastAsia="宋体" w:cs="宋体"/>
          <w:color w:val="000"/>
          <w:sz w:val="28"/>
          <w:szCs w:val="28"/>
        </w:rPr>
        <w:t xml:space="preserve">参观了这些之后，我们的见习也接近了尾声，最后我们跟带队老师及带我们参观的主任跟我们一起合影留念，记录我们的首次见习。</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如果有可能的话可以增加见习次数，并且参观不一样的发电站和设备，拓宽我们视野及相关知识;加快校企联系，增加实习地点及岗位。</w:t>
      </w:r>
    </w:p>
    <w:p>
      <w:pPr>
        <w:ind w:left="0" w:right="0" w:firstLine="560"/>
        <w:spacing w:before="450" w:after="450" w:line="312" w:lineRule="auto"/>
      </w:pPr>
      <w:r>
        <w:rPr>
          <w:rFonts w:ascii="宋体" w:hAnsi="宋体" w:eastAsia="宋体" w:cs="宋体"/>
          <w:color w:val="000"/>
          <w:sz w:val="28"/>
          <w:szCs w:val="28"/>
        </w:rPr>
        <w:t xml:space="preserve">经过一天的见习，我更深入地了解了电气人员应该有的素质：认真、严谨、有极高的安全的意识。希望自己以后认真学习，提高能力，个人综合素质也要向上发展，尽管自己现在还存在着一些缺点和不足。在今后的学习中和毕业工作后，我还要更进一步严格要求自己，虚心向优秀的同学、同事学习，继续努力改正自己的缺点和不足，争取在思想、学习、工作和生活等方面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水电心得体会篇十二</w:t>
      </w:r>
    </w:p>
    <w:p>
      <w:pPr>
        <w:ind w:left="0" w:right="0" w:firstLine="560"/>
        <w:spacing w:before="450" w:after="450" w:line="312" w:lineRule="auto"/>
      </w:pPr>
      <w:r>
        <w:rPr>
          <w:rFonts w:ascii="宋体" w:hAnsi="宋体" w:eastAsia="宋体" w:cs="宋体"/>
          <w:color w:val="000"/>
          <w:sz w:val="28"/>
          <w:szCs w:val="28"/>
        </w:rPr>
        <w:t xml:space="preserve">水电行业是中国基础设施建设中不可或缺的一环，水电工作人员承担着保证水电供应的重要责任。在这个行业中，我有幸成为了一名水电人，从事近五年的水电工作。通过这段时间的工作经验，我深切体会到了水电工作的艰辛和重要性。在这篇文章中，我将分享我对水电工作的体会和感悟。</w:t>
      </w:r>
    </w:p>
    <w:p>
      <w:pPr>
        <w:ind w:left="0" w:right="0" w:firstLine="560"/>
        <w:spacing w:before="450" w:after="450" w:line="312" w:lineRule="auto"/>
      </w:pPr>
      <w:r>
        <w:rPr>
          <w:rFonts w:ascii="宋体" w:hAnsi="宋体" w:eastAsia="宋体" w:cs="宋体"/>
          <w:color w:val="000"/>
          <w:sz w:val="28"/>
          <w:szCs w:val="28"/>
        </w:rPr>
        <w:t xml:space="preserve">首先，水电行业需要我们拥有扎实的专业知识。作为一名水电人，我们需要熟悉并掌握水电工程的原理和操作技术。我们需要学习水电设备的安装和维修知识，了解电力传输和供水的基本原理。只有掌握这些专业知识，我们才能够顺利完成各种各样的工作任务。在我的工作中，我不断学习，提升自己的专业水平。通过参加相关培训和学习，我不仅巩固了自己的专业知识，还学会了与同事良好地合作和沟通。</w:t>
      </w:r>
    </w:p>
    <w:p>
      <w:pPr>
        <w:ind w:left="0" w:right="0" w:firstLine="560"/>
        <w:spacing w:before="450" w:after="450" w:line="312" w:lineRule="auto"/>
      </w:pPr>
      <w:r>
        <w:rPr>
          <w:rFonts w:ascii="宋体" w:hAnsi="宋体" w:eastAsia="宋体" w:cs="宋体"/>
          <w:color w:val="000"/>
          <w:sz w:val="28"/>
          <w:szCs w:val="28"/>
        </w:rPr>
        <w:t xml:space="preserve">其次，水电工作需要我们具备高度的责任感和敬业精神。在水电行业，任何疏忽和错误都可能导致严重的后果。因此，我们必须对自己的工作负责到底。在我刚开始工作的时候，我就意识到了这一点。为了做好自己的工作，我常常加班加点，不断优化工作流程和工作效率。我明白，水电行业需要我们时刻保持高度的警惕和责任感，只有这样，我们才能确保水电供应的安全和稳定。</w:t>
      </w:r>
    </w:p>
    <w:p>
      <w:pPr>
        <w:ind w:left="0" w:right="0" w:firstLine="560"/>
        <w:spacing w:before="450" w:after="450" w:line="312" w:lineRule="auto"/>
      </w:pPr>
      <w:r>
        <w:rPr>
          <w:rFonts w:ascii="宋体" w:hAnsi="宋体" w:eastAsia="宋体" w:cs="宋体"/>
          <w:color w:val="000"/>
          <w:sz w:val="28"/>
          <w:szCs w:val="28"/>
        </w:rPr>
        <w:t xml:space="preserve">此外，在水电行业工作，我们还需要有较强的抗压能力。水电工作常常面临各种各样的突发情况和困难，如设备故障、供水不足等等。这些问题不仅需要我们快速反应，还需要我们冷静处理。曾经有一次，我们遇到了一次供电设备故障，导致整个供电系统瘫痪。在这个关键时刻，我立即组织同事，迅速排查故障并修复了设备。通过这次经历，我明白了在水电工作中，我们不能慌乱，只有保持冷静和清晰的思维，才能迅速解决问题。</w:t>
      </w:r>
    </w:p>
    <w:p>
      <w:pPr>
        <w:ind w:left="0" w:right="0" w:firstLine="560"/>
        <w:spacing w:before="450" w:after="450" w:line="312" w:lineRule="auto"/>
      </w:pPr>
      <w:r>
        <w:rPr>
          <w:rFonts w:ascii="宋体" w:hAnsi="宋体" w:eastAsia="宋体" w:cs="宋体"/>
          <w:color w:val="000"/>
          <w:sz w:val="28"/>
          <w:szCs w:val="28"/>
        </w:rPr>
        <w:t xml:space="preserve">此外，我还更加深刻地认识到水电工作对社会的重要性。水电供应是现代社会的基础设施之一，关乎到人们的生活和工作。人们离不开水电的支持，而我们水电人的工作就是保障其正常运行。水电行业的发展和运行，直接关系到国家的经济和社会发展。作为一名水电人，我深感自己承担着沉甸甸的社会责任。我会以饱满的热情和责任心，为水电事业的稳定和发展做出自己的贡献。</w:t>
      </w:r>
    </w:p>
    <w:p>
      <w:pPr>
        <w:ind w:left="0" w:right="0" w:firstLine="560"/>
        <w:spacing w:before="450" w:after="450" w:line="312" w:lineRule="auto"/>
      </w:pPr>
      <w:r>
        <w:rPr>
          <w:rFonts w:ascii="宋体" w:hAnsi="宋体" w:eastAsia="宋体" w:cs="宋体"/>
          <w:color w:val="000"/>
          <w:sz w:val="28"/>
          <w:szCs w:val="28"/>
        </w:rPr>
        <w:t xml:space="preserve">总结起来，水电人的工作不仅需要我们拥有扎实的专业知识，更需要我们具备高度的责任感、敬业精神和抗压能力。水电工作的重要性不言而喻，我们需要时刻保持警惕和高度的责任心，确保水电供应的安全和稳定。作为一名水电人，我深感自己肩负着重大的社会责任。我将继续努力，不断学习和进步，为水电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水电心得体会篇十三</w:t>
      </w:r>
    </w:p>
    <w:p>
      <w:pPr>
        <w:ind w:left="0" w:right="0" w:firstLine="560"/>
        <w:spacing w:before="450" w:after="450" w:line="312" w:lineRule="auto"/>
      </w:pPr>
      <w:r>
        <w:rPr>
          <w:rFonts w:ascii="宋体" w:hAnsi="宋体" w:eastAsia="宋体" w:cs="宋体"/>
          <w:color w:val="000"/>
          <w:sz w:val="28"/>
          <w:szCs w:val="28"/>
        </w:rPr>
        <w:t xml:space="preserve">水电站是关乎民生问题的。我国的水力资源居世界首位,水电资源是我国的优势资源,水电业在我国电力工业中占有十分重要的地位。以下本站小编为你带来水电站学习心得体会，希望对你有所帮助!</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当我们带着行囊走进电站的时候。我远远地就看到了两根粗大的红色水管，听到了隆隆的水声。随着我们的走进，水声越来越大，我的心情也越来越激动：这毕竟是我第一次到水电站实习;也是我第一次真正地实际接触到专业!本次实习就是为了让我们能够对于我们所学过的各种仪器设备有一个感性的直观的认识，从而把书本上的理论和现实中的技术联系与结合起来。来到电站接待我的是电站的管理人员张大哥，张大哥为人亲切，一看见我赶忙上来帮我拎皮箱，很温暖的把我接到电站的休息室，给我安排好了我实习期间住的房间。</w:t>
      </w:r>
    </w:p>
    <w:p>
      <w:pPr>
        <w:ind w:left="0" w:right="0" w:firstLine="560"/>
        <w:spacing w:before="450" w:after="450" w:line="312" w:lineRule="auto"/>
      </w:pPr>
      <w:r>
        <w:rPr>
          <w:rFonts w:ascii="宋体" w:hAnsi="宋体" w:eastAsia="宋体" w:cs="宋体"/>
          <w:color w:val="000"/>
          <w:sz w:val="28"/>
          <w:szCs w:val="28"/>
        </w:rPr>
        <w:t xml:space="preserve">另外张大哥给我讲了电站的一些情况以及进入厂房的注意事项和相关的规定，还有安全问题。我们认认真真地听了并牢记，此次是到电厂实习，电厂的任何东西一碰都很容易导致出安全问题，如果我们不听指挥，那只“电老虎”会随时吞噬掉我们年轻的生命。</w:t>
      </w:r>
    </w:p>
    <w:p>
      <w:pPr>
        <w:ind w:left="0" w:right="0" w:firstLine="560"/>
        <w:spacing w:before="450" w:after="450" w:line="312" w:lineRule="auto"/>
      </w:pPr>
      <w:r>
        <w:rPr>
          <w:rFonts w:ascii="宋体" w:hAnsi="宋体" w:eastAsia="宋体" w:cs="宋体"/>
          <w:color w:val="000"/>
          <w:sz w:val="28"/>
          <w:szCs w:val="28"/>
        </w:rPr>
        <w:t xml:space="preserve">作为电站运行管理者，首先要把安全放在首位，这就要带领运行人员学习安全规程，牢固安全意识，熟悉设备，掌握操作程序，严格按安全规程办事，只有在人身和设备安全的前提下，才能谈其他。为了达到这个目的，对于一个电站，就应作到每事有人做，分工明确，做事程序化，操作有监督，这样才能有效地减少出错，事后有总结，吸取经验教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是什么，自己如何有效的融入组织中，结合企业组织目标如何开发自己的潜能，发挥自己的能力，如何设计自己职业人生等，这是每个员工十分关心，而又深感困惑的问题，我相信，通过沟通，会为每位员工提供有效的帮助，使他们提高职业技能，端正职业态度，加强责任感，树立正确地职业道德，规范职业行为。</w:t>
      </w:r>
    </w:p>
    <w:p>
      <w:pPr>
        <w:ind w:left="0" w:right="0" w:firstLine="560"/>
        <w:spacing w:before="450" w:after="450" w:line="312" w:lineRule="auto"/>
      </w:pPr>
      <w:r>
        <w:rPr>
          <w:rFonts w:ascii="宋体" w:hAnsi="宋体" w:eastAsia="宋体" w:cs="宋体"/>
          <w:color w:val="000"/>
          <w:sz w:val="28"/>
          <w:szCs w:val="28"/>
        </w:rPr>
        <w:t xml:space="preserve">再次对于电站运行管理者，应正确的决策，使生产效益最大化。为了做到这点要研究潭山地区历年来的气候特点，关注天气的变化，根据入库流量的变化及今后来水情况的预报，调控水库的水位。还要根据潭山电网枯丰季节及每天波峰平谷的电价差异，正确合理地安排运行，使发电收益最大化。来水的多少受天时约束，但效益的好坏可以人为地进行微调，所以应合理安排，正确判断，使公司利益最大化。</w:t>
      </w:r>
    </w:p>
    <w:p>
      <w:pPr>
        <w:ind w:left="0" w:right="0" w:firstLine="560"/>
        <w:spacing w:before="450" w:after="450" w:line="312" w:lineRule="auto"/>
      </w:pPr>
      <w:r>
        <w:rPr>
          <w:rFonts w:ascii="宋体" w:hAnsi="宋体" w:eastAsia="宋体" w:cs="宋体"/>
          <w:color w:val="000"/>
          <w:sz w:val="28"/>
          <w:szCs w:val="28"/>
        </w:rPr>
        <w:t xml:space="preserve">天有不测风云，突发事件有可能发生，面对汹涌而至的洪水，只要想到了，做好了充分准备，我想在公司的正确指挥下，一定会从容面对，使损失降到最低。</w:t>
      </w:r>
    </w:p>
    <w:p>
      <w:pPr>
        <w:ind w:left="0" w:right="0" w:firstLine="560"/>
        <w:spacing w:before="450" w:after="450" w:line="312" w:lineRule="auto"/>
      </w:pPr>
      <w:r>
        <w:rPr>
          <w:rFonts w:ascii="宋体" w:hAnsi="宋体" w:eastAsia="宋体" w:cs="宋体"/>
          <w:color w:val="000"/>
          <w:sz w:val="28"/>
          <w:szCs w:val="28"/>
        </w:rPr>
        <w:t xml:space="preserve">对于环境卫生工作，也是电站的一项经常性工作，好的环境使人生活得舒畅，对设备安全运行也是一个保障。电站的运行，说简单也并不简单，由于电业运行的连续性，只要一进入运行行业，每一天，每一周，每一月对安全的牵挂，对运行方式的运用无不使人魂牵梦想。我记得在很多年以前，我第一次领到一套修理工具时，我的师傅对我说的话：不要认为比别人多了一套工具而高兴，这套工具就像农民自己做的扁担，是来压自己的，修理工具也是用来磨练自己的。同样，运行管理的担子一挑上，也就多了一份责任，一份牵挂。</w:t>
      </w:r>
    </w:p>
    <w:p>
      <w:pPr>
        <w:ind w:left="0" w:right="0" w:firstLine="560"/>
        <w:spacing w:before="450" w:after="450" w:line="312" w:lineRule="auto"/>
      </w:pPr>
      <w:r>
        <w:rPr>
          <w:rFonts w:ascii="宋体" w:hAnsi="宋体" w:eastAsia="宋体" w:cs="宋体"/>
          <w:color w:val="000"/>
          <w:sz w:val="28"/>
          <w:szCs w:val="28"/>
        </w:rPr>
        <w:t xml:space="preserve">前几天师傅与我谈话，问我的理想和追求。我不想成为中国工程院院士，那对我来说不现实，我不想拿月亮来荡秋千，那对我来说太天真。由于自己以后单位的效益不一定好，我的价值观告诉我，那就是通过自己的努力，不断地学习，完善自己，勤勤恳恳，脚踏实地，多干实事，多付出，使老板想我。只有老板想我，认为我有可用的价值，我的打工之路才会越走越宽广。我不求天长地久，只在乎曾经拥有，努力了，尽心了，也就无怨无悔，也许这就是我的理想和追求。</w:t>
      </w:r>
    </w:p>
    <w:p>
      <w:pPr>
        <w:ind w:left="0" w:right="0" w:firstLine="560"/>
        <w:spacing w:before="450" w:after="450" w:line="312" w:lineRule="auto"/>
      </w:pPr>
      <w:r>
        <w:rPr>
          <w:rFonts w:ascii="宋体" w:hAnsi="宋体" w:eastAsia="宋体" w:cs="宋体"/>
          <w:color w:val="000"/>
          <w:sz w:val="28"/>
          <w:szCs w:val="28"/>
        </w:rPr>
        <w:t xml:space="preserve">通过学习王晶老师的水电站建筑物，收获非常大，感受也特别深刻，现将课堂教学上思考与收获共享如下：</w:t>
      </w:r>
    </w:p>
    <w:p>
      <w:pPr>
        <w:ind w:left="0" w:right="0" w:firstLine="560"/>
        <w:spacing w:before="450" w:after="450" w:line="312" w:lineRule="auto"/>
      </w:pPr>
      <w:r>
        <w:rPr>
          <w:rFonts w:ascii="宋体" w:hAnsi="宋体" w:eastAsia="宋体" w:cs="宋体"/>
          <w:color w:val="000"/>
          <w:sz w:val="28"/>
          <w:szCs w:val="28"/>
        </w:rPr>
        <w:t xml:space="preserve">在课堂时，教师用种种方式将学生置于新的环境中，激起了学生在原有基础上的新的认知需求，使学生明确了新的教学内容对自己的认知需求到底是什么。同时教师引导学生复习了旧知识，引出了新知识，有助于学生明确教学活动的目标和任务，使教学有的放矢。通过学习我觉得在导入中应注意以下要求：</w:t>
      </w:r>
    </w:p>
    <w:p>
      <w:pPr>
        <w:ind w:left="0" w:right="0" w:firstLine="560"/>
        <w:spacing w:before="450" w:after="450" w:line="312" w:lineRule="auto"/>
      </w:pPr>
      <w:r>
        <w:rPr>
          <w:rFonts w:ascii="宋体" w:hAnsi="宋体" w:eastAsia="宋体" w:cs="宋体"/>
          <w:color w:val="000"/>
          <w:sz w:val="28"/>
          <w:szCs w:val="28"/>
        </w:rPr>
        <w:t xml:space="preserve">1.导入要有趣。导入应引人入胜，有艺术魅力，切忌刻板乏味。为此，教师的语言要风趣活泼，态度要热情开朗，引入方式要新颖多样，引入手段要形象直观。</w:t>
      </w:r>
    </w:p>
    <w:p>
      <w:pPr>
        <w:ind w:left="0" w:right="0" w:firstLine="560"/>
        <w:spacing w:before="450" w:after="450" w:line="312" w:lineRule="auto"/>
      </w:pPr>
      <w:r>
        <w:rPr>
          <w:rFonts w:ascii="宋体" w:hAnsi="宋体" w:eastAsia="宋体" w:cs="宋体"/>
          <w:color w:val="000"/>
          <w:sz w:val="28"/>
          <w:szCs w:val="28"/>
        </w:rPr>
        <w:t xml:space="preserve">2.导入要切题。导入应从教学一堂课的开头会影响整堂课的质量，一个好的教学导入可以给学生提供一个真实的、浓烈的语言环境，从而迅速进入到英语学习的最佳状态，激发学生的学习兴趣，调动他们参与课堂学习的积极性与主动性，启发学生对于知识的求知欲望，让学生更爱学习。同时，活跃的课堂气氛也可以激发教师上课的激情。反之，如果导入环节出了问题，学生将很难进入学习状态，更调不动他们想说、想参与课堂的欲望。</w:t>
      </w:r>
    </w:p>
    <w:p>
      <w:pPr>
        <w:ind w:left="0" w:right="0" w:firstLine="560"/>
        <w:spacing w:before="450" w:after="450" w:line="312" w:lineRule="auto"/>
      </w:pPr>
      <w:r>
        <w:rPr>
          <w:rFonts w:ascii="宋体" w:hAnsi="宋体" w:eastAsia="宋体" w:cs="宋体"/>
          <w:color w:val="000"/>
          <w:sz w:val="28"/>
          <w:szCs w:val="28"/>
        </w:rPr>
        <w:t xml:space="preserve">3.导入要引思。导入不仅要为学习内容定向，还要为学生的思维定向，使学生一开始就形成教学需要的状态，切忌平淡带过或机械灌输。为此，导入要注重创设问题情景，以疑促思;要善于以旧拓新，促进迁移;要让学生参与活动，发现矛盾，积极思维。</w:t>
      </w:r>
    </w:p>
    <w:p>
      <w:pPr>
        <w:ind w:left="0" w:right="0" w:firstLine="560"/>
        <w:spacing w:before="450" w:after="450" w:line="312" w:lineRule="auto"/>
      </w:pPr>
      <w:r>
        <w:rPr>
          <w:rFonts w:ascii="宋体" w:hAnsi="宋体" w:eastAsia="宋体" w:cs="宋体"/>
          <w:color w:val="000"/>
          <w:sz w:val="28"/>
          <w:szCs w:val="28"/>
        </w:rPr>
        <w:t xml:space="preserve">4.导入要简洁。导入应简洁明快、内容恰当，迅速将学生引入学习状态，以最少的时间取得最好的教学效果。一般导入过程控制在5分钟之内。</w:t>
      </w:r>
    </w:p>
    <w:p>
      <w:pPr>
        <w:ind w:left="0" w:right="0" w:firstLine="560"/>
        <w:spacing w:before="450" w:after="450" w:line="312" w:lineRule="auto"/>
      </w:pPr>
      <w:r>
        <w:rPr>
          <w:rFonts w:ascii="宋体" w:hAnsi="宋体" w:eastAsia="宋体" w:cs="宋体"/>
          <w:color w:val="000"/>
          <w:sz w:val="28"/>
          <w:szCs w:val="28"/>
        </w:rPr>
        <w:t xml:space="preserve">因此，在平时课堂教学课堂导入中，要充分考虑学生的年龄特点和不同层次的学生，采用不同的导入方式。对于低年龄的学生应采用生活化、兴趣式的导入方式，而对于高年级的学生主要运用任务型、讨论式导入方法为主。</w:t>
      </w:r>
    </w:p>
    <w:p>
      <w:pPr>
        <w:ind w:left="0" w:right="0" w:firstLine="560"/>
        <w:spacing w:before="450" w:after="450" w:line="312" w:lineRule="auto"/>
      </w:pPr>
      <w:r>
        <w:rPr>
          <w:rFonts w:ascii="宋体" w:hAnsi="宋体" w:eastAsia="宋体" w:cs="宋体"/>
          <w:color w:val="000"/>
          <w:sz w:val="28"/>
          <w:szCs w:val="28"/>
        </w:rPr>
        <w:t xml:space="preserve">在课堂提问方面，一是教师的提问首先要让学生做出应答反应。因此，教师在提问前必须采取一定的手段来集中学生的注意力。教师提问前可适当保持一定时间的沉默，来唤起和集中学生的注意力。教师还可通过手势、音调、音量的变化等来吸引学生的注意力。二是学生的心理因素和教学气氛对学生回答老师所提问题的态度起着重要的作用。为了创造一个轻松的教学气氛，使学生保持良好的兴奋状态，老师应采取与学生一起思考的心情进行提问，而不是用强制回答的命令语气和态度来进行提问。三是如果教师自问自答的目的不是为了承前启后或是作为引言来导入新的授课内容的话，教师最好不要自问自答。若代替学生回答不利于培养学生独立思考问题的意识和解决问题的能力，也就失去了提问的意义。四是提问后教师要保持沉默，有意识地给学生留出思考时间。一些教师特别是一些青年教师从心理上害怕课堂的沉默，往往容易用自己的回答来打破这种沉默，这样做使学生没有一定的思考时间，又怎样来回答问题呢?五是有意识地指名让学生对提问进行回答。这种定向的回答必须是建立在教师仔细观察学生的基础上做出的决定，而并非随意指定任何学生。六是一般在提出问题后不要重复自己的问题。因为在重复问题时，往往词语上会发生微小的变化，导致与开始所提的问题的意思不能保持完全一致，容易使学生的思考中断或引起思维混乱。</w:t>
      </w:r>
    </w:p>
    <w:p>
      <w:pPr>
        <w:ind w:left="0" w:right="0" w:firstLine="560"/>
        <w:spacing w:before="450" w:after="450" w:line="312" w:lineRule="auto"/>
      </w:pPr>
      <w:r>
        <w:rPr>
          <w:rFonts w:ascii="宋体" w:hAnsi="宋体" w:eastAsia="宋体" w:cs="宋体"/>
          <w:color w:val="000"/>
          <w:sz w:val="28"/>
          <w:szCs w:val="28"/>
        </w:rPr>
        <w:t xml:space="preserve">通过学习，我知道了老师在课堂导入的以下几种方法：一是利用插图，通过问答、讨论的形式进行导入。水电站教材图文并茂，几乎每一篇阅读课文均配有与该材料有密切联系的插图，通过对此画的描述、问答和教师言简意赅、提纲挈领的导语，逐步引入本课的话题，让学生适度了解话题的内容，易激发学生内在的学习动力，使课堂气氛活跃;利用文中的插图导入新课，能激活学生的认知图式，并使其产生阅读课文以了解信息的愿望，为以下教学铺平了道路。二是视听导入法。教师可充分利用收音机和录音机以及网络资源，选择性地播放水电站建筑物的建筑过程与运行中的各项管理工作，让学生听和看音频或视频资料。三是音乐、歌曲导入法。根据课文的需要，可直接让学生欣赏有关音乐、歌曲，因势利导地组织学生讨论音乐的作者、作品的主题等。了。四是背景知识导入法。对于一些历史题材的课文，可事先通过各种途径(如上英特网theinternet等)找到相关的材料或背景知识，制成幻灯片：或以关键词出现、或以时间为序、或以图片形式展示。五是学生表演导入法。充分掌握学生的好表演、欲成功、易满足等特点，把学生的自由式谈话(free-talk)、演讲(speech)、和表演(act)作为课堂教学的导入，这种形式的导入更能激发学生的参与性和表现欲。六是游戏导入法。这种方法充分利用儿童和青少年好胜、荣誉感强的特点，上课开始时，先以小组为单位组织学生做游戏，再导入对新知识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水电心得体会篇十四</w:t>
      </w:r>
    </w:p>
    <w:p>
      <w:pPr>
        <w:ind w:left="0" w:right="0" w:firstLine="560"/>
        <w:spacing w:before="450" w:after="450" w:line="312" w:lineRule="auto"/>
      </w:pPr>
      <w:r>
        <w:rPr>
          <w:rFonts w:ascii="宋体" w:hAnsi="宋体" w:eastAsia="宋体" w:cs="宋体"/>
          <w:color w:val="000"/>
          <w:sz w:val="28"/>
          <w:szCs w:val="28"/>
        </w:rPr>
        <w:t xml:space="preserve">水电暖是我们日常生活中必不可少的设施，在寒冷的冬季以及酷热的夏季，水电暖的作用尤为显著。作为一个家庭主妇，我在使用水电暖的过程中积累了一些心得体会，想要与大家分享。本文将以五段式的形式，依次从水电安装、使用技巧、节约能源、维护保养以及感受和心得等方面剖析水电暖的知识，希望对大家有所启发。</w:t>
      </w:r>
    </w:p>
    <w:p>
      <w:pPr>
        <w:ind w:left="0" w:right="0" w:firstLine="560"/>
        <w:spacing w:before="450" w:after="450" w:line="312" w:lineRule="auto"/>
      </w:pPr>
      <w:r>
        <w:rPr>
          <w:rFonts w:ascii="宋体" w:hAnsi="宋体" w:eastAsia="宋体" w:cs="宋体"/>
          <w:color w:val="000"/>
          <w:sz w:val="28"/>
          <w:szCs w:val="28"/>
        </w:rPr>
        <w:t xml:space="preserve">第二段：水电安装。</w:t>
      </w:r>
    </w:p>
    <w:p>
      <w:pPr>
        <w:ind w:left="0" w:right="0" w:firstLine="560"/>
        <w:spacing w:before="450" w:after="450" w:line="312" w:lineRule="auto"/>
      </w:pPr>
      <w:r>
        <w:rPr>
          <w:rFonts w:ascii="宋体" w:hAnsi="宋体" w:eastAsia="宋体" w:cs="宋体"/>
          <w:color w:val="000"/>
          <w:sz w:val="28"/>
          <w:szCs w:val="28"/>
        </w:rPr>
        <w:t xml:space="preserve">水电暖的安装是关键一步，错误的安装可能会引发危险。首先，在选择供应商时，要选择有资质且正规的公司，并咨询他们的安装人员是否有经验和技术。其次，在安装过程中，要确保所有的配件都符合质量要求，并严格按照安装说明书进行操作。安装完成后，要进行验收，确定水电暖与水、电源等连接是否牢固以及工作是否正常。只有确保安装正确，才能保证日后的使用安全与顺利。</w:t>
      </w:r>
    </w:p>
    <w:p>
      <w:pPr>
        <w:ind w:left="0" w:right="0" w:firstLine="560"/>
        <w:spacing w:before="450" w:after="450" w:line="312" w:lineRule="auto"/>
      </w:pPr>
      <w:r>
        <w:rPr>
          <w:rFonts w:ascii="宋体" w:hAnsi="宋体" w:eastAsia="宋体" w:cs="宋体"/>
          <w:color w:val="000"/>
          <w:sz w:val="28"/>
          <w:szCs w:val="28"/>
        </w:rPr>
        <w:t xml:space="preserve">第三段：使用技巧。</w:t>
      </w:r>
    </w:p>
    <w:p>
      <w:pPr>
        <w:ind w:left="0" w:right="0" w:firstLine="560"/>
        <w:spacing w:before="450" w:after="450" w:line="312" w:lineRule="auto"/>
      </w:pPr>
      <w:r>
        <w:rPr>
          <w:rFonts w:ascii="宋体" w:hAnsi="宋体" w:eastAsia="宋体" w:cs="宋体"/>
          <w:color w:val="000"/>
          <w:sz w:val="28"/>
          <w:szCs w:val="28"/>
        </w:rPr>
        <w:t xml:space="preserve">正确的使用水电暖也是非常重要的。首先，在启动前要先检查一次设备是否正常，并关闭所有门窗，确保暖气不会外逸。其次，调节水温和热能供应，根据家庭成员的需要进行合理的调整，既能保证舒适度，又能节约能源。此外，合理使用水暖和电暖，根据天气和温度的变化选择合适的方式，可以进一步节能减排。总的来说，只要合理使用，水电暖的效果会更加理想。</w:t>
      </w:r>
    </w:p>
    <w:p>
      <w:pPr>
        <w:ind w:left="0" w:right="0" w:firstLine="560"/>
        <w:spacing w:before="450" w:after="450" w:line="312" w:lineRule="auto"/>
      </w:pPr>
      <w:r>
        <w:rPr>
          <w:rFonts w:ascii="宋体" w:hAnsi="宋体" w:eastAsia="宋体" w:cs="宋体"/>
          <w:color w:val="000"/>
          <w:sz w:val="28"/>
          <w:szCs w:val="28"/>
        </w:rPr>
        <w:t xml:space="preserve">第四段：节约能源。</w:t>
      </w:r>
    </w:p>
    <w:p>
      <w:pPr>
        <w:ind w:left="0" w:right="0" w:firstLine="560"/>
        <w:spacing w:before="450" w:after="450" w:line="312" w:lineRule="auto"/>
      </w:pPr>
      <w:r>
        <w:rPr>
          <w:rFonts w:ascii="宋体" w:hAnsi="宋体" w:eastAsia="宋体" w:cs="宋体"/>
          <w:color w:val="000"/>
          <w:sz w:val="28"/>
          <w:szCs w:val="28"/>
        </w:rPr>
        <w:t xml:space="preserve">水电能源是宝贵的资源，我们应该尽量节约使用。首先，关注设备的能耗指标，选择能效高的水电暖设备。其次，在使用过程中，设置合理的温度和时间，避免过渡使用。对于水暖，我们可以安装节水器和阀门，这样可以减少热水的使用量。对于电暖，我们可以选择时间段使用电能较便宜的时候，如夜间电力价值较低的时候。此外，我们还可以通过合理的室内装修和隔热措施，减少能量的损失。这些都是节约能源的有效方法，能够帮助我们更好地利用资源。</w:t>
      </w:r>
    </w:p>
    <w:p>
      <w:pPr>
        <w:ind w:left="0" w:right="0" w:firstLine="560"/>
        <w:spacing w:before="450" w:after="450" w:line="312" w:lineRule="auto"/>
      </w:pPr>
      <w:r>
        <w:rPr>
          <w:rFonts w:ascii="宋体" w:hAnsi="宋体" w:eastAsia="宋体" w:cs="宋体"/>
          <w:color w:val="000"/>
          <w:sz w:val="28"/>
          <w:szCs w:val="28"/>
        </w:rPr>
        <w:t xml:space="preserve">水电暖设备的维护保养同样重要，只有做好这方面的工作，才能延长使用寿命。首先，我们要定期清洗设备，去除堆积的灰尘和杂质，保持设备的正常工作。其次，注意水暖设备的排污和放水，避免结垢和污染。另外，定期检查水暖和电暖设备的工作状态，发现问题及时修理或更换。在日常使用中，我们还要将水暖和电暖合理组合使用，根据需要选择合适的方式。在保养的过程中，我深刻体会到细心和耐心的重要性，也认识到节省和节约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水电暖在我们的日常生活中扮演着不可或缺的角色，但正确的安装和使用才能保证其效果和安全。为了节约能源，我们需要关注能耗和合理使用，同时也要做好设备的维护保养工作。水电暖不仅仅是一种设施，更是一门科学。在日常生活中，我们应该积极学习和尝试新的节能方法，为保护环境贡献自己的力量。通过合理使用水电暖设备，我们不仅能够享受到温暖舒适的生活，还能为人与自然和谐共存添砖加瓦。</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水电心得体会篇十五</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桥水电站位于云南省大理白族自治州云龙县大栗树西侧，以发电为主，是澜沧江中下游河段“两库八级”梯级开发的最上游一级电站，也是云南省“云电外送”、“西电东送”战略的骨干工程之一。电站正常蓄水高程1307米，坝址控制流域面积9.71万平方公里，总装机容量90万千瓦，年均发电量40.41亿千瓦时。枢纽建筑物主要由拦河坝、电站进水口、地下厂房系统、泄洪表孔以及冲沙泄洪底孔等组成。拦河坝为碾压混凝土重力坝，坝顶高程1310米，最大坝高105米，坝顶长度356米。</w:t>
      </w:r>
    </w:p>
    <w:p>
      <w:pPr>
        <w:ind w:left="0" w:right="0" w:firstLine="560"/>
        <w:spacing w:before="450" w:after="450" w:line="312" w:lineRule="auto"/>
      </w:pPr>
      <w:r>
        <w:rPr>
          <w:rFonts w:ascii="宋体" w:hAnsi="宋体" w:eastAsia="宋体" w:cs="宋体"/>
          <w:color w:val="000"/>
          <w:sz w:val="28"/>
          <w:szCs w:val="28"/>
        </w:rPr>
        <w:t xml:space="preserve">桥水电站大坝施工于8月份开工，月22日大江截流顺利合龙，5月10日基坑开挖达到1205米设计高程，同年5月22日首仓混凝土开盘浇筑。7月18日，大坝混凝土浇筑全线封顶，实际施工进度比中标合同工期要求均提前完成，取得了安全、质量、进度的全面丰收。工程建设方在下闸当日致函水电四局，对百米高坝16个月全线封顶、45天完成3扇表孔弧门安装及按期实现下闸蓄水成绩的取得给予高度赞誉。</w:t>
      </w:r>
    </w:p>
    <w:p>
      <w:pPr>
        <w:ind w:left="0" w:right="0" w:firstLine="560"/>
        <w:spacing w:before="450" w:after="450" w:line="312" w:lineRule="auto"/>
      </w:pPr>
      <w:r>
        <w:rPr>
          <w:rFonts w:ascii="宋体" w:hAnsi="宋体" w:eastAsia="宋体" w:cs="宋体"/>
          <w:color w:val="000"/>
          <w:sz w:val="28"/>
          <w:szCs w:val="28"/>
        </w:rPr>
        <w:t xml:space="preserve">桥水电站是澜沧江干流下游河段“两库八级”中的第一个梯级电站，上游是中游河段的最后一个梯级――苗尾水电站，下游是已经投产发电的小湾水电站。</w:t>
      </w:r>
    </w:p>
    <w:p>
      <w:pPr>
        <w:ind w:left="0" w:right="0" w:firstLine="560"/>
        <w:spacing w:before="450" w:after="450" w:line="312" w:lineRule="auto"/>
      </w:pPr>
      <w:r>
        <w:rPr>
          <w:rFonts w:ascii="宋体" w:hAnsi="宋体" w:eastAsia="宋体" w:cs="宋体"/>
          <w:color w:val="000"/>
          <w:sz w:val="28"/>
          <w:szCs w:val="28"/>
        </w:rPr>
        <w:t xml:space="preserve">桥水电站装机容量90万千瓦，安装4台单机容量为22.5万千瓦的立轴混流式水轮发电机组。水库正常蓄水位1307米，库容3.16亿立方米，调节库容0.49亿立方米。该电站总投资约为89亿元，投产后，可保证出力15.13万千瓦，年发电量40.41亿千瓦时，为“云电送粤”再添一个稳定电源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电站大坝为碾压混凝土重力坝，长356米、最大坝高105米。工程施工由中国水电四局和十四局负责，承担设计的是中国水电工程顾问集团西北水电勘测设计研究院，主机设备由东芝水电设备(杭州)有限公司承制。</w:t>
      </w:r>
    </w:p>
    <w:p>
      <w:pPr>
        <w:ind w:left="0" w:right="0" w:firstLine="560"/>
        <w:spacing w:before="450" w:after="450" w:line="312" w:lineRule="auto"/>
      </w:pPr>
      <w:r>
        <w:rPr>
          <w:rFonts w:ascii="宋体" w:hAnsi="宋体" w:eastAsia="宋体" w:cs="宋体"/>
          <w:color w:val="000"/>
          <w:sz w:val="28"/>
          <w:szCs w:val="28"/>
        </w:rPr>
        <w:t xml:space="preserve">___发电厂位于____县境内，是一个集发电、防洪、航运等多功能于一体的特大型水电厂。电站于85年3月正式动工兴建，第一台机组于92年9月投产发电，最后一台机组于95年6月投入运行。电站总装机容量1210mw，正常蓄水位223m，相应库容26.12×108m3，单独运行死水位204m，调节库容15.72×108m3，为不完全年调节水库，电站最大水头68.5m，最小水头37m，，运行保证出力242mw，年设计发电量56.6×108kw・h。本电站枢纽布置为混凝土重力坝，右岸坝后式厂房，电站坝高11xxxx，坝长52xxxx，主要建筑物有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桥水电站位于云南省大理白族自治州云龙县大栗树西侧，以发电为主，是澜沧江中下游河段“两库八级”梯级开发的最上游一级电站，也是云南省“云电外送”、“西电东送”战略的骨干工程之一。电站正常蓄水高程1307米，坝址控制流域面积9.71万平方公里，总装机容量90万千瓦，年均发电量40.41亿千瓦时。枢纽建筑物主要由拦河坝、电站进水口、地下厂房系统、泄洪表孔以及冲沙泄洪底孔等组成。拦河坝为碾压混凝土重力坝，坝顶高程1310米，最大坝高105米，坝顶长度356米。</w:t>
      </w:r>
    </w:p>
    <w:p>
      <w:pPr>
        <w:ind w:left="0" w:right="0" w:firstLine="560"/>
        <w:spacing w:before="450" w:after="450" w:line="312" w:lineRule="auto"/>
      </w:pPr>
      <w:r>
        <w:rPr>
          <w:rFonts w:ascii="宋体" w:hAnsi="宋体" w:eastAsia="宋体" w:cs="宋体"/>
          <w:color w:val="000"/>
          <w:sz w:val="28"/>
          <w:szCs w:val="28"/>
        </w:rPr>
        <w:t xml:space="preserve">桥水电站大坝施工于年8月份开工，202_年11月22日大江截流顺利合龙，205月10日基坑开挖达到1205米设计高程，同年5月22日首仓混凝土开盘浇筑。207月18日，大坝混凝土浇筑全线封顶，实际施工进度比中标合同工期要求均提前完成，取得了安全、质量、进度的全面丰收。工程建设方在下闸当日致函水电四局，对百米高坝16个月全线封顶、45天完成3扇表孔弧门安装及按期实现下闸蓄水成绩的取得给予高度赞誉。</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水电心得体会篇十六</w:t>
      </w:r>
    </w:p>
    <w:p>
      <w:pPr>
        <w:ind w:left="0" w:right="0" w:firstLine="560"/>
        <w:spacing w:before="450" w:after="450" w:line="312" w:lineRule="auto"/>
      </w:pPr>
      <w:r>
        <w:rPr>
          <w:rFonts w:ascii="宋体" w:hAnsi="宋体" w:eastAsia="宋体" w:cs="宋体"/>
          <w:color w:val="000"/>
          <w:sz w:val="28"/>
          <w:szCs w:val="28"/>
        </w:rPr>
        <w:t xml:space="preserve">经过几个小时崎岖山路的颠簸我们到达了学习的第一站——金牛坪水电站。金牛坪水电站是桂江干流综合利用规划6个梯级中的第四个梯级。总装机容量为60mw，选用3台装机容量为20mw贯流式水轮发电机组，设计多年平均发电量2.416亿千瓦时。船闸上闸首闸门采用卧倒式闸门，这在桂江系列船闸的建设中尚属首例。工程枢纽建成后，有效地减轻了广西电网供电的压力，为加快县域经济发展奠定坚实的能源基础，同时对增加昭平县固定资产投入、旅游、交通、运输等行业起到拉动作用。</w:t>
      </w:r>
    </w:p>
    <w:p>
      <w:pPr>
        <w:ind w:left="0" w:right="0" w:firstLine="560"/>
        <w:spacing w:before="450" w:after="450" w:line="312" w:lineRule="auto"/>
      </w:pPr>
      <w:r>
        <w:rPr>
          <w:rFonts w:ascii="宋体" w:hAnsi="宋体" w:eastAsia="宋体" w:cs="宋体"/>
          <w:color w:val="000"/>
          <w:sz w:val="28"/>
          <w:szCs w:val="28"/>
        </w:rPr>
        <w:t xml:space="preserve">使西江真正成为大西南物资输粤、出海的大通道。</w:t>
      </w:r>
    </w:p>
    <w:p>
      <w:pPr>
        <w:ind w:left="0" w:right="0" w:firstLine="560"/>
        <w:spacing w:before="450" w:after="450" w:line="312" w:lineRule="auto"/>
      </w:pPr>
      <w:r>
        <w:rPr>
          <w:rFonts w:ascii="宋体" w:hAnsi="宋体" w:eastAsia="宋体" w:cs="宋体"/>
          <w:color w:val="000"/>
          <w:sz w:val="28"/>
          <w:szCs w:val="28"/>
        </w:rPr>
        <w:t xml:space="preserve">参观完长洲水电站我们又马不停蹄的赶往第三站龙溪水力发电厂，总装机容量为10mw，选用2台装机容量为5mw贯流式水轮发电机组。龙溪电厂为永福县域电网提供了有力的能源支持有效地减轻了广西电网供电的压力，为加快县域经济发展奠定坚实的能源基础。</w:t>
      </w:r>
    </w:p>
    <w:p>
      <w:pPr>
        <w:ind w:left="0" w:right="0" w:firstLine="560"/>
        <w:spacing w:before="450" w:after="450" w:line="312" w:lineRule="auto"/>
      </w:pPr>
      <w:r>
        <w:rPr>
          <w:rFonts w:ascii="宋体" w:hAnsi="宋体" w:eastAsia="宋体" w:cs="宋体"/>
          <w:color w:val="000"/>
          <w:sz w:val="28"/>
          <w:szCs w:val="28"/>
        </w:rPr>
        <w:t xml:space="preserve">第四站我们参观了具有代表性同时也是地处偏远环境恶劣的下六甲水电站，是梯级水电站的第一级属于高水头电站，选用2台装机容量为9.8mw混流式水轮发电机组，大家戏称是龙滩水电站的缩小版，二三级利用下六甲水电站的尾水采用中低水头的轴流定桨式水轮发电机组。三级水电站以发电为主、兼有防洪、灌溉、旅游等综合利用功能，是桂中治旱的重要工程之一。</w:t>
      </w:r>
    </w:p>
    <w:p>
      <w:pPr>
        <w:ind w:left="0" w:right="0" w:firstLine="560"/>
        <w:spacing w:before="450" w:after="450" w:line="312" w:lineRule="auto"/>
      </w:pPr>
      <w:r>
        <w:rPr>
          <w:rFonts w:ascii="宋体" w:hAnsi="宋体" w:eastAsia="宋体" w:cs="宋体"/>
          <w:color w:val="000"/>
          <w:sz w:val="28"/>
          <w:szCs w:val="28"/>
        </w:rPr>
        <w:t xml:space="preserve">最后一站是建成最早历史最长中国第一座低水头电站——西津水电站。西津水电站位于广西横县的郁江上，是国家二五计划工程，前期是苏联设计后期是中国自主建设的工程，目前四号机组仍然为苏联制造。西津水电站为低水头河床式径流电站装机容量2×57.2+2×60mv年平均发电量109.91亿kw﹒h，年利用4770小时，西津水电站是广西壮族自治区境内最早的一座以发电为主，兼顾航运的水电站对广西地区工农业的发展，发挥了很大的作用。</w:t>
      </w:r>
    </w:p>
    <w:p>
      <w:pPr>
        <w:ind w:left="0" w:right="0" w:firstLine="560"/>
        <w:spacing w:before="450" w:after="450" w:line="312" w:lineRule="auto"/>
      </w:pPr>
      <w:r>
        <w:rPr>
          <w:rFonts w:ascii="宋体" w:hAnsi="宋体" w:eastAsia="宋体" w:cs="宋体"/>
          <w:color w:val="000"/>
          <w:sz w:val="28"/>
          <w:szCs w:val="28"/>
        </w:rPr>
        <w:t xml:space="preserve">古人云。二人同心，其利断金。最使我感触的就是每一个电厂从领导到员工就是一个整体，每个人都始终牢记自己所担负的责任和目标，上下同心同德，一起去迎接挑战，战胜困难，全力以赴的去完成工作达成使命。</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虽然这次参观学习时间短任务重，但每到一个电厂孔主任都会组织新老员工和我们这些新学员进行座谈交流让我们去了解员工们的生活和工作，每当谈及他们的工作时他们言语间流露出神圣和自豪，员工们尽职尽责并且迅速执行上级安排的每项工作这种求真务实的工作作风深深地触动着我，同时自己也暗暗下定决心向他们学习，以他们这种求真务实、踏踏实实、遵规守纪的工作作风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水电心得体会篇十七</w:t>
      </w:r>
    </w:p>
    <w:p>
      <w:pPr>
        <w:ind w:left="0" w:right="0" w:firstLine="560"/>
        <w:spacing w:before="450" w:after="450" w:line="312" w:lineRule="auto"/>
      </w:pPr>
      <w:r>
        <w:rPr>
          <w:rFonts w:ascii="宋体" w:hAnsi="宋体" w:eastAsia="宋体" w:cs="宋体"/>
          <w:color w:val="000"/>
          <w:sz w:val="28"/>
          <w:szCs w:val="28"/>
        </w:rPr>
        <w:t xml:space="preserve">水电气是我们日常生活中必不可少的资源，因此掌握相关知识和技巧非常重要。在我使用水电气的过程中，我积累了一些心得体会。首先，合理使用水电气资源是我们每个人的责任。其次，科学使用水电气能帮助我们节约资源，降低能源消耗。第三，要注意安全问题，避免因不当使用水电气而造成意外。最后，环保也是关键，我们应该选择环保的水电气设施和设备。通过遵循这些原则，我们能够更好地利用水电气资源，实现可持续发展。</w:t>
      </w:r>
    </w:p>
    <w:p>
      <w:pPr>
        <w:ind w:left="0" w:right="0" w:firstLine="560"/>
        <w:spacing w:before="450" w:after="450" w:line="312" w:lineRule="auto"/>
      </w:pPr>
      <w:r>
        <w:rPr>
          <w:rFonts w:ascii="宋体" w:hAnsi="宋体" w:eastAsia="宋体" w:cs="宋体"/>
          <w:color w:val="000"/>
          <w:sz w:val="28"/>
          <w:szCs w:val="28"/>
        </w:rPr>
        <w:t xml:space="preserve">首先，合理使用水电气是我们每个人的责任。水电气资源是有限的，每一滴水、每一度电、每一立方米气体都是我们生活不可或缺的能源。因此，我们要养成良好的节约习惯，不浪费水、电和气。对于我们日常生活中常见的行为，如洗澡、冲马桶、用电用气等，都应该合理控制使用量，减少不必要的浪费。只有每个人都认识到水电气的珍贵性，才能共同守护好这些资源。</w:t>
      </w:r>
    </w:p>
    <w:p>
      <w:pPr>
        <w:ind w:left="0" w:right="0" w:firstLine="560"/>
        <w:spacing w:before="450" w:after="450" w:line="312" w:lineRule="auto"/>
      </w:pPr>
      <w:r>
        <w:rPr>
          <w:rFonts w:ascii="宋体" w:hAnsi="宋体" w:eastAsia="宋体" w:cs="宋体"/>
          <w:color w:val="000"/>
          <w:sz w:val="28"/>
          <w:szCs w:val="28"/>
        </w:rPr>
        <w:t xml:space="preserve">其次，科学使用水电气能帮助我们节约资源，降低能源消耗。对于水来说，我们可以通过减少用水时间、收集雨水、修理水龙头等方式节约。在使用电的时候，我们可以选择节能灯具，确保灯具的使用寿命，关掉不需要的电器设备等。在使用气体时，我们要定期检查煤气灶并确保使用安全。通过科学的使用，我们可以最大限度地减少资源的浪费，降低自己的生活成本。</w:t>
      </w:r>
    </w:p>
    <w:p>
      <w:pPr>
        <w:ind w:left="0" w:right="0" w:firstLine="560"/>
        <w:spacing w:before="450" w:after="450" w:line="312" w:lineRule="auto"/>
      </w:pPr>
      <w:r>
        <w:rPr>
          <w:rFonts w:ascii="宋体" w:hAnsi="宋体" w:eastAsia="宋体" w:cs="宋体"/>
          <w:color w:val="000"/>
          <w:sz w:val="28"/>
          <w:szCs w:val="28"/>
        </w:rPr>
        <w:t xml:space="preserve">第三，要注意安全问题，避免因不当使用水电气而造成意外。水电气本身是非常危险的，一旦不当使用就可能引发意外事故。在使用水电气的时候，我们要仔细阅读使用说明书，了解设备的安全使用方法。在电器出现故障时，我们要及时停止使用并请专业人士检修。除此之外，安装防爆器具、做好防护措施等都是降低安全风险的重要手段。只有注意安全问题，我们才能在使用水电气时真正享受到便利和舒适。</w:t>
      </w:r>
    </w:p>
    <w:p>
      <w:pPr>
        <w:ind w:left="0" w:right="0" w:firstLine="560"/>
        <w:spacing w:before="450" w:after="450" w:line="312" w:lineRule="auto"/>
      </w:pPr>
      <w:r>
        <w:rPr>
          <w:rFonts w:ascii="宋体" w:hAnsi="宋体" w:eastAsia="宋体" w:cs="宋体"/>
          <w:color w:val="000"/>
          <w:sz w:val="28"/>
          <w:szCs w:val="28"/>
        </w:rPr>
        <w:t xml:space="preserve">最后，环保也是关键，我们应该选择环保的水电气设施和设备。为了减少对环境的污染和破坏，我们可以选择环保型的水电气设施和设备。比如，安装节水淋浴头、使用太阳能热水器等。此外，要养成垃圾分类、回收利用等环保行为，为环境保护出一份力。环保不仅关乎我们自身的健康和生活质量，更是关系到地球的可持续发展。</w:t>
      </w:r>
    </w:p>
    <w:p>
      <w:pPr>
        <w:ind w:left="0" w:right="0" w:firstLine="560"/>
        <w:spacing w:before="450" w:after="450" w:line="312" w:lineRule="auto"/>
      </w:pPr>
      <w:r>
        <w:rPr>
          <w:rFonts w:ascii="宋体" w:hAnsi="宋体" w:eastAsia="宋体" w:cs="宋体"/>
          <w:color w:val="000"/>
          <w:sz w:val="28"/>
          <w:szCs w:val="28"/>
        </w:rPr>
        <w:t xml:space="preserve">综上所述，水电气是我们日常生活中不可或缺的资源，合理使用、科学节约、注重安全和环保，是我们每个人对水电气资源应有的态度和行动。只有我们在生活中始终坚守这些原则，才能更好地利用水电气资源，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2025-06-19T13:23:24+08:00</dcterms:created>
  <dcterms:modified xsi:type="dcterms:W3CDTF">2025-06-19T13:23:24+08:00</dcterms:modified>
</cp:coreProperties>
</file>

<file path=docProps/custom.xml><?xml version="1.0" encoding="utf-8"?>
<Properties xmlns="http://schemas.openxmlformats.org/officeDocument/2006/custom-properties" xmlns:vt="http://schemas.openxmlformats.org/officeDocument/2006/docPropsVTypes"/>
</file>