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最新弟子心得体会(优质12篇)</w:t>
      </w:r>
      <w:bookmarkEnd w:id="1"/>
    </w:p>
    <w:p>
      <w:pPr>
        <w:jc w:val="center"/>
        <w:spacing w:before="0" w:after="450"/>
      </w:pPr>
      <w:r>
        <w:rPr>
          <w:rFonts w:ascii="Arial" w:hAnsi="Arial" w:eastAsia="Arial" w:cs="Arial"/>
          <w:color w:val="999999"/>
          <w:sz w:val="20"/>
          <w:szCs w:val="20"/>
        </w:rPr>
        <w:t xml:space="preserve">来源：网络  作者：落花成痕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弟子心得体会篇一弟子心得体会，涵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弟子心得体会篇一</w:t>
      </w:r>
    </w:p>
    <w:p>
      <w:pPr>
        <w:ind w:left="0" w:right="0" w:firstLine="560"/>
        <w:spacing w:before="450" w:after="450" w:line="312" w:lineRule="auto"/>
      </w:pPr>
      <w:r>
        <w:rPr>
          <w:rFonts w:ascii="宋体" w:hAnsi="宋体" w:eastAsia="宋体" w:cs="宋体"/>
          <w:color w:val="000"/>
          <w:sz w:val="28"/>
          <w:szCs w:val="28"/>
        </w:rPr>
        <w:t xml:space="preserve">弟子心得体会，涵盖了一个人对于拜师学艺、修行成长的感悟和总结。作为一名弟子，重要的是保持初心，坚守信仰。初始的信仰驱使我们寻求真理并与大师结缘。由于各种原因而拜师学艺，我们展望自己的未来，期望能够在师父的指引下，获得人生的指引与真谛。信仰托举起弟子的内心，为他们的行为提供了正能量。</w:t>
      </w:r>
    </w:p>
    <w:p>
      <w:pPr>
        <w:ind w:left="0" w:right="0" w:firstLine="560"/>
        <w:spacing w:before="450" w:after="450" w:line="312" w:lineRule="auto"/>
      </w:pPr>
      <w:r>
        <w:rPr>
          <w:rFonts w:ascii="宋体" w:hAnsi="宋体" w:eastAsia="宋体" w:cs="宋体"/>
          <w:color w:val="000"/>
          <w:sz w:val="28"/>
          <w:szCs w:val="28"/>
        </w:rPr>
        <w:t xml:space="preserve">第二段：修行的坎坷与收获。</w:t>
      </w:r>
    </w:p>
    <w:p>
      <w:pPr>
        <w:ind w:left="0" w:right="0" w:firstLine="560"/>
        <w:spacing w:before="450" w:after="450" w:line="312" w:lineRule="auto"/>
      </w:pPr>
      <w:r>
        <w:rPr>
          <w:rFonts w:ascii="宋体" w:hAnsi="宋体" w:eastAsia="宋体" w:cs="宋体"/>
          <w:color w:val="000"/>
          <w:sz w:val="28"/>
          <w:szCs w:val="28"/>
        </w:rPr>
        <w:t xml:space="preserve">然而，弟子心得的道路从未是一帆风顺的。修行中我们经历了许多困厄和痛苦，同时也收获了人生的智慧和成长。师父们以各种方法考验我们的毅力和决心，意在教导我们耐心、恒心和勇气的重要性。艰难险阻让我们学会面对挫折与失败，重拾信心并不断奋进。在修行的路上，我们遇到了许多来自内心和外界的诱惑，但是通过师父的教诲和引导，我们明白了修炼之道的真谛。</w:t>
      </w:r>
    </w:p>
    <w:p>
      <w:pPr>
        <w:ind w:left="0" w:right="0" w:firstLine="560"/>
        <w:spacing w:before="450" w:after="450" w:line="312" w:lineRule="auto"/>
      </w:pPr>
      <w:r>
        <w:rPr>
          <w:rFonts w:ascii="宋体" w:hAnsi="宋体" w:eastAsia="宋体" w:cs="宋体"/>
          <w:color w:val="000"/>
          <w:sz w:val="28"/>
          <w:szCs w:val="28"/>
        </w:rPr>
        <w:t xml:space="preserve">第三段：修行中的悟与领悟。</w:t>
      </w:r>
    </w:p>
    <w:p>
      <w:pPr>
        <w:ind w:left="0" w:right="0" w:firstLine="560"/>
        <w:spacing w:before="450" w:after="450" w:line="312" w:lineRule="auto"/>
      </w:pPr>
      <w:r>
        <w:rPr>
          <w:rFonts w:ascii="宋体" w:hAnsi="宋体" w:eastAsia="宋体" w:cs="宋体"/>
          <w:color w:val="000"/>
          <w:sz w:val="28"/>
          <w:szCs w:val="28"/>
        </w:rPr>
        <w:t xml:space="preserve">通过对于修行经验的沉淀，弟子们逐渐领悟到了一些人生的真理。我们明白了人与人之间的连接，悟到了爱与和谐的重要性。我们从恶习中解脱出来，学会放下自我，敞开心扉，互相包容与理解。师父们不仅教导我们知识和技能，更重要的是启发我们的悟性和智慧。我们用心去聆听，用心去领悟，逐渐明白了人生中的一些道理，通过修行，让我们的心智更加开阔，眼界更加宽广。</w:t>
      </w:r>
    </w:p>
    <w:p>
      <w:pPr>
        <w:ind w:left="0" w:right="0" w:firstLine="560"/>
        <w:spacing w:before="450" w:after="450" w:line="312" w:lineRule="auto"/>
      </w:pPr>
      <w:r>
        <w:rPr>
          <w:rFonts w:ascii="宋体" w:hAnsi="宋体" w:eastAsia="宋体" w:cs="宋体"/>
          <w:color w:val="000"/>
          <w:sz w:val="28"/>
          <w:szCs w:val="28"/>
        </w:rPr>
        <w:t xml:space="preserve">第四段：跨越挫折与扶贫的力量。</w:t>
      </w:r>
    </w:p>
    <w:p>
      <w:pPr>
        <w:ind w:left="0" w:right="0" w:firstLine="560"/>
        <w:spacing w:before="450" w:after="450" w:line="312" w:lineRule="auto"/>
      </w:pPr>
      <w:r>
        <w:rPr>
          <w:rFonts w:ascii="宋体" w:hAnsi="宋体" w:eastAsia="宋体" w:cs="宋体"/>
          <w:color w:val="000"/>
          <w:sz w:val="28"/>
          <w:szCs w:val="28"/>
        </w:rPr>
        <w:t xml:space="preserve">正如修行的道路无处不在地教育我们，我们也体会到了跨越挫折和困难的力量。我们用坚持和毅力努力克服了各种困难，在人生的漩涡中一往无前。修行的过程，激发了我们内在的潜力，让我们变得更加坚强和自信。在面临误解和抵抗时，我们学会了宽容和忍耐。我们从师父那里学到的智慧与鼓励让我们乐于帮助他人，传递正能量。我们意识到修行不只是为了自己，也是为了更好地服务他人，更好地回馈社会。</w:t>
      </w:r>
    </w:p>
    <w:p>
      <w:pPr>
        <w:ind w:left="0" w:right="0" w:firstLine="560"/>
        <w:spacing w:before="450" w:after="450" w:line="312" w:lineRule="auto"/>
      </w:pPr>
      <w:r>
        <w:rPr>
          <w:rFonts w:ascii="宋体" w:hAnsi="宋体" w:eastAsia="宋体" w:cs="宋体"/>
          <w:color w:val="000"/>
          <w:sz w:val="28"/>
          <w:szCs w:val="28"/>
        </w:rPr>
        <w:t xml:space="preserve">弟子心得的意义不仅在于每个人自身的成长，更在于为整个社会传承师父的教导和智慧。通过将我们的心得和经验分享给其他师兄弟姐妹，我们承担起了传承的责任。我们与日俱增的修行经验使我们能够为他人提供指导和支持，推动整个大家庭的凝聚力和发展。同时，在弟子心得中，我们也更加深入地理解到了师父对我们的期望并更加明确了自己的使命和使命。</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弟子心得体会是每一个拜师学艺的弟子必经的重要阶段。通过坚守初心，克服挫折，不断修行，我们收获了智慧和成长。我们学会了宽容与付出，更加坚定了自己的信仰与理念。让我们将自己的弟子心得传承下去，为他人提供指导和支持，为整个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弟子心得体会篇三</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弟子心得体会篇四</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弟子心得体会篇五</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弟子心得体会篇六</w:t>
      </w:r>
    </w:p>
    <w:p>
      <w:pPr>
        <w:ind w:left="0" w:right="0" w:firstLine="560"/>
        <w:spacing w:before="450" w:after="450" w:line="312" w:lineRule="auto"/>
      </w:pPr>
      <w:r>
        <w:rPr>
          <w:rFonts w:ascii="宋体" w:hAnsi="宋体" w:eastAsia="宋体" w:cs="宋体"/>
          <w:color w:val="000"/>
          <w:sz w:val="28"/>
          <w:szCs w:val="28"/>
        </w:rPr>
        <w:t xml:space="preserve">今天，很荣幸能到广州学习国学《规》，在这之前，我对《规》是一点都不了解的，更不懂类似的知识要怎么教会，学习后才知道，原来这里面大有学问。</w:t>
      </w:r>
    </w:p>
    <w:p>
      <w:pPr>
        <w:ind w:left="0" w:right="0" w:firstLine="560"/>
        <w:spacing w:before="450" w:after="450" w:line="312" w:lineRule="auto"/>
      </w:pPr>
      <w:r>
        <w:rPr>
          <w:rFonts w:ascii="宋体" w:hAnsi="宋体" w:eastAsia="宋体" w:cs="宋体"/>
          <w:color w:val="000"/>
          <w:sz w:val="28"/>
          <w:szCs w:val="28"/>
        </w:rPr>
        <w:t xml:space="preserve">在第二，观看了两节有关《三字经》的活动，看到那些孩子把三字经从头背到尾，朗朗上口的样子，感觉真的很不可思议，本来还以为孩子们坐久了一定会很不耐烦，但在这个过程中，孩子们一点都不觉得无趣，而老师的教学方式方法也很多，有游戏、分组读、两组比赛读、视频教学等，孩子们的常规也很好，每个人的表现都彬彬有礼，充分表现出了中国古代的，真的\'让我受益匪浅。</w:t>
      </w:r>
    </w:p>
    <w:p>
      <w:pPr>
        <w:ind w:left="0" w:right="0" w:firstLine="560"/>
        <w:spacing w:before="450" w:after="450" w:line="312" w:lineRule="auto"/>
      </w:pPr>
      <w:r>
        <w:rPr>
          <w:rFonts w:ascii="宋体" w:hAnsi="宋体" w:eastAsia="宋体" w:cs="宋体"/>
          <w:color w:val="000"/>
          <w:sz w:val="28"/>
          <w:szCs w:val="28"/>
        </w:rPr>
        <w:t xml:space="preserve">之后，负责教学的廖老师告诉我们，《弟子规》几百年来，我们中华民族的祖先，一直坚信这样一个简单的道理：小孩子在他年少时(0～13岁)，记忆力非常好，应该把前辈的人生经验、智慧记忆下来，牢牢地背记，并烂熟于心中。《弟子规》是人们的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我相信，通过我们的努力，我们的孩子也可以做到这么棒。</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弟子心得体会篇七</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如来好好地做个总结，写一篇，这样有利于培养我们思考的习惯。到底应如何写心得体会呢？下面是收集的《弟子规》体会（精选3篇），欢送大家分享。《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成心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这段话的意思是：纵然是小事，也不能任性，擅自做主，而不向父母亲禀告。如果任性而为，容易出错，就有损为子女的本分，因此让父母亲担忧，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快乐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现在我渐渐长大了，我知道我有做的不对的，我以后要学会管理自己，这样就不会让父母担忧了。</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那么孝》感恩之心表达在一个“孝”字上，“父母照应勿缓父母命行勿懒”“父母教须敬听父母责须顺承”，想一想这些都是我们做儿女的孝顺父母的根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确实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弟子心得体会篇八</w:t>
      </w:r>
    </w:p>
    <w:p>
      <w:pPr>
        <w:ind w:left="0" w:right="0" w:firstLine="560"/>
        <w:spacing w:before="450" w:after="450" w:line="312" w:lineRule="auto"/>
      </w:pPr>
      <w:r>
        <w:rPr>
          <w:rFonts w:ascii="宋体" w:hAnsi="宋体" w:eastAsia="宋体" w:cs="宋体"/>
          <w:color w:val="000"/>
          <w:sz w:val="28"/>
          <w:szCs w:val="28"/>
        </w:rPr>
        <w:t xml:space="preserve">仲尼是中国古代伟大哲学家孔子的别称，他的学说被后人奉为圣人之道。作为仲尼的弟子，我们有幸得以亲身接受其教诲，并且亲身经历了他的理论在实践中的巨大影响。在这段时间的学习中，我有了一些深刻的体会和心得，对于仲尼的教育思想和人生观有了更加全面的认识。</w:t>
      </w:r>
    </w:p>
    <w:p>
      <w:pPr>
        <w:ind w:left="0" w:right="0" w:firstLine="560"/>
        <w:spacing w:before="450" w:after="450" w:line="312" w:lineRule="auto"/>
      </w:pPr>
      <w:r>
        <w:rPr>
          <w:rFonts w:ascii="宋体" w:hAnsi="宋体" w:eastAsia="宋体" w:cs="宋体"/>
          <w:color w:val="000"/>
          <w:sz w:val="28"/>
          <w:szCs w:val="28"/>
        </w:rPr>
        <w:t xml:space="preserve">第二段：坚守仁爱之道，做善良之人。</w:t>
      </w:r>
    </w:p>
    <w:p>
      <w:pPr>
        <w:ind w:left="0" w:right="0" w:firstLine="560"/>
        <w:spacing w:before="450" w:after="450" w:line="312" w:lineRule="auto"/>
      </w:pPr>
      <w:r>
        <w:rPr>
          <w:rFonts w:ascii="宋体" w:hAnsi="宋体" w:eastAsia="宋体" w:cs="宋体"/>
          <w:color w:val="000"/>
          <w:sz w:val="28"/>
          <w:szCs w:val="28"/>
        </w:rPr>
        <w:t xml:space="preserve">仲尼的教育思想以仁爱为核心。他强调人与人之间的关系，认为只有通过互相尊重与关爱，才能实现社会的和谐与进步。在我的学习过程中，我深深体会到仲尼所倡导的“以仁人为本”的道理。他的教诲让我意识到每个人都应该做善良之人，关心他人的感受，愿意帮助他人，以此来维持良好的人际关系和社会秩序。我也渐渐明白了善待他人不仅是为了他们的利益，更是为了我们自己的幸福。</w:t>
      </w:r>
    </w:p>
    <w:p>
      <w:pPr>
        <w:ind w:left="0" w:right="0" w:firstLine="560"/>
        <w:spacing w:before="450" w:after="450" w:line="312" w:lineRule="auto"/>
      </w:pPr>
      <w:r>
        <w:rPr>
          <w:rFonts w:ascii="宋体" w:hAnsi="宋体" w:eastAsia="宋体" w:cs="宋体"/>
          <w:color w:val="000"/>
          <w:sz w:val="28"/>
          <w:szCs w:val="28"/>
        </w:rPr>
        <w:t xml:space="preserve">第三段：追求实践与知识的结合。</w:t>
      </w:r>
    </w:p>
    <w:p>
      <w:pPr>
        <w:ind w:left="0" w:right="0" w:firstLine="560"/>
        <w:spacing w:before="450" w:after="450" w:line="312" w:lineRule="auto"/>
      </w:pPr>
      <w:r>
        <w:rPr>
          <w:rFonts w:ascii="宋体" w:hAnsi="宋体" w:eastAsia="宋体" w:cs="宋体"/>
          <w:color w:val="000"/>
          <w:sz w:val="28"/>
          <w:szCs w:val="28"/>
        </w:rPr>
        <w:t xml:space="preserve">仲尼重视实践的重要性，他认为只有将知识与实际生活相结合，才能得出更加准确和有用的结论。这点对于我来说是一次启发。在我的学习过程中，我意识到知识的应用是非常重要的，只有将所学的理论运用到现实问题中去解决，才能更好地应对社会的挑战。通过实践，我学会了观察与思考，培养了自我反思和独立思考的能力，使我能够更好地理解和运用仲尼的理论。</w:t>
      </w:r>
    </w:p>
    <w:p>
      <w:pPr>
        <w:ind w:left="0" w:right="0" w:firstLine="560"/>
        <w:spacing w:before="450" w:after="450" w:line="312" w:lineRule="auto"/>
      </w:pPr>
      <w:r>
        <w:rPr>
          <w:rFonts w:ascii="宋体" w:hAnsi="宋体" w:eastAsia="宋体" w:cs="宋体"/>
          <w:color w:val="000"/>
          <w:sz w:val="28"/>
          <w:szCs w:val="28"/>
        </w:rPr>
        <w:t xml:space="preserve">第四段：追求道德修养。</w:t>
      </w:r>
    </w:p>
    <w:p>
      <w:pPr>
        <w:ind w:left="0" w:right="0" w:firstLine="560"/>
        <w:spacing w:before="450" w:after="450" w:line="312" w:lineRule="auto"/>
      </w:pPr>
      <w:r>
        <w:rPr>
          <w:rFonts w:ascii="宋体" w:hAnsi="宋体" w:eastAsia="宋体" w:cs="宋体"/>
          <w:color w:val="000"/>
          <w:sz w:val="28"/>
          <w:szCs w:val="28"/>
        </w:rPr>
        <w:t xml:space="preserve">仲尼强调道德修养的重要性，他认为只有做到内心的自律和道德修养，才能实现真正的人格完善。在我的学习中，我深刻意识到道德的力量。通过学习仲尼的学说，我明白了人与人之间的关系不仅仅是经济利益和权力的交换，更是道德的交融和共同追求。从小事做起，比如坚守承诺、讲诚信、尊重他人等等，这些都是仲尼弟子应该具备的道德修养。</w:t>
      </w:r>
    </w:p>
    <w:p>
      <w:pPr>
        <w:ind w:left="0" w:right="0" w:firstLine="560"/>
        <w:spacing w:before="450" w:after="450" w:line="312" w:lineRule="auto"/>
      </w:pPr>
      <w:r>
        <w:rPr>
          <w:rFonts w:ascii="宋体" w:hAnsi="宋体" w:eastAsia="宋体" w:cs="宋体"/>
          <w:color w:val="000"/>
          <w:sz w:val="28"/>
          <w:szCs w:val="28"/>
        </w:rPr>
        <w:t xml:space="preserve">第五段：追求自我完善和社会进步。</w:t>
      </w:r>
    </w:p>
    <w:p>
      <w:pPr>
        <w:ind w:left="0" w:right="0" w:firstLine="560"/>
        <w:spacing w:before="450" w:after="450" w:line="312" w:lineRule="auto"/>
      </w:pPr>
      <w:r>
        <w:rPr>
          <w:rFonts w:ascii="宋体" w:hAnsi="宋体" w:eastAsia="宋体" w:cs="宋体"/>
          <w:color w:val="000"/>
          <w:sz w:val="28"/>
          <w:szCs w:val="28"/>
        </w:rPr>
        <w:t xml:space="preserve">仲尼弟子的目标不仅仅是自我完善，更是为了社会的进步和发展。仲尼认为只有通过教育和自我修养，才能有效地解决社会问题。在我的学习过程中，我也明白了这个道理。我认识到自己的责任，尽力为社会做出贡献。无论是在学校还是在社区，我都积极参与公益活动，尽我所能地帮助他人。通过努力实践仲尼的教诲，我对于自己的人生目标也更加明确，我希望能够成为一名有道德修养、对社会有贡献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仲尼的理论和实践，我深刻体会到了他的教育思想和人生观的巨大力量。在仲尼弟子的身份下，我认识到了自身的责任和使命。在今后的学习和生活中，我将始终坚守仲尼的教导，追求道德修养和实践与知识的结合，努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弟子心得体会篇九</w:t>
      </w:r>
    </w:p>
    <w:p>
      <w:pPr>
        <w:ind w:left="0" w:right="0" w:firstLine="560"/>
        <w:spacing w:before="450" w:after="450" w:line="312" w:lineRule="auto"/>
      </w:pPr>
      <w:r>
        <w:rPr>
          <w:rFonts w:ascii="宋体" w:hAnsi="宋体" w:eastAsia="宋体" w:cs="宋体"/>
          <w:color w:val="000"/>
          <w:sz w:val="28"/>
          <w:szCs w:val="28"/>
        </w:rPr>
        <w:t xml:space="preserve">弟子信篇是儒家经典《论语》中的一篇，它记录了孔子与他的弟子们的言行。弟子们对孔子的理念深信不疑，这篇经典既是弟子们向孔子致敬的诠释，也是孔子道德思想的精华。在阅读弟子信篇的过程中，我获得了一些信仰、学问和生活等方面的感悟。</w:t>
      </w:r>
    </w:p>
    <w:p>
      <w:pPr>
        <w:ind w:left="0" w:right="0" w:firstLine="560"/>
        <w:spacing w:before="450" w:after="450" w:line="312" w:lineRule="auto"/>
      </w:pPr>
      <w:r>
        <w:rPr>
          <w:rFonts w:ascii="宋体" w:hAnsi="宋体" w:eastAsia="宋体" w:cs="宋体"/>
          <w:color w:val="000"/>
          <w:sz w:val="28"/>
          <w:szCs w:val="28"/>
        </w:rPr>
        <w:t xml:space="preserve">信仰篇。</w:t>
      </w:r>
    </w:p>
    <w:p>
      <w:pPr>
        <w:ind w:left="0" w:right="0" w:firstLine="560"/>
        <w:spacing w:before="450" w:after="450" w:line="312" w:lineRule="auto"/>
      </w:pPr>
      <w:r>
        <w:rPr>
          <w:rFonts w:ascii="宋体" w:hAnsi="宋体" w:eastAsia="宋体" w:cs="宋体"/>
          <w:color w:val="000"/>
          <w:sz w:val="28"/>
          <w:szCs w:val="28"/>
        </w:rPr>
        <w:t xml:space="preserve">信仰在人的一生中非常重要，是信念的基础。弟子信篇中弟子们对孔子的信仰深厚，他们深知孔子的思想是正统的儒家思想，具有非常广泛的文化内涵。弟子子贡问孔子“先王有至德，无至言。至言无绝迹，绝迹无已。”孔子回答：“吾以至德为稀，以无耻为士。……君子是用道而不威，是用和而不攻，是用礼而不劳。”从孔子的回答中可以看出，他的道德信仰是一切行为背后的根本所在，这种信仰对于塑造好人品、提高品德提供了深层次的思考。</w:t>
      </w:r>
    </w:p>
    <w:p>
      <w:pPr>
        <w:ind w:left="0" w:right="0" w:firstLine="560"/>
        <w:spacing w:before="450" w:after="450" w:line="312" w:lineRule="auto"/>
      </w:pPr>
      <w:r>
        <w:rPr>
          <w:rFonts w:ascii="宋体" w:hAnsi="宋体" w:eastAsia="宋体" w:cs="宋体"/>
          <w:color w:val="000"/>
          <w:sz w:val="28"/>
          <w:szCs w:val="28"/>
        </w:rPr>
        <w:t xml:space="preserve">学问篇。</w:t>
      </w:r>
    </w:p>
    <w:p>
      <w:pPr>
        <w:ind w:left="0" w:right="0" w:firstLine="560"/>
        <w:spacing w:before="450" w:after="450" w:line="312" w:lineRule="auto"/>
      </w:pPr>
      <w:r>
        <w:rPr>
          <w:rFonts w:ascii="宋体" w:hAnsi="宋体" w:eastAsia="宋体" w:cs="宋体"/>
          <w:color w:val="000"/>
          <w:sz w:val="28"/>
          <w:szCs w:val="28"/>
        </w:rPr>
        <w:t xml:space="preserve">学问是弟子们信仰的表现，是他们从孔子身上得到的对知识的独特理解。弟子信篇记录了弟子们向孔子请教学问的过程，表现了他们对孔子思想的主动接受和深入探讨。孔子教育弟子们的同时，也看到了他们的努力和进步，对此他十分赞赏。从中可以看出，学问的追求必须是一种自我觉悟的心理状态，必须借助于不断的探讨和批判，才能使自己的思想更加开放和包容。</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生活是弟子们对孔子信仰和学问的实践，这一点在弟子信篇中也得到了体现。他们把感恩的心情融入到日常生活中，追寻着孔子道德思想的实践。在生活中，他们关注细节，从容应对各种情况，以微笑的态度面对世界。他们从中获得了品格的锤炼，看到了行为与人格的不可分割性。</w:t>
      </w:r>
    </w:p>
    <w:p>
      <w:pPr>
        <w:ind w:left="0" w:right="0" w:firstLine="560"/>
        <w:spacing w:before="450" w:after="450" w:line="312" w:lineRule="auto"/>
      </w:pPr>
      <w:r>
        <w:rPr>
          <w:rFonts w:ascii="宋体" w:hAnsi="宋体" w:eastAsia="宋体" w:cs="宋体"/>
          <w:color w:val="000"/>
          <w:sz w:val="28"/>
          <w:szCs w:val="28"/>
        </w:rPr>
        <w:t xml:space="preserve">信念篇。</w:t>
      </w:r>
    </w:p>
    <w:p>
      <w:pPr>
        <w:ind w:left="0" w:right="0" w:firstLine="560"/>
        <w:spacing w:before="450" w:after="450" w:line="312" w:lineRule="auto"/>
      </w:pPr>
      <w:r>
        <w:rPr>
          <w:rFonts w:ascii="宋体" w:hAnsi="宋体" w:eastAsia="宋体" w:cs="宋体"/>
          <w:color w:val="000"/>
          <w:sz w:val="28"/>
          <w:szCs w:val="28"/>
        </w:rPr>
        <w:t xml:space="preserve">信念是弟子信篇最深处的感悟。弟子们对孔子信念的认同和对跟随孔子的决心在弟子信篇中得到了充分的体现。他们深信自己在孔子身边是明智的选择，这个选择既是深深的表达了对孔子文化和价值观的认同，也是对自己人生价值的认识。</w:t>
      </w:r>
    </w:p>
    <w:p>
      <w:pPr>
        <w:ind w:left="0" w:right="0" w:firstLine="560"/>
        <w:spacing w:before="450" w:after="450" w:line="312" w:lineRule="auto"/>
      </w:pPr>
      <w:r>
        <w:rPr>
          <w:rFonts w:ascii="宋体" w:hAnsi="宋体" w:eastAsia="宋体" w:cs="宋体"/>
          <w:color w:val="000"/>
          <w:sz w:val="28"/>
          <w:szCs w:val="28"/>
        </w:rPr>
        <w:t xml:space="preserve">在读完弟子信篇之后，我深刻地理解了弟子们的信仰、学问和行为。他们对孔子的信仰是他们不断追求真实和美好生活的源动力；他们对学问的理解并不是用来炫耀和攀比的，而是用来为人的一生增光彩；同时，他们的行为也是一种真正的信仰和学问的体现。这样的人生既是值得我们尊重和学习的标准，也是我们一个人前行时的精神指南。无论是当下还是未来，古代的文化大师、名门闺秀或是普通百姓心中的“君子”，其养成条件是一样的：一种优秀的生活方式和精神追求，一份不懈的自我锤炼和不断完善的人格修炼。</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w:t>
      </w:r>
    </w:p>
    <w:p>
      <w:pPr>
        <w:ind w:left="0" w:right="0" w:firstLine="560"/>
        <w:spacing w:before="450" w:after="450" w:line="312" w:lineRule="auto"/>
      </w:pPr>
      <w:r>
        <w:rPr>
          <w:rFonts w:ascii="宋体" w:hAnsi="宋体" w:eastAsia="宋体" w:cs="宋体"/>
          <w:color w:val="000"/>
          <w:sz w:val="28"/>
          <w:szCs w:val="28"/>
        </w:rPr>
        <w:t xml:space="preserve">《弟子规》，这本书是圣人对学生的训示，这本书说了许多我们从小就要明白的道理，如：孝敬父母、关心兄弟姐妹、在言行中要谨慎讲信用、要博爱众生、多亲近品德高尚的人、向他们学习，如果精力充足，还应该多看书学习。《弟子规》中我最喜欢的是：“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这几句话的意思是：在家中，父母叫唤我们时，应该一听到就立刻回答，不要慢吞吞地答应，父母有事要我们去做，要立即行动不要借故拖延，或者偷懒不去做；父母要我们学好而教导我们时，必须恭敬而不可随便，要将话听在心里；我们犯错了，父母责备我们时，应当顺从并且承担过失，不可强词夺理，让他们生气，伤心。看，廖廖几句话，却有着这么深奥的含义，由此可见，古人是多么的聪慧。</w:t>
      </w:r>
    </w:p>
    <w:p>
      <w:pPr>
        <w:ind w:left="0" w:right="0" w:firstLine="560"/>
        <w:spacing w:before="450" w:after="450" w:line="312" w:lineRule="auto"/>
      </w:pPr>
      <w:r>
        <w:rPr>
          <w:rFonts w:ascii="宋体" w:hAnsi="宋体" w:eastAsia="宋体" w:cs="宋体"/>
          <w:color w:val="000"/>
          <w:sz w:val="28"/>
          <w:szCs w:val="28"/>
        </w:rPr>
        <w:t xml:space="preserve">在学习《弟子规》之前，我是一个不听话的女生。记得有一天中午，我在卧室里看书，妈妈让我去扫地，但我却和妈妈顶嘴，后来还离家出走，我记得当时妈妈吓坏了的表情。那时，我觉得自己好任性，惹妈妈生气、伤心。但是，现在我学习了《弟子规》，一定不会再那么任性了，《弟子规》是一位良师，它教会我们如何做人，如何做事。《弟子规》指导人们的言行，它是中国的活宝，我离不开它。</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弟子心得体会篇十一</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弟子心得体会篇十二</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经》一样，不过是儿童的启蒙教育而已，因此很是不以为然。听完某位名家的幸福人生讲座之后，才知道这是一本做人之道的宝典，浅显易懂的文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xx年，当我们面对无邪而知礼的孩童，该是怎样的汗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2025-05-04T08:24:56+08:00</dcterms:created>
  <dcterms:modified xsi:type="dcterms:W3CDTF">2025-05-04T08:24:56+08:00</dcterms:modified>
</cp:coreProperties>
</file>

<file path=docProps/custom.xml><?xml version="1.0" encoding="utf-8"?>
<Properties xmlns="http://schemas.openxmlformats.org/officeDocument/2006/custom-properties" xmlns:vt="http://schemas.openxmlformats.org/officeDocument/2006/docPropsVTypes"/>
</file>