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202_年弟子心得体会(通用14篇)</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那么下面我就给大家讲一讲心得体会怎么写才比较好，我们一起来看一看吧。弟子心得体会篇一当我步入这个大门的时候，我内心充满了迷茫与犹豫。作为一名刚刚成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弟子心得体会篇一</w:t>
      </w:r>
    </w:p>
    <w:p>
      <w:pPr>
        <w:ind w:left="0" w:right="0" w:firstLine="560"/>
        <w:spacing w:before="450" w:after="450" w:line="312" w:lineRule="auto"/>
      </w:pPr>
      <w:r>
        <w:rPr>
          <w:rFonts w:ascii="宋体" w:hAnsi="宋体" w:eastAsia="宋体" w:cs="宋体"/>
          <w:color w:val="000"/>
          <w:sz w:val="28"/>
          <w:szCs w:val="28"/>
        </w:rPr>
        <w:t xml:space="preserve">当我步入这个大门的时候，我内心充满了迷茫与犹豫。作为一名刚刚成为弟子的年轻人，我心里充斥着各种疑问和担忧。我不知道自己能否胜任这个角色，不知道如何应对师傅的苛刻要求，更不知道未来的道路会是怎样的艰难与险阻。然而，在经历了一段时间的摸索和磨砺之后，我逐渐明白了作为一名弟子应该具备的品质和态度。</w:t>
      </w:r>
    </w:p>
    <w:p>
      <w:pPr>
        <w:ind w:left="0" w:right="0" w:firstLine="560"/>
        <w:spacing w:before="450" w:after="450" w:line="312" w:lineRule="auto"/>
      </w:pPr>
      <w:r>
        <w:rPr>
          <w:rFonts w:ascii="宋体" w:hAnsi="宋体" w:eastAsia="宋体" w:cs="宋体"/>
          <w:color w:val="000"/>
          <w:sz w:val="28"/>
          <w:szCs w:val="28"/>
        </w:rPr>
        <w:t xml:space="preserve">第二段：师之教诲和心之坚定。</w:t>
      </w:r>
    </w:p>
    <w:p>
      <w:pPr>
        <w:ind w:left="0" w:right="0" w:firstLine="560"/>
        <w:spacing w:before="450" w:after="450" w:line="312" w:lineRule="auto"/>
      </w:pPr>
      <w:r>
        <w:rPr>
          <w:rFonts w:ascii="宋体" w:hAnsi="宋体" w:eastAsia="宋体" w:cs="宋体"/>
          <w:color w:val="000"/>
          <w:sz w:val="28"/>
          <w:szCs w:val="28"/>
        </w:rPr>
        <w:t xml:space="preserve">师父对我的教诲，使我对自己的选择更加坚定。师父常说：“为了理想，你必须付出更多的努力和坚持！你必须放下自己的自私和懒惰，付出更多的时间和精力！”这些话语深深地印在了我的内心。我明白了作为一名弟子，我应该始终以学习为重，不断提高自己的修为和境界。同时，为了实现师父交给我的任务和使命，我努力摆脱懒散和拖延，时刻保持学习的热情和状态。只有如此，我才能真正成为一名合格的弟子。</w:t>
      </w:r>
    </w:p>
    <w:p>
      <w:pPr>
        <w:ind w:left="0" w:right="0" w:firstLine="560"/>
        <w:spacing w:before="450" w:after="450" w:line="312" w:lineRule="auto"/>
      </w:pPr>
      <w:r>
        <w:rPr>
          <w:rFonts w:ascii="宋体" w:hAnsi="宋体" w:eastAsia="宋体" w:cs="宋体"/>
          <w:color w:val="000"/>
          <w:sz w:val="28"/>
          <w:szCs w:val="28"/>
        </w:rPr>
        <w:t xml:space="preserve">第三段：古人智慧与今人探索。</w:t>
      </w:r>
    </w:p>
    <w:p>
      <w:pPr>
        <w:ind w:left="0" w:right="0" w:firstLine="560"/>
        <w:spacing w:before="450" w:after="450" w:line="312" w:lineRule="auto"/>
      </w:pPr>
      <w:r>
        <w:rPr>
          <w:rFonts w:ascii="宋体" w:hAnsi="宋体" w:eastAsia="宋体" w:cs="宋体"/>
          <w:color w:val="000"/>
          <w:sz w:val="28"/>
          <w:szCs w:val="28"/>
        </w:rPr>
        <w:t xml:space="preserve">在修行的道路上，我不断汲取古人的智慧和经验，并通过自己的探索和实践进行了深入地思考。我发现，作为一名弟子，必须具备良好的品德和坚毅的意志。要时刻保持低调和谦卑，不被功名利禄所迷惑和堕落。同时，要坚持对生活和人性的无私关怀，并乐于助人。只有如此，我们才能真正用心灵影响他人，传播正能量。</w:t>
      </w:r>
    </w:p>
    <w:p>
      <w:pPr>
        <w:ind w:left="0" w:right="0" w:firstLine="560"/>
        <w:spacing w:before="450" w:after="450" w:line="312" w:lineRule="auto"/>
      </w:pPr>
      <w:r>
        <w:rPr>
          <w:rFonts w:ascii="宋体" w:hAnsi="宋体" w:eastAsia="宋体" w:cs="宋体"/>
          <w:color w:val="000"/>
          <w:sz w:val="28"/>
          <w:szCs w:val="28"/>
        </w:rPr>
        <w:t xml:space="preserve">第四段：修行的困惑和坚持的力量。</w:t>
      </w:r>
    </w:p>
    <w:p>
      <w:pPr>
        <w:ind w:left="0" w:right="0" w:firstLine="560"/>
        <w:spacing w:before="450" w:after="450" w:line="312" w:lineRule="auto"/>
      </w:pPr>
      <w:r>
        <w:rPr>
          <w:rFonts w:ascii="宋体" w:hAnsi="宋体" w:eastAsia="宋体" w:cs="宋体"/>
          <w:color w:val="000"/>
          <w:sz w:val="28"/>
          <w:szCs w:val="28"/>
        </w:rPr>
        <w:t xml:space="preserve">在修行的过程中，不可避免地会遇到各种挫折和困惑。这时，坚持的力量是不可或缺的。只有坚持，才能克服自身的局限和困惑，找到前进的方向。师父常说：“修行如登山，会有艰难陡峭的时刻，只有坚持不懈，才能达到顶峰。”这句话经常鼓励着我，让我知道只有坚持下去，才能看到真正的曙光。</w:t>
      </w:r>
    </w:p>
    <w:p>
      <w:pPr>
        <w:ind w:left="0" w:right="0" w:firstLine="560"/>
        <w:spacing w:before="450" w:after="450" w:line="312" w:lineRule="auto"/>
      </w:pPr>
      <w:r>
        <w:rPr>
          <w:rFonts w:ascii="宋体" w:hAnsi="宋体" w:eastAsia="宋体" w:cs="宋体"/>
          <w:color w:val="000"/>
          <w:sz w:val="28"/>
          <w:szCs w:val="28"/>
        </w:rPr>
        <w:t xml:space="preserve">通过一段时间的修行和摸索，我的弟子心得越来越深刻。我明白了作为一名弟子，要以师父的教诲为指引，坚持不懈地追求真理和美好。同时，要时刻坚守初心，保持对人性的关怀和责任心。这样，无论在修行的道路上还是在生活的战场上，我都能保持内心的平和与机智，抵御各种困难和诱惑。对于未来，我充满了期待。无论遇到怎样的风雨与挫折，我都会坚守初心，做一名真正的弟子。</w:t>
      </w:r>
    </w:p>
    <w:p>
      <w:pPr>
        <w:ind w:left="0" w:right="0" w:firstLine="560"/>
        <w:spacing w:before="450" w:after="450" w:line="312" w:lineRule="auto"/>
      </w:pPr>
      <w:r>
        <w:rPr>
          <w:rFonts w:ascii="宋体" w:hAnsi="宋体" w:eastAsia="宋体" w:cs="宋体"/>
          <w:color w:val="000"/>
          <w:sz w:val="28"/>
          <w:szCs w:val="28"/>
        </w:rPr>
        <w:t xml:space="preserve">总结：作为一名弟子，初入师门时的迷茫和犹豫只是一种挫折和试炼，通过师之教诲和心之坚定，我们可以获得成功与成长。古人的智慧和今人的探索，让我们更加明白了弟子应具备的品质和态度。当我们遇到困惑和挫折时，只有坚持，才能找到解脱和前进的道路。最后，我对未来充满了期待，因为我相信，只有坚守初心，我们才能成为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w:t>
      </w:r>
    </w:p>
    <w:p>
      <w:pPr>
        <w:ind w:left="0" w:right="0" w:firstLine="560"/>
        <w:spacing w:before="450" w:after="450" w:line="312" w:lineRule="auto"/>
      </w:pPr>
      <w:r>
        <w:rPr>
          <w:rFonts w:ascii="宋体" w:hAnsi="宋体" w:eastAsia="宋体" w:cs="宋体"/>
          <w:color w:val="000"/>
          <w:sz w:val="28"/>
          <w:szCs w:val="28"/>
        </w:rPr>
        <w:t xml:space="preserve">孔子（仲尼）作为中国古代思想家和教育家的代表人物，他的思想和教育理念对中国乃至全球的教育产生了深远的影响。作为仲尼的弟子，我们倍受其教育的熏陶和影响，从而收获了很多宝贵的心得体会。</w:t>
      </w:r>
    </w:p>
    <w:p>
      <w:pPr>
        <w:ind w:left="0" w:right="0" w:firstLine="560"/>
        <w:spacing w:before="450" w:after="450" w:line="312" w:lineRule="auto"/>
      </w:pPr>
      <w:r>
        <w:rPr>
          <w:rFonts w:ascii="宋体" w:hAnsi="宋体" w:eastAsia="宋体" w:cs="宋体"/>
          <w:color w:val="000"/>
          <w:sz w:val="28"/>
          <w:szCs w:val="28"/>
        </w:rPr>
        <w:t xml:space="preserve">段落二：仲尼心学的核心价值观。</w:t>
      </w:r>
    </w:p>
    <w:p>
      <w:pPr>
        <w:ind w:left="0" w:right="0" w:firstLine="560"/>
        <w:spacing w:before="450" w:after="450" w:line="312" w:lineRule="auto"/>
      </w:pPr>
      <w:r>
        <w:rPr>
          <w:rFonts w:ascii="宋体" w:hAnsi="宋体" w:eastAsia="宋体" w:cs="宋体"/>
          <w:color w:val="000"/>
          <w:sz w:val="28"/>
          <w:szCs w:val="28"/>
        </w:rPr>
        <w:t xml:space="preserve">仲尼的心学强调个人修养和人际关系的重要性，他认为心理的和谐与外部世界的和谐相互依存。我们弟子通过学习和实践，认识到人与人之间的和谐关系是社会和个人和平发展的基石。无论是在学校、家庭还是社会中，我们都能够感受到仲尼心学的核心价值观给我们带来的指引和启迪。</w:t>
      </w:r>
    </w:p>
    <w:p>
      <w:pPr>
        <w:ind w:left="0" w:right="0" w:firstLine="560"/>
        <w:spacing w:before="450" w:after="450" w:line="312" w:lineRule="auto"/>
      </w:pPr>
      <w:r>
        <w:rPr>
          <w:rFonts w:ascii="宋体" w:hAnsi="宋体" w:eastAsia="宋体" w:cs="宋体"/>
          <w:color w:val="000"/>
          <w:sz w:val="28"/>
          <w:szCs w:val="28"/>
        </w:rPr>
        <w:t xml:space="preserve">段落三：修身齐家治国平天下的实践。</w:t>
      </w:r>
    </w:p>
    <w:p>
      <w:pPr>
        <w:ind w:left="0" w:right="0" w:firstLine="560"/>
        <w:spacing w:before="450" w:after="450" w:line="312" w:lineRule="auto"/>
      </w:pPr>
      <w:r>
        <w:rPr>
          <w:rFonts w:ascii="宋体" w:hAnsi="宋体" w:eastAsia="宋体" w:cs="宋体"/>
          <w:color w:val="000"/>
          <w:sz w:val="28"/>
          <w:szCs w:val="28"/>
        </w:rPr>
        <w:t xml:space="preserve">仲尼心学主张的修身齐家治国平天下理念对于我们弟子来说，不仅仅是一种学习和实践的路径，更是一种责任和使命。通过修身的实践，我们学会了克制自己的欲望，培养了崇高的道德品质，成为有益于社会的公民。通过齐家的实践，我们建立了和谐的家庭关系，为世间增添了温暖和爱。通过治国的实践，我们秉持公正和善良，为社会的进步贡献了自己的力量。通过平天下的实践，我们努力缩小各种差距，让每个人都能在和平的环境中发展和进步。</w:t>
      </w:r>
    </w:p>
    <w:p>
      <w:pPr>
        <w:ind w:left="0" w:right="0" w:firstLine="560"/>
        <w:spacing w:before="450" w:after="450" w:line="312" w:lineRule="auto"/>
      </w:pPr>
      <w:r>
        <w:rPr>
          <w:rFonts w:ascii="宋体" w:hAnsi="宋体" w:eastAsia="宋体" w:cs="宋体"/>
          <w:color w:val="000"/>
          <w:sz w:val="28"/>
          <w:szCs w:val="28"/>
        </w:rPr>
        <w:t xml:space="preserve">段落四：仲尼弟子的为人和修养。</w:t>
      </w:r>
    </w:p>
    <w:p>
      <w:pPr>
        <w:ind w:left="0" w:right="0" w:firstLine="560"/>
        <w:spacing w:before="450" w:after="450" w:line="312" w:lineRule="auto"/>
      </w:pPr>
      <w:r>
        <w:rPr>
          <w:rFonts w:ascii="宋体" w:hAnsi="宋体" w:eastAsia="宋体" w:cs="宋体"/>
          <w:color w:val="000"/>
          <w:sz w:val="28"/>
          <w:szCs w:val="28"/>
        </w:rPr>
        <w:t xml:space="preserve">作为仲尼的弟子，我们不仅要注重外在的修养，更要注重内在的修养。仲尼亲自身教诲人，他要求我们要时刻保持谦逊和自律，不断提升自己的道德水平。我们要以身作则，做到诚实守信，尊重他人，勤奋努力，积极向上。同时，我们还要注重思考和自我反省，不断提高自己的智慧和思维能力。只有这样，我们才能成为真正有价值和影响力的人。</w:t>
      </w:r>
    </w:p>
    <w:p>
      <w:pPr>
        <w:ind w:left="0" w:right="0" w:firstLine="560"/>
        <w:spacing w:before="450" w:after="450" w:line="312" w:lineRule="auto"/>
      </w:pPr>
      <w:r>
        <w:rPr>
          <w:rFonts w:ascii="宋体" w:hAnsi="宋体" w:eastAsia="宋体" w:cs="宋体"/>
          <w:color w:val="000"/>
          <w:sz w:val="28"/>
          <w:szCs w:val="28"/>
        </w:rPr>
        <w:t xml:space="preserve">段落五：发扬仲尼精神，传承心学。</w:t>
      </w:r>
    </w:p>
    <w:p>
      <w:pPr>
        <w:ind w:left="0" w:right="0" w:firstLine="560"/>
        <w:spacing w:before="450" w:after="450" w:line="312" w:lineRule="auto"/>
      </w:pPr>
      <w:r>
        <w:rPr>
          <w:rFonts w:ascii="宋体" w:hAnsi="宋体" w:eastAsia="宋体" w:cs="宋体"/>
          <w:color w:val="000"/>
          <w:sz w:val="28"/>
          <w:szCs w:val="28"/>
        </w:rPr>
        <w:t xml:space="preserve">作为仲尼的弟子，我们肩负着传承心学的使命。我们要将仲尼的思想和教育理念传承下去，让更多的人受益。通过积极参与各种社会活动和志愿服务，我们努力传递心学的精神，并通过自己的言行影响他人。同时，我们也要不断学习和提高自己的能力，为思想的推广和心学的发展做出贡献。</w:t>
      </w:r>
    </w:p>
    <w:p>
      <w:pPr>
        <w:ind w:left="0" w:right="0" w:firstLine="560"/>
        <w:spacing w:before="450" w:after="450" w:line="312" w:lineRule="auto"/>
      </w:pPr>
      <w:r>
        <w:rPr>
          <w:rFonts w:ascii="宋体" w:hAnsi="宋体" w:eastAsia="宋体" w:cs="宋体"/>
          <w:color w:val="000"/>
          <w:sz w:val="28"/>
          <w:szCs w:val="28"/>
        </w:rPr>
        <w:t xml:space="preserve">作为仲尼的弟子，我们深受他的教育和影响。通过学习和实践，我们逐渐领悟到仲尼心学的核心价值观，我们积极践行修身齐家治国平天下的理念，我们注重自我修养和为人的道德标准。同时，我们也肩负起传承心学的使命，通过自己的努力和实践来推广仲尼的思想。在这个过程中，我们不断成长，不断进步，为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弟子心得体会篇三</w:t>
      </w:r>
    </w:p>
    <w:p>
      <w:pPr>
        <w:ind w:left="0" w:right="0" w:firstLine="560"/>
        <w:spacing w:before="450" w:after="450" w:line="312" w:lineRule="auto"/>
      </w:pPr>
      <w:r>
        <w:rPr>
          <w:rFonts w:ascii="宋体" w:hAnsi="宋体" w:eastAsia="宋体" w:cs="宋体"/>
          <w:color w:val="000"/>
          <w:sz w:val="28"/>
          <w:szCs w:val="28"/>
        </w:rPr>
        <w:t xml:space="preserve">弟子信篇是儒家经典《论语》中的一篇章节，它记录了孔子弟子们对孔子思想的理解和接受，对于了解儒家思想和传统文化具有重要的意义。在阅读弟子信篇的过程中，我深刻认识到儒家文化对于我们现代人的启示和指导，下面笔者从五个方面进行阐述。</w:t>
      </w:r>
    </w:p>
    <w:p>
      <w:pPr>
        <w:ind w:left="0" w:right="0" w:firstLine="560"/>
        <w:spacing w:before="450" w:after="450" w:line="312" w:lineRule="auto"/>
      </w:pPr>
      <w:r>
        <w:rPr>
          <w:rFonts w:ascii="宋体" w:hAnsi="宋体" w:eastAsia="宋体" w:cs="宋体"/>
          <w:color w:val="000"/>
          <w:sz w:val="28"/>
          <w:szCs w:val="28"/>
        </w:rPr>
        <w:t xml:space="preserve">一、传统文化的珍贵。</w:t>
      </w:r>
    </w:p>
    <w:p>
      <w:pPr>
        <w:ind w:left="0" w:right="0" w:firstLine="560"/>
        <w:spacing w:before="450" w:after="450" w:line="312" w:lineRule="auto"/>
      </w:pPr>
      <w:r>
        <w:rPr>
          <w:rFonts w:ascii="宋体" w:hAnsi="宋体" w:eastAsia="宋体" w:cs="宋体"/>
          <w:color w:val="000"/>
          <w:sz w:val="28"/>
          <w:szCs w:val="28"/>
        </w:rPr>
        <w:t xml:space="preserve">弟子信篇是传统文化中重要的一部分，它不仅记录了孔子的思想，也展示了整个儒家思想的起源和脉络。在现代社会中，我们要注重传统文化的保护与传承，因为传统文化是一个国家文化和历史的重要组成部分，是一个民族的精神财富。</w:t>
      </w:r>
    </w:p>
    <w:p>
      <w:pPr>
        <w:ind w:left="0" w:right="0" w:firstLine="560"/>
        <w:spacing w:before="450" w:after="450" w:line="312" w:lineRule="auto"/>
      </w:pPr>
      <w:r>
        <w:rPr>
          <w:rFonts w:ascii="宋体" w:hAnsi="宋体" w:eastAsia="宋体" w:cs="宋体"/>
          <w:color w:val="000"/>
          <w:sz w:val="28"/>
          <w:szCs w:val="28"/>
        </w:rPr>
        <w:t xml:space="preserve">二、人性的尊严。</w:t>
      </w:r>
    </w:p>
    <w:p>
      <w:pPr>
        <w:ind w:left="0" w:right="0" w:firstLine="560"/>
        <w:spacing w:before="450" w:after="450" w:line="312" w:lineRule="auto"/>
      </w:pPr>
      <w:r>
        <w:rPr>
          <w:rFonts w:ascii="宋体" w:hAnsi="宋体" w:eastAsia="宋体" w:cs="宋体"/>
          <w:color w:val="000"/>
          <w:sz w:val="28"/>
          <w:szCs w:val="28"/>
        </w:rPr>
        <w:t xml:space="preserve">儒家思想注重人性的尊严，认为人是万物之灵，具有与众不同的价值。在弟子信篇中，我们不仅可以了解到儒家强调人的自由和尊严，而且还可以懂得到志向的重要性，也就是说，儒家思想强调人要有一个明确的目标，并为之奋斗终身，这样才能走上自己所期望的人生路途。</w:t>
      </w:r>
    </w:p>
    <w:p>
      <w:pPr>
        <w:ind w:left="0" w:right="0" w:firstLine="560"/>
        <w:spacing w:before="450" w:after="450" w:line="312" w:lineRule="auto"/>
      </w:pPr>
      <w:r>
        <w:rPr>
          <w:rFonts w:ascii="宋体" w:hAnsi="宋体" w:eastAsia="宋体" w:cs="宋体"/>
          <w:color w:val="000"/>
          <w:sz w:val="28"/>
          <w:szCs w:val="28"/>
        </w:rPr>
        <w:t xml:space="preserve">三、有情有义。</w:t>
      </w:r>
    </w:p>
    <w:p>
      <w:pPr>
        <w:ind w:left="0" w:right="0" w:firstLine="560"/>
        <w:spacing w:before="450" w:after="450" w:line="312" w:lineRule="auto"/>
      </w:pPr>
      <w:r>
        <w:rPr>
          <w:rFonts w:ascii="宋体" w:hAnsi="宋体" w:eastAsia="宋体" w:cs="宋体"/>
          <w:color w:val="000"/>
          <w:sz w:val="28"/>
          <w:szCs w:val="28"/>
        </w:rPr>
        <w:t xml:space="preserve">在弟子信篇中，我们可以感受到儒家思想的关键词“仁”，这个词汇一直是中华民族的重要文化内涵之一。儒家思想认为仁是一种道德观念，是对于他人的爱和关切。在现代社会中，我们应该学习儒家思想，注重人际关系和社交技能，相互尊重和理解，建立和谐社会。</w:t>
      </w:r>
    </w:p>
    <w:p>
      <w:pPr>
        <w:ind w:left="0" w:right="0" w:firstLine="560"/>
        <w:spacing w:before="450" w:after="450" w:line="312" w:lineRule="auto"/>
      </w:pPr>
      <w:r>
        <w:rPr>
          <w:rFonts w:ascii="宋体" w:hAnsi="宋体" w:eastAsia="宋体" w:cs="宋体"/>
          <w:color w:val="000"/>
          <w:sz w:val="28"/>
          <w:szCs w:val="28"/>
        </w:rPr>
        <w:t xml:space="preserve">四、正义与德行。</w:t>
      </w:r>
    </w:p>
    <w:p>
      <w:pPr>
        <w:ind w:left="0" w:right="0" w:firstLine="560"/>
        <w:spacing w:before="450" w:after="450" w:line="312" w:lineRule="auto"/>
      </w:pPr>
      <w:r>
        <w:rPr>
          <w:rFonts w:ascii="宋体" w:hAnsi="宋体" w:eastAsia="宋体" w:cs="宋体"/>
          <w:color w:val="000"/>
          <w:sz w:val="28"/>
          <w:szCs w:val="28"/>
        </w:rPr>
        <w:t xml:space="preserve">儒家思想注重正义和道德的塑造。弟子信篇中，孔子向弟子们传授了许多道德教育，通过这些教育，我们可以了解到儒家思想中的正义和德行的重要性。无论从个人还是集体的角度考虑，要遵守道德准则和行为规范，才能促进社会的稳定和进步。</w:t>
      </w:r>
    </w:p>
    <w:p>
      <w:pPr>
        <w:ind w:left="0" w:right="0" w:firstLine="560"/>
        <w:spacing w:before="450" w:after="450" w:line="312" w:lineRule="auto"/>
      </w:pPr>
      <w:r>
        <w:rPr>
          <w:rFonts w:ascii="宋体" w:hAnsi="宋体" w:eastAsia="宋体" w:cs="宋体"/>
          <w:color w:val="000"/>
          <w:sz w:val="28"/>
          <w:szCs w:val="28"/>
        </w:rPr>
        <w:t xml:space="preserve">五、寻求自我完善。</w:t>
      </w:r>
    </w:p>
    <w:p>
      <w:pPr>
        <w:ind w:left="0" w:right="0" w:firstLine="560"/>
        <w:spacing w:before="450" w:after="450" w:line="312" w:lineRule="auto"/>
      </w:pPr>
      <w:r>
        <w:rPr>
          <w:rFonts w:ascii="宋体" w:hAnsi="宋体" w:eastAsia="宋体" w:cs="宋体"/>
          <w:color w:val="000"/>
          <w:sz w:val="28"/>
          <w:szCs w:val="28"/>
        </w:rPr>
        <w:t xml:space="preserve">儒家思想强调个人和社会的共同和谐，而个人的完善也是这个过程中的重要环节。这些思想都体现了儒家思想中的“天道人道”，强调自我完善，并在自我完善的过程中，能够愈加遵循天地规则，实现和天地之间的和谐，因此看待问题的角度也更加客观。</w:t>
      </w:r>
    </w:p>
    <w:p>
      <w:pPr>
        <w:ind w:left="0" w:right="0" w:firstLine="560"/>
        <w:spacing w:before="450" w:after="450" w:line="312" w:lineRule="auto"/>
      </w:pPr>
      <w:r>
        <w:rPr>
          <w:rFonts w:ascii="宋体" w:hAnsi="宋体" w:eastAsia="宋体" w:cs="宋体"/>
          <w:color w:val="000"/>
          <w:sz w:val="28"/>
          <w:szCs w:val="28"/>
        </w:rPr>
        <w:t xml:space="preserve">总之，弟子信篇是儒家文化的重要组成部分，它具有非常重要的现实意义。通过阅读弟子信篇，我深刻体会到儒家思想中强调的人性尊严、相互尊重和道德准则的重要性，并能够将这些思想应用到现代社会中去。儒家文化是中华民族最为宝贵的精神财富之一，我们应该保护传统文化，传承中华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弟子心得体会篇四</w:t>
      </w:r>
    </w:p>
    <w:p>
      <w:pPr>
        <w:ind w:left="0" w:right="0" w:firstLine="560"/>
        <w:spacing w:before="450" w:after="450" w:line="312" w:lineRule="auto"/>
      </w:pPr>
      <w:r>
        <w:rPr>
          <w:rFonts w:ascii="宋体" w:hAnsi="宋体" w:eastAsia="宋体" w:cs="宋体"/>
          <w:color w:val="000"/>
          <w:sz w:val="28"/>
          <w:szCs w:val="28"/>
        </w:rPr>
        <w:t xml:space="preserve">修炼是人类历史上的一项重要实践，是一种追求内在提升和自我完善的方式。自古以来，许多先贤和智者都提倡修炼，并总结出了一些深刻而珍贵的心得体会。作为现代人，我们同样可以从各种经验、智慧中获益，以更好地修炼自己，提升心灵境界。本文将探讨弟子修炼心得体会，希望能给读者带来启示和思考。</w:t>
      </w:r>
    </w:p>
    <w:p>
      <w:pPr>
        <w:ind w:left="0" w:right="0" w:firstLine="560"/>
        <w:spacing w:before="450" w:after="450" w:line="312" w:lineRule="auto"/>
      </w:pPr>
      <w:r>
        <w:rPr>
          <w:rFonts w:ascii="宋体" w:hAnsi="宋体" w:eastAsia="宋体" w:cs="宋体"/>
          <w:color w:val="000"/>
          <w:sz w:val="28"/>
          <w:szCs w:val="28"/>
        </w:rPr>
        <w:t xml:space="preserve">第二段：恪守信条。</w:t>
      </w:r>
    </w:p>
    <w:p>
      <w:pPr>
        <w:ind w:left="0" w:right="0" w:firstLine="560"/>
        <w:spacing w:before="450" w:after="450" w:line="312" w:lineRule="auto"/>
      </w:pPr>
      <w:r>
        <w:rPr>
          <w:rFonts w:ascii="宋体" w:hAnsi="宋体" w:eastAsia="宋体" w:cs="宋体"/>
          <w:color w:val="000"/>
          <w:sz w:val="28"/>
          <w:szCs w:val="28"/>
        </w:rPr>
        <w:t xml:space="preserve">修炼的第一步是确立一个明确而真实的信条。弟子在修炼过程中，要明确理念，坚定信仰。只有目标明确，方向坚定，才能遵循正确的道路。诸如“修炼自己，奉献他人”，“修身齐家治国平天下”等信条，可以帮助弟子加强对美好道德和行为准则的追求。同时，信条也起到凝聚集体力量的作用，帮助弟子们一起向着共同目标迈进。</w:t>
      </w:r>
    </w:p>
    <w:p>
      <w:pPr>
        <w:ind w:left="0" w:right="0" w:firstLine="560"/>
        <w:spacing w:before="450" w:after="450" w:line="312" w:lineRule="auto"/>
      </w:pPr>
      <w:r>
        <w:rPr>
          <w:rFonts w:ascii="宋体" w:hAnsi="宋体" w:eastAsia="宋体" w:cs="宋体"/>
          <w:color w:val="000"/>
          <w:sz w:val="28"/>
          <w:szCs w:val="28"/>
        </w:rPr>
        <w:t xml:space="preserve">第三段：修炼的五个层次。</w:t>
      </w:r>
    </w:p>
    <w:p>
      <w:pPr>
        <w:ind w:left="0" w:right="0" w:firstLine="560"/>
        <w:spacing w:before="450" w:after="450" w:line="312" w:lineRule="auto"/>
      </w:pPr>
      <w:r>
        <w:rPr>
          <w:rFonts w:ascii="宋体" w:hAnsi="宋体" w:eastAsia="宋体" w:cs="宋体"/>
          <w:color w:val="000"/>
          <w:sz w:val="28"/>
          <w:szCs w:val="28"/>
        </w:rPr>
        <w:t xml:space="preserve">弟子的修炼过程可以分为五个层次，即修身、齐家、治国、平天下、修世。修身是指修炼者通过种种方式，提升自身道德品质和精神境界，努力修正自己的缺点和错误。齐家是指弟子要注重家风家教的建设，将修炼的力量延伸到家人中。治国是指弟子以德治国，以高尚的品格和信仰引导社会，为国家的繁荣和人民的幸福做出贡献。平天下是指弟子要宏观地关注整个人类社会，为世界和平、社会公正而付出努力。修世是指在修炼过程中，弟子要通过教育、医疗、慈善等方式，帮助他人修炼，实现全人类的进步和和谐共存。</w:t>
      </w:r>
    </w:p>
    <w:p>
      <w:pPr>
        <w:ind w:left="0" w:right="0" w:firstLine="560"/>
        <w:spacing w:before="450" w:after="450" w:line="312" w:lineRule="auto"/>
      </w:pPr>
      <w:r>
        <w:rPr>
          <w:rFonts w:ascii="宋体" w:hAnsi="宋体" w:eastAsia="宋体" w:cs="宋体"/>
          <w:color w:val="000"/>
          <w:sz w:val="28"/>
          <w:szCs w:val="28"/>
        </w:rPr>
        <w:t xml:space="preserve">第四段：修炼的难点和应对策略。</w:t>
      </w:r>
    </w:p>
    <w:p>
      <w:pPr>
        <w:ind w:left="0" w:right="0" w:firstLine="560"/>
        <w:spacing w:before="450" w:after="450" w:line="312" w:lineRule="auto"/>
      </w:pPr>
      <w:r>
        <w:rPr>
          <w:rFonts w:ascii="宋体" w:hAnsi="宋体" w:eastAsia="宋体" w:cs="宋体"/>
          <w:color w:val="000"/>
          <w:sz w:val="28"/>
          <w:szCs w:val="28"/>
        </w:rPr>
        <w:t xml:space="preserve">修炼虽然是一条美好的道路，但也面临诸多困难和挑战。其中最大的难点在于改变自己，克服内心中傲慢、贪婪、怠惰等不良品质。弟子在修炼过程中，需要持之以恒，用决心和毅力击退自身的弱点。此外，修炼还要面对来自外部的压力和诱惑，如纷繁的物质诱惑、道德的误导等。弟子要学会拒绝诱惑，保持清明的头脑，坚定自己的信仰。适时寻求师长的指导和聆听他人的建议也是很重要的策略。</w:t>
      </w:r>
    </w:p>
    <w:p>
      <w:pPr>
        <w:ind w:left="0" w:right="0" w:firstLine="560"/>
        <w:spacing w:before="450" w:after="450" w:line="312" w:lineRule="auto"/>
      </w:pPr>
      <w:r>
        <w:rPr>
          <w:rFonts w:ascii="宋体" w:hAnsi="宋体" w:eastAsia="宋体" w:cs="宋体"/>
          <w:color w:val="000"/>
          <w:sz w:val="28"/>
          <w:szCs w:val="28"/>
        </w:rPr>
        <w:t xml:space="preserve">修炼虽然艰辛，但它给弟子带来了无尽的好处。首先，通过不断修炼，弟子可以提升自己的道德品质，拥有善良、谦虚和责任感等美好品质。其次，修炼还可以提升个人的智慧和理解力，使弟子更好地理解世界、感知人生。最重要的是，修炼带来的内心的平静和满足感，使弟子有能力面对生活中的困难和痛苦，保持积极的心态。通过修炼，弟子可以实现自我，并对社会做出贡献，实现自身价值和人生价值的最高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修炼成为一个需要弟子们认真对待并不断探索的课题。信条恪守、层次发展、难点克服和好处体会是修炼的关键环节，通过艰苦的修炼才能实现内心的成长和境界的提升。希望本文对读者有所启示，并在现代修炼的道路上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弟子心得体会篇五</w:t>
      </w:r>
    </w:p>
    <w:p>
      <w:pPr>
        <w:ind w:left="0" w:right="0" w:firstLine="560"/>
        <w:spacing w:before="450" w:after="450" w:line="312" w:lineRule="auto"/>
      </w:pPr>
      <w:r>
        <w:rPr>
          <w:rFonts w:ascii="宋体" w:hAnsi="宋体" w:eastAsia="宋体" w:cs="宋体"/>
          <w:color w:val="000"/>
          <w:sz w:val="28"/>
          <w:szCs w:val="28"/>
        </w:rPr>
        <w:t xml:space="preserve">20x年4月11日我们集通项目在项目书记的带领下已经第二次学习《弟子规》了，对于学习《弟子规》现在不仅仅限于学龄儿童了，引荐延深到企业里，教育员工的言行举止，让员工潜意识中受到这些原则的制约，争取做企业的精品。</w:t>
      </w:r>
    </w:p>
    <w:p>
      <w:pPr>
        <w:ind w:left="0" w:right="0" w:firstLine="560"/>
        <w:spacing w:before="450" w:after="450" w:line="312" w:lineRule="auto"/>
      </w:pPr>
      <w:r>
        <w:rPr>
          <w:rFonts w:ascii="宋体" w:hAnsi="宋体" w:eastAsia="宋体" w:cs="宋体"/>
          <w:color w:val="000"/>
          <w:sz w:val="28"/>
          <w:szCs w:val="28"/>
        </w:rPr>
        <w:t xml:space="preserve">通过学习《弟子规》，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通过此次学习，我感到对自已是一场深刻的思想革命、一次心灵的洗涤，克服平时自己的一些惰性，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在学习《弟子规》的过程中，使我受益非浅。有些道理通过学习《弟子规》之后才真正的懂得。《弟子规》增长了我的智慧，震撼了我的心灵。通过对《弟子规》的学习我有三点体会：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 应勿缓父母命 行勿懒”“父母教 须敬听 父母责须顺承”，想一想这些都是我们做儿女的孝顺父母的基本要求，但我却有很多没有做到。通过这次学习，希望自己在今后的学习和生活中加倍努力，希望能给操劳的父母幸福的生活。</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虚心使人进步，骄傲使人落后”，虽然从小就念过许多这样的名言警句，但我却没有意识到谦虚是一种品质，反而常常争强好胜，骄傲自满。想一想骄傲自满的确给自己造成了很多损失，也让自己落后于别人一大截。人不可有傲慢之心，工作成绩再突出，不尊重别人，我行我素还是得不到大家的认可，相信自己能够很好的协调好与人相处的关系。</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你选择了一个什么样的人生目标，就有一个什么样的人生。同样，我们在教育孩子时也应该通过各种途径来传达《弟子规》中的精髓，从而取得更大的进步。</w:t>
      </w:r>
    </w:p>
    <w:p>
      <w:pPr>
        <w:ind w:left="0" w:right="0" w:firstLine="560"/>
        <w:spacing w:before="450" w:after="450" w:line="312" w:lineRule="auto"/>
      </w:pPr>
      <w:r>
        <w:rPr>
          <w:rFonts w:ascii="宋体" w:hAnsi="宋体" w:eastAsia="宋体" w:cs="宋体"/>
          <w:color w:val="000"/>
          <w:sz w:val="28"/>
          <w:szCs w:val="28"/>
        </w:rPr>
        <w:t xml:space="preserve">相信一份耕耘一份收获，懂得反省自己，时刻反省自己，做一个真正无愧于心的人！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弟子心得体会篇六</w:t>
      </w:r>
    </w:p>
    <w:p>
      <w:pPr>
        <w:ind w:left="0" w:right="0" w:firstLine="560"/>
        <w:spacing w:before="450" w:after="450" w:line="312" w:lineRule="auto"/>
      </w:pPr>
      <w:r>
        <w:rPr>
          <w:rFonts w:ascii="宋体" w:hAnsi="宋体" w:eastAsia="宋体" w:cs="宋体"/>
          <w:color w:val="000"/>
          <w:sz w:val="28"/>
          <w:szCs w:val="28"/>
        </w:rPr>
        <w:t xml:space="preserve">弟子，就是学生;规，就是规范;合在一起就是：学生的规范。中国古籍《礼记?学记》有云：“建国君民，教学为先!”因为教育是国富民强的基础，所以要想使国家繁荣富强，就要先教学。所谓年龄越小的儿童越容易教好，基本不会走上邪道，所以教育应该先从儿童着手。</w:t>
      </w:r>
    </w:p>
    <w:p>
      <w:pPr>
        <w:ind w:left="0" w:right="0" w:firstLine="560"/>
        <w:spacing w:before="450" w:after="450" w:line="312" w:lineRule="auto"/>
      </w:pPr>
      <w:r>
        <w:rPr>
          <w:rFonts w:ascii="宋体" w:hAnsi="宋体" w:eastAsia="宋体" w:cs="宋体"/>
          <w:color w:val="000"/>
          <w:sz w:val="28"/>
          <w:szCs w:val="28"/>
        </w:rPr>
        <w:t xml:space="preserve">《弟子规》教了我：坐的时候不要叉开大腿，也不要跷二郎腿，更不要摇晃大腿，否则，就会显得自己很没有教养。</w:t>
      </w:r>
    </w:p>
    <w:p>
      <w:pPr>
        <w:ind w:left="0" w:right="0" w:firstLine="560"/>
        <w:spacing w:before="450" w:after="450" w:line="312" w:lineRule="auto"/>
      </w:pPr>
      <w:r>
        <w:rPr>
          <w:rFonts w:ascii="宋体" w:hAnsi="宋体" w:eastAsia="宋体" w:cs="宋体"/>
          <w:color w:val="000"/>
          <w:sz w:val="28"/>
          <w:szCs w:val="28"/>
        </w:rPr>
        <w:t xml:space="preserve">我以前坐的时候，喜欢跷二郎腿，而读、背了《弟子规》以后，我不再那样，而是并紧双腿，显得我极为端庄。</w:t>
      </w:r>
    </w:p>
    <w:p>
      <w:pPr>
        <w:ind w:left="0" w:right="0" w:firstLine="560"/>
        <w:spacing w:before="450" w:after="450" w:line="312" w:lineRule="auto"/>
      </w:pPr>
      <w:r>
        <w:rPr>
          <w:rFonts w:ascii="宋体" w:hAnsi="宋体" w:eastAsia="宋体" w:cs="宋体"/>
          <w:color w:val="000"/>
          <w:sz w:val="28"/>
          <w:szCs w:val="28"/>
        </w:rPr>
        <w:t xml:space="preserve">我还知道，走进没人的房间要想走进有人的房间一样谨慎，不可以乱走乱动，否则会显得你没有礼貌;我还了解到做什么事情，要小心、谨慎、认真对待，不要匆匆忙忙，更不能马虎草率、应付差事。</w:t>
      </w:r>
    </w:p>
    <w:p>
      <w:pPr>
        <w:ind w:left="0" w:right="0" w:firstLine="560"/>
        <w:spacing w:before="450" w:after="450" w:line="312" w:lineRule="auto"/>
      </w:pPr>
      <w:r>
        <w:rPr>
          <w:rFonts w:ascii="宋体" w:hAnsi="宋体" w:eastAsia="宋体" w:cs="宋体"/>
          <w:color w:val="000"/>
          <w:sz w:val="28"/>
          <w:szCs w:val="28"/>
        </w:rPr>
        <w:t xml:space="preserve">从《弟子规》中，我还学到了一条为人处事的道理：凡是自己说出去的话，首先要讲真实不虚假、不是损害他人利益的话;其次要讲信用;还有，用谎话骗人、倒弄是非，胡言乱语是没有人愿意与他成为朋友的;而且下流肮脏、不健康的话，千万不能讲;阿谀奉承、贿赂、拍马屁等社会俗流风气，一定不能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总而言之，言而总之，《弟子规》既能提高一个人自身的修养，又能不断完善自己，所以我认为，这本书很好，健康有益于自己，不错不错!</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弟子心得体会篇七</w:t>
      </w:r>
    </w:p>
    <w:p>
      <w:pPr>
        <w:ind w:left="0" w:right="0" w:firstLine="560"/>
        <w:spacing w:before="450" w:after="450" w:line="312" w:lineRule="auto"/>
      </w:pPr>
      <w:r>
        <w:rPr>
          <w:rFonts w:ascii="宋体" w:hAnsi="宋体" w:eastAsia="宋体" w:cs="宋体"/>
          <w:color w:val="000"/>
          <w:sz w:val="28"/>
          <w:szCs w:val="28"/>
        </w:rPr>
        <w:t xml:space="preserve">在现实生活中有一些人还存在着素质低下、道德滑坡、不忠不孝、不仁不义、不知书不达礼、没有责任感和事业心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《弟子规》是先贤圣人流传下来的一种行为规范，里面有很多为人处事的妙招。通过此次培训课程的学习，我深受启示：</w:t>
      </w:r>
    </w:p>
    <w:p>
      <w:pPr>
        <w:ind w:left="0" w:right="0" w:firstLine="560"/>
        <w:spacing w:before="450" w:after="450" w:line="312" w:lineRule="auto"/>
      </w:pPr>
      <w:r>
        <w:rPr>
          <w:rFonts w:ascii="宋体" w:hAnsi="宋体" w:eastAsia="宋体" w:cs="宋体"/>
          <w:color w:val="000"/>
          <w:sz w:val="28"/>
          <w:szCs w:val="28"/>
        </w:rPr>
        <w:t xml:space="preserve">第五，无欲则刚。物欲世界难免会有人为了一己私利而损他人利益，我们应当就事论事，而不要以人论事，这样就会避免很多困扰和麻烦;最后，行有不得，反求诸己。与其改变他人，不如先改变自己，当行为达不到预期效果，则要反躬自问。</w:t>
      </w:r>
    </w:p>
    <w:p>
      <w:pPr>
        <w:ind w:left="0" w:right="0" w:firstLine="560"/>
        <w:spacing w:before="450" w:after="450" w:line="312" w:lineRule="auto"/>
      </w:pPr>
      <w:r>
        <w:rPr>
          <w:rFonts w:ascii="宋体" w:hAnsi="宋体" w:eastAsia="宋体" w:cs="宋体"/>
          <w:color w:val="000"/>
          <w:sz w:val="28"/>
          <w:szCs w:val="28"/>
        </w:rPr>
        <w:t xml:space="preserve">“五伦”是中国传统社会基本的五种人伦关系，即父子、君臣、夫妇、兄弟、朋友五种关系，也是狭义上的“人伦”，忠、孝、悌、忍、善为“五伦”关系的准则。孟子认为：君臣之间有礼义之道，故应忠;父子之间有尊卑之序，故应孝，兄弟手足之间乃骨肉至亲，故应悌;夫妻之间挚爱而又内外有别，故应忍;朋友之间有诚信之德，故应善。这是处理人与人之间伦理关系的道理和行为准则。</w:t>
      </w:r>
    </w:p>
    <w:p>
      <w:pPr>
        <w:ind w:left="0" w:right="0" w:firstLine="560"/>
        <w:spacing w:before="450" w:after="450" w:line="312" w:lineRule="auto"/>
      </w:pPr>
      <w:r>
        <w:rPr>
          <w:rFonts w:ascii="宋体" w:hAnsi="宋体" w:eastAsia="宋体" w:cs="宋体"/>
          <w:color w:val="000"/>
          <w:sz w:val="28"/>
          <w:szCs w:val="28"/>
        </w:rPr>
        <w:t xml:space="preserve">人的一生都离不开这五种关系。我们要明白，顺应“人伦”之道是做人的根本。如果违背了“五伦”自然关系，人就难以立身处世。家庭不和、社会秩序混乱、道德沦丧，国家也就失去了安定、兴盛的根本。</w:t>
      </w:r>
    </w:p>
    <w:p>
      <w:pPr>
        <w:ind w:left="0" w:right="0" w:firstLine="560"/>
        <w:spacing w:before="450" w:after="450" w:line="312" w:lineRule="auto"/>
      </w:pPr>
      <w:r>
        <w:rPr>
          <w:rFonts w:ascii="宋体" w:hAnsi="宋体" w:eastAsia="宋体" w:cs="宋体"/>
          <w:color w:val="000"/>
          <w:sz w:val="28"/>
          <w:szCs w:val="28"/>
        </w:rPr>
        <w:t xml:space="preserve">在学习《弟子规》课程时，我深刻记得靳老师讲的一句话，“树欲静而风不止，子欲养而亲不待”。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让我们珍惜身边的人，珍惜现在的时光吧……。</w:t>
      </w:r>
    </w:p>
    <w:p>
      <w:pPr>
        <w:ind w:left="0" w:right="0" w:firstLine="560"/>
        <w:spacing w:before="450" w:after="450" w:line="312" w:lineRule="auto"/>
      </w:pPr>
      <w:r>
        <w:rPr>
          <w:rFonts w:ascii="宋体" w:hAnsi="宋体" w:eastAsia="宋体" w:cs="宋体"/>
          <w:color w:val="000"/>
          <w:sz w:val="28"/>
          <w:szCs w:val="28"/>
        </w:rPr>
        <w:t xml:space="preserve">把快乐钥匙揣在自己的口袋里。</w:t>
      </w:r>
    </w:p>
    <w:p>
      <w:pPr>
        <w:ind w:left="0" w:right="0" w:firstLine="560"/>
        <w:spacing w:before="450" w:after="450" w:line="312" w:lineRule="auto"/>
      </w:pPr>
      <w:r>
        <w:rPr>
          <w:rFonts w:ascii="宋体" w:hAnsi="宋体" w:eastAsia="宋体" w:cs="宋体"/>
          <w:color w:val="000"/>
          <w:sz w:val="28"/>
          <w:szCs w:val="28"/>
        </w:rPr>
        <w:t xml:space="preserve">每个人心中都有一把“快乐钥匙”，但是我们却时常不知不觉就把这把钥匙交给别人掌管了。</w:t>
      </w:r>
    </w:p>
    <w:p>
      <w:pPr>
        <w:ind w:left="0" w:right="0" w:firstLine="560"/>
        <w:spacing w:before="450" w:after="450" w:line="312" w:lineRule="auto"/>
      </w:pPr>
      <w:r>
        <w:rPr>
          <w:rFonts w:ascii="宋体" w:hAnsi="宋体" w:eastAsia="宋体" w:cs="宋体"/>
          <w:color w:val="000"/>
          <w:sz w:val="28"/>
          <w:szCs w:val="28"/>
        </w:rPr>
        <w:t xml:space="preserve">一位女士抱怨道：“我活得很不快乐，因为先生常出差不在家。”她把快乐钥匙放在先生手里。一位妈妈说：“我的孩子很不听话，叫我好生气!”她把快乐钥匙交给孩子手里。一个男人说：“上司不赏识我，所以我情绪低落。”他又把快乐钥匙塞给老板手里……这些人都做了相同的决定，那就是都把自己的快乐钥匙交给别人，让别人掌控了自己的心情。</w:t>
      </w:r>
    </w:p>
    <w:p>
      <w:pPr>
        <w:ind w:left="0" w:right="0" w:firstLine="560"/>
        <w:spacing w:before="450" w:after="450" w:line="312" w:lineRule="auto"/>
      </w:pPr>
      <w:r>
        <w:rPr>
          <w:rFonts w:ascii="宋体" w:hAnsi="宋体" w:eastAsia="宋体" w:cs="宋体"/>
          <w:color w:val="000"/>
          <w:sz w:val="28"/>
          <w:szCs w:val="28"/>
        </w:rPr>
        <w:t xml:space="preserve">其实，一个成熟的人应该把自己的快乐钥匙紧紧地揣在自己的口袋里，不让任何人控制这把心灵的钥匙。他能够自己控制情绪，能为自己负责，因此，和他在一起是一种享受。他快乐，所以，他走到哪里哪里都会像雨后的彩虹一样光彩夺目、缤纷绚丽。</w:t>
      </w:r>
    </w:p>
    <w:p>
      <w:pPr>
        <w:ind w:left="0" w:right="0" w:firstLine="560"/>
        <w:spacing w:before="450" w:after="450" w:line="312" w:lineRule="auto"/>
      </w:pPr>
      <w:r>
        <w:rPr>
          <w:rFonts w:ascii="宋体" w:hAnsi="宋体" w:eastAsia="宋体" w:cs="宋体"/>
          <w:color w:val="000"/>
          <w:sz w:val="28"/>
          <w:szCs w:val="28"/>
        </w:rPr>
        <w:t xml:space="preserve">那么，朋友们，你们的快乐钥匙在哪里呢?赶紧拿回它，揣到自己的口袋里!</w:t>
      </w:r>
    </w:p>
    <w:p>
      <w:pPr>
        <w:ind w:left="0" w:right="0" w:firstLine="560"/>
        <w:spacing w:before="450" w:after="450" w:line="312" w:lineRule="auto"/>
      </w:pPr>
      <w:r>
        <w:rPr>
          <w:rFonts w:ascii="宋体" w:hAnsi="宋体" w:eastAsia="宋体" w:cs="宋体"/>
          <w:color w:val="000"/>
          <w:sz w:val="28"/>
          <w:szCs w:val="28"/>
        </w:rPr>
        <w:t xml:space="preserve">人生的一面镜子。</w:t>
      </w:r>
    </w:p>
    <w:p>
      <w:pPr>
        <w:ind w:left="0" w:right="0" w:firstLine="560"/>
        <w:spacing w:before="450" w:after="450" w:line="312" w:lineRule="auto"/>
      </w:pPr>
      <w:r>
        <w:rPr>
          <w:rFonts w:ascii="宋体" w:hAnsi="宋体" w:eastAsia="宋体" w:cs="宋体"/>
          <w:color w:val="000"/>
          <w:sz w:val="28"/>
          <w:szCs w:val="28"/>
        </w:rPr>
        <w:t xml:space="preserve">“谦虚使人进步，傲慢使人退步”，因为听不见别人对你的劝谏，也听不到自己做得不好的地方。有句古话云，“当局者迷，旁观者清”说的就是这个道理。我们要放下自己的傲慢，放下自己的架子，这样，别人才敢亲近你，才愿意亲近你，也才乐意为你指出自身存在的错误、缺陷和不足之处，帮助你更好更快地完善自己。</w:t>
      </w:r>
    </w:p>
    <w:p>
      <w:pPr>
        <w:ind w:left="0" w:right="0" w:firstLine="560"/>
        <w:spacing w:before="450" w:after="450" w:line="312" w:lineRule="auto"/>
      </w:pPr>
      <w:r>
        <w:rPr>
          <w:rFonts w:ascii="宋体" w:hAnsi="宋体" w:eastAsia="宋体" w:cs="宋体"/>
          <w:color w:val="000"/>
          <w:sz w:val="28"/>
          <w:szCs w:val="28"/>
        </w:rPr>
        <w:t xml:space="preserve">在此次《弟子规》培训学习中，我们各位学长之间就相互指错、认错和改错，一股批评与自我批评之风兴起。《弟子规》固然是我们人生的一面镜子，而他人也是我们人生不可或缺的一面镜子，时刻照一照，时刻找一找，人生也就美好了!</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古人云，“恩欲报，怨欲忘，报怨短，报恩长”，“受人滴水之恩，当以涌泉相报”。参加《弟子规》培训学习之后，让我们懂得了感恩的心是一颗多么美好的心。我们要感谢给我们生命的人，感谢给我们知识的人，感谢给我们衣食的人，感谢给我们住所的人，感谢曾经批评过我们的人，是他们让我们成长更健康、更迅速。让我们心怀感激、心怀感动，用感恩的彩笔描绘出属于自己的精彩世界!</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弟子心得体会篇八</w:t>
      </w:r>
    </w:p>
    <w:p>
      <w:pPr>
        <w:ind w:left="0" w:right="0" w:firstLine="560"/>
        <w:spacing w:before="450" w:after="450" w:line="312" w:lineRule="auto"/>
      </w:pPr>
      <w:r>
        <w:rPr>
          <w:rFonts w:ascii="宋体" w:hAnsi="宋体" w:eastAsia="宋体" w:cs="宋体"/>
          <w:color w:val="000"/>
          <w:sz w:val="28"/>
          <w:szCs w:val="28"/>
        </w:rPr>
        <w:t xml:space="preserve">咒语是各个宗教和修行中常用的一种语言形式，其含义既包括了对神圣力量的讴歌和赞颂，也体现了个体对神秘世界的渴望和祈求。作为一名弟子，我常常在日常修行中使用咒语来净化心灵，保护身体，以及达到更高层次的修行境界。在这篇文章中，我将分享我在念咒过程中的体验和心得。</w:t>
      </w:r>
    </w:p>
    <w:p>
      <w:pPr>
        <w:ind w:left="0" w:right="0" w:firstLine="560"/>
        <w:spacing w:before="450" w:after="450" w:line="312" w:lineRule="auto"/>
      </w:pPr>
      <w:r>
        <w:rPr>
          <w:rFonts w:ascii="宋体" w:hAnsi="宋体" w:eastAsia="宋体" w:cs="宋体"/>
          <w:color w:val="000"/>
          <w:sz w:val="28"/>
          <w:szCs w:val="28"/>
        </w:rPr>
        <w:t xml:space="preserve">第二段：念咒的力量。</w:t>
      </w:r>
    </w:p>
    <w:p>
      <w:pPr>
        <w:ind w:left="0" w:right="0" w:firstLine="560"/>
        <w:spacing w:before="450" w:after="450" w:line="312" w:lineRule="auto"/>
      </w:pPr>
      <w:r>
        <w:rPr>
          <w:rFonts w:ascii="宋体" w:hAnsi="宋体" w:eastAsia="宋体" w:cs="宋体"/>
          <w:color w:val="000"/>
          <w:sz w:val="28"/>
          <w:szCs w:val="28"/>
        </w:rPr>
        <w:t xml:space="preserve">每当我闭目凝神开始念咒时，我能够感受到一股能量悄然而至，渗透进我的身心之中。这股能量既强大又恢宏，仿佛连接了整个宇宙。凭借咒语的力量，我感到自己进入了一种深层次的冥想状态。与此同时，所有杂念和焦虑都会被淡化甚至消失。这种专注和宁静给予了我一种前所未有的平静和满足感。</w:t>
      </w:r>
    </w:p>
    <w:p>
      <w:pPr>
        <w:ind w:left="0" w:right="0" w:firstLine="560"/>
        <w:spacing w:before="450" w:after="450" w:line="312" w:lineRule="auto"/>
      </w:pPr>
      <w:r>
        <w:rPr>
          <w:rFonts w:ascii="宋体" w:hAnsi="宋体" w:eastAsia="宋体" w:cs="宋体"/>
          <w:color w:val="000"/>
          <w:sz w:val="28"/>
          <w:szCs w:val="28"/>
        </w:rPr>
        <w:t xml:space="preserve">第三段：念咒在日常生活中的应用。</w:t>
      </w:r>
    </w:p>
    <w:p>
      <w:pPr>
        <w:ind w:left="0" w:right="0" w:firstLine="560"/>
        <w:spacing w:before="450" w:after="450" w:line="312" w:lineRule="auto"/>
      </w:pPr>
      <w:r>
        <w:rPr>
          <w:rFonts w:ascii="宋体" w:hAnsi="宋体" w:eastAsia="宋体" w:cs="宋体"/>
          <w:color w:val="000"/>
          <w:sz w:val="28"/>
          <w:szCs w:val="28"/>
        </w:rPr>
        <w:t xml:space="preserve">除了在专门的修行时使用咒语外，我还乐于在日常生活中运用咒语。比如，当我面临某种挑战或困境时，我会默念一句慈悲咒来寻求内心的抚慰和安慰。这样的经历让我意识到，咒语不仅有助于提升个体的修行效果，还可以成为生活中的一种心灵支持。咒语的力量帮助我保持内心的平静和坚定，使我能够更好地面对生活中的困境和挑战。</w:t>
      </w:r>
    </w:p>
    <w:p>
      <w:pPr>
        <w:ind w:left="0" w:right="0" w:firstLine="560"/>
        <w:spacing w:before="450" w:after="450" w:line="312" w:lineRule="auto"/>
      </w:pPr>
      <w:r>
        <w:rPr>
          <w:rFonts w:ascii="宋体" w:hAnsi="宋体" w:eastAsia="宋体" w:cs="宋体"/>
          <w:color w:val="000"/>
          <w:sz w:val="28"/>
          <w:szCs w:val="28"/>
        </w:rPr>
        <w:t xml:space="preserve">第四段：咒语与心灵的共鸣。</w:t>
      </w:r>
    </w:p>
    <w:p>
      <w:pPr>
        <w:ind w:left="0" w:right="0" w:firstLine="560"/>
        <w:spacing w:before="450" w:after="450" w:line="312" w:lineRule="auto"/>
      </w:pPr>
      <w:r>
        <w:rPr>
          <w:rFonts w:ascii="宋体" w:hAnsi="宋体" w:eastAsia="宋体" w:cs="宋体"/>
          <w:color w:val="000"/>
          <w:sz w:val="28"/>
          <w:szCs w:val="28"/>
        </w:rPr>
        <w:t xml:space="preserve">在念咒的过程中，我逐渐体验到咒语与心灵之间的共鸣。咒语的能量在我内心深处激起了某种共振，让我感受到自己与宇宙之间的奇妙联系。每当我念咒时，我能够感受到一种神秘的力量通过我的声音和意识传达出去，并与宇宙中的能量交融。这种深层次的体验让我对自身的修行目标更加坚定，也加深了我对宇宙和神秘事物的好奇与敬畏之情。</w:t>
      </w:r>
    </w:p>
    <w:p>
      <w:pPr>
        <w:ind w:left="0" w:right="0" w:firstLine="560"/>
        <w:spacing w:before="450" w:after="450" w:line="312" w:lineRule="auto"/>
      </w:pPr>
      <w:r>
        <w:rPr>
          <w:rFonts w:ascii="宋体" w:hAnsi="宋体" w:eastAsia="宋体" w:cs="宋体"/>
          <w:color w:val="000"/>
          <w:sz w:val="28"/>
          <w:szCs w:val="28"/>
        </w:rPr>
        <w:t xml:space="preserve">第五段：咒语的效果。</w:t>
      </w:r>
    </w:p>
    <w:p>
      <w:pPr>
        <w:ind w:left="0" w:right="0" w:firstLine="560"/>
        <w:spacing w:before="450" w:after="450" w:line="312" w:lineRule="auto"/>
      </w:pPr>
      <w:r>
        <w:rPr>
          <w:rFonts w:ascii="宋体" w:hAnsi="宋体" w:eastAsia="宋体" w:cs="宋体"/>
          <w:color w:val="000"/>
          <w:sz w:val="28"/>
          <w:szCs w:val="28"/>
        </w:rPr>
        <w:t xml:space="preserve">长期以来，我坚持每天念咒，并且亲身体验到了咒语的积极效果。无论是在增强心力，净化身心，还是在保护自身免受负能量的影响方面，咒语都发挥了重要的作用。我发现，当我坚定地奉行着自己的念咒修行时，我的心境更加平和，思绪更加清晰，身体更加健康。咒语对我产生了积极的变化，使我拥有了更高的意识和能量，也帮助我更好地与自身和外部世界的平衡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过去的修行中，我通过念咒体验到了神奇的力量和内心的平静。咒语在我的生活中成为了重要的一部分，不仅让我提升了个体的修行效果，还让我更加坚定了对宇宙和神秘事物的敬畏之情。通过持续的修行，我愿意继续探索咒语的奥秘，并努力将其融入到我的日常生活中，以期达到更高层次的心灵觉醒和成长。</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弟子心得体会篇九</w:t>
      </w:r>
    </w:p>
    <w:p>
      <w:pPr>
        <w:ind w:left="0" w:right="0" w:firstLine="560"/>
        <w:spacing w:before="450" w:after="450" w:line="312" w:lineRule="auto"/>
      </w:pPr>
      <w:r>
        <w:rPr>
          <w:rFonts w:ascii="宋体" w:hAnsi="宋体" w:eastAsia="宋体" w:cs="宋体"/>
          <w:color w:val="000"/>
          <w:sz w:val="28"/>
          <w:szCs w:val="28"/>
        </w:rPr>
        <w:t xml:space="preserve">自古以来，修炼心性一直是修行者们追求的目标。无论是古代的道家修士还是现代的佛教徒，都认为通过修炼心性可以达到身心健康、内外和谐的状态。作为一个弟子，多年来我也深深感受到了修炼心性的重要性，并从中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第二段：修炼心性带来的好处。</w:t>
      </w:r>
    </w:p>
    <w:p>
      <w:pPr>
        <w:ind w:left="0" w:right="0" w:firstLine="560"/>
        <w:spacing w:before="450" w:after="450" w:line="312" w:lineRule="auto"/>
      </w:pPr>
      <w:r>
        <w:rPr>
          <w:rFonts w:ascii="宋体" w:hAnsi="宋体" w:eastAsia="宋体" w:cs="宋体"/>
          <w:color w:val="000"/>
          <w:sz w:val="28"/>
          <w:szCs w:val="28"/>
        </w:rPr>
        <w:t xml:space="preserve">修炼心性可以帮助我们放下杂念，安定内心。在现代社会的快节奏生活中，我们常常被各种琐事所困扰，心思难以平静。然而，通过修炼心性，我们可以学会倾听内心的声音，排除外界的纷扰，让自己的思绪回归平静。这样一来，我们就能更好地集中注意力，更加高效地完成工作和学习。同时，修炼心性也可以帮助我们提高专注力和自控力，在面对各种困难和挑战时保持冷静、沉着，找到最佳的解决方案。</w:t>
      </w:r>
    </w:p>
    <w:p>
      <w:pPr>
        <w:ind w:left="0" w:right="0" w:firstLine="560"/>
        <w:spacing w:before="450" w:after="450" w:line="312" w:lineRule="auto"/>
      </w:pPr>
      <w:r>
        <w:rPr>
          <w:rFonts w:ascii="宋体" w:hAnsi="宋体" w:eastAsia="宋体" w:cs="宋体"/>
          <w:color w:val="000"/>
          <w:sz w:val="28"/>
          <w:szCs w:val="28"/>
        </w:rPr>
        <w:t xml:space="preserve">第三段：修炼心性的方法与技巧。</w:t>
      </w:r>
    </w:p>
    <w:p>
      <w:pPr>
        <w:ind w:left="0" w:right="0" w:firstLine="560"/>
        <w:spacing w:before="450" w:after="450" w:line="312" w:lineRule="auto"/>
      </w:pPr>
      <w:r>
        <w:rPr>
          <w:rFonts w:ascii="宋体" w:hAnsi="宋体" w:eastAsia="宋体" w:cs="宋体"/>
          <w:color w:val="000"/>
          <w:sz w:val="28"/>
          <w:szCs w:val="28"/>
        </w:rPr>
        <w:t xml:space="preserve">修炼心性需要一定的方法与技巧。首先，我们可以通过冥想来沉淀心神。找一个安静的场所，闭上双眼，集中注意力在自己的呼吸上。在呼吸的过程中，尽量将注意力集中在此，排除其他干扰的思绪。经过一段时间的练习，我们就能逐渐得到宁静和平和的感觉。其次，我们可以通过阅读典籍和修行经典来启迪心智。这些经典中蕴含着智慧的种子，可以帮助我们澄清思想，开阔视野。最后，我们还可以通过与人交流、分享自己的体会来加深对修炼心性的理解与认识。与他人的交流可以帮助我们从不同的角度去审视问题，寻找更全面、更深入的答案。</w:t>
      </w:r>
    </w:p>
    <w:p>
      <w:pPr>
        <w:ind w:left="0" w:right="0" w:firstLine="560"/>
        <w:spacing w:before="450" w:after="450" w:line="312" w:lineRule="auto"/>
      </w:pPr>
      <w:r>
        <w:rPr>
          <w:rFonts w:ascii="宋体" w:hAnsi="宋体" w:eastAsia="宋体" w:cs="宋体"/>
          <w:color w:val="000"/>
          <w:sz w:val="28"/>
          <w:szCs w:val="28"/>
        </w:rPr>
        <w:t xml:space="preserve">第四段：修炼心性的困难与挑战。</w:t>
      </w:r>
    </w:p>
    <w:p>
      <w:pPr>
        <w:ind w:left="0" w:right="0" w:firstLine="560"/>
        <w:spacing w:before="450" w:after="450" w:line="312" w:lineRule="auto"/>
      </w:pPr>
      <w:r>
        <w:rPr>
          <w:rFonts w:ascii="宋体" w:hAnsi="宋体" w:eastAsia="宋体" w:cs="宋体"/>
          <w:color w:val="000"/>
          <w:sz w:val="28"/>
          <w:szCs w:val="28"/>
        </w:rPr>
        <w:t xml:space="preserve">然而，修炼心性并非一帆风顺。在修炼过程中，我们可能会遇到许多困难与挑战。比如，我们常常会被各种杂念所困扰，很难集中注意力；或者我们容易受到外界的干扰和压力，无法保持内心的平和。此外，修炼心性需要长时间的坚持和练习，这对于现代人来说是一项相当具有挑战性的任务。然而，只要我们能够正视这些困难与挑战，并以积极的心态去面对它们，那么我们就能克服它们，并从中得到更多的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修炼心性对于我们来说具有重要意义。通过修炼心性，我们可以拥有一颗平静、坚定的内心，不受外界动乱的影响。同时，修炼心性也可以帮助我们提高专注力和自控力，更好地应对生活和工作的各种挑战。通过冥想、阅读经典、与他人交流等方法，我们可以逐渐增强自己的修炼能力，达到更高层次的境界。尽管修炼心性的过程中会面临一些困难和挑战，但只要我们坚持下去，并采取积极的态度去面对，我们就一定能获得修炼心性所带来的种种好处。相信在修炼心性的道路上，我们将会找到更加平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w:t>
      </w:r>
    </w:p>
    <w:p>
      <w:pPr>
        <w:ind w:left="0" w:right="0" w:firstLine="560"/>
        <w:spacing w:before="450" w:after="450" w:line="312" w:lineRule="auto"/>
      </w:pPr>
      <w:r>
        <w:rPr>
          <w:rFonts w:ascii="宋体" w:hAnsi="宋体" w:eastAsia="宋体" w:cs="宋体"/>
          <w:color w:val="000"/>
          <w:sz w:val="28"/>
          <w:szCs w:val="28"/>
        </w:rPr>
        <w:t xml:space="preserve">弟子念咒是佛教修行的一种方法，通过持诵咒语来净化心念、忏悔过错、培养慈悲心等。这种修行方式深受许多弟子的喜爱，他们通过念咒来寻求内心的平静与宁静。我也是其中之一，经过一段时间的修行，我体会到了弟子念咒的巨大益处。</w:t>
      </w:r>
    </w:p>
    <w:p>
      <w:pPr>
        <w:ind w:left="0" w:right="0" w:firstLine="560"/>
        <w:spacing w:before="450" w:after="450" w:line="312" w:lineRule="auto"/>
      </w:pPr>
      <w:r>
        <w:rPr>
          <w:rFonts w:ascii="宋体" w:hAnsi="宋体" w:eastAsia="宋体" w:cs="宋体"/>
          <w:color w:val="000"/>
          <w:sz w:val="28"/>
          <w:szCs w:val="28"/>
        </w:rPr>
        <w:t xml:space="preserve">第二段：净化心念。</w:t>
      </w:r>
    </w:p>
    <w:p>
      <w:pPr>
        <w:ind w:left="0" w:right="0" w:firstLine="560"/>
        <w:spacing w:before="450" w:after="450" w:line="312" w:lineRule="auto"/>
      </w:pPr>
      <w:r>
        <w:rPr>
          <w:rFonts w:ascii="宋体" w:hAnsi="宋体" w:eastAsia="宋体" w:cs="宋体"/>
          <w:color w:val="000"/>
          <w:sz w:val="28"/>
          <w:szCs w:val="28"/>
        </w:rPr>
        <w:t xml:space="preserve">让心念变得纯净是弟子念咒的重要作用之一。在修行的过程中，我发现自己的思绪常常纷乱，心思繁杂，无法静下来。然而，当我开始持诵咒语时，我逐渐意识到，心念开始变得渐渐平静。似乎有一种不可言说的力量慢慢清除着我心中的杂念，悄然地带来了平静与宁静。通过持诵咒语，我感受到了自己心念的净化，使我能够更加专注地面对外界事物。</w:t>
      </w:r>
    </w:p>
    <w:p>
      <w:pPr>
        <w:ind w:left="0" w:right="0" w:firstLine="560"/>
        <w:spacing w:before="450" w:after="450" w:line="312" w:lineRule="auto"/>
      </w:pPr>
      <w:r>
        <w:rPr>
          <w:rFonts w:ascii="宋体" w:hAnsi="宋体" w:eastAsia="宋体" w:cs="宋体"/>
          <w:color w:val="000"/>
          <w:sz w:val="28"/>
          <w:szCs w:val="28"/>
        </w:rPr>
        <w:t xml:space="preserve">第三段：忏悔过错。</w:t>
      </w:r>
    </w:p>
    <w:p>
      <w:pPr>
        <w:ind w:left="0" w:right="0" w:firstLine="560"/>
        <w:spacing w:before="450" w:after="450" w:line="312" w:lineRule="auto"/>
      </w:pPr>
      <w:r>
        <w:rPr>
          <w:rFonts w:ascii="宋体" w:hAnsi="宋体" w:eastAsia="宋体" w:cs="宋体"/>
          <w:color w:val="000"/>
          <w:sz w:val="28"/>
          <w:szCs w:val="28"/>
        </w:rPr>
        <w:t xml:space="preserve">弟子念咒还常常被用来进行修忏，忏悔自己的过错和恶念。在修行的过程中，我们常常会犯错误，对别人或自己造成伤害。念咒可以帮助我们认识到自己的过错，并对之进行反思和忏悔。通过念咒，我重新审视自己的行为，找出自己的过错，并对此深深懊悔。在念咒的过程中，我的内心逐渐变得清明，对自己的过错感到愧疚和懊悔。这种忏悔不仅可以净化自己的心灵，还能让我们意识到自己的错误，并立下决心要努力改正。</w:t>
      </w:r>
    </w:p>
    <w:p>
      <w:pPr>
        <w:ind w:left="0" w:right="0" w:firstLine="560"/>
        <w:spacing w:before="450" w:after="450" w:line="312" w:lineRule="auto"/>
      </w:pPr>
      <w:r>
        <w:rPr>
          <w:rFonts w:ascii="宋体" w:hAnsi="宋体" w:eastAsia="宋体" w:cs="宋体"/>
          <w:color w:val="000"/>
          <w:sz w:val="28"/>
          <w:szCs w:val="28"/>
        </w:rPr>
        <w:t xml:space="preserve">第四段：培养慈悲心。</w:t>
      </w:r>
    </w:p>
    <w:p>
      <w:pPr>
        <w:ind w:left="0" w:right="0" w:firstLine="560"/>
        <w:spacing w:before="450" w:after="450" w:line="312" w:lineRule="auto"/>
      </w:pPr>
      <w:r>
        <w:rPr>
          <w:rFonts w:ascii="宋体" w:hAnsi="宋体" w:eastAsia="宋体" w:cs="宋体"/>
          <w:color w:val="000"/>
          <w:sz w:val="28"/>
          <w:szCs w:val="28"/>
        </w:rPr>
        <w:t xml:space="preserve">弟子念咒帮助我培养了慈悲心。在修行的过程中，通过持诵咒语，我不仅能够净化自己的心念，还能够增长慈悲心。当我用心持诵咒语时，我逐渐体会到自己内心的善良和慈悲。在咒语的犹如清晨的曙光中，我感受到了自己内心的一片宁静和温暖。我开始体谅他人，对他人的痛苦和困难充满了同情和关爱。通过持诵咒语，我逐渐培养起了慈悲心，让我更加关注他人、帮助他人，并追求与他人和谐相处的境界。</w:t>
      </w:r>
    </w:p>
    <w:p>
      <w:pPr>
        <w:ind w:left="0" w:right="0" w:firstLine="560"/>
        <w:spacing w:before="450" w:after="450" w:line="312" w:lineRule="auto"/>
      </w:pPr>
      <w:r>
        <w:rPr>
          <w:rFonts w:ascii="宋体" w:hAnsi="宋体" w:eastAsia="宋体" w:cs="宋体"/>
          <w:color w:val="000"/>
          <w:sz w:val="28"/>
          <w:szCs w:val="28"/>
        </w:rPr>
        <w:t xml:space="preserve">第五段：修行的阶段。</w:t>
      </w:r>
    </w:p>
    <w:p>
      <w:pPr>
        <w:ind w:left="0" w:right="0" w:firstLine="560"/>
        <w:spacing w:before="450" w:after="450" w:line="312" w:lineRule="auto"/>
      </w:pPr>
      <w:r>
        <w:rPr>
          <w:rFonts w:ascii="宋体" w:hAnsi="宋体" w:eastAsia="宋体" w:cs="宋体"/>
          <w:color w:val="000"/>
          <w:sz w:val="28"/>
          <w:szCs w:val="28"/>
        </w:rPr>
        <w:t xml:space="preserve">弟子念咒是一种渐进的修行方式，需要持之以恒。在初期，我发现自己对持诵咒语的方法和意义有所不解，也觉得坚持下去有一定的困难。然而，随着时间的推移，我逐渐明白了咒语的妙处，并且能够感受到修行的效果。现在，咒语持诵已经成为我的日常修行，也带给了我内心的平静和喜悦。通过坚持修行，我逐渐迈入了修行的新阶段，不断深化对佛法的理解，也更加明确了自己在修行中的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弟子念咒是佛教修行的重要方式之一，通过净化心念，忏悔过错，培养慈悲心等，帮助我们走上修行的道路。在这个过程中，我不仅体验到了持诵咒语的益处，还逐渐领悟到佛法的奥义。持诵咒语不仅能净化心念，还能帮助我们提升自我，让我们更加关爱他人。我将继续坚持修行，不断悟出更深的佛理，追求内心的平静与真正的自由。</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弟子心得体会篇十一</w:t>
      </w:r>
    </w:p>
    <w:p>
      <w:pPr>
        <w:ind w:left="0" w:right="0" w:firstLine="560"/>
        <w:spacing w:before="450" w:after="450" w:line="312" w:lineRule="auto"/>
      </w:pPr>
      <w:r>
        <w:rPr>
          <w:rFonts w:ascii="宋体" w:hAnsi="宋体" w:eastAsia="宋体" w:cs="宋体"/>
          <w:color w:val="000"/>
          <w:sz w:val="28"/>
          <w:szCs w:val="28"/>
        </w:rPr>
        <w:t xml:space="preserve">当孩子哇哇坠地时，父母就义不容辞地充当起了启蒙老师的职责。孩子在注视着父母的一举一动而成长着。试问哪个父母不想有个“母慈儿孝敬”的结果呢？所以，孩子的成长家庭起着举足轻重的作用。</w:t>
      </w:r>
    </w:p>
    <w:p>
      <w:pPr>
        <w:ind w:left="0" w:right="0" w:firstLine="560"/>
        <w:spacing w:before="450" w:after="450" w:line="312" w:lineRule="auto"/>
      </w:pPr>
      <w:r>
        <w:rPr>
          <w:rFonts w:ascii="宋体" w:hAnsi="宋体" w:eastAsia="宋体" w:cs="宋体"/>
          <w:color w:val="000"/>
          <w:sz w:val="28"/>
          <w:szCs w:val="28"/>
        </w:rPr>
        <w:t xml:space="preserve">今天有幸看了《弟子规》光碟，两个孩子的汇报令我深有感触。他们有着相似的童年，而童年给孩子的心灵造成的创伤最关键的。他们在父母的谩骂声，摔碗声中长大，想必这样的环境给他们幼小的心灵造成了创伤，他们觉得自己的家，自己的父母都是不安全的，更何况外人。久而久之，那种不安全会尾随着他们，不光对家庭，对社会也有厌恶感，所以到了叛逆期就会对社会形成一定的危害，打架，吸毒，抢劫等等……可以说是无恶不作。我觉得不管是双亲家庭或是单亲家庭，作为父母，要让孩子感受更多温暖，在和谐家庭中生长的孩子，就算是成绩一般，但思想品德很健康。许多单亲家庭，认为家庭破碎了，自己是受害者，感觉全世界都欠了你一样，哪有什么闲功夫再去管教孩子，这是一种极端自私的想法，自私地为自己而泣的同时，忽略了孩子的感觉。所以，单亲的家庭要更自立，更坚强，更多给予孩子爱，让孩子觉得自己并没有被父母抛弃，这样孩子的心灵才不会扭曲。孩子只有在“被爱”中成长才是最幸福的，才会更懂得珍惜幸福，才会更珍惜自己的父亲或母亲。</w:t>
      </w:r>
    </w:p>
    <w:p>
      <w:pPr>
        <w:ind w:left="0" w:right="0" w:firstLine="560"/>
        <w:spacing w:before="450" w:after="450" w:line="312" w:lineRule="auto"/>
      </w:pPr>
      <w:r>
        <w:rPr>
          <w:rFonts w:ascii="宋体" w:hAnsi="宋体" w:eastAsia="宋体" w:cs="宋体"/>
          <w:color w:val="000"/>
          <w:sz w:val="28"/>
          <w:szCs w:val="28"/>
        </w:rPr>
        <w:t xml:space="preserve">我的孩子不是很优秀，在生活学习中也存在了很多让我我头痛的问题，但我感到骄傲，为什么呢？因为我觉得他的品德很好。他很善良，很亲和，很单纯，乐于助人，甚至他相信只要是跟他讲话的人一律都是好人。我想让他觉得生活在这个世界上是很美很美的，不用厌恶地生活着，这样舒心地活着，才是我们给他的最好的享受。现在的孩子学习任务很重，许多家长会认为学习好就是完善的，我觉得这是个误区！我个人认为孩子的品德更重要，孩子是品德不是靠嘴巴教育出来的，而是在家长的行为引导下渐渐显露出来的。很多家长教育孩子：对待家人要和蔼可亲，这是理所当然的。可在教育孩子当中，不应该单单对家人，如果仅仅这样，无疑已经给孩子打上了“自私”的枷锁。我经常会带着孩子乘公交车，当看到年纪较大的老人上车，就让座，在那些个爷爷奶奶的道谢声中，再次表扬他“做得非常好”。</w:t>
      </w:r>
    </w:p>
    <w:p>
      <w:pPr>
        <w:ind w:left="0" w:right="0" w:firstLine="560"/>
        <w:spacing w:before="450" w:after="450" w:line="312" w:lineRule="auto"/>
      </w:pPr>
      <w:r>
        <w:rPr>
          <w:rFonts w:ascii="宋体" w:hAnsi="宋体" w:eastAsia="宋体" w:cs="宋体"/>
          <w:color w:val="000"/>
          <w:sz w:val="28"/>
          <w:szCs w:val="28"/>
        </w:rPr>
        <w:t xml:space="preserve">从中让他感觉帮助别人是很快乐的事情。所以当孩子去帮助任何人的时候，我都会高兴地小小奖励一下。我认为学会感恩，要先从尊老爱幼的小事做起。作为家长，我们要赏识孩子的每一个优点，并且不断地鼓励他。看到孩子的缺点，我们不要在大庭广众下讲出来，回到家跟他沟通一下，权横下轻重。我想孩子们都会懂事地接受善意的意见或建议的。</w:t>
      </w:r>
    </w:p>
    <w:p>
      <w:pPr>
        <w:ind w:left="0" w:right="0" w:firstLine="560"/>
        <w:spacing w:before="450" w:after="450" w:line="312" w:lineRule="auto"/>
      </w:pPr>
      <w:r>
        <w:rPr>
          <w:rFonts w:ascii="宋体" w:hAnsi="宋体" w:eastAsia="宋体" w:cs="宋体"/>
          <w:color w:val="000"/>
          <w:sz w:val="28"/>
          <w:szCs w:val="28"/>
        </w:rPr>
        <w:t xml:space="preserve">我觉得让孩子增长见识是非常必要的。我几乎每个星期会带孩子出去走走，不是一定要走出无锡，到很远的地方才叫长见识。我是有意识的带上孩子出去观察一些事物。比如，春天的时候我们一起找春天，用美丽的词语描述春天，我们一起来抢答关于春天的词藻；夏天的时候我们一起游泳，一边游泳，一边回忆下英语单词；秋天时，我们一起会拿上扫帚，去小区广场把树叶扫干净；冬天也会一起堆雪人……门前一棵树就能让我跟孩子谈上一年，因为四季的树都是在变化着的。这就增强了孩子的学习兴致。跟孩子在一起的时候，我们要让自己回到童年，跟他一起成长，想想我们自己在四年级的时候是什么样子的，这时，我们会包容很多孩子的小错误，也变得不再斤斤计较。</w:t>
      </w:r>
    </w:p>
    <w:p>
      <w:pPr>
        <w:ind w:left="0" w:right="0" w:firstLine="560"/>
        <w:spacing w:before="450" w:after="450" w:line="312" w:lineRule="auto"/>
      </w:pPr>
      <w:r>
        <w:rPr>
          <w:rFonts w:ascii="宋体" w:hAnsi="宋体" w:eastAsia="宋体" w:cs="宋体"/>
          <w:color w:val="000"/>
          <w:sz w:val="28"/>
          <w:szCs w:val="28"/>
        </w:rPr>
        <w:t xml:space="preserve">其次让孩子爱上学习也是很必要的。我几乎是跟孩子一起成长的，孩子看的书，我大多都看，然后我们一起聊书中内容，有时还会争辩一番。这样不但能增进感情，主要是能培养起他的学习兴趣。久而久之，他就爱上学习了。但要让孩子保持这种学习兴趣可不简单，家长要不断地完善自己的知识面，让孩子对你有崇拜感，这也就相对地刺激了孩子的求知欲，他就会翻阅大量的书籍来增加自己的知识面。以前我的孩子不爱学习，学习态度不好，一直抱有上学就是为父母而学的心态。我就报名学英语，跟他一起进步，我们比赛，谁进步更快，刺激他的上进心。现在呢总算小有收获，作业也做得很快，做完功课还会自己记得弹钢琴，不用我再催促。</w:t>
      </w:r>
    </w:p>
    <w:p>
      <w:pPr>
        <w:ind w:left="0" w:right="0" w:firstLine="560"/>
        <w:spacing w:before="450" w:after="450" w:line="312" w:lineRule="auto"/>
      </w:pPr>
      <w:r>
        <w:rPr>
          <w:rFonts w:ascii="宋体" w:hAnsi="宋体" w:eastAsia="宋体" w:cs="宋体"/>
          <w:color w:val="000"/>
          <w:sz w:val="28"/>
          <w:szCs w:val="28"/>
        </w:rPr>
        <w:t xml:space="preserve">我由衷地感到高兴。这当然不是我一个人的功劳，这还得感谢班主任霍老师，我对孩子也有手足无措的时候，每当这个时候，我就会打电话跟霍老师沟通，聆听她的教育心得，每个父母都有这种时候，霍老师让我要适时的调整心态，对待孩子既是朋友又是严师。有时这种分寸确实拿捏不准，所以有时会起到反效果。四年级的孩子已经开始有逆反心理了。老师让我看《弟子规》，我很用心地看，用心地记，真是深有感触的。我们做得确实不够，还有很多很需要学习。当我听到《弟子规》中“凡不言，信为先”，先问孩子这句话是什么意思，然后再跟他沟通，说话是必需讲诚信的，做不到的事，可以不答应，但凡答应了，就得不折不扣地完成。</w:t>
      </w:r>
    </w:p>
    <w:p>
      <w:pPr>
        <w:ind w:left="0" w:right="0" w:firstLine="560"/>
        <w:spacing w:before="450" w:after="450" w:line="312" w:lineRule="auto"/>
      </w:pPr>
      <w:r>
        <w:rPr>
          <w:rFonts w:ascii="宋体" w:hAnsi="宋体" w:eastAsia="宋体" w:cs="宋体"/>
          <w:color w:val="000"/>
          <w:sz w:val="28"/>
          <w:szCs w:val="28"/>
        </w:rPr>
        <w:t xml:space="preserve">我不知道孩子听进去多少，但孩子的表情我知道他知错了。然后我就引用“有则改，无则警”来鼓励他。我的孩子一直说自己有怯场的缺点，所以我会跟霍老师沟通，让孩子不时地在班上进行才艺表演，借此壮胆。所以在此我向霍老师多多学习的同时还要感谢老师对我们的教育。规中有很多我们用得到的东西，虽然我不能像孩子一样地流利地背诵出来，但大多的道理都跟孩子交流过了。现在的孩子在老师的教育下，理解能力甚是了得，每每读来，孩子们解释地都是头头是道。孩子在家中经常念念叨叨“事勿忙，忙多错；勿畏难，勿轻略”，“人有短，切莫揭；人有私，切莫说”，“用人物，须明求；徜不问，即为偷”等等……我在一旁听着，也会跟着一起读。</w:t>
      </w:r>
    </w:p>
    <w:p>
      <w:pPr>
        <w:ind w:left="0" w:right="0" w:firstLine="560"/>
        <w:spacing w:before="450" w:after="450" w:line="312" w:lineRule="auto"/>
      </w:pPr>
      <w:r>
        <w:rPr>
          <w:rFonts w:ascii="宋体" w:hAnsi="宋体" w:eastAsia="宋体" w:cs="宋体"/>
          <w:color w:val="000"/>
          <w:sz w:val="28"/>
          <w:szCs w:val="28"/>
        </w:rPr>
        <w:t xml:space="preserve">教育是一门大学问，教育这个词眼很神圣，学校推崇古颂贤文是良举。《弟子规》在教育孩子们长大后成为一个有用的人，有智的人，有勇的人。孩子学到的同时，我们家长也在一起学习着......</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弟子心得体会篇十二</w:t>
      </w:r>
    </w:p>
    <w:p>
      <w:pPr>
        <w:ind w:left="0" w:right="0" w:firstLine="560"/>
        <w:spacing w:before="450" w:after="450" w:line="312" w:lineRule="auto"/>
      </w:pPr>
      <w:r>
        <w:rPr>
          <w:rFonts w:ascii="宋体" w:hAnsi="宋体" w:eastAsia="宋体" w:cs="宋体"/>
          <w:color w:val="000"/>
          <w:sz w:val="28"/>
          <w:szCs w:val="28"/>
        </w:rPr>
        <w:t xml:space="preserve">第一段：咒语的定义与背景介绍（200字）。</w:t>
      </w:r>
    </w:p>
    <w:p>
      <w:pPr>
        <w:ind w:left="0" w:right="0" w:firstLine="560"/>
        <w:spacing w:before="450" w:after="450" w:line="312" w:lineRule="auto"/>
      </w:pPr>
      <w:r>
        <w:rPr>
          <w:rFonts w:ascii="宋体" w:hAnsi="宋体" w:eastAsia="宋体" w:cs="宋体"/>
          <w:color w:val="000"/>
          <w:sz w:val="28"/>
          <w:szCs w:val="28"/>
        </w:rPr>
        <w:t xml:space="preserve">在许多宗教和灵修传统中，咒语被视为一种神秘且强大的工具，用于改变自身或周围环境的能量。古老的传统中国文化中，佛教和道教信徒常常使用咒语来静心、祈祷和触发内在能量。弟子念咒作为一种传统的修行方式，被越来越多的人接受和实践。弟子念咒，源于佛教经典中的智慧之语，通过持诵特定的咒语来达到心灵净化和修养的目的。在我个人的念咒实践中，深刻体会到了咒语的独特力量，和它对我的身心灵的积极影响。</w:t>
      </w:r>
    </w:p>
    <w:p>
      <w:pPr>
        <w:ind w:left="0" w:right="0" w:firstLine="560"/>
        <w:spacing w:before="450" w:after="450" w:line="312" w:lineRule="auto"/>
      </w:pPr>
      <w:r>
        <w:rPr>
          <w:rFonts w:ascii="宋体" w:hAnsi="宋体" w:eastAsia="宋体" w:cs="宋体"/>
          <w:color w:val="000"/>
          <w:sz w:val="28"/>
          <w:szCs w:val="28"/>
        </w:rPr>
        <w:t xml:space="preserve">第二段：念咒对身体的影响（250字）。</w:t>
      </w:r>
    </w:p>
    <w:p>
      <w:pPr>
        <w:ind w:left="0" w:right="0" w:firstLine="560"/>
        <w:spacing w:before="450" w:after="450" w:line="312" w:lineRule="auto"/>
      </w:pPr>
      <w:r>
        <w:rPr>
          <w:rFonts w:ascii="宋体" w:hAnsi="宋体" w:eastAsia="宋体" w:cs="宋体"/>
          <w:color w:val="000"/>
          <w:sz w:val="28"/>
          <w:szCs w:val="28"/>
        </w:rPr>
        <w:t xml:space="preserve">弟子念咒是通过持诵咒语来触发身体内在的能量，从而调和身体的生理和生化机能。我发现，在持诵咒语的过程中，我的呼吸变得更加深长，心跳也逐渐平稳。这种深呼吸和自我聚焦的过程，让我逐渐感受到身体内部能量的流动与平衡。尤其在面对身体不适或疼痛时，持诵咒语能使我的思维从疼痛转移，专注于咒语的声音与内在感受。逐渐地，我能够更好地接纳疼痛，放松身体，从而缓解了身体上的不适。</w:t>
      </w:r>
    </w:p>
    <w:p>
      <w:pPr>
        <w:ind w:left="0" w:right="0" w:firstLine="560"/>
        <w:spacing w:before="450" w:after="450" w:line="312" w:lineRule="auto"/>
      </w:pPr>
      <w:r>
        <w:rPr>
          <w:rFonts w:ascii="宋体" w:hAnsi="宋体" w:eastAsia="宋体" w:cs="宋体"/>
          <w:color w:val="000"/>
          <w:sz w:val="28"/>
          <w:szCs w:val="28"/>
        </w:rPr>
        <w:t xml:space="preserve">第三段：念咒对心灵的启迪（250字）。</w:t>
      </w:r>
    </w:p>
    <w:p>
      <w:pPr>
        <w:ind w:left="0" w:right="0" w:firstLine="560"/>
        <w:spacing w:before="450" w:after="450" w:line="312" w:lineRule="auto"/>
      </w:pPr>
      <w:r>
        <w:rPr>
          <w:rFonts w:ascii="宋体" w:hAnsi="宋体" w:eastAsia="宋体" w:cs="宋体"/>
          <w:color w:val="000"/>
          <w:sz w:val="28"/>
          <w:szCs w:val="28"/>
        </w:rPr>
        <w:t xml:space="preserve">念咒实践不仅有助于舒缓身体，同时也对我的心灵产生了深远的影响。在持诵咒语的过程中，我逐渐学会了放下那些烦忧、愤怒和负面的情绪。咒语的声音和节奏成为我的内心呼唤，帮助我抵御外界喧嚣和干扰。通过专注于咒语的重复，我感到心灵逐渐平静，并与内在的智慧相连接。这种平静和智慧为我提供了对生活和自身的新的洞察，并激发了我对修行的热情。</w:t>
      </w:r>
    </w:p>
    <w:p>
      <w:pPr>
        <w:ind w:left="0" w:right="0" w:firstLine="560"/>
        <w:spacing w:before="450" w:after="450" w:line="312" w:lineRule="auto"/>
      </w:pPr>
      <w:r>
        <w:rPr>
          <w:rFonts w:ascii="宋体" w:hAnsi="宋体" w:eastAsia="宋体" w:cs="宋体"/>
          <w:color w:val="000"/>
          <w:sz w:val="28"/>
          <w:szCs w:val="28"/>
        </w:rPr>
        <w:t xml:space="preserve">第四段：念咒对修行的意义（250字）。</w:t>
      </w:r>
    </w:p>
    <w:p>
      <w:pPr>
        <w:ind w:left="0" w:right="0" w:firstLine="560"/>
        <w:spacing w:before="450" w:after="450" w:line="312" w:lineRule="auto"/>
      </w:pPr>
      <w:r>
        <w:rPr>
          <w:rFonts w:ascii="宋体" w:hAnsi="宋体" w:eastAsia="宋体" w:cs="宋体"/>
          <w:color w:val="000"/>
          <w:sz w:val="28"/>
          <w:szCs w:val="28"/>
        </w:rPr>
        <w:t xml:space="preserve">弟子念咒是修行的一种方式，通过念咒可以提高我的修行效果。经常念咒不仅可以加深我对佛法的理解，也能够更好地将佛法落实到日常生活之中。和持诵经典相比，念咒更加简单而不失威力。在日常繁忙的生活中，念咒可以作为一种短暂而有效的修行，让我保持与内在智慧的联系，并获得内心的平静与喜悦。念咒让我每天都有一个专门的时间段与自己相处，给予我的生活一种深层次的意义与满足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弟子念咒的修行给予了我身心灵上的独特体验。通过持诵咒语，我能够感受到身体能量的流动和调和，心灵的清净和启迪。念咒成为我修行的一种方式，让我在日常生活中找到了内心的平静和喜悦。同时，念咒也让我更加专注和敏锐地观察自己的思维和情绪，对生活和自我有了更深入的理解。持诵咒语是一种静心的修行方式，给予了我一种返璞归真的体验，让我对自身和生活有了更加宽广和开阔的视角。作为修行者，我将继续坚持念咒，并期待更深入的修行体验和成长。</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弟子心得体会篇十三</w:t>
      </w:r>
    </w:p>
    <w:p>
      <w:pPr>
        <w:ind w:left="0" w:right="0" w:firstLine="560"/>
        <w:spacing w:before="450" w:after="450" w:line="312" w:lineRule="auto"/>
      </w:pPr>
      <w:r>
        <w:rPr>
          <w:rFonts w:ascii="宋体" w:hAnsi="宋体" w:eastAsia="宋体" w:cs="宋体"/>
          <w:color w:val="000"/>
          <w:sz w:val="28"/>
          <w:szCs w:val="28"/>
        </w:rPr>
        <w:t xml:space="preserve">作为修行的人，选择一位良师是至关重要的。不论是传统的武术、绘画、音乐等技艺，还是现代的科学、商业等领域，找到一位合适的师傅能够事半功倍。我有幸拜师学艺多年，今天，我将分享自己在拜师学艺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第二段：拜师寻找。</w:t>
      </w:r>
    </w:p>
    <w:p>
      <w:pPr>
        <w:ind w:left="0" w:right="0" w:firstLine="560"/>
        <w:spacing w:before="450" w:after="450" w:line="312" w:lineRule="auto"/>
      </w:pPr>
      <w:r>
        <w:rPr>
          <w:rFonts w:ascii="宋体" w:hAnsi="宋体" w:eastAsia="宋体" w:cs="宋体"/>
          <w:color w:val="000"/>
          <w:sz w:val="28"/>
          <w:szCs w:val="28"/>
        </w:rPr>
        <w:t xml:space="preserve">拜师学艺首先是寻找适合自己的师傅。在面临这个选择时，我们不能只看师傅的声名和知名度。要了解师傅的教育理念、教学方式以及对待学生的态度。真正的良师是那些能够激发我们学习兴趣，给予我们指导和鼓励，并带领我们朝着正确的方向前进的人。所以在选择前，要多方了解其教学方法和与前任学生的交流，尽量选择一个适合自己的师傅。</w:t>
      </w:r>
    </w:p>
    <w:p>
      <w:pPr>
        <w:ind w:left="0" w:right="0" w:firstLine="560"/>
        <w:spacing w:before="450" w:after="450" w:line="312" w:lineRule="auto"/>
      </w:pPr>
      <w:r>
        <w:rPr>
          <w:rFonts w:ascii="宋体" w:hAnsi="宋体" w:eastAsia="宋体" w:cs="宋体"/>
          <w:color w:val="000"/>
          <w:sz w:val="28"/>
          <w:szCs w:val="28"/>
        </w:rPr>
        <w:t xml:space="preserve">第三段：拜师礼仪。</w:t>
      </w:r>
    </w:p>
    <w:p>
      <w:pPr>
        <w:ind w:left="0" w:right="0" w:firstLine="560"/>
        <w:spacing w:before="450" w:after="450" w:line="312" w:lineRule="auto"/>
      </w:pPr>
      <w:r>
        <w:rPr>
          <w:rFonts w:ascii="宋体" w:hAnsi="宋体" w:eastAsia="宋体" w:cs="宋体"/>
          <w:color w:val="000"/>
          <w:sz w:val="28"/>
          <w:szCs w:val="28"/>
        </w:rPr>
        <w:t xml:space="preserve">一旦找到了合适的师傅，下一步便是进行拜师仪式。这是表达我们对师父感激之情和决心的重要环节。拜师仪式通常由三拜九叩组成，意味着我们将师傅视为自己的父母，师父接纳我们为徒弟并承担起教育和引导的责任。在进行拜师仪式时，我们需要端正态度，虔诚心思，真诚地表达我们对师傅的敬意和对学艺的决心。同时，我们要始终保持谦逊，尊重和尊敬师傅的教诲，虚心学习。</w:t>
      </w:r>
    </w:p>
    <w:p>
      <w:pPr>
        <w:ind w:left="0" w:right="0" w:firstLine="560"/>
        <w:spacing w:before="450" w:after="450" w:line="312" w:lineRule="auto"/>
      </w:pPr>
      <w:r>
        <w:rPr>
          <w:rFonts w:ascii="宋体" w:hAnsi="宋体" w:eastAsia="宋体" w:cs="宋体"/>
          <w:color w:val="000"/>
          <w:sz w:val="28"/>
          <w:szCs w:val="28"/>
        </w:rPr>
        <w:t xml:space="preserve">第四段：师徒关系的建立。</w:t>
      </w:r>
    </w:p>
    <w:p>
      <w:pPr>
        <w:ind w:left="0" w:right="0" w:firstLine="560"/>
        <w:spacing w:before="450" w:after="450" w:line="312" w:lineRule="auto"/>
      </w:pPr>
      <w:r>
        <w:rPr>
          <w:rFonts w:ascii="宋体" w:hAnsi="宋体" w:eastAsia="宋体" w:cs="宋体"/>
          <w:color w:val="000"/>
          <w:sz w:val="28"/>
          <w:szCs w:val="28"/>
        </w:rPr>
        <w:t xml:space="preserve">师徒关系的建立需要时间去培养和发展。作为弟子，我们必须时刻保持对师傅的尊重和感激之情，并接受师傅的教诲，遵守师傅的“规矩”。那些真正具备悉心教导和指导学生激发潜能的师傅，能够让我们见识到我们自己的潜力和才华。而作为学生，我们需要有耐心，虚心向师傅请教，接受师傅的指导，在困难和挫折面前坚持不懈。师傅愿意教育和指导我们，并且在我们遭遇困难时给予支持和鼓励，这是我们与师傅互相奉献和关爱的结果。</w:t>
      </w:r>
    </w:p>
    <w:p>
      <w:pPr>
        <w:ind w:left="0" w:right="0" w:firstLine="560"/>
        <w:spacing w:before="450" w:after="450" w:line="312" w:lineRule="auto"/>
      </w:pPr>
      <w:r>
        <w:rPr>
          <w:rFonts w:ascii="宋体" w:hAnsi="宋体" w:eastAsia="宋体" w:cs="宋体"/>
          <w:color w:val="000"/>
          <w:sz w:val="28"/>
          <w:szCs w:val="28"/>
        </w:rPr>
        <w:t xml:space="preserve">在我拜师学习的过程中，我体会到了拜师学艺的重要性。首先，通过拜师学习，我不仅仅获得了专业知识，还学会了正确的学习方法和态度。我的师父不仅在技艺上受益匪浅，更重要的是，通过与师父相处，我学会了如何谦虚、尊重、坚持和努力。其次，拜师学艺让我拥有了一个良好的学习环境。与其他同样有志于追求学习进步的同道中共同奋斗，使我更容易集中注意力并保持学习动力。同时，我们相互观摩、相互学习，让我在学艺的道路上有了更多的机会和知识。最后，我从师傅那里获得了无法从书本或其他途径中学到的真材实料的经验。师傅让我了解到学习并不仅仅是一种技术上的训练，还是一门生活艺术，是一种对自己和世界的认知。这些经验和见解让我深受启发，也给了我在面临困难时的勇气和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拜师学习是一种特殊的经验，它不仅教会了我们专业知识，也塑造了我们正确的学习态度和价值观。通过拜师学习，我们可以更好地理解自己的潜力并获得真实的学习经验。同时，与师傅和同道中的他人建立互动关系，无疑也是一种宝贵的人际交往经验。希望每一位有志于学艺的人都能够找到自己的良师，拜师学习，并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弟子心得体会篇十四</w:t>
      </w:r>
    </w:p>
    <w:p>
      <w:pPr>
        <w:ind w:left="0" w:right="0" w:firstLine="560"/>
        <w:spacing w:before="450" w:after="450" w:line="312" w:lineRule="auto"/>
      </w:pPr>
      <w:r>
        <w:rPr>
          <w:rFonts w:ascii="宋体" w:hAnsi="宋体" w:eastAsia="宋体" w:cs="宋体"/>
          <w:color w:val="000"/>
          <w:sz w:val="28"/>
          <w:szCs w:val="28"/>
        </w:rPr>
        <w:t xml:space="preserve">学习《弟子规》有1个多月了，并每天坚持听《中华大讲堂》中对它的讲解，使我的内心比以往平静了许多，也感悟了很多。一开始学习的时候老认为没那么多时间去接触它，心情有时很浮躁，认为没啥意义，就像有些人说的《弟子规》从古传颂，清朝不也照样灭亡了，认为不切合实际，也就没有真正体会和感受到那么多，大约读了一个星期了的时候，儿子看到我写的笔记后对我说：“妈妈，你进家委就对了，能让你多学点习，还能为我们班级做点贡献”。儿子的这番话触动了我，让我每天坚持继续学习，每当《弟子规》中讲到一些并不符合当今社会现状的问题时，我会重复的去听李毅多老师的讲解，从疑惑中寻找答案，这样我对一些事就不再纠结。对于不符合实际的问题，我们将它忽略不计，就当它不存在，大体了解一下就行，而对我们生活和成长有益的就去好好理解并运用到生活当中去。</w:t>
      </w:r>
    </w:p>
    <w:p>
      <w:pPr>
        <w:ind w:left="0" w:right="0" w:firstLine="560"/>
        <w:spacing w:before="450" w:after="450" w:line="312" w:lineRule="auto"/>
      </w:pPr>
      <w:r>
        <w:rPr>
          <w:rFonts w:ascii="宋体" w:hAnsi="宋体" w:eastAsia="宋体" w:cs="宋体"/>
          <w:color w:val="000"/>
          <w:sz w:val="28"/>
          <w:szCs w:val="28"/>
        </w:rPr>
        <w:t xml:space="preserve">“入则孝”里最先讲到的是当子女的要孝顺父母，所谓“父母呼，应勿缓；</w:t>
      </w:r>
    </w:p>
    <w:p>
      <w:pPr>
        <w:ind w:left="0" w:right="0" w:firstLine="560"/>
        <w:spacing w:before="450" w:after="450" w:line="312" w:lineRule="auto"/>
      </w:pPr>
      <w:r>
        <w:rPr>
          <w:rFonts w:ascii="宋体" w:hAnsi="宋体" w:eastAsia="宋体" w:cs="宋体"/>
          <w:color w:val="000"/>
          <w:sz w:val="28"/>
          <w:szCs w:val="28"/>
        </w:rPr>
        <w:t xml:space="preserve">父母命，行勿懒；</w:t>
      </w:r>
    </w:p>
    <w:p>
      <w:pPr>
        <w:ind w:left="0" w:right="0" w:firstLine="560"/>
        <w:spacing w:before="450" w:after="450" w:line="312" w:lineRule="auto"/>
      </w:pPr>
      <w:r>
        <w:rPr>
          <w:rFonts w:ascii="宋体" w:hAnsi="宋体" w:eastAsia="宋体" w:cs="宋体"/>
          <w:color w:val="000"/>
          <w:sz w:val="28"/>
          <w:szCs w:val="28"/>
        </w:rPr>
        <w:t xml:space="preserve">父母教，须敬听；</w:t>
      </w:r>
    </w:p>
    <w:p>
      <w:pPr>
        <w:ind w:left="0" w:right="0" w:firstLine="560"/>
        <w:spacing w:before="450" w:after="450" w:line="312" w:lineRule="auto"/>
      </w:pPr>
      <w:r>
        <w:rPr>
          <w:rFonts w:ascii="宋体" w:hAnsi="宋体" w:eastAsia="宋体" w:cs="宋体"/>
          <w:color w:val="000"/>
          <w:sz w:val="28"/>
          <w:szCs w:val="28"/>
        </w:rPr>
        <w:t xml:space="preserve">父母责，须顺承。”这几句话的意思很明确，当父母呼唤时，要及时回答，不能迟缓；</w:t>
      </w:r>
    </w:p>
    <w:p>
      <w:pPr>
        <w:ind w:left="0" w:right="0" w:firstLine="560"/>
        <w:spacing w:before="450" w:after="450" w:line="312" w:lineRule="auto"/>
      </w:pPr>
      <w:r>
        <w:rPr>
          <w:rFonts w:ascii="宋体" w:hAnsi="宋体" w:eastAsia="宋体" w:cs="宋体"/>
          <w:color w:val="000"/>
          <w:sz w:val="28"/>
          <w:szCs w:val="28"/>
        </w:rPr>
        <w:t xml:space="preserve">父母差遣，要立刻去做，不可拖延或偷懒；</w:t>
      </w:r>
    </w:p>
    <w:p>
      <w:pPr>
        <w:ind w:left="0" w:right="0" w:firstLine="560"/>
        <w:spacing w:before="450" w:after="450" w:line="312" w:lineRule="auto"/>
      </w:pPr>
      <w:r>
        <w:rPr>
          <w:rFonts w:ascii="宋体" w:hAnsi="宋体" w:eastAsia="宋体" w:cs="宋体"/>
          <w:color w:val="000"/>
          <w:sz w:val="28"/>
          <w:szCs w:val="28"/>
        </w:rPr>
        <w:t xml:space="preserve">对父母的教导，应该恭敬的聆听；</w:t>
      </w:r>
    </w:p>
    <w:p>
      <w:pPr>
        <w:ind w:left="0" w:right="0" w:firstLine="560"/>
        <w:spacing w:before="450" w:after="450" w:line="312" w:lineRule="auto"/>
      </w:pPr>
      <w:r>
        <w:rPr>
          <w:rFonts w:ascii="宋体" w:hAnsi="宋体" w:eastAsia="宋体" w:cs="宋体"/>
          <w:color w:val="000"/>
          <w:sz w:val="28"/>
          <w:szCs w:val="28"/>
        </w:rPr>
        <w:t xml:space="preserve">对父母的批评，应当顺从的接受。这是对字面的解释，如果拿到生活中，我们做子女的和我们的子女都是怎么去对自己的父母的？值得深思一下，就当今社会现象而言，每个家庭几乎都是独生子女，当长辈的对小辈是各种的疼爱，可谓言听计从，从而养成了饭来张口，衣来伸手，有的溺爱孩子很严重，却感觉不到，以至于孩子对父母大声喊叫、甚至打骂父母，使他们丢失了原本纯真的善良，多了怨恨和不满。拿我的大家庭来说吧，父母生了我们兄妹四人，父亲在世时很有威严，属于听到他声音就有些紧张的那种，而我们的母亲性情温和，与父亲截然相反，正是母亲的温柔疼爱，让我们兄妹四人养成了对母亲的爱却视而不见，甚至无视，久而久之让我们养成了不好的行为和习惯，尤其无视母亲的呼唤和教导，也不愿意接受母亲的批评，还会去顶撞她，回想那些真是惭愧。记得有一次我带着当时上三年级的儿子去母亲家，当时因为母亲的一句关心我的话，让我感到母亲很烦，想让她少操闲心，就大声呵斥了母亲，事后我并没当回事儿，几天后我和儿子也因为一句我关心他的话而发了脾气，儿子霸气的回话让我哑口无言：“你那天就是这样大声喊我姥姥的，我跟你学的。”我的天，当时我就在想，都说父母是孩子的第一任老师，运用在我身上真是“恰到好处”，内心五味杂瓶、翻江倒海的难受，我的言行已经不知不觉的影响到自己的孩子了，从那时开始，我就不断改变自己对母亲的态度，我是家中最小的一个，上面有年长的哥哥姐姐，平时我们也经常互相告诫对待母亲要和颜悦色，多些耐心，母亲养大我们不容易，70岁的母亲了，每天都牵挂着她的孩子，而她的孩子却不以为然。慢慢的我用自己反省后的行为去影响哥哥姐姐，我认为一个能对自己言行做出反省并能及时醒悟的人才配得到大家的认可和尊重，相对那些有错不改，还执迷不悟，我行我素的人来说，这样的人生是悲哀的，是让人看不起的。表面做的所谓孝顺永远上不了台面，甚至令人唾弃，父母需要的是孩子们的关心和理解。到现在，我非常感谢儿子当年的那句话，让我瞬间醒悟，以至于到现在我经常会反思自己哪里说错话啦，做错事啦，乱发脾气啦，给孩子带来负面影响啦等等。我虽快四十，但我庆幸自己的修养在不断进步，这种进步能让我的\'生活更加幸福。</w:t>
      </w:r>
    </w:p>
    <w:p>
      <w:pPr>
        <w:ind w:left="0" w:right="0" w:firstLine="560"/>
        <w:spacing w:before="450" w:after="450" w:line="312" w:lineRule="auto"/>
      </w:pPr>
      <w:r>
        <w:rPr>
          <w:rFonts w:ascii="宋体" w:hAnsi="宋体" w:eastAsia="宋体" w:cs="宋体"/>
          <w:color w:val="000"/>
          <w:sz w:val="28"/>
          <w:szCs w:val="28"/>
        </w:rPr>
        <w:t xml:space="preserve">人，需要在反思和学习中感悟前行。我们一个人在认真的做一件事情的时候就是在以身作则，以身效法传播一种动力和能量。一个人的改变也会潜移默化影响身边的人，事无大小从自身做起，时间能证明一切，放下浮躁和杂念，把目光从别人的身上转移到自己身上，你才会明白，改变自己也是在改变别人。接纳自己的同时才能真正看到别人的苦楚和付出，我们需要的是对自己的认可，对他人的感恩和真心的给予，有一颗柔软的心才会悲悯和珍惜人活这一世的不容易，以及被我们日常忽略的亲情，友情，爱情。</w:t>
      </w:r>
    </w:p>
    <w:p>
      <w:pPr>
        <w:ind w:left="0" w:right="0" w:firstLine="560"/>
        <w:spacing w:before="450" w:after="450" w:line="312" w:lineRule="auto"/>
      </w:pPr>
      <w:r>
        <w:rPr>
          <w:rFonts w:ascii="宋体" w:hAnsi="宋体" w:eastAsia="宋体" w:cs="宋体"/>
          <w:color w:val="000"/>
          <w:sz w:val="28"/>
          <w:szCs w:val="28"/>
        </w:rPr>
        <w:t xml:space="preserve">短短的几句圣训，意义非凡，能去孝顺父母的人值得尊敬！</w:t>
      </w:r>
    </w:p>
    <w:p>
      <w:pPr>
        <w:ind w:left="0" w:right="0" w:firstLine="560"/>
        <w:spacing w:before="450" w:after="450" w:line="312" w:lineRule="auto"/>
      </w:pPr>
      <w:r>
        <w:rPr>
          <w:rFonts w:ascii="宋体" w:hAnsi="宋体" w:eastAsia="宋体" w:cs="宋体"/>
          <w:color w:val="000"/>
          <w:sz w:val="28"/>
          <w:szCs w:val="28"/>
        </w:rPr>
        <w:t xml:space="preserve">孩子在慈明学校的这些日子有很大变化，比以前更懂事、更细心、更优秀了，孩子的变化让我欣慰，也是我们所梦寐以求的，我和孩子用彼此的改变来影响着对方更好的发展，对我的孩子而言，选择慈明学校是正确的。对我而言，感恩慈明，感恩父母，感谢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