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最新纪检心得体会(精选8篇)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纪检心得体会篇一纪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纪检心得体会篇一</w:t>
      </w:r>
    </w:p>
    <w:p>
      <w:pPr>
        <w:ind w:left="0" w:right="0" w:firstLine="560"/>
        <w:spacing w:before="450" w:after="450" w:line="312" w:lineRule="auto"/>
      </w:pPr>
      <w:r>
        <w:rPr>
          <w:rFonts w:ascii="宋体" w:hAnsi="宋体" w:eastAsia="宋体" w:cs="宋体"/>
          <w:color w:val="000"/>
          <w:sz w:val="28"/>
          <w:szCs w:val="28"/>
        </w:rPr>
        <w:t xml:space="preserve">纪律是组织机构中不可或缺的一环，纪检部门则是维护纪律的重要力量。然而，也有一些纪检干部在执行工作中存在违纪行为，给组织和社会带来负面影响。面对这种情况，我深感惭愧和痛心，同时也意识到这是我个人对纪律认识不够深刻、对职责理解不够到位所致。在整理和反思自己的行为时，我得出了一些关于纪检违纪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纪检部门是组织机构中的特殊职能部门，其任务是监督和保障组织内各项纪律的严肃性和有效性。违纪行为的产生往往与以下几个原因密切相关：第一，个人原因。可能是我对纪律的认识不够深刻，缺乏纪律意识和约束力。第二，职责原因。可能是我对自己的纪检职责认识不到位，没有明确工作目标和职责分工。第三，环境原因。可能是工作环境的压力、组织的文化、同事的潜规则等造成的。总之，我个人应该对自己的违纪行为负主要责任。</w:t>
      </w:r>
    </w:p>
    <w:p>
      <w:pPr>
        <w:ind w:left="0" w:right="0" w:firstLine="560"/>
        <w:spacing w:before="450" w:after="450" w:line="312" w:lineRule="auto"/>
      </w:pPr>
      <w:r>
        <w:rPr>
          <w:rFonts w:ascii="宋体" w:hAnsi="宋体" w:eastAsia="宋体" w:cs="宋体"/>
          <w:color w:val="000"/>
          <w:sz w:val="28"/>
          <w:szCs w:val="28"/>
        </w:rPr>
        <w:t xml:space="preserve">第三段：教训反思。</w:t>
      </w:r>
    </w:p>
    <w:p>
      <w:pPr>
        <w:ind w:left="0" w:right="0" w:firstLine="560"/>
        <w:spacing w:before="450" w:after="450" w:line="312" w:lineRule="auto"/>
      </w:pPr>
      <w:r>
        <w:rPr>
          <w:rFonts w:ascii="宋体" w:hAnsi="宋体" w:eastAsia="宋体" w:cs="宋体"/>
          <w:color w:val="000"/>
          <w:sz w:val="28"/>
          <w:szCs w:val="28"/>
        </w:rPr>
        <w:t xml:space="preserve">在整理和反思自己的违纪行为时，我发现了自己的一些严重问题。首先，我对纪律的认识不够深刻，缺乏正确的纪律意识。我没有认识到纪律对于组织正常运转和团队合作的重要性，也没有认识到自己作为纪检干部应该以身作则，主动承担纪检责任。其次，我对自己的职责认识不到位。我没有明确自己的工作目标，也没有明确自己在纪检工作中的职务分工和责任范围，这导致了我在工作中的迷茫和盲目。最后，我没有充分了解和适应工作环境，没有积极改变自己的以往作风，也没有主动与同事沟通交流，导致同事之间存在误解和隔阂。</w:t>
      </w:r>
    </w:p>
    <w:p>
      <w:pPr>
        <w:ind w:left="0" w:right="0" w:firstLine="560"/>
        <w:spacing w:before="450" w:after="450" w:line="312" w:lineRule="auto"/>
      </w:pPr>
      <w:r>
        <w:rPr>
          <w:rFonts w:ascii="宋体" w:hAnsi="宋体" w:eastAsia="宋体" w:cs="宋体"/>
          <w:color w:val="000"/>
          <w:sz w:val="28"/>
          <w:szCs w:val="28"/>
        </w:rPr>
        <w:t xml:space="preserve">第四段：改正措施。</w:t>
      </w:r>
    </w:p>
    <w:p>
      <w:pPr>
        <w:ind w:left="0" w:right="0" w:firstLine="560"/>
        <w:spacing w:before="450" w:after="450" w:line="312" w:lineRule="auto"/>
      </w:pPr>
      <w:r>
        <w:rPr>
          <w:rFonts w:ascii="宋体" w:hAnsi="宋体" w:eastAsia="宋体" w:cs="宋体"/>
          <w:color w:val="000"/>
          <w:sz w:val="28"/>
          <w:szCs w:val="28"/>
        </w:rPr>
        <w:t xml:space="preserve">在深思熟虑之后，我制定了一系列的改正措施，以避免再次犯下违纪行为。首先，我要加强纪律意识，树立正确的纪律观念。我要认识到纪律对于组织的重要性，从纪检干部身份出发，自觉加强对自己和同事的纪检监督。其次，我要明确自己的工作目标，同时明确自己在纪检工作中的职责分工和责任范围。只有以明确的目标和职责事项为基础，我才能更好地履行职责，避免盲目和迷茫。最后，我要主动适应工作环境，积极与同事沟通交流。我要主动了解工作环境的特点和文化，学会倾听和表达，与同事共同营造一个和谐的工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检违纪行为严重损害了组织的形象和声誉，也损害了纪检干部的个人形象和信誉。我深感愧疚和痛心，同时也认识到自己存在的问题和不足之处。通过对违纪行为的反思和总结，我明确了自己的责任和改正措施。我将加强纪律意识，明确工作目标和职责分工，适应工作环境，并积极与同事沟通交流，不断提高自身素质和专业水平。相信通过自己的努力，我会成为一名合格的纪检干部，以实际行动为组织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纪检心得体会篇二</w:t>
      </w:r>
    </w:p>
    <w:p>
      <w:pPr>
        <w:ind w:left="0" w:right="0" w:firstLine="560"/>
        <w:spacing w:before="450" w:after="450" w:line="312" w:lineRule="auto"/>
      </w:pPr>
      <w:r>
        <w:rPr>
          <w:rFonts w:ascii="宋体" w:hAnsi="宋体" w:eastAsia="宋体" w:cs="宋体"/>
          <w:color w:val="000"/>
          <w:sz w:val="28"/>
          <w:szCs w:val="28"/>
        </w:rPr>
        <w:t xml:space="preserve">第一段：引入背景和问题（200字）。</w:t>
      </w:r>
    </w:p>
    <w:p>
      <w:pPr>
        <w:ind w:left="0" w:right="0" w:firstLine="560"/>
        <w:spacing w:before="450" w:after="450" w:line="312" w:lineRule="auto"/>
      </w:pPr>
      <w:r>
        <w:rPr>
          <w:rFonts w:ascii="宋体" w:hAnsi="宋体" w:eastAsia="宋体" w:cs="宋体"/>
          <w:color w:val="000"/>
          <w:sz w:val="28"/>
          <w:szCs w:val="28"/>
        </w:rPr>
        <w:t xml:space="preserve">纪检工作是党的建设重要环节，具有非常重要的作用。作为一名纪检干部，我积极参与组织纪律检查和监督工作，深刻认识到违反党纪是对党的伤害，也是对自己职责和形象的严重背离。在纪检工作的实践中，我也不可避免地遭遇一些违纪问题，通过总结，我深刻体会到违纪行为的危害性和必须严肃处理的重要性。</w:t>
      </w:r>
    </w:p>
    <w:p>
      <w:pPr>
        <w:ind w:left="0" w:right="0" w:firstLine="560"/>
        <w:spacing w:before="450" w:after="450" w:line="312" w:lineRule="auto"/>
      </w:pPr>
      <w:r>
        <w:rPr>
          <w:rFonts w:ascii="宋体" w:hAnsi="宋体" w:eastAsia="宋体" w:cs="宋体"/>
          <w:color w:val="000"/>
          <w:sz w:val="28"/>
          <w:szCs w:val="28"/>
        </w:rPr>
        <w:t xml:space="preserve">第二段：违纪行为的危害性（200字）。</w:t>
      </w:r>
    </w:p>
    <w:p>
      <w:pPr>
        <w:ind w:left="0" w:right="0" w:firstLine="560"/>
        <w:spacing w:before="450" w:after="450" w:line="312" w:lineRule="auto"/>
      </w:pPr>
      <w:r>
        <w:rPr>
          <w:rFonts w:ascii="宋体" w:hAnsi="宋体" w:eastAsia="宋体" w:cs="宋体"/>
          <w:color w:val="000"/>
          <w:sz w:val="28"/>
          <w:szCs w:val="28"/>
        </w:rPr>
        <w:t xml:space="preserve">违纪行为对党的事业、党员干部形象和基层组织建设都带来不可忽视的负面影响。首先，违纪行为破坏了党的纪律，破坏了党的形象。一旦出现违纪行为，必然会引起舆论的关注，损害党的形象和威信。其次，违纪行为会危及党的组织纪律和政治生态。破坏党内政治生态，导致党内腐败现象丛生，阻碍了党的先进性和纯洁性的发展。再次，违纪行为对干部队伍建设产生严重的影响。一旦违纪行为得不到有效处置，将导致无序竞争、招聘以租养人，极大地扰乱了干部队伍的正常秩序。</w:t>
      </w:r>
    </w:p>
    <w:p>
      <w:pPr>
        <w:ind w:left="0" w:right="0" w:firstLine="560"/>
        <w:spacing w:before="450" w:after="450" w:line="312" w:lineRule="auto"/>
      </w:pPr>
      <w:r>
        <w:rPr>
          <w:rFonts w:ascii="宋体" w:hAnsi="宋体" w:eastAsia="宋体" w:cs="宋体"/>
          <w:color w:val="000"/>
          <w:sz w:val="28"/>
          <w:szCs w:val="28"/>
        </w:rPr>
        <w:t xml:space="preserve">在纪检工作中，我也深刻反思了自己的违纪行为，汲取了教训并得出了一些心得体会。首先，要时刻坚守原则。作为纪检干部，必须严格执行党的纪律和规定，牢记党的宗旨，不得违反党的纪律，严守党的廉洁自律的底线。其次，要强化纪律约束意识。在工作和生活中，要充分认识到纪律的重要性，自觉遵守纪律，时刻保持一种警惕性。最后，要做到从严从快处理违纪问题。对于发现的违纪行为，要果断、坚决予以处理，做到公正、公开、公平。</w:t>
      </w:r>
    </w:p>
    <w:p>
      <w:pPr>
        <w:ind w:left="0" w:right="0" w:firstLine="560"/>
        <w:spacing w:before="450" w:after="450" w:line="312" w:lineRule="auto"/>
      </w:pPr>
      <w:r>
        <w:rPr>
          <w:rFonts w:ascii="宋体" w:hAnsi="宋体" w:eastAsia="宋体" w:cs="宋体"/>
          <w:color w:val="000"/>
          <w:sz w:val="28"/>
          <w:szCs w:val="28"/>
        </w:rPr>
        <w:t xml:space="preserve">第四段：加强纪检工作的思考（250字）。</w:t>
      </w:r>
    </w:p>
    <w:p>
      <w:pPr>
        <w:ind w:left="0" w:right="0" w:firstLine="560"/>
        <w:spacing w:before="450" w:after="450" w:line="312" w:lineRule="auto"/>
      </w:pPr>
      <w:r>
        <w:rPr>
          <w:rFonts w:ascii="宋体" w:hAnsi="宋体" w:eastAsia="宋体" w:cs="宋体"/>
          <w:color w:val="000"/>
          <w:sz w:val="28"/>
          <w:szCs w:val="28"/>
        </w:rPr>
        <w:t xml:space="preserve">纪检工作是一项艰巨而复杂的任务，需要加强对违纪行为的防范和处理。首先，要加强教育培训，提高干部的党纪意识和纪规要求，增强正风肃纪的责任感和使命感。其次，要加强纪律的刚性执行，对违纪行为必须零容忍、严肃处理，做到有违必究，重典治乱。最后，要加强制度建设，建立健全的内部监督机制，规范权力运行，增强纪检工作的科学性和法治性。</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作为一名纪检干部，我深刻认识到违纪行为的危害性和需要严肃处理的重要性。通过自身的违纪经历，我深刻反思了自己的行为，并总结了一些个人的心得体会。同时，我也认识到纪检工作仍然面临许多挑战，需要进一步加强纪律的执行和对违纪行为的防范和处理。只有通过加强纪检工作的力度，才能确保党的事业不受破坏，党员干部形象不受损害，党的先进性和纯洁性不受干扰。因此，我将继续加强学习，提高专业能力，全心全意为党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纪检心得体会篇三</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一、认真学习领会，提高自我警醒能力。</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二、以案为鉴，警钟长鸣，筑牢拒腐防变防线。</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三、坚定理想信念，进一步强化“四个意识”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纪检心得体会篇四</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的过程。学习分为狭义与广义两种：狭义：通过阅读、听讲、研究、观察、理解、探索、实验、实践等手段获得知识或技能的过程，是一种使一个人可以得到持续变化（知识和技能，方法与过程，情感与价值的改。以下是小编整理的《纪检监察干部违纪违法案例》学习【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昔日老同事，今天阶下囚。镜头里，中央纪委第四纪检监察室原主任魏健已是满头白发。十几年前他因在河北高法工作优秀而被调入机关，意气风发的样子还留在同事的记忆中，与今时今日判若两人。</w:t>
      </w:r>
    </w:p>
    <w:p>
      <w:pPr>
        <w:ind w:left="0" w:right="0" w:firstLine="560"/>
        <w:spacing w:before="450" w:after="450" w:line="312" w:lineRule="auto"/>
      </w:pPr>
      <w:r>
        <w:rPr>
          <w:rFonts w:ascii="宋体" w:hAnsi="宋体" w:eastAsia="宋体" w:cs="宋体"/>
          <w:color w:val="000"/>
          <w:sz w:val="28"/>
          <w:szCs w:val="28"/>
        </w:rPr>
        <w:t xml:space="preserve">他是十八大后中央纪委机关首个被查的厅局级领导干部。当时有很多人不敢相信他被调查的消息。在大家的眼里，他工作很勤奋很认真，待人和气，积极正面。但他在顺境之中选错了人生的道路，用权力去满足私欲，最终沦为阶下囚。</w:t>
      </w:r>
    </w:p>
    <w:p>
      <w:pPr>
        <w:ind w:left="0" w:right="0" w:firstLine="560"/>
        <w:spacing w:before="450" w:after="450" w:line="312" w:lineRule="auto"/>
      </w:pPr>
      <w:r>
        <w:rPr>
          <w:rFonts w:ascii="宋体" w:hAnsi="宋体" w:eastAsia="宋体" w:cs="宋体"/>
          <w:color w:val="000"/>
          <w:sz w:val="28"/>
          <w:szCs w:val="28"/>
        </w:rPr>
        <w:t xml:space="preserve">在这部片子里，不仅有魏健、明玉清这样工作多年的厅局级干部，也有袁卫华、原屹峰这样名校毕业的青年才俊。曾经风风火火的办案能手、业务骨干在金钱、利益的诱惑中迷失了自我，失去了底线，教训不可谓不深刻。</w:t>
      </w:r>
    </w:p>
    <w:p>
      <w:pPr>
        <w:ind w:left="0" w:right="0" w:firstLine="560"/>
        <w:spacing w:before="450" w:after="450" w:line="312" w:lineRule="auto"/>
      </w:pPr>
      <w:r>
        <w:rPr>
          <w:rFonts w:ascii="宋体" w:hAnsi="宋体" w:eastAsia="宋体" w:cs="宋体"/>
          <w:color w:val="000"/>
          <w:sz w:val="28"/>
          <w:szCs w:val="28"/>
        </w:rPr>
        <w:t xml:space="preserve">各级纪委是党内监督的专责机关。纪检干部是查别人的人，谁来监督纪委，是广大党员干部和人民群众关注的话题。</w:t>
      </w:r>
    </w:p>
    <w:p>
      <w:pPr>
        <w:ind w:left="0" w:right="0" w:firstLine="560"/>
        <w:spacing w:before="450" w:after="450" w:line="312" w:lineRule="auto"/>
      </w:pPr>
      <w:r>
        <w:rPr>
          <w:rFonts w:ascii="宋体" w:hAnsi="宋体" w:eastAsia="宋体" w:cs="宋体"/>
          <w:color w:val="000"/>
          <w:sz w:val="28"/>
          <w:szCs w:val="28"/>
        </w:rPr>
        <w:t xml:space="preserve">20xx年3月，中央纪委成立了专门监督“自己人”的纪检监察干部监督室，片中用犀利的“刀刃向内”四个字形象道出这个室的职能。</w:t>
      </w:r>
    </w:p>
    <w:p>
      <w:pPr>
        <w:ind w:left="0" w:right="0" w:firstLine="560"/>
        <w:spacing w:before="450" w:after="450" w:line="312" w:lineRule="auto"/>
      </w:pPr>
      <w:r>
        <w:rPr>
          <w:rFonts w:ascii="宋体" w:hAnsi="宋体" w:eastAsia="宋体" w:cs="宋体"/>
          <w:color w:val="000"/>
          <w:sz w:val="28"/>
          <w:szCs w:val="28"/>
        </w:rPr>
        <w:t xml:space="preserve">党的十八大以来，中央纪委机关谈话函询218人，组织调整21人，立案查处17人，全国纪检监察系统共谈话函询5000人次，组织处理2100余人，处分7500人。</w:t>
      </w:r>
    </w:p>
    <w:p>
      <w:pPr>
        <w:ind w:left="0" w:right="0" w:firstLine="560"/>
        <w:spacing w:before="450" w:after="450" w:line="312" w:lineRule="auto"/>
      </w:pPr>
      <w:r>
        <w:rPr>
          <w:rFonts w:ascii="宋体" w:hAnsi="宋体" w:eastAsia="宋体" w:cs="宋体"/>
          <w:color w:val="000"/>
          <w:sz w:val="28"/>
          <w:szCs w:val="28"/>
        </w:rPr>
        <w:t xml:space="preserve">这是以往从来没有过的力度，查是一种决心、一种魄力，而把典型案例、教训反思拍成专题片，是一种勇气，也是一种自信。</w:t>
      </w:r>
    </w:p>
    <w:p>
      <w:pPr>
        <w:ind w:left="0" w:right="0" w:firstLine="560"/>
        <w:spacing w:before="450" w:after="450" w:line="312" w:lineRule="auto"/>
      </w:pPr>
      <w:r>
        <w:rPr>
          <w:rFonts w:ascii="宋体" w:hAnsi="宋体" w:eastAsia="宋体" w:cs="宋体"/>
          <w:color w:val="000"/>
          <w:sz w:val="28"/>
          <w:szCs w:val="28"/>
        </w:rPr>
        <w:t xml:space="preserve">培养业务骨干不易，纪检干部倒下，更是影响恶劣，损失惨重。但代价不能白付。片中提到，在自清门户的同时，中央纪委也积极完善制度、标本兼治。</w:t>
      </w:r>
    </w:p>
    <w:p>
      <w:pPr>
        <w:ind w:left="0" w:right="0" w:firstLine="560"/>
        <w:spacing w:before="450" w:after="450" w:line="312" w:lineRule="auto"/>
      </w:pPr>
      <w:r>
        <w:rPr>
          <w:rFonts w:ascii="宋体" w:hAnsi="宋体" w:eastAsia="宋体" w:cs="宋体"/>
          <w:color w:val="000"/>
          <w:sz w:val="28"/>
          <w:szCs w:val="28"/>
        </w:rPr>
        <w:t xml:space="preserve">十八届中央纪委第七次全会将审议《监督执纪工作规则（试行）》，这部规范性文件正是总结了以往的经验教训，找准关键点和风险点，对监督执纪工作的流程、细节、标准作出了详细的规范，在每一个关键关节提出有针对性的防范措施，强化内控机制，防止权力滥用。</w:t>
      </w:r>
    </w:p>
    <w:p>
      <w:pPr>
        <w:ind w:left="0" w:right="0" w:firstLine="560"/>
        <w:spacing w:before="450" w:after="450" w:line="312" w:lineRule="auto"/>
      </w:pPr>
      <w:r>
        <w:rPr>
          <w:rFonts w:ascii="宋体" w:hAnsi="宋体" w:eastAsia="宋体" w:cs="宋体"/>
          <w:color w:val="000"/>
          <w:sz w:val="28"/>
          <w:szCs w:val="28"/>
        </w:rPr>
        <w:t xml:space="preserve">“信任不能代替监督”时时提醒着我们，只有信任没有监督，信任就会变成放任。在电视机前，千千万万个纪检干部观看这部片子时，相信会有很多人心里百味杂陈。</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宋体" w:hAnsi="宋体" w:eastAsia="宋体" w:cs="宋体"/>
          <w:color w:val="000"/>
          <w:sz w:val="28"/>
          <w:szCs w:val="28"/>
        </w:rPr>
        <w:t xml:space="preserve">一是加强学习，牢记思想防线。认真学习，准确执行国家法律、法规和政策。始终用党纪国法的约束警告自己，牢固树立法治意识和警惕意识，不断提高政治素养，始终与党中央和上级保持一致，求真务实，与时俱进。自觉实践权利利益、思想道德、监督管理和诚信自律，始终注重学习，加强世界观、人生观和价值观的转变，加强党精神培养，不断提高自律意识和防腐能力，从思想深处建立党的纪律、国家法律和道德意识防线。</w:t>
      </w:r>
    </w:p>
    <w:p>
      <w:pPr>
        <w:ind w:left="0" w:right="0" w:firstLine="560"/>
        <w:spacing w:before="450" w:after="450" w:line="312" w:lineRule="auto"/>
      </w:pPr>
      <w:r>
        <w:rPr>
          <w:rFonts w:ascii="宋体" w:hAnsi="宋体" w:eastAsia="宋体" w:cs="宋体"/>
          <w:color w:val="000"/>
          <w:sz w:val="28"/>
          <w:szCs w:val="28"/>
        </w:rPr>
        <w:t xml:space="preserve">二是坚定信念，传承红船精神。始终坚定共产主义和具有中国特色社会主义的理想和信念，牢记为人民服务的宗旨，坚持党的初衷和使命。通过这些典型的负面警告自己，从负面教科书中吸取教训，提高自我约束能力，提高自我警和省级能力，坚决抵制市场经济条件下物质欲望的诱惑，通过良好的权利、金钱和人际关系，确保他们能够承受各种考验和诱惑。</w:t>
      </w:r>
    </w:p>
    <w:p>
      <w:pPr>
        <w:ind w:left="0" w:right="0" w:firstLine="560"/>
        <w:spacing w:before="450" w:after="450" w:line="312" w:lineRule="auto"/>
      </w:pPr>
      <w:r>
        <w:rPr>
          <w:rFonts w:ascii="宋体" w:hAnsi="宋体" w:eastAsia="宋体" w:cs="宋体"/>
          <w:color w:val="000"/>
          <w:sz w:val="28"/>
          <w:szCs w:val="28"/>
        </w:rPr>
        <w:t xml:space="preserve">……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纪检心得体会篇五</w:t>
      </w:r>
    </w:p>
    <w:p>
      <w:pPr>
        <w:ind w:left="0" w:right="0" w:firstLine="560"/>
        <w:spacing w:before="450" w:after="450" w:line="312" w:lineRule="auto"/>
      </w:pPr>
      <w:r>
        <w:rPr>
          <w:rFonts w:ascii="宋体" w:hAnsi="宋体" w:eastAsia="宋体" w:cs="宋体"/>
          <w:color w:val="000"/>
          <w:sz w:val="28"/>
          <w:szCs w:val="28"/>
        </w:rPr>
        <w:t xml:space="preserve">纪检工作是维护党纪国法，保持党风政风良好的重要任务，发现和查处违纪行为对于建设廉洁政治、构建和谐社会具有极其重要的意义。同时，作为一名党员干部，我们也要时刻自我约束，遵守党纪国法，做到自己不违纪、不越纪。在我参与纪检工作的过程中，我深刻领悟到违纪行为的危害，同时也对自己平时工作中的一些不足有了更为清晰的认识。在这方面，我有亲身体验和一些心得体会，现在将这些经验与大家分享。</w:t>
      </w:r>
    </w:p>
    <w:p>
      <w:pPr>
        <w:ind w:left="0" w:right="0" w:firstLine="560"/>
        <w:spacing w:before="450" w:after="450" w:line="312" w:lineRule="auto"/>
      </w:pPr>
      <w:r>
        <w:rPr>
          <w:rFonts w:ascii="宋体" w:hAnsi="宋体" w:eastAsia="宋体" w:cs="宋体"/>
          <w:color w:val="000"/>
          <w:sz w:val="28"/>
          <w:szCs w:val="28"/>
        </w:rPr>
        <w:t xml:space="preserve">首先，在纪检工作中，深入了解纪律的重要性。在我从事纪检工作的过程中，我发现一个人要做到不违背党纪来维护党风廉政，是一件十分困难的事情。尤其是在工作中遇到了一些利益困扰或试图利用职权寻求私利的时候，现实会考验一个人的纪律观念。在这个过程中，我深刻认识到纪律是一个人行为的准则，是做人和做事的基石。只有严守纪律，才能保证自己不违背党的原则，才能在纪检工作中发挥自己的作用。</w:t>
      </w:r>
    </w:p>
    <w:p>
      <w:pPr>
        <w:ind w:left="0" w:right="0" w:firstLine="560"/>
        <w:spacing w:before="450" w:after="450" w:line="312" w:lineRule="auto"/>
      </w:pPr>
      <w:r>
        <w:rPr>
          <w:rFonts w:ascii="宋体" w:hAnsi="宋体" w:eastAsia="宋体" w:cs="宋体"/>
          <w:color w:val="000"/>
          <w:sz w:val="28"/>
          <w:szCs w:val="28"/>
        </w:rPr>
        <w:t xml:space="preserve">其次，我对于纪检工作的严谨性有了更为明确的认识。在纪检工作中，市民举报或者整改事项录入都需要言之凿凿、事实准确。以往我在整改过程中有时会存在马虎的问题，但在纪检工作中我深刻明白了纪检工作的严谨性。因为一个不准确的案件描述可能会造成不必要的麻烦，误解的情况下则会让人误解纪检工作是处心积虑的。</w:t>
      </w:r>
    </w:p>
    <w:p>
      <w:pPr>
        <w:ind w:left="0" w:right="0" w:firstLine="560"/>
        <w:spacing w:before="450" w:after="450" w:line="312" w:lineRule="auto"/>
      </w:pPr>
      <w:r>
        <w:rPr>
          <w:rFonts w:ascii="宋体" w:hAnsi="宋体" w:eastAsia="宋体" w:cs="宋体"/>
          <w:color w:val="000"/>
          <w:sz w:val="28"/>
          <w:szCs w:val="28"/>
        </w:rPr>
        <w:t xml:space="preserve">接下来，我对于加强自我纪律有了更加坚定的信念。我通过纪检工作的参与，看到了一些同事由于个人兴趣驱使或草木皆兵、人云亦云的行为，让我深感自己需要加强自我纪律的决心。以前我常常会在工作中被一些琐碎的事情干扰，甚至驱使着我按照自己的意愿行事。但是在纪检工作中，我明白了一个人的行为必须符合纪律，必须能够自觉遵守规范。只有自我纪律良好，才能有效履行自己的职责，保持自己的清白。</w:t>
      </w:r>
    </w:p>
    <w:p>
      <w:pPr>
        <w:ind w:left="0" w:right="0" w:firstLine="560"/>
        <w:spacing w:before="450" w:after="450" w:line="312" w:lineRule="auto"/>
      </w:pPr>
      <w:r>
        <w:rPr>
          <w:rFonts w:ascii="宋体" w:hAnsi="宋体" w:eastAsia="宋体" w:cs="宋体"/>
          <w:color w:val="000"/>
          <w:sz w:val="28"/>
          <w:szCs w:val="28"/>
        </w:rPr>
        <w:t xml:space="preserve">最后，我深刻体会到了纪检工作的重要性与责任。作为一名纪检工作者，我们的工作不仅仅是针对党员干部的违纪行为进行监督，更重要的是通过监督和纪律教育，引导党员干部时刻保持清正廉洁的作风，全面提升自身素质。我的亲身经历让我明白，纪检工作守纪律、明规矩，旗帜鲜明地捍卫党的原则，这是一种责任，也是一种使命。只有始终紧绷党纪国法这根弦，才能做到在纪检工作中做到舞文弄墨。</w:t>
      </w:r>
    </w:p>
    <w:p>
      <w:pPr>
        <w:ind w:left="0" w:right="0" w:firstLine="560"/>
        <w:spacing w:before="450" w:after="450" w:line="312" w:lineRule="auto"/>
      </w:pPr>
      <w:r>
        <w:rPr>
          <w:rFonts w:ascii="宋体" w:hAnsi="宋体" w:eastAsia="宋体" w:cs="宋体"/>
          <w:color w:val="000"/>
          <w:sz w:val="28"/>
          <w:szCs w:val="28"/>
        </w:rPr>
        <w:t xml:space="preserve">总的来说，纪检工作是一项既重要又必要的工作。我通过亲身的经历和深入的思考，明白了纪检工作的意义和自己在其中的责任。对于我个人来说，纪检工作是一种挑战，同时也是一种机遇，通过这种工作，我更加明确自己的定位和使命，也提升了自己对于党纪国法的认识和遵守。在今后的工作中，我将更加严格地要求自己，不放过任何一个违纪行为，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黑体" w:hAnsi="黑体" w:eastAsia="黑体" w:cs="黑体"/>
          <w:color w:val="000000"/>
          <w:sz w:val="34"/>
          <w:szCs w:val="34"/>
          <w:b w:val="1"/>
          <w:bCs w:val="1"/>
        </w:rPr>
        <w:t xml:space="preserve">纪检心得体会篇八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纪检是党的十九大强调的重要任务之一，通过严明的纪律和规矩，才能保障党的事业不受干扰，有效维护党纪政纪的严肃性和稳定性。作为一名纪检干部，我在处理违纪案件中有了一些心得体会，下面将进行总结与分享。</w:t>
      </w:r>
    </w:p>
    <w:p>
      <w:pPr>
        <w:ind w:left="0" w:right="0" w:firstLine="560"/>
        <w:spacing w:before="450" w:after="450" w:line="312" w:lineRule="auto"/>
      </w:pPr>
      <w:r>
        <w:rPr>
          <w:rFonts w:ascii="宋体" w:hAnsi="宋体" w:eastAsia="宋体" w:cs="宋体"/>
          <w:color w:val="000"/>
          <w:sz w:val="28"/>
          <w:szCs w:val="28"/>
        </w:rPr>
        <w:t xml:space="preserve">第二段：正文1（200字）。</w:t>
      </w:r>
    </w:p>
    <w:p>
      <w:pPr>
        <w:ind w:left="0" w:right="0" w:firstLine="560"/>
        <w:spacing w:before="450" w:after="450" w:line="312" w:lineRule="auto"/>
      </w:pPr>
      <w:r>
        <w:rPr>
          <w:rFonts w:ascii="宋体" w:hAnsi="宋体" w:eastAsia="宋体" w:cs="宋体"/>
          <w:color w:val="000"/>
          <w:sz w:val="28"/>
          <w:szCs w:val="28"/>
        </w:rPr>
        <w:t xml:space="preserve">在处理违纪案件中，首先要保持公正和廉洁。作为纪检干部，应当本着公正、廉洁的原则，不受任何个人或组织的干扰。在办案中，我们要坚守底线，不以权谋私，不将个人利益放在首位。只有保持良好的操守和职业道德，才能在处理违纪案件中赢得广大党员干部和人民群众的信任。</w:t>
      </w:r>
    </w:p>
    <w:p>
      <w:pPr>
        <w:ind w:left="0" w:right="0" w:firstLine="560"/>
        <w:spacing w:before="450" w:after="450" w:line="312" w:lineRule="auto"/>
      </w:pPr>
      <w:r>
        <w:rPr>
          <w:rFonts w:ascii="宋体" w:hAnsi="宋体" w:eastAsia="宋体" w:cs="宋体"/>
          <w:color w:val="000"/>
          <w:sz w:val="28"/>
          <w:szCs w:val="28"/>
        </w:rPr>
        <w:t xml:space="preserve">第三段：正文2（200字）。</w:t>
      </w:r>
    </w:p>
    <w:p>
      <w:pPr>
        <w:ind w:left="0" w:right="0" w:firstLine="560"/>
        <w:spacing w:before="450" w:after="450" w:line="312" w:lineRule="auto"/>
      </w:pPr>
      <w:r>
        <w:rPr>
          <w:rFonts w:ascii="宋体" w:hAnsi="宋体" w:eastAsia="宋体" w:cs="宋体"/>
          <w:color w:val="000"/>
          <w:sz w:val="28"/>
          <w:szCs w:val="28"/>
        </w:rPr>
        <w:t xml:space="preserve">其次，要注重程序正义。在处理违纪案件时，必须依法依规进行，确保每一个案件都经过充分的调查和审查，确保被调查人的合法权益不受损害。我们要树立法治意识，完善纪检工作的制度机制，确保每一起违纪案件都能得到妥善处理，维护党的执政地位和群众的权益。</w:t>
      </w:r>
    </w:p>
    <w:p>
      <w:pPr>
        <w:ind w:left="0" w:right="0" w:firstLine="560"/>
        <w:spacing w:before="450" w:after="450" w:line="312" w:lineRule="auto"/>
      </w:pPr>
      <w:r>
        <w:rPr>
          <w:rFonts w:ascii="宋体" w:hAnsi="宋体" w:eastAsia="宋体" w:cs="宋体"/>
          <w:color w:val="000"/>
          <w:sz w:val="28"/>
          <w:szCs w:val="28"/>
        </w:rPr>
        <w:t xml:space="preserve">第四段：正文3（200字）。</w:t>
      </w:r>
    </w:p>
    <w:p>
      <w:pPr>
        <w:ind w:left="0" w:right="0" w:firstLine="560"/>
        <w:spacing w:before="450" w:after="450" w:line="312" w:lineRule="auto"/>
      </w:pPr>
      <w:r>
        <w:rPr>
          <w:rFonts w:ascii="宋体" w:hAnsi="宋体" w:eastAsia="宋体" w:cs="宋体"/>
          <w:color w:val="000"/>
          <w:sz w:val="28"/>
          <w:szCs w:val="28"/>
        </w:rPr>
        <w:t xml:space="preserve">此外，要正确处理党内关系。在处理违纪案件中，我们不能只看到个人的错处，更应该看到其背后隐藏的体制性问题。我们要正确处理同志关系，通过教育、引导和转化，帮助违纪人员回头是岸，使其重新认识自己的错误，树立正确的世界观、人生观和价值观。这不仅对被处理的人员本身是一种福祉，也对党和人民事业的发展是积极的促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在处理违纪案件中，我们要保持公正和廉洁，注重程序正义，正确看待党内同志的错误，努力达到教育和转化的目的。只有以公正廉洁的态度，坚持程序正义和亲情正义相结合，才能有效地维护党纪政纪的严肃性和稳定性，保障党的事业始终沿着正确方向前进。通过不断总结经验和体会，我们纪检干部能更好地履行自己的职责，为党的事业做出更大的贡献。</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