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最新参观爱国馆心得体会(通用11篇)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参观爱国馆心得体会篇一作为一名中国公民，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参观爱国馆心得体会篇一</w:t>
      </w:r>
    </w:p>
    <w:p>
      <w:pPr>
        <w:ind w:left="0" w:right="0" w:firstLine="560"/>
        <w:spacing w:before="450" w:after="450" w:line="312" w:lineRule="auto"/>
      </w:pPr>
      <w:r>
        <w:rPr>
          <w:rFonts w:ascii="宋体" w:hAnsi="宋体" w:eastAsia="宋体" w:cs="宋体"/>
          <w:color w:val="000"/>
          <w:sz w:val="28"/>
          <w:szCs w:val="28"/>
        </w:rPr>
        <w:t xml:space="preserve">作为一名中国公民，我们时刻被教导要热爱祖国，充满爱国主义情怀。然而，仅仅是口头上的表白远远不够，我们需要通过实际行动来践行爱国主义。最近，我有幸参观了一次爱国主义教育基地，从中深受教育和启发。在这里，我感受到了真挚的爱国主义情感，体会到了传统文化的底蕴和强大力量，更加坚定了自己为祖国做出贡献的决心。</w:t>
      </w:r>
    </w:p>
    <w:p>
      <w:pPr>
        <w:ind w:left="0" w:right="0" w:firstLine="560"/>
        <w:spacing w:before="450" w:after="450" w:line="312" w:lineRule="auto"/>
      </w:pPr>
      <w:r>
        <w:rPr>
          <w:rFonts w:ascii="宋体" w:hAnsi="宋体" w:eastAsia="宋体" w:cs="宋体"/>
          <w:color w:val="000"/>
          <w:sz w:val="28"/>
          <w:szCs w:val="28"/>
        </w:rPr>
        <w:t xml:space="preserve">首先，这次参观让我深刻体会到了珍惜现在幸福生活的重要性。在爱国主义教育基地中，我们参观了一些珍贵的历史文物和图片。那些照片和文字记录着千百万先烈们为了祖国的解放、民族的独立而奋斗牺牲的事迹，让我震撼不已。看到他们在艰苦环境中顽强拼搏，看到他们随时准备为国家献身，我不禁感到无比自豪和感动。相比之下，我们今天的幸福生活显得如此平凡，但它是无数英雄献出了生命才换来的。因此，我深刻意识到，我们应该倍加珍惜现在的幸福生活，努力学习，努力工作，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其次，在参观教育基地中我更加深刻地认识到了传统文化的重要性。这里陈列着许多反映中国传统文化的文物和艺术品，教育我们要传承和弘扬中华民族的优秀传统文化。例如，我们参观了一幅名人手迹展览，展示了中国历史上众多名人的签名和手写的名句。这些名句字迹工整，寓意深远，展示了中国传统文化的博大精深。通过这样的展览，我更加深刻地认识到了传统文化的价值，它不仅是中华民族的精神财富，更是我们民族的独特标识。我深深觉得，作为一个中国人，要时刻铭记传统文化的底蕴，传承中华民族的优良传统，为祖国的文化强大做出自己的贡献。</w:t>
      </w:r>
    </w:p>
    <w:p>
      <w:pPr>
        <w:ind w:left="0" w:right="0" w:firstLine="560"/>
        <w:spacing w:before="450" w:after="450" w:line="312" w:lineRule="auto"/>
      </w:pPr>
      <w:r>
        <w:rPr>
          <w:rFonts w:ascii="宋体" w:hAnsi="宋体" w:eastAsia="宋体" w:cs="宋体"/>
          <w:color w:val="000"/>
          <w:sz w:val="28"/>
          <w:szCs w:val="28"/>
        </w:rPr>
        <w:t xml:space="preserve">再次，在爱国主义教育基地中，我充分认识到了个人与国家的关系。参观中，我看到了许多爱国主义教育的实例，包括人民英雄纪念碑、革命史迹等。这些实例都体现了个人为国家和民族做出自己贡献的力量和价值。通过听取讲座和观看影片，我明白个人的追求和理想应与国家的发展和进步相结合，个人的幸福应建立在国家的强大和繁荣之上。我们每个人的付出和努力都将为国家的发展增添一份力量，为祖国的繁荣贡献一份力量。这使我感到，爱国主义并不仅仅停留在理想化的层面上，而是需要我们每个人从自身做起，用行动去体现和践行。</w:t>
      </w:r>
    </w:p>
    <w:p>
      <w:pPr>
        <w:ind w:left="0" w:right="0" w:firstLine="560"/>
        <w:spacing w:before="450" w:after="450" w:line="312" w:lineRule="auto"/>
      </w:pPr>
      <w:r>
        <w:rPr>
          <w:rFonts w:ascii="宋体" w:hAnsi="宋体" w:eastAsia="宋体" w:cs="宋体"/>
          <w:color w:val="000"/>
          <w:sz w:val="28"/>
          <w:szCs w:val="28"/>
        </w:rPr>
        <w:t xml:space="preserve">最后，在这次参观中，我也深刻体会到了爱国主义精神的强大力量。爱国主义教育基地中展示了众多对国家和民族有着深远影响力的精神力量，如革命先辈的事迹、国家英雄的英勇事迹等。这些人物和事件向我们传递出一种强大的力量和信仰，让每一个参观者都感受到了自身的渺小和较强的责任感。这种爱国主义的强大力量激励着我，让我时刻保持对祖国的热爱，无论在哪个岗位上，都要以实际行动去努力工作，为祖国的繁荣贡献自己的力量。</w:t>
      </w:r>
    </w:p>
    <w:p>
      <w:pPr>
        <w:ind w:left="0" w:right="0" w:firstLine="560"/>
        <w:spacing w:before="450" w:after="450" w:line="312" w:lineRule="auto"/>
      </w:pPr>
      <w:r>
        <w:rPr>
          <w:rFonts w:ascii="宋体" w:hAnsi="宋体" w:eastAsia="宋体" w:cs="宋体"/>
          <w:color w:val="000"/>
          <w:sz w:val="28"/>
          <w:szCs w:val="28"/>
        </w:rPr>
        <w:t xml:space="preserve">总之，这次参观爱国主义教育基地给了我一个难得的机会，让我更加深刻地认识到了爱国主义精神的重要性和强大力量。通过这次参观，我明白了珍惜幸福生活的重要性，认识到了传统文化的价值，认识到了个人与国家的关系，更加坚定了为祖国做出贡献的决心。我相信，在不断学习和实践中，我能够践行爱国主义，为祖国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参观爱国馆心得体会篇二</w:t>
      </w:r>
    </w:p>
    <w:p>
      <w:pPr>
        <w:ind w:left="0" w:right="0" w:firstLine="560"/>
        <w:spacing w:before="450" w:after="450" w:line="312" w:lineRule="auto"/>
      </w:pPr>
      <w:r>
        <w:rPr>
          <w:rFonts w:ascii="宋体" w:hAnsi="宋体" w:eastAsia="宋体" w:cs="宋体"/>
          <w:color w:val="000"/>
          <w:sz w:val="28"/>
          <w:szCs w:val="28"/>
        </w:rPr>
        <w:t xml:space="preserve">这些不好的现象都是如何造成的呢？都是一些小朋友没有好的卫生习惯把环境用的乱七八糟。这一切都会直接给我们带来诸多不便，会打扰我们的学习，也会给一些家长和参观团留下不良印象。这样我们的学校和英特部的名誉也会被损坏，同样也会给所有关心国际部的领导、朋友们带来困扰。我们要从自己的卫生做起，陶主任也来帮助我们，唤醒大家对环境的`责任心，维持以前美好的环境。这样我们会更加开心，学习会更勤奋。</w:t>
      </w:r>
    </w:p>
    <w:p>
      <w:pPr>
        <w:ind w:left="0" w:right="0" w:firstLine="560"/>
        <w:spacing w:before="450" w:after="450" w:line="312" w:lineRule="auto"/>
      </w:pPr>
      <w:r>
        <w:rPr>
          <w:rFonts w:ascii="宋体" w:hAnsi="宋体" w:eastAsia="宋体" w:cs="宋体"/>
          <w:color w:val="000"/>
          <w:sz w:val="28"/>
          <w:szCs w:val="28"/>
        </w:rPr>
        <w:t xml:space="preserve">让我们大手拉小手，共同爱护我们美丽的校园吧！校园是我家，所以保护环境人人有责。让我们的校园像以前一样鸟语花香，窗明几净，让我们一起努力，校园将会更加整洁更加美丽。</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参观爱国馆心得体会篇三</w:t>
      </w:r>
    </w:p>
    <w:p>
      <w:pPr>
        <w:ind w:left="0" w:right="0" w:firstLine="560"/>
        <w:spacing w:before="450" w:after="450" w:line="312" w:lineRule="auto"/>
      </w:pPr>
      <w:r>
        <w:rPr>
          <w:rFonts w:ascii="宋体" w:hAnsi="宋体" w:eastAsia="宋体" w:cs="宋体"/>
          <w:color w:val="000"/>
          <w:sz w:val="28"/>
          <w:szCs w:val="28"/>
        </w:rPr>
        <w:t xml:space="preserve">第一段：简介香港馆及艾爱国的背景和意义（200字）。</w:t>
      </w:r>
    </w:p>
    <w:p>
      <w:pPr>
        <w:ind w:left="0" w:right="0" w:firstLine="560"/>
        <w:spacing w:before="450" w:after="450" w:line="312" w:lineRule="auto"/>
      </w:pPr>
      <w:r>
        <w:rPr>
          <w:rFonts w:ascii="宋体" w:hAnsi="宋体" w:eastAsia="宋体" w:cs="宋体"/>
          <w:color w:val="000"/>
          <w:sz w:val="28"/>
          <w:szCs w:val="28"/>
        </w:rPr>
        <w:t xml:space="preserve">香港馆是一座展示香港文化、历史和发展的博物馆，位于香港特别行政区中环的一个繁忙区域。艾爱国是香港著名的爱国人士，他对香港的社会进步做出了杰出贡献。参观香港馆和了解艾爱国的生平事迹，不仅能够深入了解香港的发展，也能够感受到爱国主义的力量。</w:t>
      </w:r>
    </w:p>
    <w:p>
      <w:pPr>
        <w:ind w:left="0" w:right="0" w:firstLine="560"/>
        <w:spacing w:before="450" w:after="450" w:line="312" w:lineRule="auto"/>
      </w:pPr>
      <w:r>
        <w:rPr>
          <w:rFonts w:ascii="宋体" w:hAnsi="宋体" w:eastAsia="宋体" w:cs="宋体"/>
          <w:color w:val="000"/>
          <w:sz w:val="28"/>
          <w:szCs w:val="28"/>
        </w:rPr>
        <w:t xml:space="preserve">我一走进香港馆，感受到了浓厚的香港氛围。展馆内部设计别具一格，以现代化的展示手法展示了香港的历史和发展。我看到了关于香港经济发展的展览，了解到香港是一个国际金融中心和贸易港口，对全球经济起着重要作用。此外，香港的文化多元、高度自由的社会环境也让我印象深刻。通过这次参观，我对香港有了更深刻的了解，也意识到香港的特殊地位和重要作用。</w:t>
      </w:r>
    </w:p>
    <w:p>
      <w:pPr>
        <w:ind w:left="0" w:right="0" w:firstLine="560"/>
        <w:spacing w:before="450" w:after="450" w:line="312" w:lineRule="auto"/>
      </w:pPr>
      <w:r>
        <w:rPr>
          <w:rFonts w:ascii="宋体" w:hAnsi="宋体" w:eastAsia="宋体" w:cs="宋体"/>
          <w:color w:val="000"/>
          <w:sz w:val="28"/>
          <w:szCs w:val="28"/>
        </w:rPr>
        <w:t xml:space="preserve">第三段：了解艾爱国的生平事迹和贡献（300字）。</w:t>
      </w:r>
    </w:p>
    <w:p>
      <w:pPr>
        <w:ind w:left="0" w:right="0" w:firstLine="560"/>
        <w:spacing w:before="450" w:after="450" w:line="312" w:lineRule="auto"/>
      </w:pPr>
      <w:r>
        <w:rPr>
          <w:rFonts w:ascii="宋体" w:hAnsi="宋体" w:eastAsia="宋体" w:cs="宋体"/>
          <w:color w:val="000"/>
          <w:sz w:val="28"/>
          <w:szCs w:val="28"/>
        </w:rPr>
        <w:t xml:space="preserve">在香港馆的展览中，我重点关注了艾爱国的生平事迹。艾爱国是新中国成立后的一代爱国人士，他在香港积极投身社会发展工作，为香港繁荣稳定做出了重要贡献。他积极参与社区事务，为民众提供帮助和服务。此外，艾爱国还积极推动香港青年的爱国主义教育，引导年轻一代明辨是非、热爱国家，为香港的未来发展注入活力。</w:t>
      </w:r>
    </w:p>
    <w:p>
      <w:pPr>
        <w:ind w:left="0" w:right="0" w:firstLine="560"/>
        <w:spacing w:before="450" w:after="450" w:line="312" w:lineRule="auto"/>
      </w:pPr>
      <w:r>
        <w:rPr>
          <w:rFonts w:ascii="宋体" w:hAnsi="宋体" w:eastAsia="宋体" w:cs="宋体"/>
          <w:color w:val="000"/>
          <w:sz w:val="28"/>
          <w:szCs w:val="28"/>
        </w:rPr>
        <w:t xml:space="preserve">第四段：感悟与体会（300字）。</w:t>
      </w:r>
    </w:p>
    <w:p>
      <w:pPr>
        <w:ind w:left="0" w:right="0" w:firstLine="560"/>
        <w:spacing w:before="450" w:after="450" w:line="312" w:lineRule="auto"/>
      </w:pPr>
      <w:r>
        <w:rPr>
          <w:rFonts w:ascii="宋体" w:hAnsi="宋体" w:eastAsia="宋体" w:cs="宋体"/>
          <w:color w:val="000"/>
          <w:sz w:val="28"/>
          <w:szCs w:val="28"/>
        </w:rPr>
        <w:t xml:space="preserve">通过参观香港馆和了解艾爱国的事迹，我深深感受到了爱国主义的力量和价值。艾爱国不仅为香港做出了巨大贡献，而且他的精神影响了无数人，激励他们为国家和社会奉献自己的力量。在当今社会，我们应该更加重视培养和传承爱国主义精神，让更多的人明白自己是国家的一部分，为国家的繁荣发展贡献自己的力量。作为普通人，我们也可以从艾爱国的事迹中找到自己的定位，积极参与社会事务，关心他人，为社会建设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观香港馆艾爱国的心得体会，让我对香港的发展有了更深的了解，也更加坚定了我的爱国情怀。艾爱国的事迹激励着我，让我意识到每个人都有机会为国家和社会做出贡献。我希望通过自己的努力，成为一个有担当、有责任、有爱心的人，在国家建设中贡献自己的力量。同时，我也希望更多人能够参观香港馆，了解香港的历史和发展，感受到爱国主义精神的力量，激励自己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参观爱国馆心得体会篇四</w:t>
      </w:r>
    </w:p>
    <w:p>
      <w:pPr>
        <w:ind w:left="0" w:right="0" w:firstLine="560"/>
        <w:spacing w:before="450" w:after="450" w:line="312" w:lineRule="auto"/>
      </w:pPr>
      <w:r>
        <w:rPr>
          <w:rFonts w:ascii="宋体" w:hAnsi="宋体" w:eastAsia="宋体" w:cs="宋体"/>
          <w:color w:val="000"/>
          <w:sz w:val="28"/>
          <w:szCs w:val="28"/>
        </w:rPr>
        <w:t xml:space="preserve">今日有幸跟随六榕寺居士班组织的爱国主义教育学习活动，走进...，那里又称陈氏书院，是广东省著名的宗祠建筑。主体建筑为五座三进、九堂六院，建筑面积6400平方米。清光绪十六年（1890年）始建，光绪二十年（1894）落成。以供同宗子弟读书或参加科举考试，又是祭祖的宗祠。</w:t>
      </w:r>
    </w:p>
    <w:p>
      <w:pPr>
        <w:ind w:left="0" w:right="0" w:firstLine="560"/>
        <w:spacing w:before="450" w:after="450" w:line="312" w:lineRule="auto"/>
      </w:pPr>
      <w:r>
        <w:rPr>
          <w:rFonts w:ascii="宋体" w:hAnsi="宋体" w:eastAsia="宋体" w:cs="宋体"/>
          <w:color w:val="000"/>
          <w:sz w:val="28"/>
          <w:szCs w:val="28"/>
        </w:rPr>
        <w:t xml:space="preserve">这次参观让我见识多多，感受多多，同时也使我引发了对中国家规、族民根源的思考。也是家族观念使人的情感需求有归宿感，有寄托感，“一方水土养一方人”，“叶落归根”就是表达这个意思。...的背后带有浓厚的家族色彩。其所表现出来的家与我们佛教正信中的大家是同意同源的。</w:t>
      </w:r>
    </w:p>
    <w:p>
      <w:pPr>
        <w:ind w:left="0" w:right="0" w:firstLine="560"/>
        <w:spacing w:before="450" w:after="450" w:line="312" w:lineRule="auto"/>
      </w:pPr>
      <w:r>
        <w:rPr>
          <w:rFonts w:ascii="宋体" w:hAnsi="宋体" w:eastAsia="宋体" w:cs="宋体"/>
          <w:color w:val="000"/>
          <w:sz w:val="28"/>
          <w:szCs w:val="28"/>
        </w:rPr>
        <w:t xml:space="preserve">在参观的过程中，深深体会到时代不断在变迁，可是我们对家规文化，对一些手艺的传承到制工序始终如一，从没改变。这就是中华民族的光荣传统，是推动中国社会前进的巨大力量，是各族人民共同的精神支柱，是社会主义精神礼貌建设主旋律的重要组成部分，同时也是中国培养四有新人的基本要求。不断丰富和发展中华民族的物质文化财富。</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一处著名的爱国实践基地，这是一次令人难忘的体验。作为一个热爱祖国的年轻人，我一直希望能够深入了解我们丰富多彩的历史和文化，参观这样的基地正好提供了一个绝佳的机会。此次参观，我既是为了满足自己的求知欲，也希望能够进一步增强爱国情怀，深化对中华文明的认知。</w:t>
      </w:r>
    </w:p>
    <w:p>
      <w:pPr>
        <w:ind w:left="0" w:right="0" w:firstLine="560"/>
        <w:spacing w:before="450" w:after="450" w:line="312" w:lineRule="auto"/>
      </w:pPr>
      <w:r>
        <w:rPr>
          <w:rFonts w:ascii="宋体" w:hAnsi="宋体" w:eastAsia="宋体" w:cs="宋体"/>
          <w:color w:val="000"/>
          <w:sz w:val="28"/>
          <w:szCs w:val="28"/>
        </w:rPr>
        <w:t xml:space="preserve">这座爱国实践基地位于我国东部地区，曾是历史上的著名战场，数量众多的英烈为了祖国的独立和尊严，付出了汗水和鲜血。整个基地犹如一本厚重的史书，记录了一个个英雄的事迹和传奇。游客们在这里能够通过丰富的展览和多媒体展示，感受到这片土地的历史荣耀和光辉。参观者们不禁为这些英雄无尽的牺牲和付出而深感敬佩。</w:t>
      </w:r>
    </w:p>
    <w:p>
      <w:pPr>
        <w:ind w:left="0" w:right="0" w:firstLine="560"/>
        <w:spacing w:before="450" w:after="450" w:line="312" w:lineRule="auto"/>
      </w:pPr>
      <w:r>
        <w:rPr>
          <w:rFonts w:ascii="宋体" w:hAnsi="宋体" w:eastAsia="宋体" w:cs="宋体"/>
          <w:color w:val="000"/>
          <w:sz w:val="28"/>
          <w:szCs w:val="28"/>
        </w:rPr>
        <w:t xml:space="preserve">第三段：感悟中华文化的博大精深（300字）。</w:t>
      </w:r>
    </w:p>
    <w:p>
      <w:pPr>
        <w:ind w:left="0" w:right="0" w:firstLine="560"/>
        <w:spacing w:before="450" w:after="450" w:line="312" w:lineRule="auto"/>
      </w:pPr>
      <w:r>
        <w:rPr>
          <w:rFonts w:ascii="宋体" w:hAnsi="宋体" w:eastAsia="宋体" w:cs="宋体"/>
          <w:color w:val="000"/>
          <w:sz w:val="28"/>
          <w:szCs w:val="28"/>
        </w:rPr>
        <w:t xml:space="preserve">在爱国实践基地的参观过程中，我有幸见证了中华文化的博大精深。通过观察展览品和参观解说员的讲解，我对中国的历史文化有了更加深入的了解。我了解到，中华文化的内涵丰富多样，包括传统的文学和艺术、哲学思想、工艺制作等等。这些文化遗产都植根于中华民族的历史土壤中，传承至今，令人心生敬佩。我深深感受到，这是一种源远流长、凝聚众多先贤智慧的文化，是我们作为中国人自豪的身份。</w:t>
      </w:r>
    </w:p>
    <w:p>
      <w:pPr>
        <w:ind w:left="0" w:right="0" w:firstLine="560"/>
        <w:spacing w:before="450" w:after="450" w:line="312" w:lineRule="auto"/>
      </w:pPr>
      <w:r>
        <w:rPr>
          <w:rFonts w:ascii="宋体" w:hAnsi="宋体" w:eastAsia="宋体" w:cs="宋体"/>
          <w:color w:val="000"/>
          <w:sz w:val="28"/>
          <w:szCs w:val="28"/>
        </w:rPr>
        <w:t xml:space="preserve">第四段：强化爱国情怀的重要性（250字）。</w:t>
      </w:r>
    </w:p>
    <w:p>
      <w:pPr>
        <w:ind w:left="0" w:right="0" w:firstLine="560"/>
        <w:spacing w:before="450" w:after="450" w:line="312" w:lineRule="auto"/>
      </w:pPr>
      <w:r>
        <w:rPr>
          <w:rFonts w:ascii="宋体" w:hAnsi="宋体" w:eastAsia="宋体" w:cs="宋体"/>
          <w:color w:val="000"/>
          <w:sz w:val="28"/>
          <w:szCs w:val="28"/>
        </w:rPr>
        <w:t xml:space="preserve">在参观基地的过程中，我深深体会到了爱国情怀的重要性。通过亲身经历历史的洗礼和英雄的事迹，我感受到了爱国精神的独特力量。这种精神激励着我们勇往直前，不畏艰险，为了祖国的繁荣和富强不懈奋斗。爱国情怀不仅仅是一种泛泛而谈的口号，更是我们每个人应该具备的品质。只有当我们深刻理解祖国的伟大，才能够感受到无比坚定的使命感和责任感。</w:t>
      </w:r>
    </w:p>
    <w:p>
      <w:pPr>
        <w:ind w:left="0" w:right="0" w:firstLine="560"/>
        <w:spacing w:before="450" w:after="450" w:line="312" w:lineRule="auto"/>
      </w:pPr>
      <w:r>
        <w:rPr>
          <w:rFonts w:ascii="宋体" w:hAnsi="宋体" w:eastAsia="宋体" w:cs="宋体"/>
          <w:color w:val="000"/>
          <w:sz w:val="28"/>
          <w:szCs w:val="28"/>
        </w:rPr>
        <w:t xml:space="preserve">第五段：个人的成长与未来的责任（200字）。</w:t>
      </w:r>
    </w:p>
    <w:p>
      <w:pPr>
        <w:ind w:left="0" w:right="0" w:firstLine="560"/>
        <w:spacing w:before="450" w:after="450" w:line="312" w:lineRule="auto"/>
      </w:pPr>
      <w:r>
        <w:rPr>
          <w:rFonts w:ascii="宋体" w:hAnsi="宋体" w:eastAsia="宋体" w:cs="宋体"/>
          <w:color w:val="000"/>
          <w:sz w:val="28"/>
          <w:szCs w:val="28"/>
        </w:rPr>
        <w:t xml:space="preserve">通过这次参观，我深刻理解到了自己作为一名爱国青年的责任和使命。我应该将这种爱国情怀内化为行动，积极参与社会公益事业，为祖国的发展贡献自己的力量。无论是在学习中，还是在未来的工作中，我都会不忘初心，传承和弘扬中华文化。</w:t>
      </w:r>
    </w:p>
    <w:p>
      <w:pPr>
        <w:ind w:left="0" w:right="0" w:firstLine="560"/>
        <w:spacing w:before="450" w:after="450" w:line="312" w:lineRule="auto"/>
      </w:pPr>
      <w:r>
        <w:rPr>
          <w:rFonts w:ascii="宋体" w:hAnsi="宋体" w:eastAsia="宋体" w:cs="宋体"/>
          <w:color w:val="000"/>
          <w:sz w:val="28"/>
          <w:szCs w:val="28"/>
        </w:rPr>
        <w:t xml:space="preserve">总结：通过参观爱国实践基地，我不仅满足了自己的求知欲，也进一步增强了自己的爱国情怀。这次参观使我更加深刻地理解了中华文化的博大精深，强化了爱国情怀的重要性。我将始终铭记这次经历，将爱国情怀内化为我的行动，为祖国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参观爱国馆心得体会篇六</w:t>
      </w:r>
    </w:p>
    <w:p>
      <w:pPr>
        <w:ind w:left="0" w:right="0" w:firstLine="560"/>
        <w:spacing w:before="450" w:after="450" w:line="312" w:lineRule="auto"/>
      </w:pPr>
      <w:r>
        <w:rPr>
          <w:rFonts w:ascii="宋体" w:hAnsi="宋体" w:eastAsia="宋体" w:cs="宋体"/>
          <w:color w:val="000"/>
          <w:sz w:val="28"/>
          <w:szCs w:val="28"/>
        </w:rPr>
        <w:t xml:space="preserve">在这片我生活了的博大的土地上，曾有一段让我们每一个人为之痛心的屈辱史。今日的爱国主义教育让我重温了战争的残忍，也让我明白了身上的重任。</w:t>
      </w:r>
    </w:p>
    <w:p>
      <w:pPr>
        <w:ind w:left="0" w:right="0" w:firstLine="560"/>
        <w:spacing w:before="450" w:after="450" w:line="312" w:lineRule="auto"/>
      </w:pPr>
      <w:r>
        <w:rPr>
          <w:rFonts w:ascii="宋体" w:hAnsi="宋体" w:eastAsia="宋体" w:cs="宋体"/>
          <w:color w:val="000"/>
          <w:sz w:val="28"/>
          <w:szCs w:val="28"/>
        </w:rPr>
        <w:t xml:space="preserve">结束了一上午的行程，我陷入了沉思。此刻我们肩上的担子究竟有多重？我们不但要学好专业知识，并且要牢记历史的教训。此刻的我们生活在一个没有硝烟的和平年代，透过历史我依稀可见当年的惨烈。滚滚战火已经熄灭，历史的车轮还在前行，岁月的画卷还在书写。雨水冲刷了烈士们的鲜血，可是带不走我们心中永远的红色。时间抚平了战争的伤痛，可是抹不去我们心中的耻辱。</w:t>
      </w:r>
    </w:p>
    <w:p>
      <w:pPr>
        <w:ind w:left="0" w:right="0" w:firstLine="560"/>
        <w:spacing w:before="450" w:after="450" w:line="312" w:lineRule="auto"/>
      </w:pPr>
      <w:r>
        <w:rPr>
          <w:rFonts w:ascii="宋体" w:hAnsi="宋体" w:eastAsia="宋体" w:cs="宋体"/>
          <w:color w:val="000"/>
          <w:sz w:val="28"/>
          <w:szCs w:val="28"/>
        </w:rPr>
        <w:t xml:space="preserve">感激这次教育，让我们更加懂得今日幸福生活的来之不易，让我们的爱国精神又提升了档次。明日中国的兴旺与发达要我们来创造，堂堂的中国必须会更加完美！作为21世纪的新青年，我决心刻苦钻研，孜孜不倦，精益求精，全面发展；作为医学生，我立志救死扶伤，不辞艰辛，执着追求；作为大医人，我将谨记“甚解、敏行、明仁、济世“的校训；作为中国人，我将不忘初心中国梦，砥砺奋向前行！为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参观爱国馆心得体会篇七</w:t>
      </w:r>
    </w:p>
    <w:p>
      <w:pPr>
        <w:ind w:left="0" w:right="0" w:firstLine="560"/>
        <w:spacing w:before="450" w:after="450" w:line="312" w:lineRule="auto"/>
      </w:pPr>
      <w:r>
        <w:rPr>
          <w:rFonts w:ascii="宋体" w:hAnsi="宋体" w:eastAsia="宋体" w:cs="宋体"/>
          <w:color w:val="000"/>
          <w:sz w:val="28"/>
          <w:szCs w:val="28"/>
        </w:rPr>
        <w:t xml:space="preserve">作为中学生，我们应该时刻保持对国家的热爱和关注。爱国主义是中华民族的传统美德，而参观爱国主义教育基地是培养我们爱国情怀的一种重要方式之一。最近，我有幸参观了一次爱国主义教育基地，感受到了家国情怀的伟大力量，深受启发，留下了深刻的体会。</w:t>
      </w:r>
    </w:p>
    <w:p>
      <w:pPr>
        <w:ind w:left="0" w:right="0" w:firstLine="560"/>
        <w:spacing w:before="450" w:after="450" w:line="312" w:lineRule="auto"/>
      </w:pPr>
      <w:r>
        <w:rPr>
          <w:rFonts w:ascii="宋体" w:hAnsi="宋体" w:eastAsia="宋体" w:cs="宋体"/>
          <w:color w:val="000"/>
          <w:sz w:val="28"/>
          <w:szCs w:val="28"/>
        </w:rPr>
        <w:t xml:space="preserve">参观爱国主义教育基地让我更加深刻地感受到爱国主义的历史厚重。通过了解我国的抗日战争、解放战争等历史事件，我更加深刻地认识到了祖国近代史上的苦难和牺牲。在参观中，我目睹了抗日战争时期的淞沪会战纪实，感受到了抗日战争的艰苦和残酷。我看到了血迹斑斑的战争遗址，触摸着当年抗战英雄的服装，仿佛与那个历史时刻真实地接触到了一样。这些历史残片让我深刻认识到了我们的独立和自由来之不易，激励我要珍惜和捍卫我们的祖国。</w:t>
      </w:r>
    </w:p>
    <w:p>
      <w:pPr>
        <w:ind w:left="0" w:right="0" w:firstLine="560"/>
        <w:spacing w:before="450" w:after="450" w:line="312" w:lineRule="auto"/>
      </w:pPr>
      <w:r>
        <w:rPr>
          <w:rFonts w:ascii="宋体" w:hAnsi="宋体" w:eastAsia="宋体" w:cs="宋体"/>
          <w:color w:val="000"/>
          <w:sz w:val="28"/>
          <w:szCs w:val="28"/>
        </w:rPr>
        <w:t xml:space="preserve">在参观爱国主义教育基地的过程中，我深深感受到了爱国主义精神的伟大力量。在纪念馆的展览中，我看到了那些为国家和人民奋斗不息的英雄，感受到了他们坚定的信念和永不言败的精神。他们不畏强敌，不惧困难，为了祖国的繁荣和人民的幸福，付出了巨大的牺牲。他们的奋斗精神深深感动了我，让我更加坚定了报效祖国的意志。</w:t>
      </w:r>
    </w:p>
    <w:p>
      <w:pPr>
        <w:ind w:left="0" w:right="0" w:firstLine="560"/>
        <w:spacing w:before="450" w:after="450" w:line="312" w:lineRule="auto"/>
      </w:pPr>
      <w:r>
        <w:rPr>
          <w:rFonts w:ascii="宋体" w:hAnsi="宋体" w:eastAsia="宋体" w:cs="宋体"/>
          <w:color w:val="000"/>
          <w:sz w:val="28"/>
          <w:szCs w:val="28"/>
        </w:rPr>
        <w:t xml:space="preserve">第四段：培养责任感和使命感。</w:t>
      </w:r>
    </w:p>
    <w:p>
      <w:pPr>
        <w:ind w:left="0" w:right="0" w:firstLine="560"/>
        <w:spacing w:before="450" w:after="450" w:line="312" w:lineRule="auto"/>
      </w:pPr>
      <w:r>
        <w:rPr>
          <w:rFonts w:ascii="宋体" w:hAnsi="宋体" w:eastAsia="宋体" w:cs="宋体"/>
          <w:color w:val="000"/>
          <w:sz w:val="28"/>
          <w:szCs w:val="28"/>
        </w:rPr>
        <w:t xml:space="preserve">参观爱国主义教育基地也让我深入体会到了作为一名中学生，我们应当培养的责任感和使命感。在教育基地里，我们了解到了祖国的外交事务、经济发展等方方面面。我明白了只有国家强大，我们才能有尊严，只有我们全体中学生的努力，才能为祖国的发展做出贡献。因此，我深刻地认识到了作为中学生应该努力学习，努力提高自己的素质，为将来的祖国建设做出积极贡献的重要性。</w:t>
      </w:r>
    </w:p>
    <w:p>
      <w:pPr>
        <w:ind w:left="0" w:right="0" w:firstLine="560"/>
        <w:spacing w:before="450" w:after="450" w:line="312" w:lineRule="auto"/>
      </w:pPr>
      <w:r>
        <w:rPr>
          <w:rFonts w:ascii="宋体" w:hAnsi="宋体" w:eastAsia="宋体" w:cs="宋体"/>
          <w:color w:val="000"/>
          <w:sz w:val="28"/>
          <w:szCs w:val="28"/>
        </w:rPr>
        <w:t xml:space="preserve">通过参观爱国主义教育基地，我更加坚定了自己的爱国信念。我相信，只要有一个强大团结的祖国，我们才能幸福生活，只有祖国强大，我们才能在世界的舞台上展示自己。因此，我决心要坚守爱国主义信念，以实际行动为祖国做出贡献。无论将来是从事哪个行业，我都会把祖国的利益置于首位，不断努力学习，为祖国的建设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爱国主义教育基地，我深深感受到了家国情怀的伟大力量。历史的厚重、英雄的精神、责任和使命的使命感，都深深触动了我的内心。我将始终坚守爱国主义的信念，为实现我们祖国的繁荣富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参观爱国馆心得体会篇八</w:t>
      </w:r>
    </w:p>
    <w:p>
      <w:pPr>
        <w:ind w:left="0" w:right="0" w:firstLine="560"/>
        <w:spacing w:before="450" w:after="450" w:line="312" w:lineRule="auto"/>
      </w:pPr>
      <w:r>
        <w:rPr>
          <w:rFonts w:ascii="宋体" w:hAnsi="宋体" w:eastAsia="宋体" w:cs="宋体"/>
          <w:color w:val="000"/>
          <w:sz w:val="28"/>
          <w:szCs w:val="28"/>
        </w:rPr>
        <w:t xml:space="preserve">陈静。</w:t>
      </w:r>
    </w:p>
    <w:p>
      <w:pPr>
        <w:ind w:left="0" w:right="0" w:firstLine="560"/>
        <w:spacing w:before="450" w:after="450" w:line="312" w:lineRule="auto"/>
      </w:pPr>
      <w:r>
        <w:rPr>
          <w:rFonts w:ascii="宋体" w:hAnsi="宋体" w:eastAsia="宋体" w:cs="宋体"/>
          <w:color w:val="000"/>
          <w:sz w:val="28"/>
          <w:szCs w:val="28"/>
        </w:rPr>
        <w:t xml:space="preserve">中国共产党成立95周年之际，七分公司党支部组织全体党员收看了大会直播，学习中共中央总书记习近平重要讲话，随后前往息烽集中营亲临爱国主义教育基地，瞻仰烈士，重温历史。</w:t>
      </w:r>
    </w:p>
    <w:p>
      <w:pPr>
        <w:ind w:left="0" w:right="0" w:firstLine="560"/>
        <w:spacing w:before="450" w:after="450" w:line="312" w:lineRule="auto"/>
      </w:pPr>
      <w:r>
        <w:rPr>
          <w:rFonts w:ascii="宋体" w:hAnsi="宋体" w:eastAsia="宋体" w:cs="宋体"/>
          <w:color w:val="000"/>
          <w:sz w:val="28"/>
          <w:szCs w:val="28"/>
        </w:rPr>
        <w:t xml:space="preserve">跟随着讲解员我们缓缓步入展厅，呈现眼前的首先是一幅幅共产党员惨遭酷刑的图片，手段之残忍、刑具之令人发指，让我们情不自禁的低声感叹，久久伫立迈不动脚步，对烈士们肃然起敬！是什么样的精神和强大的力量支撑他们在敌人的各种残酷的严刑拷打下，不畏肉体的摧残、不畏精神的折磨、不畏牺牲宝贵的生命与敌人顽强斗争？是崇高的信仰！是坚定的信念！是崇高的共产主义精神理想！是牺牲自己早日解放全中国的伟大大理想！此时，我的耳际回响起习主席重要讲话中说到的“志不立，天下无可成之事”,正是有了这样的志气，共产党人树立了远大的理想，拥有了坚定的信念毫无畏惧一切困难，坚定不移的朝着实现共产主义理想而奋斗不息！来到了第二个展厅，这里讲述了共产党员代表的生前事迹，听着讲解员的讲述仿佛将我们带到了那段艰难困苦的峥嵘岁月，《红岩》小说中的真实人物原形一一清晰的呈现在我们眼前，大家熟知的江雪琴、许云峰、齐晓轩、小萝卜头又鲜活的展现，他们的坚强、勇敢、伟大让我们深深感慨今天的幸福生活来之不易，是多少先烈用他们的头颅、鲜血、生命换来的！带着沉重的心情我们来到了关押烈士们的旧址，这里绿树成荫，大树参天，拾阶而上却发现这里的每一个台阶令我们的脚步多么的沉重而艰难，我们的脚下是一段血的历史、我们的脚下是一段沉重的历史、我们的脚下是中国人民为了取得光明而不懈奋斗和牺牲的历史、我们的脚下是每一个共产党人、每一个中国人都不能忘记的历史。《十月围城》里有过这么一句话“”历史就是踩着人的骨头和灵魂前进的！“我们拥有了今天来之不容的幸福时，内心深处却要时时提醒自己这些都是老一辈无产阶级革命者浴血奋战、牺牲自我而得来！</w:t>
      </w:r>
    </w:p>
    <w:p>
      <w:pPr>
        <w:ind w:left="0" w:right="0" w:firstLine="560"/>
        <w:spacing w:before="450" w:after="450" w:line="312" w:lineRule="auto"/>
      </w:pPr>
      <w:r>
        <w:rPr>
          <w:rFonts w:ascii="宋体" w:hAnsi="宋体" w:eastAsia="宋体" w:cs="宋体"/>
          <w:color w:val="000"/>
          <w:sz w:val="28"/>
          <w:szCs w:val="28"/>
        </w:rPr>
        <w:t xml:space="preserve">缓步行走在当年这一个个牢狱耳边再次回响起习主席语重心长的话语：”不忘初心，续续前进“.是啊，我们走得再远、走到再光辉的未来，也不能忘记走过的过去。过去那一张张刑具图片如狰狞的魔鬼、一个个被残害的鲜活生命、一段沉重的历史紧紧敲打着我们的内心，我们的灵魂真正感受到了一次彻底的洗礼，我们感受到了身为共产党员应有的责任感和使命感！共产主义精神理想的火焰在心中熊熊燃烧！我们要继承前辈先烈们的伟大理想为祖国的强大而奋斗！牢记入党誓词，为共产主义事业奋斗终身！</w:t>
      </w:r>
    </w:p>
    <w:p>
      <w:pPr>
        <w:ind w:left="0" w:right="0" w:firstLine="560"/>
        <w:spacing w:before="450" w:after="450" w:line="312" w:lineRule="auto"/>
      </w:pPr>
      <w:r>
        <w:rPr>
          <w:rFonts w:ascii="宋体" w:hAnsi="宋体" w:eastAsia="宋体" w:cs="宋体"/>
          <w:color w:val="000"/>
          <w:sz w:val="28"/>
          <w:szCs w:val="28"/>
        </w:rPr>
        <w:t xml:space="preserve">参观结束后，我们浸着湿润的双眼庄严肃穆的为革命先烈默哀并恭敬献上一束白菊，寄托我们无限的哀思。</w:t>
      </w:r>
    </w:p>
    <w:p>
      <w:pPr>
        <w:ind w:left="0" w:right="0" w:firstLine="560"/>
        <w:spacing w:before="450" w:after="450" w:line="312" w:lineRule="auto"/>
      </w:pPr>
      <w:r>
        <w:rPr>
          <w:rFonts w:ascii="宋体" w:hAnsi="宋体" w:eastAsia="宋体" w:cs="宋体"/>
          <w:color w:val="000"/>
          <w:sz w:val="28"/>
          <w:szCs w:val="28"/>
        </w:rPr>
        <w:t xml:space="preserve">为进一步深入开展”热爱伟大祖国、建设美好家园“主题教育，加强干部职工的爱国主义教育，不断增强干部职工的历史使命感和时代责任感，8月3日下午，在单位的领导带领下到自治区博物馆参观学习。</w:t>
      </w:r>
    </w:p>
    <w:p>
      <w:pPr>
        <w:ind w:left="0" w:right="0" w:firstLine="560"/>
        <w:spacing w:before="450" w:after="450" w:line="312" w:lineRule="auto"/>
      </w:pPr>
      <w:r>
        <w:rPr>
          <w:rFonts w:ascii="宋体" w:hAnsi="宋体" w:eastAsia="宋体" w:cs="宋体"/>
          <w:color w:val="000"/>
          <w:sz w:val="28"/>
          <w:szCs w:val="28"/>
        </w:rPr>
        <w:t xml:space="preserve">在解说员的带领下，我们分别参观了新疆博物馆现在对外开放的展览：《找回西域昨日辉煌――新疆历史文物陈列》、《新疆民族风情陈列》两个基本陈列和《逝而不朽惊天下――新疆古代干尸展览》、《历史的丰碑――新疆革命史料展览》两个中型展览。</w:t>
      </w:r>
    </w:p>
    <w:p>
      <w:pPr>
        <w:ind w:left="0" w:right="0" w:firstLine="560"/>
        <w:spacing w:before="450" w:after="450" w:line="312" w:lineRule="auto"/>
      </w:pPr>
      <w:r>
        <w:rPr>
          <w:rFonts w:ascii="宋体" w:hAnsi="宋体" w:eastAsia="宋体" w:cs="宋体"/>
          <w:color w:val="000"/>
          <w:sz w:val="28"/>
          <w:szCs w:val="28"/>
        </w:rPr>
        <w:t xml:space="preserve">《找回西域昨日辉煌――新疆历史文物陈列》，通过近千件文物、大量的图片，结合沙盘、互动装置等现代化陈列设计手段，较系统的反映了从2万年前的旧石器时代到近代的各个历史时期新疆的历史面貌。证明了新疆，自古以来就是中国领土不可分割的部分、多民族聚居和多种宗教流行的区域。同时，又是古代丝绸之路的枢纽，世界文明的交融荟萃处。</w:t>
      </w:r>
    </w:p>
    <w:p>
      <w:pPr>
        <w:ind w:left="0" w:right="0" w:firstLine="560"/>
        <w:spacing w:before="450" w:after="450" w:line="312" w:lineRule="auto"/>
      </w:pPr>
      <w:r>
        <w:rPr>
          <w:rFonts w:ascii="宋体" w:hAnsi="宋体" w:eastAsia="宋体" w:cs="宋体"/>
          <w:color w:val="000"/>
          <w:sz w:val="28"/>
          <w:szCs w:val="28"/>
        </w:rPr>
        <w:t xml:space="preserve">《新疆民族风情陈列》，较全面的展现了维吾尔、哈萨克、回、柯尔克孜、蒙古、锡伯、塔吉克、乌孜别克、达斡尔、满、塔塔尔、俄罗斯等12个兄弟民族绚丽多彩的民族民俗风情，让中华民族文化宝库中绮丽的瑰宝再放异彩。进入此展厅的同时我就被独具特色的民居风格和色彩绚烂的民族特色所吸引。在以维吾尔民居为主的中央主展厅，还配置了三个各具特色的哈萨克族，柯尔克孜族以及蒙古族的毡房，各种动物标本，犹如进入了一个辽阔的草原，时刻准备与游牧民族高歌，与游牧民族同饮的感觉油然而生。</w:t>
      </w:r>
    </w:p>
    <w:p>
      <w:pPr>
        <w:ind w:left="0" w:right="0" w:firstLine="560"/>
        <w:spacing w:before="450" w:after="450" w:line="312" w:lineRule="auto"/>
      </w:pPr>
      <w:r>
        <w:rPr>
          <w:rFonts w:ascii="宋体" w:hAnsi="宋体" w:eastAsia="宋体" w:cs="宋体"/>
          <w:color w:val="000"/>
          <w:sz w:val="28"/>
          <w:szCs w:val="28"/>
        </w:rPr>
        <w:t xml:space="preserve">《逝而不朽惊天下――新疆古代干尸展览》，不同的墓葬形制、葬式、葬俗和各具特色的随葬品，是不同时代、不同部族或民族文化特色的.形象反映，新疆各地出土的各类干尸都具有自己的特点，属于不同的人种和部族，代表着不同地区的文化、经济、生活等特点，这些干尸和遗物对研究体质人类学，民族学、考古学以及医学提供了珍贵的实物资料。对普及科学知识，进一步了解新疆古代社会和人类自身进化发展过程，也具有积极的促进作用。</w:t>
      </w:r>
    </w:p>
    <w:p>
      <w:pPr>
        <w:ind w:left="0" w:right="0" w:firstLine="560"/>
        <w:spacing w:before="450" w:after="450" w:line="312" w:lineRule="auto"/>
      </w:pPr>
      <w:r>
        <w:rPr>
          <w:rFonts w:ascii="宋体" w:hAnsi="宋体" w:eastAsia="宋体" w:cs="宋体"/>
          <w:color w:val="000"/>
          <w:sz w:val="28"/>
          <w:szCs w:val="28"/>
        </w:rPr>
        <w:t xml:space="preserve">《历史的丰碑――新疆革命史料展览》使我深深的认识到，新疆的革命史是一个让人们重温历史的重要的窗口，是向现代人展示革命战争岁月的一个重要的历史课堂，只有看到历史才有可能去珍惜现在的岁月，才更有利于新疆的稳定发展！</w:t>
      </w:r>
    </w:p>
    <w:p>
      <w:pPr>
        <w:ind w:left="0" w:right="0" w:firstLine="560"/>
        <w:spacing w:before="450" w:after="450" w:line="312" w:lineRule="auto"/>
      </w:pPr>
      <w:r>
        <w:rPr>
          <w:rFonts w:ascii="宋体" w:hAnsi="宋体" w:eastAsia="宋体" w:cs="宋体"/>
          <w:color w:val="000"/>
          <w:sz w:val="28"/>
          <w:szCs w:val="28"/>
        </w:rPr>
        <w:t xml:space="preserve">此次受到的教育是深刻的，更加坚定了我们发扬革命传统、忠于党、忠于人民的信念。作为有志青年，要为人民的幸福安康、为国家的繁荣富强、为中华民族的伟大振兴而努力奋斗。</w:t>
      </w:r>
    </w:p>
    <w:p>
      <w:pPr>
        <w:ind w:left="0" w:right="0" w:firstLine="560"/>
        <w:spacing w:before="450" w:after="450" w:line="312" w:lineRule="auto"/>
      </w:pPr>
      <w:r>
        <w:rPr>
          <w:rFonts w:ascii="宋体" w:hAnsi="宋体" w:eastAsia="宋体" w:cs="宋体"/>
          <w:color w:val="000"/>
          <w:sz w:val="28"/>
          <w:szCs w:val="28"/>
        </w:rPr>
        <w:t xml:space="preserve">9月14日，市局党总支组织全市水文系统党员前往革命老区广昌县，参观了当年红一方面军总前委第三次会议旧址暨毛泽东同志故居、驿前镇红三军团指挥部及高虎脑系列战役遗址、广昌县莲花科技博览园等爱国主义教育基地。通过参观，仿佛再现了当年红军为了革命胜利浴血奋战的场景，让我们追想到老一辈革命者的英明伟大，同时感受到了革命老区广昌，在新中国成立之后，尤其是改革开放以来所发生的巨大变化及其所取得的可喜成就，真是给人留下了深刻的印象，无不引人深思。</w:t>
      </w:r>
    </w:p>
    <w:p>
      <w:pPr>
        <w:ind w:left="0" w:right="0" w:firstLine="560"/>
        <w:spacing w:before="450" w:after="450" w:line="312" w:lineRule="auto"/>
      </w:pPr>
      <w:r>
        <w:rPr>
          <w:rFonts w:ascii="宋体" w:hAnsi="宋体" w:eastAsia="宋体" w:cs="宋体"/>
          <w:color w:val="000"/>
          <w:sz w:val="28"/>
          <w:szCs w:val="28"/>
        </w:rPr>
        <w:t xml:space="preserve">一、红军烈士精神永垂不朽。</w:t>
      </w:r>
    </w:p>
    <w:p>
      <w:pPr>
        <w:ind w:left="0" w:right="0" w:firstLine="560"/>
        <w:spacing w:before="450" w:after="450" w:line="312" w:lineRule="auto"/>
      </w:pPr>
      <w:r>
        <w:rPr>
          <w:rFonts w:ascii="宋体" w:hAnsi="宋体" w:eastAsia="宋体" w:cs="宋体"/>
          <w:color w:val="000"/>
          <w:sz w:val="28"/>
          <w:szCs w:val="28"/>
        </w:rPr>
        <w:t xml:space="preserve">在高虎脑红军烈士纪念碑，我们看到碑的正面镌刻着原国家主席杨尚昆的题词：”高虎脑红军烈士纪念碑“.从碑文上的小字，我们得知：1934年7月至8月，时任红军三军团团长的彭德怀和军团政委杨尚昆指挥的中国工农红军与国民党军队进行的三场大规模激烈战斗，即大寨脑战斗、高虎脑战斗、万年亭战斗。三次战斗都在高虎脑境内，因此合称为”高虎脑战役“.</w:t>
      </w:r>
    </w:p>
    <w:p>
      <w:pPr>
        <w:ind w:left="0" w:right="0" w:firstLine="560"/>
        <w:spacing w:before="450" w:after="450" w:line="312" w:lineRule="auto"/>
      </w:pPr>
      <w:r>
        <w:rPr>
          <w:rFonts w:ascii="宋体" w:hAnsi="宋体" w:eastAsia="宋体" w:cs="宋体"/>
          <w:color w:val="000"/>
          <w:sz w:val="28"/>
          <w:szCs w:val="28"/>
        </w:rPr>
        <w:t xml:space="preserve">在高虎脑战役中，面对敌军飞机大炮的猖狂进攻，英勇的红军战士浴血奋战，最后当手榴弹、子弹全部打光了，就冲出战壕，采用石头砸和肉搏的形式与敌人决战，终于打败了敌军，胜利地完成了阻击任务。这是红军第五次反”围剿“中打得特别出色的一仗，歼敌5000余人，从而为红军主力和中央机关的战略转移赢得了时间，使震惊世界的红军二万五千里开始了。然而，在这场激战中，我们也付出了巨大代价，2300多红军战士在此血染土地、壮烈牺牲。可见，社会主义的新中国和今天的幸福生活，是通过革命先烈英勇奋战和用生命换来的，红军烈士精神将永垂不朽。</w:t>
      </w:r>
    </w:p>
    <w:p>
      <w:pPr>
        <w:ind w:left="0" w:right="0" w:firstLine="560"/>
        <w:spacing w:before="450" w:after="450" w:line="312" w:lineRule="auto"/>
      </w:pPr>
      <w:r>
        <w:rPr>
          <w:rFonts w:ascii="宋体" w:hAnsi="宋体" w:eastAsia="宋体" w:cs="宋体"/>
          <w:color w:val="000"/>
          <w:sz w:val="28"/>
          <w:szCs w:val="28"/>
        </w:rPr>
        <w:t xml:space="preserve">二、领导的正确决策十分重要。</w:t>
      </w:r>
    </w:p>
    <w:p>
      <w:pPr>
        <w:ind w:left="0" w:right="0" w:firstLine="560"/>
        <w:spacing w:before="450" w:after="450" w:line="312" w:lineRule="auto"/>
      </w:pPr>
      <w:r>
        <w:rPr>
          <w:rFonts w:ascii="宋体" w:hAnsi="宋体" w:eastAsia="宋体" w:cs="宋体"/>
          <w:color w:val="000"/>
          <w:sz w:val="28"/>
          <w:szCs w:val="28"/>
        </w:rPr>
        <w:t xml:space="preserve">红一方面军总前委第三次会议旧址暨毛泽东同志故居，位于广昌县盱江清水村的邱家祠堂。1931年5月27日第二次反”围剿“广昌战斗结束后，毛泽东和红一方面军总部到此宿营。</w:t>
      </w:r>
    </w:p>
    <w:p>
      <w:pPr>
        <w:ind w:left="0" w:right="0" w:firstLine="560"/>
        <w:spacing w:before="450" w:after="450" w:line="312" w:lineRule="auto"/>
      </w:pPr>
      <w:r>
        <w:rPr>
          <w:rFonts w:ascii="宋体" w:hAnsi="宋体" w:eastAsia="宋体" w:cs="宋体"/>
          <w:color w:val="000"/>
          <w:sz w:val="28"/>
          <w:szCs w:val="28"/>
        </w:rPr>
        <w:t xml:space="preserve">28日上午10时，毛泽东同志在邱家祠堂主持召开了红一方面军总前委第二次反”围剿“期间的第三次会议。会议结合了广昌战斗情况，分析了敌情，统一了继续东进思想，作出了不打南丰，攻打建宁的战略决策。这次会议在第二次反”围剿“中起了关键作用，为第二次反”围剿“的彻底胜利奠定了基础。</w:t>
      </w:r>
    </w:p>
    <w:p>
      <w:pPr>
        <w:ind w:left="0" w:right="0" w:firstLine="560"/>
        <w:spacing w:before="450" w:after="450" w:line="312" w:lineRule="auto"/>
      </w:pPr>
      <w:r>
        <w:rPr>
          <w:rFonts w:ascii="宋体" w:hAnsi="宋体" w:eastAsia="宋体" w:cs="宋体"/>
          <w:color w:val="000"/>
          <w:sz w:val="28"/>
          <w:szCs w:val="28"/>
        </w:rPr>
        <w:t xml:space="preserve">这次会议，是一次在革命的关键时刻召开的一次会议。会议通过发扬民主、集思广益，达到了统一思想、达成了共识，作出了正确的决策。在当今的和平建设时期，我们身为党员和国家干部，在遇到重大事情需要作计划决策时、在事关广大人民群众切身利益需要作出决定时，也应该像老一辈无产阶级革命领导人一样，不独断专行，坚持做到以召开会议的形式，采取充分发扬民主、倾听大家意见建议的方法，最后达到统一思想，作出决策。只有这样，才能保证我们在前进的路上少走弯路、少犯错误，这样才能更受人民爱戴、更受人民拥护。</w:t>
      </w:r>
    </w:p>
    <w:p>
      <w:pPr>
        <w:ind w:left="0" w:right="0" w:firstLine="560"/>
        <w:spacing w:before="450" w:after="450" w:line="312" w:lineRule="auto"/>
      </w:pPr>
      <w:r>
        <w:rPr>
          <w:rFonts w:ascii="宋体" w:hAnsi="宋体" w:eastAsia="宋体" w:cs="宋体"/>
          <w:color w:val="000"/>
          <w:sz w:val="28"/>
          <w:szCs w:val="28"/>
        </w:rPr>
        <w:t xml:space="preserve">三、科学技术是经济社会发展的根本动力。</w:t>
      </w:r>
    </w:p>
    <w:p>
      <w:pPr>
        <w:ind w:left="0" w:right="0" w:firstLine="560"/>
        <w:spacing w:before="450" w:after="450" w:line="312" w:lineRule="auto"/>
      </w:pPr>
      <w:r>
        <w:rPr>
          <w:rFonts w:ascii="宋体" w:hAnsi="宋体" w:eastAsia="宋体" w:cs="宋体"/>
          <w:color w:val="000"/>
          <w:sz w:val="28"/>
          <w:szCs w:val="28"/>
        </w:rPr>
        <w:t xml:space="preserve">我们参观的广昌莲花科技博览园，是一个以子莲科研为主题，集子莲科研、良种繁育、科普培训、莲文化展示、休闲观光的综合场所，园区面积140亩。</w:t>
      </w:r>
    </w:p>
    <w:p>
      <w:pPr>
        <w:ind w:left="0" w:right="0" w:firstLine="560"/>
        <w:spacing w:before="450" w:after="450" w:line="312" w:lineRule="auto"/>
      </w:pPr>
      <w:r>
        <w:rPr>
          <w:rFonts w:ascii="宋体" w:hAnsi="宋体" w:eastAsia="宋体" w:cs="宋体"/>
          <w:color w:val="000"/>
          <w:sz w:val="28"/>
          <w:szCs w:val="28"/>
        </w:rPr>
        <w:t xml:space="preserve">据介绍，这里在盛夏的七月百花齐放，有200多个国家地区的400多种莲花品种亮相竟艳，真是美不胜收。此地的子莲科研成果（广昌白莲科研所”航天白莲1、2、3号新品种选育“项目，获抚州市科技进步一等奖，江西省科技进步二等奖），使广昌白莲的产量获得了成倍增产，有力地推动了革命老区的经济发展，使广昌荣获了”中国优质白莲之乡“的美誉，进一步提升了”中央苏区北大门“的社会知名度。铁的事实，让我们进一步认识了”科学技术是第一生产力“的英明论断，进一步坚定了我们”以科学发展观为指导，以科学技术为第一生产力“的思想理念。</w:t>
      </w:r>
    </w:p>
    <w:p>
      <w:pPr>
        <w:ind w:left="0" w:right="0" w:firstLine="560"/>
        <w:spacing w:before="450" w:after="450" w:line="312" w:lineRule="auto"/>
      </w:pPr>
      <w:r>
        <w:rPr>
          <w:rFonts w:ascii="宋体" w:hAnsi="宋体" w:eastAsia="宋体" w:cs="宋体"/>
          <w:color w:val="000"/>
          <w:sz w:val="28"/>
          <w:szCs w:val="28"/>
        </w:rPr>
        <w:t xml:space="preserve">清明节的前一天，马老师带我们去烈士陵园为烈士扫墓。</w:t>
      </w:r>
    </w:p>
    <w:p>
      <w:pPr>
        <w:ind w:left="0" w:right="0" w:firstLine="560"/>
        <w:spacing w:before="450" w:after="450" w:line="312" w:lineRule="auto"/>
      </w:pPr>
      <w:r>
        <w:rPr>
          <w:rFonts w:ascii="宋体" w:hAnsi="宋体" w:eastAsia="宋体" w:cs="宋体"/>
          <w:color w:val="000"/>
          <w:sz w:val="28"/>
          <w:szCs w:val="28"/>
        </w:rPr>
        <w:t xml:space="preserve">到了大门口，我们排好队，整装待发，怀着崇敬的心情向”爱国主义教育基地“走去。在烈士陵园，我们都严肃地站在纪念碑前，我们唱了队歌，庄重地宣誓。随后老师带领我们参观爱国主义教育基地。</w:t>
      </w:r>
    </w:p>
    <w:p>
      <w:pPr>
        <w:ind w:left="0" w:right="0" w:firstLine="560"/>
        <w:spacing w:before="450" w:after="450" w:line="312" w:lineRule="auto"/>
      </w:pPr>
      <w:r>
        <w:rPr>
          <w:rFonts w:ascii="宋体" w:hAnsi="宋体" w:eastAsia="宋体" w:cs="宋体"/>
          <w:color w:val="000"/>
          <w:sz w:val="28"/>
          <w:szCs w:val="28"/>
        </w:rPr>
        <w:t xml:space="preserve">走进大门，映入眼帘的就是解放军叔叔和日本鬼子拼杀的壁画。看着这些图景，仿佛我也站在了炮火交加的战场上与侵略者奋勇厮杀。我凝眸观赏着墙上的壁画，日本鬼子穿着军绿色的衣服，黑色的长筒靴子，趾高气扬的挥舞着手中的皮鞭，残杀着我们的同胞。我真想对日本鬼子说：”中国人是不好惹的，早晚有一天我们会把你们赶出祖国，消灭你们“.</w:t>
      </w:r>
    </w:p>
    <w:p>
      <w:pPr>
        <w:ind w:left="0" w:right="0" w:firstLine="560"/>
        <w:spacing w:before="450" w:after="450" w:line="312" w:lineRule="auto"/>
      </w:pPr>
      <w:r>
        <w:rPr>
          <w:rFonts w:ascii="宋体" w:hAnsi="宋体" w:eastAsia="宋体" w:cs="宋体"/>
          <w:color w:val="000"/>
          <w:sz w:val="28"/>
          <w:szCs w:val="28"/>
        </w:rPr>
        <w:t xml:space="preserve">看到这里，我百感交集。以前的孩子这么小，就可以参加革命，打日本鬼子，为祖国做贡献。而我和那些孩子同龄，吃得饱，穿得暖，过着幸福的生活，还不好好学习，想一想真不应该，我惭愧的低下了头，心里真不是滋味。</w:t>
      </w:r>
    </w:p>
    <w:p>
      <w:pPr>
        <w:ind w:left="0" w:right="0" w:firstLine="560"/>
        <w:spacing w:before="450" w:after="450" w:line="312" w:lineRule="auto"/>
      </w:pPr>
      <w:r>
        <w:rPr>
          <w:rFonts w:ascii="宋体" w:hAnsi="宋体" w:eastAsia="宋体" w:cs="宋体"/>
          <w:color w:val="000"/>
          <w:sz w:val="28"/>
          <w:szCs w:val="28"/>
        </w:rPr>
        <w:t xml:space="preserve">我应该向他们学习，把困难看作鬼子，一个一个地消灭掉，战胜他们，让自己成为一名优秀学生，长大后为国出力，让祖国以我为荣。</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参观爱国馆心得体会篇九</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印入眼帘的朱红色大门和陵园前的鲜花与想象中庄严地灰白色形成强烈反差。也让我对这次烈士陵园之行多了一份期待。走进陵园，同学们小心翼翼似乎怕打扰了烈士的安息，但渐渐地，我发现在静谧的同时陵园充满了生机和活力，有的父母带着孩子在树荫下嬉戏，有的老年人三五成群地踢毽子，也有一对对情侣依偎在湖边。他们好像都没有把这当成陵园，而是一个休憩的场所。陵园的肃穆与这种看似矛盾的轻松却又和谐相融。我突然觉得这才是理所当然，这才是革命先烈所追求的吧。他们的热血不正是为了这一片土地的幸福与自由，而我们也没有必要板着脸，不如怀着一颗敬畏之心，轻松自在地感受历史。</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松柏青青，鲜花满园。</w:t>
      </w:r>
    </w:p>
    <w:p>
      <w:pPr>
        <w:ind w:left="0" w:right="0" w:firstLine="560"/>
        <w:spacing w:before="450" w:after="450" w:line="312" w:lineRule="auto"/>
      </w:pPr>
      <w:r>
        <w:rPr>
          <w:rFonts w:ascii="宋体" w:hAnsi="宋体" w:eastAsia="宋体" w:cs="宋体"/>
          <w:color w:val="000"/>
          <w:sz w:val="28"/>
          <w:szCs w:val="28"/>
        </w:rPr>
        <w:t xml:space="preserve">昨天的惨烈战斗，今天的幸福生活。</w:t>
      </w:r>
    </w:p>
    <w:p>
      <w:pPr>
        <w:ind w:left="0" w:right="0" w:firstLine="560"/>
        <w:spacing w:before="450" w:after="450" w:line="312" w:lineRule="auto"/>
      </w:pPr>
      <w:r>
        <w:rPr>
          <w:rFonts w:ascii="宋体" w:hAnsi="宋体" w:eastAsia="宋体" w:cs="宋体"/>
          <w:color w:val="000"/>
          <w:sz w:val="28"/>
          <w:szCs w:val="28"/>
        </w:rPr>
        <w:t xml:space="preserve">国际共产主义的理想将中苏朝三国紧密扣联，战斗很残酷，革命很残酷，革命的爱情很凄美。</w:t>
      </w:r>
    </w:p>
    <w:p>
      <w:pPr>
        <w:ind w:left="0" w:right="0" w:firstLine="560"/>
        <w:spacing w:before="450" w:after="450" w:line="312" w:lineRule="auto"/>
      </w:pPr>
      <w:r>
        <w:rPr>
          <w:rFonts w:ascii="宋体" w:hAnsi="宋体" w:eastAsia="宋体" w:cs="宋体"/>
          <w:color w:val="000"/>
          <w:sz w:val="28"/>
          <w:szCs w:val="28"/>
        </w:rPr>
        <w:t xml:space="preserve">有一天，共产主义不再遥远，不再有特权，不再有贫富差距。阶级没有，更没有阶层，我们都只是人民。</w:t>
      </w:r>
    </w:p>
    <w:p>
      <w:pPr>
        <w:ind w:left="0" w:right="0" w:firstLine="560"/>
        <w:spacing w:before="450" w:after="450" w:line="312" w:lineRule="auto"/>
      </w:pPr>
      <w:r>
        <w:rPr>
          <w:rFonts w:ascii="宋体" w:hAnsi="宋体" w:eastAsia="宋体" w:cs="宋体"/>
          <w:color w:val="000"/>
          <w:sz w:val="28"/>
          <w:szCs w:val="28"/>
        </w:rPr>
        <w:t xml:space="preserve">胡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w:t>
      </w:r>
    </w:p>
    <w:p>
      <w:pPr>
        <w:ind w:left="0" w:right="0" w:firstLine="560"/>
        <w:spacing w:before="450" w:after="450" w:line="312" w:lineRule="auto"/>
      </w:pPr>
      <w:r>
        <w:rPr>
          <w:rFonts w:ascii="宋体" w:hAnsi="宋体" w:eastAsia="宋体" w:cs="宋体"/>
          <w:color w:val="000"/>
          <w:sz w:val="28"/>
          <w:szCs w:val="28"/>
        </w:rPr>
        <w:t xml:space="preserve">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寄蜉蝣于天地，渺沧海之一粟。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在党员中弘扬爱国主义精神和民族精神，激发大家铭记历史、发奋图强的爱国情怀，进一步学习领会《谈治国理政》第三卷和十九届五中全会精神，20__年x月28日-29日，城建学院教工党支部到潮汕地区进行为期2天的红色教育基地学习活动。</w:t>
      </w:r>
    </w:p>
    <w:p>
      <w:pPr>
        <w:ind w:left="0" w:right="0" w:firstLine="560"/>
        <w:spacing w:before="450" w:after="450" w:line="312" w:lineRule="auto"/>
      </w:pPr>
      <w:r>
        <w:rPr>
          <w:rFonts w:ascii="宋体" w:hAnsi="宋体" w:eastAsia="宋体" w:cs="宋体"/>
          <w:color w:val="000"/>
          <w:sz w:val="28"/>
          <w:szCs w:val="28"/>
        </w:rPr>
        <w:t xml:space="preserve">第一天，教工党员一起前往参观石炮台公园，公园是以崎碌炮台为主景点建筑而成的纪念性公园，始建于清代同治十三年，至今已有一百多年的历史。它位于旧汕头的东南角，为环圆形城堡建筑，是清代粤东地区的主要海防建筑。</w:t>
      </w:r>
    </w:p>
    <w:p>
      <w:pPr>
        <w:ind w:left="0" w:right="0" w:firstLine="560"/>
        <w:spacing w:before="450" w:after="450" w:line="312" w:lineRule="auto"/>
      </w:pPr>
      <w:r>
        <w:rPr>
          <w:rFonts w:ascii="宋体" w:hAnsi="宋体" w:eastAsia="宋体" w:cs="宋体"/>
          <w:color w:val="000"/>
          <w:sz w:val="28"/>
          <w:szCs w:val="28"/>
        </w:rPr>
        <w:t xml:space="preserve">随后，教工党员沿着习总书记视察线路，参观了老汕头中心地带的小公园亭、潮州中国四大古桥之一的湘子桥，了解汕头开埠历史、设立经济特区以来的建设发展情况、潮汕侨胞心系家国故土、支持祖国和家乡建设的历史。</w:t>
      </w:r>
    </w:p>
    <w:p>
      <w:pPr>
        <w:ind w:left="0" w:right="0" w:firstLine="560"/>
        <w:spacing w:before="450" w:after="450" w:line="312" w:lineRule="auto"/>
      </w:pPr>
      <w:r>
        <w:rPr>
          <w:rFonts w:ascii="宋体" w:hAnsi="宋体" w:eastAsia="宋体" w:cs="宋体"/>
          <w:color w:val="000"/>
          <w:sz w:val="28"/>
          <w:szCs w:val="28"/>
        </w:rPr>
        <w:t xml:space="preserve">第二天，教工党员一起前往革命伟人周恩来同志办公地点潮州涵碧楼、潮州革命烈士纪念碑、潮汕革命次东根据地葫芦山等参观。</w:t>
      </w:r>
    </w:p>
    <w:p>
      <w:pPr>
        <w:ind w:left="0" w:right="0" w:firstLine="560"/>
        <w:spacing w:before="450" w:after="450" w:line="312" w:lineRule="auto"/>
      </w:pPr>
      <w:r>
        <w:rPr>
          <w:rFonts w:ascii="宋体" w:hAnsi="宋体" w:eastAsia="宋体" w:cs="宋体"/>
          <w:color w:val="000"/>
          <w:sz w:val="28"/>
          <w:szCs w:val="28"/>
        </w:rPr>
        <w:t xml:space="preserve">在革命烈士纪念碑下，大家缅怀了在大革命、土地革命、抗日战争、解放战争中牺牲的烈士。教工党支部书记唐丰带领支部党员向纪念碑行注目礼，向革命烈士表达敬意的同时，也提醒大家不忘共产党员的初心和使命。</w:t>
      </w:r>
    </w:p>
    <w:p>
      <w:pPr>
        <w:ind w:left="0" w:right="0" w:firstLine="560"/>
        <w:spacing w:before="450" w:after="450" w:line="312" w:lineRule="auto"/>
      </w:pPr>
      <w:r>
        <w:rPr>
          <w:rFonts w:ascii="宋体" w:hAnsi="宋体" w:eastAsia="宋体" w:cs="宋体"/>
          <w:color w:val="000"/>
          <w:sz w:val="28"/>
          <w:szCs w:val="28"/>
        </w:rPr>
        <w:t xml:space="preserve">在潮州涵碧楼，大家回顾了潮州的历史，1927年，南昌起义军入粤，周恩来、贺龙、叶挺、刘伯承、郭沫若等人于9月23日到达潮州，指挥转战于潮汕各地，发动群众建立红色政权，帮助农民自卫军摧毁反动民团、打击_，至30日撤出，史称“潮汕七日红”。红棉南国，一战千里，枪林弹雨，强渡韩江。同志们在烈士遗物和图片资料前驻足观看。一组组丰富的人物模型、一帧帧沧桑的历史照片、一件件珍贵的史料让大家对那段红色历史有了更加深刻的认识，深受教育并倍受鼓舞。</w:t>
      </w:r>
    </w:p>
    <w:p>
      <w:pPr>
        <w:ind w:left="0" w:right="0" w:firstLine="560"/>
        <w:spacing w:before="450" w:after="450" w:line="312" w:lineRule="auto"/>
      </w:pPr>
      <w:r>
        <w:rPr>
          <w:rFonts w:ascii="宋体" w:hAnsi="宋体" w:eastAsia="宋体" w:cs="宋体"/>
          <w:color w:val="000"/>
          <w:sz w:val="28"/>
          <w:szCs w:val="28"/>
        </w:rPr>
        <w:t xml:space="preserve">在短短两天的红色之旅中，城建学院教工党支部党员不仅沿着总书记的足迹，感受潮州深厚的历史文化，增强了对中华传统文化的自信，亦通过追忆先烈的英勇事迹，重温党带领人民夺取美好生活的伟大功绩，坚定了为党和国家奉献一切的决心。大家纷纷表示作为新时代的共产党员，要不断提升党性修养，以实际行动，继承先烈们的革命精神，努力工作，锐意创新，充分发挥共产党员的先锋模范作用，不忘初心，砥砺前行，为我们学院健康快速发展、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参观爱国馆心得体会篇十一</w:t>
      </w:r>
    </w:p>
    <w:p>
      <w:pPr>
        <w:ind w:left="0" w:right="0" w:firstLine="560"/>
        <w:spacing w:before="450" w:after="450" w:line="312" w:lineRule="auto"/>
      </w:pPr>
      <w:r>
        <w:rPr>
          <w:rFonts w:ascii="宋体" w:hAnsi="宋体" w:eastAsia="宋体" w:cs="宋体"/>
          <w:color w:val="000"/>
          <w:sz w:val="28"/>
          <w:szCs w:val="28"/>
        </w:rPr>
        <w:t xml:space="preserve">近年来，我国不断加强爱国主义教育，为学生们提供了众多参观爱国教育场所的机会。我有幸参观过一些具有重要历史意义的场所，深受教育和感召。下面我就从五个方面来谈谈我的心得体会。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参观爱国教育场所让我深切感受到了我国悠久的历史和深厚的文化底蕴。例如，参观故宫博物院，我走进那庄严肃穆的宫殿中，感受到了中国古代王朝的繁荣与辉煌，了解到了我们民族源远流长的文化传承。参观中山陵，我看到杰出的国家领导人的雕像，听到先烈们的事迹，更加坚定了我为实现中华民族伟大复兴而努力奋斗的信心。</w:t>
      </w:r>
    </w:p>
    <w:p>
      <w:pPr>
        <w:ind w:left="0" w:right="0" w:firstLine="560"/>
        <w:spacing w:before="450" w:after="450" w:line="312" w:lineRule="auto"/>
      </w:pPr>
      <w:r>
        <w:rPr>
          <w:rFonts w:ascii="宋体" w:hAnsi="宋体" w:eastAsia="宋体" w:cs="宋体"/>
          <w:color w:val="000"/>
          <w:sz w:val="28"/>
          <w:szCs w:val="28"/>
        </w:rPr>
        <w:t xml:space="preserve">其次，参观爱国教育场所增强了我对国家的自豪感和自信心。在参观革命纪念馆时，我看到了那些为国家献出生命的英雄和那段段悲壮的历史，真切地感受到一个国家的独立和自由是多么的来之不易。在参观心灵鸡汤，我看到了中国科技发展的辉煌成就，广播电视塔的参观更是让我感受到了中国现代化的飞速发展。这些参观经历使我对我国的繁荣和富强有了更深刻的认识，也激发了我为国家做贡献的决心。</w:t>
      </w:r>
    </w:p>
    <w:p>
      <w:pPr>
        <w:ind w:left="0" w:right="0" w:firstLine="560"/>
        <w:spacing w:before="450" w:after="450" w:line="312" w:lineRule="auto"/>
      </w:pPr>
      <w:r>
        <w:rPr>
          <w:rFonts w:ascii="宋体" w:hAnsi="宋体" w:eastAsia="宋体" w:cs="宋体"/>
          <w:color w:val="000"/>
          <w:sz w:val="28"/>
          <w:szCs w:val="28"/>
        </w:rPr>
        <w:t xml:space="preserve">再次，参观爱国教育场所启迪了我的爱国情怀。在参观抗日战争博物馆时，我看到了抗日英烈们用鲜血和生命换来的民族独立和解放，我感到了抗战中人民的团结和勇气。参观中山陵，我看到了伟人杰出的品质和高尚的情操，更加崇敬和钦佩他们。这些参观体验让我明白，爱国是每个中国人应尽的责任和义务，也是每个中国人应该具备的品质。</w:t>
      </w:r>
    </w:p>
    <w:p>
      <w:pPr>
        <w:ind w:left="0" w:right="0" w:firstLine="560"/>
        <w:spacing w:before="450" w:after="450" w:line="312" w:lineRule="auto"/>
      </w:pPr>
      <w:r>
        <w:rPr>
          <w:rFonts w:ascii="宋体" w:hAnsi="宋体" w:eastAsia="宋体" w:cs="宋体"/>
          <w:color w:val="000"/>
          <w:sz w:val="28"/>
          <w:szCs w:val="28"/>
        </w:rPr>
        <w:t xml:space="preserve">此外，参观爱国教育场所也让我深切感受到了强大的集体力量。在参观长城时，我看到了千百年来人们为了保卫家园所付出的艰辛努力，感受到了中国人民团结一心的力量。在参观纪念馆和革命博物馆时，我看到了抗日英烈和革命先烈们的事迹，感受到了他们为国家和人民所做出的无私奉献。这些都激发了我对集体的认同和责任感，让我明白一个强大的国家是由每个人的努力和奉献所构成的。</w:t>
      </w:r>
    </w:p>
    <w:p>
      <w:pPr>
        <w:ind w:left="0" w:right="0" w:firstLine="560"/>
        <w:spacing w:before="450" w:after="450" w:line="312" w:lineRule="auto"/>
      </w:pPr>
      <w:r>
        <w:rPr>
          <w:rFonts w:ascii="宋体" w:hAnsi="宋体" w:eastAsia="宋体" w:cs="宋体"/>
          <w:color w:val="000"/>
          <w:sz w:val="28"/>
          <w:szCs w:val="28"/>
        </w:rPr>
        <w:t xml:space="preserve">最后，参观爱国教育场所也激发了我对美好未来的向往和追求。在参观科技场所时，我看到了前行的科技力量和创新潜能。这让我相信，只要我们不断努力，积极进取，我们的国家将会更加繁荣和富强。在参观革命纪念馆和纪念碑时，我看到了先烈们为实现民族独立和解放而革命拼搏的历史，这让我明白年轻一代要接过先烈们的事业，为实现中国梦而努力奋斗。</w:t>
      </w:r>
    </w:p>
    <w:p>
      <w:pPr>
        <w:ind w:left="0" w:right="0" w:firstLine="560"/>
        <w:spacing w:before="450" w:after="450" w:line="312" w:lineRule="auto"/>
      </w:pPr>
      <w:r>
        <w:rPr>
          <w:rFonts w:ascii="宋体" w:hAnsi="宋体" w:eastAsia="宋体" w:cs="宋体"/>
          <w:color w:val="000"/>
          <w:sz w:val="28"/>
          <w:szCs w:val="28"/>
        </w:rPr>
        <w:t xml:space="preserve">总之，参观爱国教育场所是一种深刻的教育体验，它不仅能够增强我们的历史文化自信，培养我们的爱国情怀，还能够激发我们的责任感与使命感，让我们更加珍惜现在的美好生活，并为实现国家富强、人民幸福而努力奋斗。我相信，通过不断参观爱国教育场所，我们这一代年轻人一定能够成为祖国的栋梁之材，为中国的繁荣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2025-06-19T10:24:39+08:00</dcterms:created>
  <dcterms:modified xsi:type="dcterms:W3CDTF">2025-06-19T10:24:39+08:00</dcterms:modified>
</cp:coreProperties>
</file>

<file path=docProps/custom.xml><?xml version="1.0" encoding="utf-8"?>
<Properties xmlns="http://schemas.openxmlformats.org/officeDocument/2006/custom-properties" xmlns:vt="http://schemas.openxmlformats.org/officeDocument/2006/docPropsVTypes"/>
</file>