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最新两学心得体会 两学做心得体会(汇总11篇)</w:t>
      </w:r>
      <w:bookmarkEnd w:id="1"/>
    </w:p>
    <w:p>
      <w:pPr>
        <w:jc w:val="center"/>
        <w:spacing w:before="0" w:after="450"/>
      </w:pPr>
      <w:r>
        <w:rPr>
          <w:rFonts w:ascii="Arial" w:hAnsi="Arial" w:eastAsia="Arial" w:cs="Arial"/>
          <w:color w:val="999999"/>
          <w:sz w:val="20"/>
          <w:szCs w:val="20"/>
        </w:rPr>
        <w:t xml:space="preserve">来源：网络  作者：落花成痕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下面是小编帮大家整理的优秀心得体会范文，供大家参考借鉴，希望可以帮助到有需要的朋友。两学心得体会篇一近年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两学心得体会篇一</w:t>
      </w:r>
    </w:p>
    <w:p>
      <w:pPr>
        <w:ind w:left="0" w:right="0" w:firstLine="560"/>
        <w:spacing w:before="450" w:after="450" w:line="312" w:lineRule="auto"/>
      </w:pPr>
      <w:r>
        <w:rPr>
          <w:rFonts w:ascii="宋体" w:hAnsi="宋体" w:eastAsia="宋体" w:cs="宋体"/>
          <w:color w:val="000"/>
          <w:sz w:val="28"/>
          <w:szCs w:val="28"/>
        </w:rPr>
        <w:t xml:space="preserve">近年来，“两学一做”已成为各级党组织推进党风廉政建设和纪律教育的重要方式，通过学习党章党规、学习党的历史和党的创新理论，以及做到“理解学习”的学问，不仅有利于增强党员的思想觉悟和理论素养，更能够规范党员的行为规范，提高党员在党内外的形象。在参与两学一做的过程中，我深感到了学习和做到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第一段：学思践悟，提高党性修养。</w:t>
      </w:r>
    </w:p>
    <w:p>
      <w:pPr>
        <w:ind w:left="0" w:right="0" w:firstLine="560"/>
        <w:spacing w:before="450" w:after="450" w:line="312" w:lineRule="auto"/>
      </w:pPr>
      <w:r>
        <w:rPr>
          <w:rFonts w:ascii="宋体" w:hAnsi="宋体" w:eastAsia="宋体" w:cs="宋体"/>
          <w:color w:val="000"/>
          <w:sz w:val="28"/>
          <w:szCs w:val="28"/>
        </w:rPr>
        <w:t xml:space="preserve">“两学一做”是一个循序渐进的过程，而不是一蹴而就。通过学习党章党规，我明白了党员应当具备的基本要求，时刻铭记党的宗旨，牢记党的使命。同时，通过深入学习党史，我不仅对党的发展历程有了更清晰的认识，更明白了党的初心和使命，深入思考党员的责任和担当。在学习中，我深感党的理论与实践是密不可分的，只有做到学思践悟，才能真正提高党性修养，转变为党和人民造福的实际行动。</w:t>
      </w:r>
    </w:p>
    <w:p>
      <w:pPr>
        <w:ind w:left="0" w:right="0" w:firstLine="560"/>
        <w:spacing w:before="450" w:after="450" w:line="312" w:lineRule="auto"/>
      </w:pPr>
      <w:r>
        <w:rPr>
          <w:rFonts w:ascii="宋体" w:hAnsi="宋体" w:eastAsia="宋体" w:cs="宋体"/>
          <w:color w:val="000"/>
          <w:sz w:val="28"/>
          <w:szCs w:val="28"/>
        </w:rPr>
        <w:t xml:space="preserve">第二段：统一行动，增进党员凝聚力。</w:t>
      </w:r>
    </w:p>
    <w:p>
      <w:pPr>
        <w:ind w:left="0" w:right="0" w:firstLine="560"/>
        <w:spacing w:before="450" w:after="450" w:line="312" w:lineRule="auto"/>
      </w:pPr>
      <w:r>
        <w:rPr>
          <w:rFonts w:ascii="宋体" w:hAnsi="宋体" w:eastAsia="宋体" w:cs="宋体"/>
          <w:color w:val="000"/>
          <w:sz w:val="28"/>
          <w:szCs w:val="28"/>
        </w:rPr>
        <w:t xml:space="preserve">党员作为政治核心力量，肩负着社会发展的重要责任。在“两学一做”的推动下，党员的行动更加统一，凝聚力也更加增强。在学习中，我认识到个人的力量是有限的，只有将个人的力量与组织的力量相结合，才能够实现最大的价值。在实践中，我深感党员的行动力和影响力是不可低估的，通过开展志愿服务、参与社会公益活动，我们可以有效地传递正能量，发挥出党员的先锋模范作用，提高党员的凝聚力。</w:t>
      </w:r>
    </w:p>
    <w:p>
      <w:pPr>
        <w:ind w:left="0" w:right="0" w:firstLine="560"/>
        <w:spacing w:before="450" w:after="450" w:line="312" w:lineRule="auto"/>
      </w:pPr>
      <w:r>
        <w:rPr>
          <w:rFonts w:ascii="宋体" w:hAnsi="宋体" w:eastAsia="宋体" w:cs="宋体"/>
          <w:color w:val="000"/>
          <w:sz w:val="28"/>
          <w:szCs w:val="28"/>
        </w:rPr>
        <w:t xml:space="preserve">第三段：自觉践行，强化党员作风。</w:t>
      </w:r>
    </w:p>
    <w:p>
      <w:pPr>
        <w:ind w:left="0" w:right="0" w:firstLine="560"/>
        <w:spacing w:before="450" w:after="450" w:line="312" w:lineRule="auto"/>
      </w:pPr>
      <w:r>
        <w:rPr>
          <w:rFonts w:ascii="宋体" w:hAnsi="宋体" w:eastAsia="宋体" w:cs="宋体"/>
          <w:color w:val="000"/>
          <w:sz w:val="28"/>
          <w:szCs w:val="28"/>
        </w:rPr>
        <w:t xml:space="preserve">作风问题是影响党的发展和党员形象的一个重要因素。在“两学一做”的过程中，我们不仅要学习党章党规，也要自觉践行党的要求，进一步强化党员的作风建设。党员要做到政治立场坚定，思想品德高尚，工作作风务实，纪律观念强等，从自己做起，从小事做起，严格要求自己，努力做到表率。只有党员自觉践行，才能够展示出党员的风采，加强党员的自身建设，提高党员的品质素养。</w:t>
      </w:r>
    </w:p>
    <w:p>
      <w:pPr>
        <w:ind w:left="0" w:right="0" w:firstLine="560"/>
        <w:spacing w:before="450" w:after="450" w:line="312" w:lineRule="auto"/>
      </w:pPr>
      <w:r>
        <w:rPr>
          <w:rFonts w:ascii="宋体" w:hAnsi="宋体" w:eastAsia="宋体" w:cs="宋体"/>
          <w:color w:val="000"/>
          <w:sz w:val="28"/>
          <w:szCs w:val="28"/>
        </w:rPr>
        <w:t xml:space="preserve">第四段：实事求是，提升党建效果。</w:t>
      </w:r>
    </w:p>
    <w:p>
      <w:pPr>
        <w:ind w:left="0" w:right="0" w:firstLine="560"/>
        <w:spacing w:before="450" w:after="450" w:line="312" w:lineRule="auto"/>
      </w:pPr>
      <w:r>
        <w:rPr>
          <w:rFonts w:ascii="宋体" w:hAnsi="宋体" w:eastAsia="宋体" w:cs="宋体"/>
          <w:color w:val="000"/>
          <w:sz w:val="28"/>
          <w:szCs w:val="28"/>
        </w:rPr>
        <w:t xml:space="preserve">随着时代的发展，党建工作也在不断创新，为更好地完成党的工作任务提供了有力的支持。通过参与“两学一做”，我们可以及时了解党的新要求、新政策，对党的政策及时反映，以实际行动支持和配合党的中心工作。同时，通过学习和实践，我们可以发现工作中的问题，加强自我反思和总结，及时调整工作方向和方法。只有实事求是，不断提高党建效果，才能更好地推进党风廉政建设和纪律教育。</w:t>
      </w:r>
    </w:p>
    <w:p>
      <w:pPr>
        <w:ind w:left="0" w:right="0" w:firstLine="560"/>
        <w:spacing w:before="450" w:after="450" w:line="312" w:lineRule="auto"/>
      </w:pPr>
      <w:r>
        <w:rPr>
          <w:rFonts w:ascii="宋体" w:hAnsi="宋体" w:eastAsia="宋体" w:cs="宋体"/>
          <w:color w:val="000"/>
          <w:sz w:val="28"/>
          <w:szCs w:val="28"/>
        </w:rPr>
        <w:t xml:space="preserve">第五段：自我提升，促进人生成长。</w:t>
      </w:r>
    </w:p>
    <w:p>
      <w:pPr>
        <w:ind w:left="0" w:right="0" w:firstLine="560"/>
        <w:spacing w:before="450" w:after="450" w:line="312" w:lineRule="auto"/>
      </w:pPr>
      <w:r>
        <w:rPr>
          <w:rFonts w:ascii="宋体" w:hAnsi="宋体" w:eastAsia="宋体" w:cs="宋体"/>
          <w:color w:val="000"/>
          <w:sz w:val="28"/>
          <w:szCs w:val="28"/>
        </w:rPr>
        <w:t xml:space="preserve">参与“两学一做”的过程中，我感到自己得到了极大的锻炼和提升，不仅提高了自身的理论素养，更明确了个人的发展目标和努力方向。在学习和实践中，我了解到只有不断学习和提升自己，才能够更好地适应和应对社会的变化，为社会的发展贡献自己的力量。因此，在“两学一做”的过程中，我愿意不断努力，不断进取，在实践中不断锤炼，推动自己的成长。</w:t>
      </w:r>
    </w:p>
    <w:p>
      <w:pPr>
        <w:ind w:left="0" w:right="0" w:firstLine="560"/>
        <w:spacing w:before="450" w:after="450" w:line="312" w:lineRule="auto"/>
      </w:pPr>
      <w:r>
        <w:rPr>
          <w:rFonts w:ascii="宋体" w:hAnsi="宋体" w:eastAsia="宋体" w:cs="宋体"/>
          <w:color w:val="000"/>
          <w:sz w:val="28"/>
          <w:szCs w:val="28"/>
        </w:rPr>
        <w:t xml:space="preserve">总之，“两学一做”作为党内教育的重要方式，对于党员来说，意义重大。在参与其中的过程中，我们不仅提高了党性修养，增强了党员的凝聚力，也通过自觉践行和实事求是，提升了党建效果。在整个过程中，我们也得到了自我提升和人生成长的机会。因此，我坚信通过“两学一做”这一平台，我们能够更好地履行党员的使命和责任，为党和人民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两学心得体会篇二</w:t>
      </w:r>
    </w:p>
    <w:p>
      <w:pPr>
        <w:ind w:left="0" w:right="0" w:firstLine="560"/>
        <w:spacing w:before="450" w:after="450" w:line="312" w:lineRule="auto"/>
      </w:pPr>
      <w:r>
        <w:rPr>
          <w:rFonts w:ascii="宋体" w:hAnsi="宋体" w:eastAsia="宋体" w:cs="宋体"/>
          <w:color w:val="000"/>
          <w:sz w:val="28"/>
          <w:szCs w:val="28"/>
        </w:rPr>
        <w:t xml:space="preserve">在新时代里，我国深入推进两学两做学习教育常态化制度化，这让每个公民都要求自己在思想和行动上要始终与党中央保持高度一致。在这个背景下，我也积极参加了两学两讲课程，以下是我的心得与体会。</w:t>
      </w:r>
    </w:p>
    <w:p>
      <w:pPr>
        <w:ind w:left="0" w:right="0" w:firstLine="560"/>
        <w:spacing w:before="450" w:after="450" w:line="312" w:lineRule="auto"/>
      </w:pPr>
      <w:r>
        <w:rPr>
          <w:rFonts w:ascii="宋体" w:hAnsi="宋体" w:eastAsia="宋体" w:cs="宋体"/>
          <w:color w:val="000"/>
          <w:sz w:val="28"/>
          <w:szCs w:val="28"/>
        </w:rPr>
        <w:t xml:space="preserve">首先，两学要弘扬爱国主义和社会主义精神。这个过程不仅仅是学习书本上的理论与知识，更是要注重情感共鸣。我们要让这种共鸣贯穿于思想素质的提高和行动力的加强之中。比如，学习新时代中国特色社会主义，我们就要能够感受到这是我们国家正在不断探索前进的道路，并且我们要在这个过程中，承担起自己应该贡献的任务。</w:t>
      </w:r>
    </w:p>
    <w:p>
      <w:pPr>
        <w:ind w:left="0" w:right="0" w:firstLine="560"/>
        <w:spacing w:before="450" w:after="450" w:line="312" w:lineRule="auto"/>
      </w:pPr>
      <w:r>
        <w:rPr>
          <w:rFonts w:ascii="宋体" w:hAnsi="宋体" w:eastAsia="宋体" w:cs="宋体"/>
          <w:color w:val="000"/>
          <w:sz w:val="28"/>
          <w:szCs w:val="28"/>
        </w:rPr>
        <w:t xml:space="preserve">然后，两做要注重培养亲历实践的意识。在学理论的同时，我们更要锤炼我们的实践能力，让理论和实际相结合。我有时会想：“你们这些老师讲的都是理论，我什么时候才能实践？”但是，在大家的引领下我参与社区志愿者活动，我才发现实践是多么的丰富和有益。我理解到了，两学两做之间相辅相成，只有通过实践，我们才能够真正地将所学所想变为现实。</w:t>
      </w:r>
    </w:p>
    <w:p>
      <w:pPr>
        <w:ind w:left="0" w:right="0" w:firstLine="560"/>
        <w:spacing w:before="450" w:after="450" w:line="312" w:lineRule="auto"/>
      </w:pPr>
      <w:r>
        <w:rPr>
          <w:rFonts w:ascii="宋体" w:hAnsi="宋体" w:eastAsia="宋体" w:cs="宋体"/>
          <w:color w:val="000"/>
          <w:sz w:val="28"/>
          <w:szCs w:val="28"/>
        </w:rPr>
        <w:t xml:space="preserve">另外，我还深刻体会到了党员的责任和使命。作为一个中国共产党员，我们有着党与人民的鱼水情。我们更要肩负起时代赋予我们的历史任务，站在党和人民立场上，为国家的繁荣和人民的幸福做出自己的贡献。这个责任和使命随时促使我去思考，去行动。</w:t>
      </w:r>
    </w:p>
    <w:p>
      <w:pPr>
        <w:ind w:left="0" w:right="0" w:firstLine="560"/>
        <w:spacing w:before="450" w:after="450" w:line="312" w:lineRule="auto"/>
      </w:pPr>
      <w:r>
        <w:rPr>
          <w:rFonts w:ascii="宋体" w:hAnsi="宋体" w:eastAsia="宋体" w:cs="宋体"/>
          <w:color w:val="000"/>
          <w:sz w:val="28"/>
          <w:szCs w:val="28"/>
        </w:rPr>
        <w:t xml:space="preserve">最后，两学两做也不是一蹴而就的过程。在学习中，我们需要找到自己的重点，创新形式，多角度地思考。在做实践的时候，我们要寻找最适合自己的发展道路，不但为自己成长，更要与其他党员一起努力，协调推进。</w:t>
      </w:r>
    </w:p>
    <w:p>
      <w:pPr>
        <w:ind w:left="0" w:right="0" w:firstLine="560"/>
        <w:spacing w:before="450" w:after="450" w:line="312" w:lineRule="auto"/>
      </w:pPr>
      <w:r>
        <w:rPr>
          <w:rFonts w:ascii="宋体" w:hAnsi="宋体" w:eastAsia="宋体" w:cs="宋体"/>
          <w:color w:val="000"/>
          <w:sz w:val="28"/>
          <w:szCs w:val="28"/>
        </w:rPr>
        <w:t xml:space="preserve">综上所述，通过两学两做，我深入了解了当代中国政治制度和社会发展情况，同时在此过程中，我对自己的使命和责任也有了更深的认识。虽然两学两做不是一次性的活动，但是我愿意一直努力坚持下去。</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两学心得体会篇三</w:t>
      </w:r>
    </w:p>
    <w:p>
      <w:pPr>
        <w:ind w:left="0" w:right="0" w:firstLine="560"/>
        <w:spacing w:before="450" w:after="450" w:line="312" w:lineRule="auto"/>
      </w:pPr>
      <w:r>
        <w:rPr>
          <w:rFonts w:ascii="宋体" w:hAnsi="宋体" w:eastAsia="宋体" w:cs="宋体"/>
          <w:color w:val="000"/>
          <w:sz w:val="28"/>
          <w:szCs w:val="28"/>
        </w:rPr>
        <w:t xml:space="preserve">面向全体党员，强调学党章党规,明确基本标准、树立行为规范。开展“两学一做”学习教育，就是让党员干部切实发挥好先锋模范作用，更好地服务改革、服务发展、服务民生、服务群众。下面是本站带来的关于两学一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动员各级党委(党组)立即“动起来”，带领全体党员深入落实“学、做”工作，努力成为知行合一的合格党员。“两学一做”活动的目的要求党员干部工作中要理论和实践相结合，实现知行合一。</w:t>
      </w:r>
    </w:p>
    <w:p>
      <w:pPr>
        <w:ind w:left="0" w:right="0" w:firstLine="560"/>
        <w:spacing w:before="450" w:after="450" w:line="312" w:lineRule="auto"/>
      </w:pPr>
      <w:r>
        <w:rPr>
          <w:rFonts w:ascii="宋体" w:hAnsi="宋体" w:eastAsia="宋体" w:cs="宋体"/>
          <w:color w:val="000"/>
          <w:sz w:val="28"/>
          <w:szCs w:val="28"/>
        </w:rPr>
        <w:t xml:space="preserve">知需学，学在思。古语云“学而不思则罔，思而不学则殆。”作为一名合格的共产党员就要知晓党的基本理论，知晓党章党规的内容。学党章党规，才只会知道自己能做什么、不能做什么，该做什么、不该做什么。《共产党员廉洁自律准则》是党员行动的规范和指南，《共产党员纪律处分条》是党员不可触碰的红线。一条是高线、一条是底线，党员干部心中有了这两条线工作才会沿着正确的方向发展。学系列讲座强调党员干部要有与时俱进的思想理念，思维要时刻与党的步调一致。群众路线教育活动、三严三实活动都是党结合党员现状开展的系列活动，有效的指引了共产党员合理解决新形势下出现的新问题。</w:t>
      </w:r>
    </w:p>
    <w:p>
      <w:pPr>
        <w:ind w:left="0" w:right="0" w:firstLine="560"/>
        <w:spacing w:before="450" w:after="450" w:line="312" w:lineRule="auto"/>
      </w:pPr>
      <w:r>
        <w:rPr>
          <w:rFonts w:ascii="宋体" w:hAnsi="宋体" w:eastAsia="宋体" w:cs="宋体"/>
          <w:color w:val="000"/>
          <w:sz w:val="28"/>
          <w:szCs w:val="28"/>
        </w:rPr>
        <w:t xml:space="preserve">行需知，知必做。合理的行动需要科学的理论来指导，知晓了党的科学理论，就要在本职工作中实践。共产党员要有全心全意为人民服务的宗旨，依法执政、以促进社会主义事业健康和谐发展。很多落网的高官，在监狱忏悔时往往会说，在任时对自己的要求不够严，学习的东西太少，或者说没有把党规党纪放在心里，更谈不上用正确的理论思想指导工作实践。</w:t>
      </w:r>
    </w:p>
    <w:p>
      <w:pPr>
        <w:ind w:left="0" w:right="0" w:firstLine="560"/>
        <w:spacing w:before="450" w:after="450" w:line="312" w:lineRule="auto"/>
      </w:pPr>
      <w:r>
        <w:rPr>
          <w:rFonts w:ascii="宋体" w:hAnsi="宋体" w:eastAsia="宋体" w:cs="宋体"/>
          <w:color w:val="000"/>
          <w:sz w:val="28"/>
          <w:szCs w:val="28"/>
        </w:rPr>
        <w:t xml:space="preserve">“学”是“做”的基础，“做”是“学”的深化。我们每位党员都应勤于学习，用理论指导实践踏实工作，努力做到知行合一。</w:t>
      </w:r>
    </w:p>
    <w:p>
      <w:pPr>
        <w:ind w:left="0" w:right="0" w:firstLine="560"/>
        <w:spacing w:before="450" w:after="450" w:line="312" w:lineRule="auto"/>
      </w:pPr>
      <w:r>
        <w:rPr>
          <w:rFonts w:ascii="宋体" w:hAnsi="宋体" w:eastAsia="宋体" w:cs="宋体"/>
          <w:color w:val="000"/>
          <w:sz w:val="28"/>
          <w:szCs w:val="28"/>
        </w:rPr>
        <w:t xml:space="preserve">中央组织部长会议召开，确定了要开展“两学一做”专题教育活动，即“学党章党规、学系列讲话、做合格党员”。“两学一做”专题教育活动是党中央审时度势，从严治党的又一重大举措。</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好把问题全部推脱给党组织;一些党员没有党员的样子，忘记了自己是一名党员，带头上访，做一些和有关规定不符合的事情;一些党员的带头作用不明显，对自己要求不严格，做的还没有普通群众好;一些党员甚至妄议中央政策，党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市场经济，社会浮躁，面临的糖衣炮弹和利益诱惑很多，党员身在其中难免会受到影响。目前急需让党员铭记政治纪律和政治规矩，强化崇规意识、守规意识、执规意识，时时用党的纪律严格约束自己，做一名合格党员。笔者觉得中央提“合格党员”，没有提“优秀党员”是比较务实的，也是问题导向的一种体现，只要每一名党员都是合格的，8000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各级党组织要深刻领会“两学一做”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三会一课，即俗称的\"一课三会\"制度，是指定期召开支部党员大会、支部委员会、党小组会，按时上好党课。\"三会一课\"制度是党基层支部长期坚持的重要制度，也是健全党的组织生活，严格党员管理，加强党员教育的重要制度。在新的历史条件下，加强党的自身建设，仍须重视和坚持这一行之有效的制度。坚持\"三会一课\"制度，可以使党员经常受到党性教育、党的优良传统作风教育、怎样做一个合格党员的教育，增强党员的党性观念，不忘自己是一个共产党员从而在各项工作中自觉地发挥先锋模范作用。</w:t>
      </w:r>
    </w:p>
    <w:p>
      <w:pPr>
        <w:ind w:left="0" w:right="0" w:firstLine="560"/>
        <w:spacing w:before="450" w:after="450" w:line="312" w:lineRule="auto"/>
      </w:pPr>
      <w:r>
        <w:rPr>
          <w:rFonts w:ascii="宋体" w:hAnsi="宋体" w:eastAsia="宋体" w:cs="宋体"/>
          <w:color w:val="000"/>
          <w:sz w:val="28"/>
          <w:szCs w:val="28"/>
        </w:rPr>
        <w:t xml:space="preserve">如何坚持\"三会一课\"制度，重点在于要注意不断改进内容和形式，注重质量，避免流于形式。“三会一课”为开展“两学一做”提供了有效形式，“两学一做”活动的开展为坚持“三会一课”好传统提供了创新契机。学党章党规、学系列讲话，做合格党员，正可以通过“三会一课”制度的执行得到巩固和升华。“三会一课”永远不是停留在书本上呆板的制度，不是张贴在墙壁上冰冷的文字，而是应该烙印在每一个共产党员内心深处的旗帜，引领每一个党员朝着那圣洁的方向前进。</w:t>
      </w:r>
    </w:p>
    <w:p>
      <w:pPr>
        <w:ind w:left="0" w:right="0" w:firstLine="560"/>
        <w:spacing w:before="450" w:after="450" w:line="312" w:lineRule="auto"/>
      </w:pPr>
      <w:r>
        <w:rPr>
          <w:rFonts w:ascii="宋体" w:hAnsi="宋体" w:eastAsia="宋体" w:cs="宋体"/>
          <w:color w:val="000"/>
          <w:sz w:val="28"/>
          <w:szCs w:val="28"/>
        </w:rPr>
        <w:t xml:space="preserve">“两学一做”活动把党的新规矩、新要求、新纪律和党治国理政的新理念、新思想、新战略列入“三会一课”的重要内容，在形式上更为灵活，坚持分类指导，使党员教育具体化、精准化、差异化，这些举措的实行，使得“三会一课”制度在坚持和落实中更具时代特征，更有针对性和实效性。真正让每个党员学起来、做起来、改起来，使每个支部动起来、严起来、强起来。</w:t>
      </w:r>
    </w:p>
    <w:p>
      <w:pPr>
        <w:ind w:left="0" w:right="0" w:firstLine="560"/>
        <w:spacing w:before="450" w:after="450" w:line="312" w:lineRule="auto"/>
      </w:pPr>
      <w:r>
        <w:rPr>
          <w:rFonts w:ascii="宋体" w:hAnsi="宋体" w:eastAsia="宋体" w:cs="宋体"/>
          <w:color w:val="000"/>
          <w:sz w:val="28"/>
          <w:szCs w:val="28"/>
        </w:rPr>
        <w:t xml:space="preserve">近日，中共中央、对在全党开展“两学一做”学习教育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pPr>
        <w:ind w:left="0" w:right="0" w:firstLine="560"/>
        <w:spacing w:before="450" w:after="450" w:line="312" w:lineRule="auto"/>
      </w:pPr>
      <w:r>
        <w:rPr>
          <w:rFonts w:ascii="宋体" w:hAnsi="宋体" w:eastAsia="宋体" w:cs="宋体"/>
          <w:color w:val="000"/>
          <w:sz w:val="28"/>
          <w:szCs w:val="28"/>
        </w:rPr>
        <w:t xml:space="preserve">从党的群众路线教育实践活动到“三严三实”专题教育，再到“两学一做”学习教育，从严治党的步伐越走快、越走越稳。强调，开展“两学一做”学习教育，要把全面从严治党落实到每个支部、每名党员。的确，支部是对党员监督管理、学习教育的“末梢神经”，只有支部把每名党员监督好、管理好、教育好了，从严治党的步伐就“更上了一层楼”。</w:t>
      </w:r>
    </w:p>
    <w:p>
      <w:pPr>
        <w:ind w:left="0" w:right="0" w:firstLine="560"/>
        <w:spacing w:before="450" w:after="450" w:line="312" w:lineRule="auto"/>
      </w:pPr>
      <w:r>
        <w:rPr>
          <w:rFonts w:ascii="宋体" w:hAnsi="宋体" w:eastAsia="宋体" w:cs="宋体"/>
          <w:color w:val="000"/>
          <w:sz w:val="28"/>
          <w:szCs w:val="28"/>
        </w:rPr>
        <w:t xml:space="preserve">“三会一课”制度是支部建设的一项基本制度，是党内政治生活的重要载体，也是健全党的组织生活，严格党员管理，加强党员教育的重要制度。笔者认为，开展“两学一做”活动，要从抓实“三会一课”做起。</w:t>
      </w:r>
    </w:p>
    <w:p>
      <w:pPr>
        <w:ind w:left="0" w:right="0" w:firstLine="560"/>
        <w:spacing w:before="450" w:after="450" w:line="312" w:lineRule="auto"/>
      </w:pPr>
      <w:r>
        <w:rPr>
          <w:rFonts w:ascii="宋体" w:hAnsi="宋体" w:eastAsia="宋体" w:cs="宋体"/>
          <w:color w:val="000"/>
          <w:sz w:val="28"/>
          <w:szCs w:val="28"/>
        </w:rPr>
        <w:t xml:space="preserve">要善于结合。要把学党章党规、学系列讲话贯穿到“三会一课”中。日常学、专题学。学党章，要以明确基本标准、树立行为规范为目的，逐字逐句通读党章，逐条逐页理解党章，引导党员尊崇党章、遵守党章、维护党章，坚定理想信念，对党绝对忠诚。学《准则》、《条例》等党内法规，学革命先辈和先进典型，要正反结合，发挥正面典型的激励作用和反面典型的警示作用，引导党员牢记党的优良传统和作风，守住为人、做事的基准和底线。学系列讲话要因材施教，有针对性地选择学习内容，既要深入领会重要讲话的丰富内涵和核心要义，又要统一思想行动、与时俱进。</w:t>
      </w:r>
    </w:p>
    <w:p>
      <w:pPr>
        <w:ind w:left="0" w:right="0" w:firstLine="560"/>
        <w:spacing w:before="450" w:after="450" w:line="312" w:lineRule="auto"/>
      </w:pPr>
      <w:r>
        <w:rPr>
          <w:rFonts w:ascii="宋体" w:hAnsi="宋体" w:eastAsia="宋体" w:cs="宋体"/>
          <w:color w:val="000"/>
          <w:sz w:val="28"/>
          <w:szCs w:val="28"/>
        </w:rPr>
        <w:t xml:space="preserve">要创新形式。组织上可以不拘一格。可以采取走出去与请进来、单一开与联合开、思想教育与实地观摩等形式相结合的形式进行，即能够保证党员学得到、学得会，又能保证学得深、学得透。</w:t>
      </w:r>
    </w:p>
    <w:p>
      <w:pPr>
        <w:ind w:left="0" w:right="0" w:firstLine="560"/>
        <w:spacing w:before="450" w:after="450" w:line="312" w:lineRule="auto"/>
      </w:pPr>
      <w:r>
        <w:rPr>
          <w:rFonts w:ascii="宋体" w:hAnsi="宋体" w:eastAsia="宋体" w:cs="宋体"/>
          <w:color w:val="000"/>
          <w:sz w:val="28"/>
          <w:szCs w:val="28"/>
        </w:rPr>
        <w:t xml:space="preserve">“两学一做”学习教育不止是一次活动，要以“三会一课”为基础，用心用力，抓细抓实，有针对性地解决问题，真正把党的思想政治建设抓在日常、严在经常。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两学心得体会篇四</w:t>
      </w:r>
    </w:p>
    <w:p>
      <w:pPr>
        <w:ind w:left="0" w:right="0" w:firstLine="560"/>
        <w:spacing w:before="450" w:after="450" w:line="312" w:lineRule="auto"/>
      </w:pPr>
      <w:r>
        <w:rPr>
          <w:rFonts w:ascii="宋体" w:hAnsi="宋体" w:eastAsia="宋体" w:cs="宋体"/>
          <w:color w:val="000"/>
          <w:sz w:val="28"/>
          <w:szCs w:val="28"/>
        </w:rPr>
        <w:t xml:space="preserve">初接触到“一课两上”这个新概念时，不知其真正的内涵，总觉得有些高深莫测，直到我们开始之后才真正了解其中的\'奥妙。“一课两上”是指同一堂课上两次，再讨论，先组织教师集体备课，由一位教师承担上课，集体参与听课，再针对上课的情况开展讨论活动，改进教学步骤和方法；然后再请这位老师第二次上课；最后再对两次上课的情况进行分析比较，找出一些教学规律，指导以后的教学活动。</w:t>
      </w:r>
    </w:p>
    <w:p>
      <w:pPr>
        <w:ind w:left="0" w:right="0" w:firstLine="560"/>
        <w:spacing w:before="450" w:after="450" w:line="312" w:lineRule="auto"/>
      </w:pPr>
      <w:r>
        <w:rPr>
          <w:rFonts w:ascii="宋体" w:hAnsi="宋体" w:eastAsia="宋体" w:cs="宋体"/>
          <w:color w:val="000"/>
          <w:sz w:val="28"/>
          <w:szCs w:val="28"/>
        </w:rPr>
        <w:t xml:space="preserve">参与活动以来，我收获了很多，受益匪浅。</w:t>
      </w:r>
    </w:p>
    <w:p>
      <w:pPr>
        <w:ind w:left="0" w:right="0" w:firstLine="560"/>
        <w:spacing w:before="450" w:after="450" w:line="312" w:lineRule="auto"/>
      </w:pPr>
      <w:r>
        <w:rPr>
          <w:rFonts w:ascii="宋体" w:hAnsi="宋体" w:eastAsia="宋体" w:cs="宋体"/>
          <w:color w:val="000"/>
          <w:sz w:val="28"/>
          <w:szCs w:val="28"/>
        </w:rPr>
        <w:t xml:space="preserve">首先集体备课。集体的力量是巨大的，在集体备课中，我们可以博采众长，集多个优点于一体，达成共识，最终形成公共教案。</w:t>
      </w:r>
    </w:p>
    <w:p>
      <w:pPr>
        <w:ind w:left="0" w:right="0" w:firstLine="560"/>
        <w:spacing w:before="450" w:after="450" w:line="312" w:lineRule="auto"/>
      </w:pPr>
      <w:r>
        <w:rPr>
          <w:rFonts w:ascii="宋体" w:hAnsi="宋体" w:eastAsia="宋体" w:cs="宋体"/>
          <w:color w:val="000"/>
          <w:sz w:val="28"/>
          <w:szCs w:val="28"/>
        </w:rPr>
        <w:t xml:space="preserve">其次通过讨论，我意识到了在课堂教学中应注重课堂的紧凑性和灵活性。让课堂更紧凑、更有逻辑而不再那么散漫了。</w:t>
      </w:r>
    </w:p>
    <w:p>
      <w:pPr>
        <w:ind w:left="0" w:right="0" w:firstLine="560"/>
        <w:spacing w:before="450" w:after="450" w:line="312" w:lineRule="auto"/>
      </w:pPr>
      <w:r>
        <w:rPr>
          <w:rFonts w:ascii="宋体" w:hAnsi="宋体" w:eastAsia="宋体" w:cs="宋体"/>
          <w:color w:val="000"/>
          <w:sz w:val="28"/>
          <w:szCs w:val="28"/>
        </w:rPr>
        <w:t xml:space="preserve">最后让我们老师之间更加了解，可以取长补短，这是一个教师之间交流和学习的好平台。其间，我们的教师观念得到了更新、思路得到了开阔、教学能力和综合能力也得到了提升。</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两学心得体会篇五</w:t>
      </w:r>
    </w:p>
    <w:p>
      <w:pPr>
        <w:ind w:left="0" w:right="0" w:firstLine="560"/>
        <w:spacing w:before="450" w:after="450" w:line="312" w:lineRule="auto"/>
      </w:pPr>
      <w:r>
        <w:rPr>
          <w:rFonts w:ascii="宋体" w:hAnsi="宋体" w:eastAsia="宋体" w:cs="宋体"/>
          <w:color w:val="000"/>
          <w:sz w:val="28"/>
          <w:szCs w:val="28"/>
        </w:rPr>
        <w:t xml:space="preserve">作为一名中学生，我们始终被告知要“两学一做”，而这也成为了我们在校园生活中的一部分。随着国家强调“两学一做”关爱孩子成长，我们自己也逐渐明白了其倡议的重要性和意义。下面将由五个部分介绍我们在“两学一做”活动中所获得的心得体会。</w:t>
      </w:r>
    </w:p>
    <w:p>
      <w:pPr>
        <w:ind w:left="0" w:right="0" w:firstLine="560"/>
        <w:spacing w:before="450" w:after="450" w:line="312" w:lineRule="auto"/>
      </w:pPr>
      <w:r>
        <w:rPr>
          <w:rFonts w:ascii="宋体" w:hAnsi="宋体" w:eastAsia="宋体" w:cs="宋体"/>
          <w:color w:val="000"/>
          <w:sz w:val="28"/>
          <w:szCs w:val="28"/>
        </w:rPr>
        <w:t xml:space="preserve">一、承认当前的不足并努力改正。</w:t>
      </w:r>
    </w:p>
    <w:p>
      <w:pPr>
        <w:ind w:left="0" w:right="0" w:firstLine="560"/>
        <w:spacing w:before="450" w:after="450" w:line="312" w:lineRule="auto"/>
      </w:pPr>
      <w:r>
        <w:rPr>
          <w:rFonts w:ascii="宋体" w:hAnsi="宋体" w:eastAsia="宋体" w:cs="宋体"/>
          <w:color w:val="000"/>
          <w:sz w:val="28"/>
          <w:szCs w:val="28"/>
        </w:rPr>
        <w:t xml:space="preserve">通过“两学一做”，我深刻认识到了自己的不足，也明白了自己应该如何改进自己，成为一个更好的人。让我想到“万事开头难”，每个人都有自己的优点和缺点，我们应该尝试承认自己的不足并努力改正，只有这样我们才能更好地成长，取得更好的成绩。</w:t>
      </w:r>
    </w:p>
    <w:p>
      <w:pPr>
        <w:ind w:left="0" w:right="0" w:firstLine="560"/>
        <w:spacing w:before="450" w:after="450" w:line="312" w:lineRule="auto"/>
      </w:pPr>
      <w:r>
        <w:rPr>
          <w:rFonts w:ascii="宋体" w:hAnsi="宋体" w:eastAsia="宋体" w:cs="宋体"/>
          <w:color w:val="000"/>
          <w:sz w:val="28"/>
          <w:szCs w:val="28"/>
        </w:rPr>
        <w:t xml:space="preserve">二、学会尊重他人和相互合作。</w:t>
      </w:r>
    </w:p>
    <w:p>
      <w:pPr>
        <w:ind w:left="0" w:right="0" w:firstLine="560"/>
        <w:spacing w:before="450" w:after="450" w:line="312" w:lineRule="auto"/>
      </w:pPr>
      <w:r>
        <w:rPr>
          <w:rFonts w:ascii="宋体" w:hAnsi="宋体" w:eastAsia="宋体" w:cs="宋体"/>
          <w:color w:val="000"/>
          <w:sz w:val="28"/>
          <w:szCs w:val="28"/>
        </w:rPr>
        <w:t xml:space="preserve">通过“两学一做”，我明白了尊重他人和相互合作的重要性。每个人都有自己的特点和个性，我们需要学会尊重他人的选择和想法，在学习中相互配合，团结合作，共同进步。在各种场合，我们都必须遵守社会公德和规范，尊重他人，创造良好的社会环境。</w:t>
      </w:r>
    </w:p>
    <w:p>
      <w:pPr>
        <w:ind w:left="0" w:right="0" w:firstLine="560"/>
        <w:spacing w:before="450" w:after="450" w:line="312" w:lineRule="auto"/>
      </w:pPr>
      <w:r>
        <w:rPr>
          <w:rFonts w:ascii="宋体" w:hAnsi="宋体" w:eastAsia="宋体" w:cs="宋体"/>
          <w:color w:val="000"/>
          <w:sz w:val="28"/>
          <w:szCs w:val="28"/>
        </w:rPr>
        <w:t xml:space="preserve">三、自我管理和自律。</w:t>
      </w:r>
    </w:p>
    <w:p>
      <w:pPr>
        <w:ind w:left="0" w:right="0" w:firstLine="560"/>
        <w:spacing w:before="450" w:after="450" w:line="312" w:lineRule="auto"/>
      </w:pPr>
      <w:r>
        <w:rPr>
          <w:rFonts w:ascii="宋体" w:hAnsi="宋体" w:eastAsia="宋体" w:cs="宋体"/>
          <w:color w:val="000"/>
          <w:sz w:val="28"/>
          <w:szCs w:val="28"/>
        </w:rPr>
        <w:t xml:space="preserve">“两学一做”不仅帮助我们更好地实现团队协作，还有助于我们自我成长。学习和发展对自我管理和自律有很大影响。通过反省自己的行为和思想，我们能更好地了解自己，发现问题，纠正错误，做出自己的决策，逐渐形成自己的思维体系和价值观，这是自我发展和进步的不可或缺的一部分。</w:t>
      </w:r>
    </w:p>
    <w:p>
      <w:pPr>
        <w:ind w:left="0" w:right="0" w:firstLine="560"/>
        <w:spacing w:before="450" w:after="450" w:line="312" w:lineRule="auto"/>
      </w:pPr>
      <w:r>
        <w:rPr>
          <w:rFonts w:ascii="宋体" w:hAnsi="宋体" w:eastAsia="宋体" w:cs="宋体"/>
          <w:color w:val="000"/>
          <w:sz w:val="28"/>
          <w:szCs w:val="28"/>
        </w:rPr>
        <w:t xml:space="preserve">四、树立正确的人生观和价值观。</w:t>
      </w:r>
    </w:p>
    <w:p>
      <w:pPr>
        <w:ind w:left="0" w:right="0" w:firstLine="560"/>
        <w:spacing w:before="450" w:after="450" w:line="312" w:lineRule="auto"/>
      </w:pPr>
      <w:r>
        <w:rPr>
          <w:rFonts w:ascii="宋体" w:hAnsi="宋体" w:eastAsia="宋体" w:cs="宋体"/>
          <w:color w:val="000"/>
          <w:sz w:val="28"/>
          <w:szCs w:val="28"/>
        </w:rPr>
        <w:t xml:space="preserve">“两学一做”也为我们建立正确的人生观和价值观提供了平台。我们应该坚持正确的道德操守，规范自己的行为，遵循社会和家庭的规则和准则，同时尊重他人的权益。我们应该明确人生的目标和价值，并为之努力奋斗。</w:t>
      </w:r>
    </w:p>
    <w:p>
      <w:pPr>
        <w:ind w:left="0" w:right="0" w:firstLine="560"/>
        <w:spacing w:before="450" w:after="450" w:line="312" w:lineRule="auto"/>
      </w:pPr>
      <w:r>
        <w:rPr>
          <w:rFonts w:ascii="宋体" w:hAnsi="宋体" w:eastAsia="宋体" w:cs="宋体"/>
          <w:color w:val="000"/>
          <w:sz w:val="28"/>
          <w:szCs w:val="28"/>
        </w:rPr>
        <w:t xml:space="preserve">五、发挥个人主观能动性。</w:t>
      </w:r>
    </w:p>
    <w:p>
      <w:pPr>
        <w:ind w:left="0" w:right="0" w:firstLine="560"/>
        <w:spacing w:before="450" w:after="450" w:line="312" w:lineRule="auto"/>
      </w:pPr>
      <w:r>
        <w:rPr>
          <w:rFonts w:ascii="宋体" w:hAnsi="宋体" w:eastAsia="宋体" w:cs="宋体"/>
          <w:color w:val="000"/>
          <w:sz w:val="28"/>
          <w:szCs w:val="28"/>
        </w:rPr>
        <w:t xml:space="preserve">在“两学一做”活动中，我们应该积极发挥主观能动性，以自己的方式去解决问题，发挥个人的特长和优势。只有不断挑战自己，发现自己的极限和潜力，才能更好地成长。</w:t>
      </w:r>
    </w:p>
    <w:p>
      <w:pPr>
        <w:ind w:left="0" w:right="0" w:firstLine="560"/>
        <w:spacing w:before="450" w:after="450" w:line="312" w:lineRule="auto"/>
      </w:pPr>
      <w:r>
        <w:rPr>
          <w:rFonts w:ascii="宋体" w:hAnsi="宋体" w:eastAsia="宋体" w:cs="宋体"/>
          <w:color w:val="000"/>
          <w:sz w:val="28"/>
          <w:szCs w:val="28"/>
        </w:rPr>
        <w:t xml:space="preserve">总之，“两学一做”活动不仅是我们学习进步的重要措施，也是我们品德塑造和思想教育的重要底蕴。我相信，在不断探索和实践中，我们会变得更加优秀，从而为实现更好的未来打下坚实的基础。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两学心得体会篇六</w:t>
      </w:r>
    </w:p>
    <w:p>
      <w:pPr>
        <w:ind w:left="0" w:right="0" w:firstLine="560"/>
        <w:spacing w:before="450" w:after="450" w:line="312" w:lineRule="auto"/>
      </w:pPr>
      <w:r>
        <w:rPr>
          <w:rFonts w:ascii="宋体" w:hAnsi="宋体" w:eastAsia="宋体" w:cs="宋体"/>
          <w:color w:val="000"/>
          <w:sz w:val="28"/>
          <w:szCs w:val="28"/>
        </w:rPr>
        <w:t xml:space="preserve">国税局高度重视“两学一做”学习教育，将“两学一做”学习教育作为党建工作的龙头任务，精心研究谋划，抓紧部署安排，及时制定印发全市系统“两学一做”学习教育《实施方案》，召开全市系统“两学一做”学习教育动员会，对全市系统“两学一做”学习教育进行再安排再部署，把准“学、做、改、严、常”五字要义，确保抓紧抓好、抓出成效。</w:t>
      </w:r>
    </w:p>
    <w:p>
      <w:pPr>
        <w:ind w:left="0" w:right="0" w:firstLine="560"/>
        <w:spacing w:before="450" w:after="450" w:line="312" w:lineRule="auto"/>
      </w:pPr>
      <w:r>
        <w:rPr>
          <w:rFonts w:ascii="宋体" w:hAnsi="宋体" w:eastAsia="宋体" w:cs="宋体"/>
          <w:color w:val="000"/>
          <w:sz w:val="28"/>
          <w:szCs w:val="28"/>
        </w:rPr>
        <w:t xml:space="preserve">一是把握好“学”字诀，突出学为基础。坚持集体学习和个人自学相结合。通过中心组理论学习、“三会一课”、书记讲党课、开展4个专题研讨等，组织党员开展集体学习。并且根据集体学习的课程进度安排学习作业，组织考试、开展知识竞赛，推动个人自学。坚持正面教育与反面教育相结合。组织座谈会、事迹报告会、演讲比赛等活动，传承好家风带动好税风;又要举办反面案例警示教育，用身边的事警示身边的人。</w:t>
      </w:r>
    </w:p>
    <w:p>
      <w:pPr>
        <w:ind w:left="0" w:right="0" w:firstLine="560"/>
        <w:spacing w:before="450" w:after="450" w:line="312" w:lineRule="auto"/>
      </w:pPr>
      <w:r>
        <w:rPr>
          <w:rFonts w:ascii="宋体" w:hAnsi="宋体" w:eastAsia="宋体" w:cs="宋体"/>
          <w:color w:val="000"/>
          <w:sz w:val="28"/>
          <w:szCs w:val="28"/>
        </w:rPr>
        <w:t xml:space="preserve">二是把握好“做”字诀，突出做为关键。该局要求全体党员干部要在政治坚定上合格，要在理想信念上合格，要在纪律规矩上合格，要在业务素质上合格，要在依法治税上合格，要在工作作风上合格，要在勤政廉洁上合格。全市系统党员干部要自觉加强党性锻炼和道德修养，牢固树立法治理念和法治思维，严格执行税法和税收规章制度，不断提高综合素质，把绩效考核的责任扛起来，坚持“五高”标准，“逢一必争，逢冠必夺”，争加分、争一档、争第一，为全市系统争光添彩。</w:t>
      </w:r>
    </w:p>
    <w:p>
      <w:pPr>
        <w:ind w:left="0" w:right="0" w:firstLine="560"/>
        <w:spacing w:before="450" w:after="450" w:line="312" w:lineRule="auto"/>
      </w:pPr>
      <w:r>
        <w:rPr>
          <w:rFonts w:ascii="宋体" w:hAnsi="宋体" w:eastAsia="宋体" w:cs="宋体"/>
          <w:color w:val="000"/>
          <w:sz w:val="28"/>
          <w:szCs w:val="28"/>
        </w:rPr>
        <w:t xml:space="preserve">三是把握好“改”字诀，突出解决问题。该局要求全体党员干部要认真开展“五对照、五查找”。全面深入查找问题，对照党章党规，查找履行义务、行为规范、发挥作用等方面的不足;对照系列重要讲话，查找理想信念、工作理念、作风品格方面的不足;对照系统内外先进人物，查找党性修养、道德操守、奉献精神等方面的差距;对照岗位职责，查找精神状态、担当作为、能力素质等方面的不足;对照纳税人期盼，查找宗旨观念、服务意识、便民办税等方面的不足。同时要认真梳理，列出问题清单，建立整改台账，逐一制定整改措施，对个性问题要边学边改、既知既改、以改促做，对突出的共性问题深入分析原因、开展专项整治，确保真正改出成效。</w:t>
      </w:r>
    </w:p>
    <w:p>
      <w:pPr>
        <w:ind w:left="0" w:right="0" w:firstLine="560"/>
        <w:spacing w:before="450" w:after="450" w:line="312" w:lineRule="auto"/>
      </w:pPr>
      <w:r>
        <w:rPr>
          <w:rFonts w:ascii="宋体" w:hAnsi="宋体" w:eastAsia="宋体" w:cs="宋体"/>
          <w:color w:val="000"/>
          <w:sz w:val="28"/>
          <w:szCs w:val="28"/>
        </w:rPr>
        <w:t xml:space="preserve">四是把握好“严”字诀，突出挺纪在前。全市系统基层党组织和广大党本站员要从严肃言行开始，严明党的政治纪律和政治规矩，真正做到一言一行符合党员标准。要紧紧围绕做到“五个必须”、“五个严格”，充分发挥“三个作用”，把握好“三条线”的要求，坚决挺纪在前，维护党纪党规的严肃性、权威性。</w:t>
      </w:r>
    </w:p>
    <w:p>
      <w:pPr>
        <w:ind w:left="0" w:right="0" w:firstLine="560"/>
        <w:spacing w:before="450" w:after="450" w:line="312" w:lineRule="auto"/>
      </w:pPr>
      <w:r>
        <w:rPr>
          <w:rFonts w:ascii="宋体" w:hAnsi="宋体" w:eastAsia="宋体" w:cs="宋体"/>
          <w:color w:val="000"/>
          <w:sz w:val="28"/>
          <w:szCs w:val="28"/>
        </w:rPr>
        <w:t xml:space="preserve">五是把握好“常”字诀，突出抓常抓长。“两学一做”学习教育要注重正常、融入平常、促进常态。该局坚持抓在日常、严在经常，把学与做的要求渗透到党员的日常行为中。以学习教育为带动，补齐党内政治生活制度短板，促进严肃党内政治生活的常态化、制度化。针对领导班子、领导干部、普通党员的不同情况作出科学安排，着力推动党内教育从“关键少数”向广大党员拓展、从集中性教育向经常性教育延伸，确保把全面从严治党要求落实到每个党支部、落实到每名党员。</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两学心得体会篇七</w:t>
      </w:r>
    </w:p>
    <w:p>
      <w:pPr>
        <w:ind w:left="0" w:right="0" w:firstLine="560"/>
        <w:spacing w:before="450" w:after="450" w:line="312" w:lineRule="auto"/>
      </w:pPr>
      <w:r>
        <w:rPr>
          <w:rFonts w:ascii="宋体" w:hAnsi="宋体" w:eastAsia="宋体" w:cs="宋体"/>
          <w:color w:val="000"/>
          <w:sz w:val="28"/>
          <w:szCs w:val="28"/>
        </w:rPr>
        <w:t xml:space="preserve">近年来，我们身边充斥着许许多多的关于“两学了做”、“两学一做”、“四个意识”等口号。这些口号通过各种渠道传递着，激励着广大人民群众不断提高自身的思想认识和觉悟水平。作为一名普通大学学生，我也秉承着这种观念，认真学习贯彻“两学了做”思想，下面是我的心得体会。</w:t>
      </w:r>
    </w:p>
    <w:p>
      <w:pPr>
        <w:ind w:left="0" w:right="0" w:firstLine="560"/>
        <w:spacing w:before="450" w:after="450" w:line="312" w:lineRule="auto"/>
      </w:pPr>
      <w:r>
        <w:rPr>
          <w:rFonts w:ascii="宋体" w:hAnsi="宋体" w:eastAsia="宋体" w:cs="宋体"/>
          <w:color w:val="000"/>
          <w:sz w:val="28"/>
          <w:szCs w:val="28"/>
        </w:rPr>
        <w:t xml:space="preserve">第一段：两学了做，关乎我们的根本。</w:t>
      </w:r>
    </w:p>
    <w:p>
      <w:pPr>
        <w:ind w:left="0" w:right="0" w:firstLine="560"/>
        <w:spacing w:before="450" w:after="450" w:line="312" w:lineRule="auto"/>
      </w:pPr>
      <w:r>
        <w:rPr>
          <w:rFonts w:ascii="宋体" w:hAnsi="宋体" w:eastAsia="宋体" w:cs="宋体"/>
          <w:color w:val="000"/>
          <w:sz w:val="28"/>
          <w:szCs w:val="28"/>
        </w:rPr>
        <w:t xml:space="preserve">“两学了做”的核心思想是要强化党员干部的思想认识和政治觉悟，坚守党的理论，既强调学习党的总路线，又要学好党的基本理论和基本知识。对于普通人来说，不是党员干部，也要提高自身的思想认识和政治觉悟，为人民服务。这对于我们每个人来说，都是一个至关重要的问题，它关乎我们的思想觉悟和信仰意识，也关连着我们的家庭、社会、国家，更是关系到我们的整个人生。</w:t>
      </w:r>
    </w:p>
    <w:p>
      <w:pPr>
        <w:ind w:left="0" w:right="0" w:firstLine="560"/>
        <w:spacing w:before="450" w:after="450" w:line="312" w:lineRule="auto"/>
      </w:pPr>
      <w:r>
        <w:rPr>
          <w:rFonts w:ascii="宋体" w:hAnsi="宋体" w:eastAsia="宋体" w:cs="宋体"/>
          <w:color w:val="000"/>
          <w:sz w:val="28"/>
          <w:szCs w:val="28"/>
        </w:rPr>
        <w:t xml:space="preserve">学习的过程是一个不断了解自我、查缺补漏的过程，是一个思想接受与消化曲折的过程，需要自己认真用心去学习、理解，需要倾听他人的经验与指导，需要不断的思考、互动和参与。在参加各项学习和活动中，我们要充分发挥个人聪明才智，发挥主观能动性，善于结合实际，学有所用、用有所学，更要对于自己的行为深入反思，将所学与实践相结合，把知识转化为能力和行动。</w:t>
      </w:r>
    </w:p>
    <w:p>
      <w:pPr>
        <w:ind w:left="0" w:right="0" w:firstLine="560"/>
        <w:spacing w:before="450" w:after="450" w:line="312" w:lineRule="auto"/>
      </w:pPr>
      <w:r>
        <w:rPr>
          <w:rFonts w:ascii="宋体" w:hAnsi="宋体" w:eastAsia="宋体" w:cs="宋体"/>
          <w:color w:val="000"/>
          <w:sz w:val="28"/>
          <w:szCs w:val="28"/>
        </w:rPr>
        <w:t xml:space="preserve">贯彻“两学了做”，必须将理论与实际相结合，在处理问题时，应该思考问题本质，剖析问题症结，深刻把握问题的实质，并且在实际中去验证和检验自身的见解和想法。我们要在实践基础上，不断地总结、归纳经验，识别出问题之处，对于不足之处，及时加以改进和完善，使所学的贯彻到哪里、做到哪里，以达到实际效果。</w:t>
      </w:r>
    </w:p>
    <w:p>
      <w:pPr>
        <w:ind w:left="0" w:right="0" w:firstLine="560"/>
        <w:spacing w:before="450" w:after="450" w:line="312" w:lineRule="auto"/>
      </w:pPr>
      <w:r>
        <w:rPr>
          <w:rFonts w:ascii="宋体" w:hAnsi="宋体" w:eastAsia="宋体" w:cs="宋体"/>
          <w:color w:val="000"/>
          <w:sz w:val="28"/>
          <w:szCs w:val="28"/>
        </w:rPr>
        <w:t xml:space="preserve">贯彻“两学了做”的实践，要靠全体人民的广泛参与和支持，需要借助全社会的力量，建立起全民共同的学习和实践体系。我们要发挥集体智慧，形成40亿人民共同参与的有力合力。在共同体中，我们要团结一心，共同拥抱未来，建设和谐的社会、美好的人生。</w:t>
      </w:r>
    </w:p>
    <w:p>
      <w:pPr>
        <w:ind w:left="0" w:right="0" w:firstLine="560"/>
        <w:spacing w:before="450" w:after="450" w:line="312" w:lineRule="auto"/>
      </w:pPr>
      <w:r>
        <w:rPr>
          <w:rFonts w:ascii="宋体" w:hAnsi="宋体" w:eastAsia="宋体" w:cs="宋体"/>
          <w:color w:val="000"/>
          <w:sz w:val="28"/>
          <w:szCs w:val="28"/>
        </w:rPr>
        <w:t xml:space="preserve">第五段：两学了做，让我们走得更高更远。</w:t>
      </w:r>
    </w:p>
    <w:p>
      <w:pPr>
        <w:ind w:left="0" w:right="0" w:firstLine="560"/>
        <w:spacing w:before="450" w:after="450" w:line="312" w:lineRule="auto"/>
      </w:pPr>
      <w:r>
        <w:rPr>
          <w:rFonts w:ascii="宋体" w:hAnsi="宋体" w:eastAsia="宋体" w:cs="宋体"/>
          <w:color w:val="000"/>
          <w:sz w:val="28"/>
          <w:szCs w:val="28"/>
        </w:rPr>
        <w:t xml:space="preserve">“两学了做”是一个全方位、全过程、全方位、全时空覆盖的工程，不止是学，更是做，因为只有将已学的知识、思想、行动真正贯彻到实际生活与工作中去，才能够实现从学习到实践、从实践到更高的发展、推动国家和社会向着更高更远的方向发展。我们要在实践中探索进取，永攀高峰，让每个人的“两学了做”得到深刻的升华与发展。</w:t>
      </w:r>
    </w:p>
    <w:p>
      <w:pPr>
        <w:ind w:left="0" w:right="0" w:firstLine="560"/>
        <w:spacing w:before="450" w:after="450" w:line="312" w:lineRule="auto"/>
      </w:pPr>
      <w:r>
        <w:rPr>
          <w:rFonts w:ascii="宋体" w:hAnsi="宋体" w:eastAsia="宋体" w:cs="宋体"/>
          <w:color w:val="000"/>
          <w:sz w:val="28"/>
          <w:szCs w:val="28"/>
        </w:rPr>
        <w:t xml:space="preserve">总之，促进全民学习贯彻“两学了做”思想，不能仅仅局限于表面功夫，而应该从深入思考角度或着手做起，从根本上探索和把握发展规律，推动各方面健康的发展。它不仅关乎我们自身的成长与发展，更关注着家庭、社会、国家的全面发展，为我们分享美好未来铺平了道路。</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两学心得体会篇八</w:t>
      </w:r>
    </w:p>
    <w:p>
      <w:pPr>
        <w:ind w:left="0" w:right="0" w:firstLine="560"/>
        <w:spacing w:before="450" w:after="450" w:line="312" w:lineRule="auto"/>
      </w:pPr>
      <w:r>
        <w:rPr>
          <w:rFonts w:ascii="宋体" w:hAnsi="宋体" w:eastAsia="宋体" w:cs="宋体"/>
          <w:color w:val="000"/>
          <w:sz w:val="28"/>
          <w:szCs w:val="28"/>
        </w:rPr>
        <w:t xml:space="preserve">当前，按照中央安排部署，全省正在深入开展“学党章党规、学系列讲话，做合格党员”“两学一做”学习教育，全面提高党员干部队伍素质，为“四个全面”战略实施奠定坚实的思想政治基础。根据过来的心得与体会，“两学一做”重在坚持以作为学。</w:t>
      </w:r>
    </w:p>
    <w:p>
      <w:pPr>
        <w:ind w:left="0" w:right="0" w:firstLine="560"/>
        <w:spacing w:before="450" w:after="450" w:line="312" w:lineRule="auto"/>
      </w:pPr>
      <w:r>
        <w:rPr>
          <w:rFonts w:ascii="宋体" w:hAnsi="宋体" w:eastAsia="宋体" w:cs="宋体"/>
          <w:color w:val="000"/>
          <w:sz w:val="28"/>
          <w:szCs w:val="28"/>
        </w:rPr>
        <w:t xml:space="preserve">“两学一做”是党中央立足四个全面战略布局，把全面从严治党要求落实到每个党组织、每名党员的重要决策。党章是管党治党的总章程，党规党纪是对党章的延伸和具体化。对每个共产党员来说，自觉尊崇党章、遵守党规，是最基本的要求。学习党章党规，关键在于从思想到行动时时处处强化党的意识、党员意识和纪律意识，从一言一行做起，树立“底线”思维，牢记党的宗旨，履行党员义务和权利。</w:t>
      </w:r>
    </w:p>
    <w:p>
      <w:pPr>
        <w:ind w:left="0" w:right="0" w:firstLine="560"/>
        <w:spacing w:before="450" w:after="450" w:line="312" w:lineRule="auto"/>
      </w:pPr>
      <w:r>
        <w:rPr>
          <w:rFonts w:ascii="宋体" w:hAnsi="宋体" w:eastAsia="宋体" w:cs="宋体"/>
          <w:color w:val="000"/>
          <w:sz w:val="28"/>
          <w:szCs w:val="28"/>
        </w:rPr>
        <w:t xml:space="preserve">在日常工作生活中，每一名党员需要有“党的前程、国之兴亡责任在我”的主人翁意识。中国共产党是由八千多万党员组成的大党，广大党员是党的组织、党的生活、党的工作、党的建设和党的事业的主体，在党的一切活动中起着最终的决定作用。与党的群众路线教育、“三严三实”教育一样，“两学一做”也是对党的干部队伍和全体党员的理想信念再教育，为党为民实践规范再强化。“两学一做”覆盖面更加宽泛，面向全党每一分子，是在进一步牢固夯实我们党的思想政治基础。只有把每个党员的能力素质都提高了，把每个细胞都有效地激活了，我们党才能有更加强大的凝聚力和战斗力。</w:t>
      </w:r>
    </w:p>
    <w:p>
      <w:pPr>
        <w:ind w:left="0" w:right="0" w:firstLine="560"/>
        <w:spacing w:before="450" w:after="450" w:line="312" w:lineRule="auto"/>
      </w:pPr>
      <w:r>
        <w:rPr>
          <w:rFonts w:ascii="宋体" w:hAnsi="宋体" w:eastAsia="宋体" w:cs="宋体"/>
          <w:color w:val="000"/>
          <w:sz w:val="28"/>
          <w:szCs w:val="28"/>
        </w:rPr>
        <w:t xml:space="preserve">中央明确指出，“两学一做”不是一次活动，而是经常性教育，是一件打基础、利长远、系根本的重要工作。“两学一做”关键在学，核心在做，要用习近平总书记系列重要讲话精神武装全党，指导我们各方面的工作扎扎实实推进。习近平总书记3次视察河北、4次发表重要讲话、多次作出重要批示指示，对河北可以说是关爱有加。作为河北一名基层党员干部，尤其需要强化“两学一做”的担当意识和使命意识，把眼前的作风纪律整顿、调结构转方式、发展生态旅游文化、精准扶贫等各项工作一丝不苟抓实、抓细、抓出成效。</w:t>
      </w:r>
    </w:p>
    <w:p>
      <w:pPr>
        <w:ind w:left="0" w:right="0" w:firstLine="560"/>
        <w:spacing w:before="450" w:after="450" w:line="312" w:lineRule="auto"/>
      </w:pPr>
      <w:r>
        <w:rPr>
          <w:rFonts w:ascii="宋体" w:hAnsi="宋体" w:eastAsia="宋体" w:cs="宋体"/>
          <w:color w:val="000"/>
          <w:sz w:val="28"/>
          <w:szCs w:val="28"/>
        </w:rPr>
        <w:t xml:space="preserve">开展“两学一做”学习教育，必须强化政治意识、大局意识、核心意识、看齐意识，忠诚于党，始终与以习近平同志为总书记的党中央保持高度一致。宣传部门要确保党的宣传文化阵地体现党的意志、反映党的主张、维护党中央的权威和团结。既要当好这项工作的宣传者、推动者，又要当好参与者、实践者，为学习教育开展营造浓厚氛围。从理论武装、新闻舆论、文化艺术、典型培树等方面做起，引领示范，凝聚合力，为决胜“十三五”、建设“美丽河北”提供强大的思想文化和精神动力。</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两学心得体会篇九</w:t>
      </w:r>
    </w:p>
    <w:p>
      <w:pPr>
        <w:ind w:left="0" w:right="0" w:firstLine="560"/>
        <w:spacing w:before="450" w:after="450" w:line="312" w:lineRule="auto"/>
      </w:pPr>
      <w:r>
        <w:rPr>
          <w:rFonts w:ascii="宋体" w:hAnsi="宋体" w:eastAsia="宋体" w:cs="宋体"/>
          <w:color w:val="000"/>
          <w:sz w:val="28"/>
          <w:szCs w:val="28"/>
        </w:rPr>
        <w:t xml:space="preserve">近年来，我国深入推进“两学一做”学习教育常态化制度化，积极培养和践行社会主义核心价值观，为推动全面建成小康社会提供了精神动力和道德支持。为进一步加强党员的思想建设和组织管理，我所参加了一次关于“两学会议”的培训，深受启发。以下是我对“两学会议”的心得体会。</w:t>
      </w:r>
    </w:p>
    <w:p>
      <w:pPr>
        <w:ind w:left="0" w:right="0" w:firstLine="560"/>
        <w:spacing w:before="450" w:after="450" w:line="312" w:lineRule="auto"/>
      </w:pPr>
      <w:r>
        <w:rPr>
          <w:rFonts w:ascii="宋体" w:hAnsi="宋体" w:eastAsia="宋体" w:cs="宋体"/>
          <w:color w:val="000"/>
          <w:sz w:val="28"/>
          <w:szCs w:val="28"/>
        </w:rPr>
        <w:t xml:space="preserve">首先，在两学会议中，对于我们党员干部来说，学习是重中之重。学习不仅仅是了解新知识、掌握新技能的过程，更是提高自身素养、拓宽思维视野的过程。在学习过程中，我们应该坚持问题导向，在学习中发现问题，在问题中加深认识，然后找准解决问题的方法，形成解决问题的能力。同时，我们还要重视实践，在学习的基础上，将学到的理论运用到实际工作中，不断探索创新，提高工作的质量和效率。</w:t>
      </w:r>
    </w:p>
    <w:p>
      <w:pPr>
        <w:ind w:left="0" w:right="0" w:firstLine="560"/>
        <w:spacing w:before="450" w:after="450" w:line="312" w:lineRule="auto"/>
      </w:pPr>
      <w:r>
        <w:rPr>
          <w:rFonts w:ascii="宋体" w:hAnsi="宋体" w:eastAsia="宋体" w:cs="宋体"/>
          <w:color w:val="000"/>
          <w:sz w:val="28"/>
          <w:szCs w:val="28"/>
        </w:rPr>
        <w:t xml:space="preserve">其次，两学会议重视引导党员干部增强社会责任感和使命感，关注党员干部的行为、言辞、形象等方面。在这次会议中，我们学习了习近平总书记关于一名共产党员的“六项准则”，它们是：党员事事讲政治、党员事事服务群众、党员事事敢负责、党员事争上游事干事创业、党员事点燃他人事争当表率。这些准则告诉我们，作为党员干部，应该时刻保持党的意识和党的纪律，时刻牢记自己的党员身份，时刻为人民、为党工作，始终做到“一身党员，两袖清风”。</w:t>
      </w:r>
    </w:p>
    <w:p>
      <w:pPr>
        <w:ind w:left="0" w:right="0" w:firstLine="560"/>
        <w:spacing w:before="450" w:after="450" w:line="312" w:lineRule="auto"/>
      </w:pPr>
      <w:r>
        <w:rPr>
          <w:rFonts w:ascii="宋体" w:hAnsi="宋体" w:eastAsia="宋体" w:cs="宋体"/>
          <w:color w:val="000"/>
          <w:sz w:val="28"/>
          <w:szCs w:val="28"/>
        </w:rPr>
        <w:t xml:space="preserve">再次，在两学会议中，强调了党员干部的廉洁从政。廉洁从政是党员干部应遵循的基本要求，是作为党的一员的政治品质。要坚决反对形式主义、官僚主义，淡化权力、金钱的诱惑。我们要守住底线，不触碰法律道德的红线，要强化自我约束意识，与不良风气划清界限，自觉抵制“四风”问题的诱惑。</w:t>
      </w:r>
    </w:p>
    <w:p>
      <w:pPr>
        <w:ind w:left="0" w:right="0" w:firstLine="560"/>
        <w:spacing w:before="450" w:after="450" w:line="312" w:lineRule="auto"/>
      </w:pPr>
      <w:r>
        <w:rPr>
          <w:rFonts w:ascii="宋体" w:hAnsi="宋体" w:eastAsia="宋体" w:cs="宋体"/>
          <w:color w:val="000"/>
          <w:sz w:val="28"/>
          <w:szCs w:val="28"/>
        </w:rPr>
        <w:t xml:space="preserve">最后，在两学会议中，我们应该建立和完善党员培养教育制度。党员培养教育是党员全面的智育、德育和体育，是党员成长发展的必经之路。我们要注重培养党员的爱党情怀，提高党员的思想境界；注重培养党员的纪律要求，提高党员的道德品质；注重培养党员的实践能力，提高党员的工作水平。只有通过不断的学习和实践，不断加强自身能力的提升，才能更好地为党和人民事业做出贡献。</w:t>
      </w:r>
    </w:p>
    <w:p>
      <w:pPr>
        <w:ind w:left="0" w:right="0" w:firstLine="560"/>
        <w:spacing w:before="450" w:after="450" w:line="312" w:lineRule="auto"/>
      </w:pPr>
      <w:r>
        <w:rPr>
          <w:rFonts w:ascii="宋体" w:hAnsi="宋体" w:eastAsia="宋体" w:cs="宋体"/>
          <w:color w:val="000"/>
          <w:sz w:val="28"/>
          <w:szCs w:val="28"/>
        </w:rPr>
        <w:t xml:space="preserve">通过这次两学会议，我深刻体会到学习的重要性，明白了作为一名党员干部的责任和使命。同时，我也认识到党员干部的廉洁从政和社会责任感是非常重要的。今后，在工作中，我要更加努力地学习，提高自身素养；时刻保持党的意识，为党工作；牢记党员身份，廉洁从政；努力做到让党旗在我身上高高飘扬，为党和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两学心得体会篇十</w:t>
      </w:r>
    </w:p>
    <w:p>
      <w:pPr>
        <w:ind w:left="0" w:right="0" w:firstLine="560"/>
        <w:spacing w:before="450" w:after="450" w:line="312" w:lineRule="auto"/>
      </w:pPr>
      <w:r>
        <w:rPr>
          <w:rFonts w:ascii="宋体" w:hAnsi="宋体" w:eastAsia="宋体" w:cs="宋体"/>
          <w:color w:val="000"/>
          <w:sz w:val="28"/>
          <w:szCs w:val="28"/>
        </w:rPr>
        <w:t xml:space="preserve">当前党的“学党章党规、学习总书记系列讲话，做合格党员”学习教育活动正在各地区各部门如火如荼地进行。“两学一做”不仅是新形势下继党的群众路线教育实践活动、“三严三实”专题教育之后的又一项加强党的思想政治建设的重大部署，更是面向全体党员的教育从集中性教育活动向经常性教育延伸的重要举措。笔者认为“两学一做”事关党员素质教育和人民群众的福祉，如何学好、用好“两学一做”，不妨从以下几个方面考虑。</w:t>
      </w:r>
    </w:p>
    <w:p>
      <w:pPr>
        <w:ind w:left="0" w:right="0" w:firstLine="560"/>
        <w:spacing w:before="450" w:after="450" w:line="312" w:lineRule="auto"/>
      </w:pPr>
      <w:r>
        <w:rPr>
          <w:rFonts w:ascii="宋体" w:hAnsi="宋体" w:eastAsia="宋体" w:cs="宋体"/>
          <w:color w:val="000"/>
          <w:sz w:val="28"/>
          <w:szCs w:val="28"/>
        </w:rPr>
        <w:t xml:space="preserve">“学”是基础。党员干部长时间不学习便会缺少“精神之钙”，往往表现在思想上有松懈，行动上缓慢，理想信念上模糊不清，严重“缺钙”者还会摒弃马列主义另找一些精神寄托。因此党员干部辨思想，找差距，析原因在知晓问题所在，带着问题学习党章党规，悟透党章党规，知晓什么该做，什么不能做，时时以党章为标杆规范自己行为，事事以党规约束自己的行为。党员干部还要从经典原著、原文中悟出精髓原理，做到学以致用，以学促行。</w:t>
      </w:r>
    </w:p>
    <w:p>
      <w:pPr>
        <w:ind w:left="0" w:right="0" w:firstLine="560"/>
        <w:spacing w:before="450" w:after="450" w:line="312" w:lineRule="auto"/>
      </w:pPr>
      <w:r>
        <w:rPr>
          <w:rFonts w:ascii="宋体" w:hAnsi="宋体" w:eastAsia="宋体" w:cs="宋体"/>
          <w:color w:val="000"/>
          <w:sz w:val="28"/>
          <w:szCs w:val="28"/>
        </w:rPr>
        <w:t xml:space="preserve">“做”是关键。学的目的终究是工作中应用，行动中体现。“纸上得来终觉浅,绝知此事要躬行”，只有通过亲身躬耕，才能找出工作中的漏洞，自身的不足和努力的方向，进而增强针对性，集中精力一项项整改，一件件落实。笔者认为针对性做能起到立竿见影的效果，能把思想建设问题抓细;能把行为规范问题抓紧，永葆党员干部的先进性和纯洁性，确保党员干部在思想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做”要落到实处。突出的问题喊破嗓子不如甩开膀子解决，因此党员干部要切实改变党性意识弱、组织纪律涣散、信念模糊等问题，多去基层走走，多与群众交谈，多征求群众意见，创新工作方法，改变工作思路，将习近平总书记系列讲话精神落到实处，将自己锻炼成具有“铁一般信仰、铁一般信念、铁一般纪律、铁一般担当”的党的好干部。</w:t>
      </w:r>
    </w:p>
    <w:p>
      <w:pPr>
        <w:ind w:left="0" w:right="0" w:firstLine="560"/>
        <w:spacing w:before="450" w:after="450" w:line="312" w:lineRule="auto"/>
      </w:pPr>
      <w:r>
        <w:rPr>
          <w:rFonts w:ascii="宋体" w:hAnsi="宋体" w:eastAsia="宋体" w:cs="宋体"/>
          <w:color w:val="000"/>
          <w:sz w:val="28"/>
          <w:szCs w:val="28"/>
        </w:rPr>
        <w:t xml:space="preserve">“学”和“做”要齐头并进，统筹兼顾。“学而不思则罔，思而不学则殆。”切不可将两者生硬分开，更不可和党的群众路线教育以及”三严三实“划清界限，只有打好“学”和“做”的组合拳，才能巩固党的群众教育路线和“三严三实”的教育成果，才能塑造一只敢于担当，勇于做事的党的队伍团体，为今后全面落实“两学一做”打下坚实基础。</w:t>
      </w:r>
    </w:p>
    <w:p>
      <w:pPr>
        <w:ind w:left="0" w:right="0" w:firstLine="560"/>
        <w:spacing w:before="450" w:after="450" w:line="312" w:lineRule="auto"/>
      </w:pPr>
      <w:r>
        <w:rPr>
          <w:rFonts w:ascii="宋体" w:hAnsi="宋体" w:eastAsia="宋体" w:cs="宋体"/>
          <w:color w:val="000"/>
          <w:sz w:val="28"/>
          <w:szCs w:val="28"/>
        </w:rPr>
        <w:t xml:space="preserve">笔者认为，学习“两学一做”不是一阵风，是一场自我斗争的攻坚战，“学”是党员干部立身建业的基石，“做”是党员干部干事创业的途径，“实”是“学做”的基本要求，要学要做更要实，才能使教育活动开花结果，达到预想的效果。</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两学心得体会篇十一</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党风廉政建设和党员教育培训工作，提出了“两学一做”学习教育常态化制度化要求。这一重要决策的出台，对于推进全党严肃党内政治生活、加强党性党风建设、提高党员干部素质和能力具有重要意义。我校也按照省委统一部署，组织开展了一系列“两学一做”学习教育活动。在这次学习中，我深感党中央的关怀和殷切期望，体会到了党建工作的重要性和紧迫性。下面就我个人对于“两学会议”的学习心得体会做一番分享。</w:t>
      </w:r>
    </w:p>
    <w:p>
      <w:pPr>
        <w:ind w:left="0" w:right="0" w:firstLine="560"/>
        <w:spacing w:before="450" w:after="450" w:line="312" w:lineRule="auto"/>
      </w:pPr>
      <w:r>
        <w:rPr>
          <w:rFonts w:ascii="宋体" w:hAnsi="宋体" w:eastAsia="宋体" w:cs="宋体"/>
          <w:color w:val="000"/>
          <w:sz w:val="28"/>
          <w:szCs w:val="28"/>
        </w:rPr>
        <w:t xml:space="preserve">第一段：传达会议精神，明确目标意义。</w:t>
      </w:r>
    </w:p>
    <w:p>
      <w:pPr>
        <w:ind w:left="0" w:right="0" w:firstLine="560"/>
        <w:spacing w:before="450" w:after="450" w:line="312" w:lineRule="auto"/>
      </w:pPr>
      <w:r>
        <w:rPr>
          <w:rFonts w:ascii="宋体" w:hAnsi="宋体" w:eastAsia="宋体" w:cs="宋体"/>
          <w:color w:val="000"/>
          <w:sz w:val="28"/>
          <w:szCs w:val="28"/>
        </w:rPr>
        <w:t xml:space="preserve">政策来自党中央，贯彻政策是每个党员干部应尽的职责和义务。因此，第一次“两学会议”总的任务就是将会议精神传达到每个党员干部的心里，做到知行合一。在会上，我们详细了解了“两学一做”学习教育的重要意义以及各项具体要求。这给予了我思考的方向和行动的目标。我明白，只有深入学习，明确目标，才能在未来的学习中获得更多的成长。</w:t>
      </w:r>
    </w:p>
    <w:p>
      <w:pPr>
        <w:ind w:left="0" w:right="0" w:firstLine="560"/>
        <w:spacing w:before="450" w:after="450" w:line="312" w:lineRule="auto"/>
      </w:pPr>
      <w:r>
        <w:rPr>
          <w:rFonts w:ascii="宋体" w:hAnsi="宋体" w:eastAsia="宋体" w:cs="宋体"/>
          <w:color w:val="000"/>
          <w:sz w:val="28"/>
          <w:szCs w:val="28"/>
        </w:rPr>
        <w:t xml:space="preserve">第二段：强化思想认识，树立共同理想。</w:t>
      </w:r>
    </w:p>
    <w:p>
      <w:pPr>
        <w:ind w:left="0" w:right="0" w:firstLine="560"/>
        <w:spacing w:before="450" w:after="450" w:line="312" w:lineRule="auto"/>
      </w:pPr>
      <w:r>
        <w:rPr>
          <w:rFonts w:ascii="宋体" w:hAnsi="宋体" w:eastAsia="宋体" w:cs="宋体"/>
          <w:color w:val="000"/>
          <w:sz w:val="28"/>
          <w:szCs w:val="28"/>
        </w:rPr>
        <w:t xml:space="preserve">党员干部要做到高度一致，就必须要有强烈的共同理想。在“两学会议”中，我们的老师进行了一系列的理论辅导和历史回顾，让我们认识到中国特色社会主义伟大实践的重要性。正是在这一理论的指引下，我们党带领国家取得了巨大的成就。通过学习，我意识到共产主义社会是人类社会发展的最高阶段，只有不断学习进步，不断奋斗实践，才能实现共产主义的理想。</w:t>
      </w:r>
    </w:p>
    <w:p>
      <w:pPr>
        <w:ind w:left="0" w:right="0" w:firstLine="560"/>
        <w:spacing w:before="450" w:after="450" w:line="312" w:lineRule="auto"/>
      </w:pPr>
      <w:r>
        <w:rPr>
          <w:rFonts w:ascii="宋体" w:hAnsi="宋体" w:eastAsia="宋体" w:cs="宋体"/>
          <w:color w:val="000"/>
          <w:sz w:val="28"/>
          <w:szCs w:val="28"/>
        </w:rPr>
        <w:t xml:space="preserve">第三段：提高理论水平，增强学习能力。</w:t>
      </w:r>
    </w:p>
    <w:p>
      <w:pPr>
        <w:ind w:left="0" w:right="0" w:firstLine="560"/>
        <w:spacing w:before="450" w:after="450" w:line="312" w:lineRule="auto"/>
      </w:pPr>
      <w:r>
        <w:rPr>
          <w:rFonts w:ascii="宋体" w:hAnsi="宋体" w:eastAsia="宋体" w:cs="宋体"/>
          <w:color w:val="000"/>
          <w:sz w:val="28"/>
          <w:szCs w:val="28"/>
        </w:rPr>
        <w:t xml:space="preserve">在“两学会议”中，我们既有宏观理论的学习，也有实践经验的分享与交流。在学习经典著作《习近平总书记系列重要讲话读本》时，我深感国家发展与个人成长是密不可分的，个人发展只有依靠国家的发展。同时，与其他同学交流时，我也发现有些同学的学习方法非常灵活，能够快速获取知识和并运用到实际工作中，激发了我提高学习能力的愿望。因此，我下定决心要提高自己的理论水平，不断完善自己的学习方法和途径。</w:t>
      </w:r>
    </w:p>
    <w:p>
      <w:pPr>
        <w:ind w:left="0" w:right="0" w:firstLine="560"/>
        <w:spacing w:before="450" w:after="450" w:line="312" w:lineRule="auto"/>
      </w:pPr>
      <w:r>
        <w:rPr>
          <w:rFonts w:ascii="宋体" w:hAnsi="宋体" w:eastAsia="宋体" w:cs="宋体"/>
          <w:color w:val="000"/>
          <w:sz w:val="28"/>
          <w:szCs w:val="28"/>
        </w:rPr>
        <w:t xml:space="preserve">第四段：加强党性修养，增强担当意识。</w:t>
      </w:r>
    </w:p>
    <w:p>
      <w:pPr>
        <w:ind w:left="0" w:right="0" w:firstLine="560"/>
        <w:spacing w:before="450" w:after="450" w:line="312" w:lineRule="auto"/>
      </w:pPr>
      <w:r>
        <w:rPr>
          <w:rFonts w:ascii="宋体" w:hAnsi="宋体" w:eastAsia="宋体" w:cs="宋体"/>
          <w:color w:val="000"/>
          <w:sz w:val="28"/>
          <w:szCs w:val="28"/>
        </w:rPr>
        <w:t xml:space="preserve">党的全面建设强调党员干部的党性修养和担当意识。在“两学会议”中，我们学习了党的八项纪律和六项精神，深入理解了党要求我们要带领群众为实现共同目标而奋斗。我意识到作为一名党员干部，要始终保持共产党员的家国情怀，为国家、为民族、为人民做出更多的贡献。同时，在交流中我也看到了其他同学不怕困难、勇于担当的精神风貌，这使我意识到在今后的工作中，要敢于担当，努力实现自身的价值。</w:t>
      </w:r>
    </w:p>
    <w:p>
      <w:pPr>
        <w:ind w:left="0" w:right="0" w:firstLine="560"/>
        <w:spacing w:before="450" w:after="450" w:line="312" w:lineRule="auto"/>
      </w:pPr>
      <w:r>
        <w:rPr>
          <w:rFonts w:ascii="宋体" w:hAnsi="宋体" w:eastAsia="宋体" w:cs="宋体"/>
          <w:color w:val="000"/>
          <w:sz w:val="28"/>
          <w:szCs w:val="28"/>
        </w:rPr>
        <w:t xml:space="preserve">第五段：融会贯通，知行合一。</w:t>
      </w:r>
    </w:p>
    <w:p>
      <w:pPr>
        <w:ind w:left="0" w:right="0" w:firstLine="560"/>
        <w:spacing w:before="450" w:after="450" w:line="312" w:lineRule="auto"/>
      </w:pPr>
      <w:r>
        <w:rPr>
          <w:rFonts w:ascii="宋体" w:hAnsi="宋体" w:eastAsia="宋体" w:cs="宋体"/>
          <w:color w:val="000"/>
          <w:sz w:val="28"/>
          <w:szCs w:val="28"/>
        </w:rPr>
        <w:t xml:space="preserve">党的理论和党的实践是相互联系、相互影响的。在“两学会议”中，我们进行了党的理论知识的学习，同时也有实地参观了党建活动的实践。这使我明白党的理论和实践是紧密相连的，只有将两者融会贯通，才能真正做到“知行合一”。因此，我将在今后的学习中更加注重将理论知识与实践经验相结合，将学到的知识运用到实际工作中去，做到真学真懂真用。</w:t>
      </w:r>
    </w:p>
    <w:p>
      <w:pPr>
        <w:ind w:left="0" w:right="0" w:firstLine="560"/>
        <w:spacing w:before="450" w:after="450" w:line="312" w:lineRule="auto"/>
      </w:pPr>
      <w:r>
        <w:rPr>
          <w:rFonts w:ascii="宋体" w:hAnsi="宋体" w:eastAsia="宋体" w:cs="宋体"/>
          <w:color w:val="000"/>
          <w:sz w:val="28"/>
          <w:szCs w:val="28"/>
        </w:rPr>
        <w:t xml:space="preserve">总结起来，这次“两学会议”的学习对我来说有着深远的影响。通过这次学习，我明白了党中央对党员干部的殷切期望和党建工作的重要性。同时，我也加深了对党的理论和实践之间关系的认识，更加明确了自己的学习目标和工作方向。带着这份学习的心得和体会，我将更加努力地为党和人民的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2025-05-03T21:38:03+08:00</dcterms:created>
  <dcterms:modified xsi:type="dcterms:W3CDTF">2025-05-03T21:38:03+08:00</dcterms:modified>
</cp:coreProperties>
</file>

<file path=docProps/custom.xml><?xml version="1.0" encoding="utf-8"?>
<Properties xmlns="http://schemas.openxmlformats.org/officeDocument/2006/custom-properties" xmlns:vt="http://schemas.openxmlformats.org/officeDocument/2006/docPropsVTypes"/>
</file>