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最新两学心得体会 两学学心得体会(大全10篇)</w:t>
      </w:r>
      <w:bookmarkEnd w:id="1"/>
    </w:p>
    <w:p>
      <w:pPr>
        <w:jc w:val="center"/>
        <w:spacing w:before="0" w:after="450"/>
      </w:pPr>
      <w:r>
        <w:rPr>
          <w:rFonts w:ascii="Arial" w:hAnsi="Arial" w:eastAsia="Arial" w:cs="Arial"/>
          <w:color w:val="999999"/>
          <w:sz w:val="20"/>
          <w:szCs w:val="20"/>
        </w:rPr>
        <w:t xml:space="preserve">来源：网络  作者：空山新雨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我给大家整理了一些优质的心得体会范文，希望对大家能够有所帮助。两学心得体会篇一两学一做是全党全军全国的一项重要工作。同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两学心得体会篇一</w:t>
      </w:r>
    </w:p>
    <w:p>
      <w:pPr>
        <w:ind w:left="0" w:right="0" w:firstLine="560"/>
        <w:spacing w:before="450" w:after="450" w:line="312" w:lineRule="auto"/>
      </w:pPr>
      <w:r>
        <w:rPr>
          <w:rFonts w:ascii="宋体" w:hAnsi="宋体" w:eastAsia="宋体" w:cs="宋体"/>
          <w:color w:val="000"/>
          <w:sz w:val="28"/>
          <w:szCs w:val="28"/>
        </w:rPr>
        <w:t xml:space="preserve">两学一做是全党全军全国的一项重要工作。同时，它也是一项充满挑战的非常规任务。两学一做要求我们在学习和实践中，不断提升自身素养，牢记初心使命，塑造良好的精神风貌。今天，我以自己的角度，分享在两学中的心得体会。</w:t>
      </w:r>
    </w:p>
    <w:p>
      <w:pPr>
        <w:ind w:left="0" w:right="0" w:firstLine="560"/>
        <w:spacing w:before="450" w:after="450" w:line="312" w:lineRule="auto"/>
      </w:pPr>
      <w:r>
        <w:rPr>
          <w:rFonts w:ascii="宋体" w:hAnsi="宋体" w:eastAsia="宋体" w:cs="宋体"/>
          <w:color w:val="000"/>
          <w:sz w:val="28"/>
          <w:szCs w:val="28"/>
        </w:rPr>
        <w:t xml:space="preserve">【第一段：学习政治理论，提高思想觉悟】。</w:t>
      </w:r>
    </w:p>
    <w:p>
      <w:pPr>
        <w:ind w:left="0" w:right="0" w:firstLine="560"/>
        <w:spacing w:before="450" w:after="450" w:line="312" w:lineRule="auto"/>
      </w:pPr>
      <w:r>
        <w:rPr>
          <w:rFonts w:ascii="宋体" w:hAnsi="宋体" w:eastAsia="宋体" w:cs="宋体"/>
          <w:color w:val="000"/>
          <w:sz w:val="28"/>
          <w:szCs w:val="28"/>
        </w:rPr>
        <w:t xml:space="preserve">两学一做的第一项任务就是学习政治理论，是加强思想、提高思想觉悟的一个平台。学习理论是一项系统的工作，要形成对共产主义、马克思列宁主义、毛泽东思想、邓小平理论等党的基本路线、方针政策及各个领域政策的认识。通过学习政治理论，我不断地提高了自己的思想意识和政治觉悟，深刻认识到自己必须积极投身到工作中，时刻维护党和人民的利益，做到时刻维护全局利益。</w:t>
      </w:r>
    </w:p>
    <w:p>
      <w:pPr>
        <w:ind w:left="0" w:right="0" w:firstLine="560"/>
        <w:spacing w:before="450" w:after="450" w:line="312" w:lineRule="auto"/>
      </w:pPr>
      <w:r>
        <w:rPr>
          <w:rFonts w:ascii="宋体" w:hAnsi="宋体" w:eastAsia="宋体" w:cs="宋体"/>
          <w:color w:val="000"/>
          <w:sz w:val="28"/>
          <w:szCs w:val="28"/>
        </w:rPr>
        <w:t xml:space="preserve">【第二段：总结工作经验，提高工作能力】。</w:t>
      </w:r>
    </w:p>
    <w:p>
      <w:pPr>
        <w:ind w:left="0" w:right="0" w:firstLine="560"/>
        <w:spacing w:before="450" w:after="450" w:line="312" w:lineRule="auto"/>
      </w:pPr>
      <w:r>
        <w:rPr>
          <w:rFonts w:ascii="宋体" w:hAnsi="宋体" w:eastAsia="宋体" w:cs="宋体"/>
          <w:color w:val="000"/>
          <w:sz w:val="28"/>
          <w:szCs w:val="28"/>
        </w:rPr>
        <w:t xml:space="preserve">两学一做的第二项任务就是将学习成果运用到工作中去，不断总结工作经验，提高自身的工作能力。在我的工作中，往往需要不断的去总结经验，将总结的经验汇总，并加以总结，以便效率的提高和工作的顺畅。总结过程中，我深刻体会到，事业的成功往往不是由一个人的努力完成的，而是通过一个团队的努力和默契完成的。同时，也认识到了自己的不足之处，将来的发展需要不断地努力提高自己的工作能力。</w:t>
      </w:r>
    </w:p>
    <w:p>
      <w:pPr>
        <w:ind w:left="0" w:right="0" w:firstLine="560"/>
        <w:spacing w:before="450" w:after="450" w:line="312" w:lineRule="auto"/>
      </w:pPr>
      <w:r>
        <w:rPr>
          <w:rFonts w:ascii="宋体" w:hAnsi="宋体" w:eastAsia="宋体" w:cs="宋体"/>
          <w:color w:val="000"/>
          <w:sz w:val="28"/>
          <w:szCs w:val="28"/>
        </w:rPr>
        <w:t xml:space="preserve">【第三段：做到学以致用，加强自身素质】。</w:t>
      </w:r>
    </w:p>
    <w:p>
      <w:pPr>
        <w:ind w:left="0" w:right="0" w:firstLine="560"/>
        <w:spacing w:before="450" w:after="450" w:line="312" w:lineRule="auto"/>
      </w:pPr>
      <w:r>
        <w:rPr>
          <w:rFonts w:ascii="宋体" w:hAnsi="宋体" w:eastAsia="宋体" w:cs="宋体"/>
          <w:color w:val="000"/>
          <w:sz w:val="28"/>
          <w:szCs w:val="28"/>
        </w:rPr>
        <w:t xml:space="preserve">两学一做的第三项任务就是将学习成果用于实践，将思想取得的成果转化为可行的工作方案。这需要我们具备创新思维和独立思考能力。在进行工作时，我一直保持着谦虚的学习态度，不断探索新的方法，实现工作效率的真正提高。同时也将工作的成果分享给身边的同事，一起努力推进工作的进展，这也提高了自己和团队的素质。为人民服务是我们的职责，唯通过优秀的工作表现和实践证明我们的价值。</w:t>
      </w:r>
    </w:p>
    <w:p>
      <w:pPr>
        <w:ind w:left="0" w:right="0" w:firstLine="560"/>
        <w:spacing w:before="450" w:after="450" w:line="312" w:lineRule="auto"/>
      </w:pPr>
      <w:r>
        <w:rPr>
          <w:rFonts w:ascii="宋体" w:hAnsi="宋体" w:eastAsia="宋体" w:cs="宋体"/>
          <w:color w:val="000"/>
          <w:sz w:val="28"/>
          <w:szCs w:val="28"/>
        </w:rPr>
        <w:t xml:space="preserve">【第四段：心中有党，团课育人】。</w:t>
      </w:r>
    </w:p>
    <w:p>
      <w:pPr>
        <w:ind w:left="0" w:right="0" w:firstLine="560"/>
        <w:spacing w:before="450" w:after="450" w:line="312" w:lineRule="auto"/>
      </w:pPr>
      <w:r>
        <w:rPr>
          <w:rFonts w:ascii="宋体" w:hAnsi="宋体" w:eastAsia="宋体" w:cs="宋体"/>
          <w:color w:val="000"/>
          <w:sz w:val="28"/>
          <w:szCs w:val="28"/>
        </w:rPr>
        <w:t xml:space="preserve">两学一做的第四项任务就是加强党性教育，将理论学习贯穿于工作实践中，从做人的角度把握自己、针对团队倡导做积极向上的力量，充分发挥团队的凝聚力。作为一名党员和干部，我们要做到心中有党，坚定为党工作的信念。同时在工作时也要重视团队建设，通过团课育人，将工作和生活融为一体，提高团队的凝聚力和踏实感。</w:t>
      </w:r>
    </w:p>
    <w:p>
      <w:pPr>
        <w:ind w:left="0" w:right="0" w:firstLine="560"/>
        <w:spacing w:before="450" w:after="450" w:line="312" w:lineRule="auto"/>
      </w:pPr>
      <w:r>
        <w:rPr>
          <w:rFonts w:ascii="宋体" w:hAnsi="宋体" w:eastAsia="宋体" w:cs="宋体"/>
          <w:color w:val="000"/>
          <w:sz w:val="28"/>
          <w:szCs w:val="28"/>
        </w:rPr>
        <w:t xml:space="preserve">【第五段：牢记初心使命，推动工作发展】。</w:t>
      </w:r>
    </w:p>
    <w:p>
      <w:pPr>
        <w:ind w:left="0" w:right="0" w:firstLine="560"/>
        <w:spacing w:before="450" w:after="450" w:line="312" w:lineRule="auto"/>
      </w:pPr>
      <w:r>
        <w:rPr>
          <w:rFonts w:ascii="宋体" w:hAnsi="宋体" w:eastAsia="宋体" w:cs="宋体"/>
          <w:color w:val="000"/>
          <w:sz w:val="28"/>
          <w:szCs w:val="28"/>
        </w:rPr>
        <w:t xml:space="preserve">两学一做的最终目的是牢记初心使命，推动工作发展。在两学一做的过程中，我和同事们一起积极思考、探讨各种问题，找到了许多解决问题的思路和方法。随着时间的推移，通过不断地努力，我和同事们的工作成绩也得到了不断的提高，同时推动了部门的整体进展。也因为如此，我和同事们在工作中感受到了巨大的成就感和自豪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学一做是党的一项重要工作，我们要认真学习贯彻各项任务的要求，塑造出良好的思想风貌和价值观。通过两学一做的学习和实践，我们更好地认识到了自己的职责和使命，不断提高自身素质，推动工作的顺利发展。同时，我们也认识到，只有不断的学习和奋斗，才能成就一路辉煌，才能实现美好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两学心得体会篇二</w:t>
      </w:r>
    </w:p>
    <w:p>
      <w:pPr>
        <w:ind w:left="0" w:right="0" w:firstLine="560"/>
        <w:spacing w:before="450" w:after="450" w:line="312" w:lineRule="auto"/>
      </w:pPr>
      <w:r>
        <w:rPr>
          <w:rFonts w:ascii="宋体" w:hAnsi="宋体" w:eastAsia="宋体" w:cs="宋体"/>
          <w:color w:val="000"/>
          <w:sz w:val="28"/>
          <w:szCs w:val="28"/>
        </w:rPr>
        <w:t xml:space="preserve">首先，两学是指党员干部要深入学习习近平新时代中国特色社会主义思想和党史、国史，深化对中国特色社会主义伟大事业的认识和把握。这不仅要求我们要有持续、系统学习的态度，还要勇于创新思维，探索新的学习途径。习近平新时代中国特色社会主义思想的独特魅力在于它针对中国的国情、时代要求提出了一系列全面发展、全面建设社会主义的思想和理论，为党员干部指明了前进方向。在两学中，我深深感受到了这一点。</w:t>
      </w:r>
    </w:p>
    <w:p>
      <w:pPr>
        <w:ind w:left="0" w:right="0" w:firstLine="560"/>
        <w:spacing w:before="450" w:after="450" w:line="312" w:lineRule="auto"/>
      </w:pPr>
      <w:r>
        <w:rPr>
          <w:rFonts w:ascii="宋体" w:hAnsi="宋体" w:eastAsia="宋体" w:cs="宋体"/>
          <w:color w:val="000"/>
          <w:sz w:val="28"/>
          <w:szCs w:val="28"/>
        </w:rPr>
        <w:t xml:space="preserve">其次，两学的过程更强调贴近实际，注重学以致用。只有将所学的理论知识与实际工作相结合，才能提高自己的能力水平。例如，在学习习近平新时代中国特色社会主义思想的过程中，我不仅仅是对一些高深的理论进行了学习，还学会了如何将这些理论与我的工作结合起来。</w:t>
      </w:r>
    </w:p>
    <w:p>
      <w:pPr>
        <w:ind w:left="0" w:right="0" w:firstLine="560"/>
        <w:spacing w:before="450" w:after="450" w:line="312" w:lineRule="auto"/>
      </w:pPr>
      <w:r>
        <w:rPr>
          <w:rFonts w:ascii="宋体" w:hAnsi="宋体" w:eastAsia="宋体" w:cs="宋体"/>
          <w:color w:val="000"/>
          <w:sz w:val="28"/>
          <w:szCs w:val="28"/>
        </w:rPr>
        <w:t xml:space="preserve">由于两学的实施时间较长，学员之间也形成了一种学习的群体机制，在学习过程中进行互相讨论、交流，这让我受益匪浅。通过和他人的交流，我不仅加深了自己对所学知识的认识和理解，还了解到了其他学员在实践中的经验和困难，从中我也获得了借鉴和启发。</w:t>
      </w:r>
    </w:p>
    <w:p>
      <w:pPr>
        <w:ind w:left="0" w:right="0" w:firstLine="560"/>
        <w:spacing w:before="450" w:after="450" w:line="312" w:lineRule="auto"/>
      </w:pPr>
      <w:r>
        <w:rPr>
          <w:rFonts w:ascii="宋体" w:hAnsi="宋体" w:eastAsia="宋体" w:cs="宋体"/>
          <w:color w:val="000"/>
          <w:sz w:val="28"/>
          <w:szCs w:val="28"/>
        </w:rPr>
        <w:t xml:space="preserve">再者，两学的过程也让我认识到了作为一名党员干部的责任和担当。习近平新时代中国特色社会主义思想提出的许多理论和观点都要求党员干部要做到模范行动，为人民服务和改进工作。作为一名党员干部，我深深感受到了自己的责任，我要不断努力，提高自己的素质和能力，为党和人民做出更大的贡献。</w:t>
      </w:r>
    </w:p>
    <w:p>
      <w:pPr>
        <w:ind w:left="0" w:right="0" w:firstLine="560"/>
        <w:spacing w:before="450" w:after="450" w:line="312" w:lineRule="auto"/>
      </w:pPr>
      <w:r>
        <w:rPr>
          <w:rFonts w:ascii="宋体" w:hAnsi="宋体" w:eastAsia="宋体" w:cs="宋体"/>
          <w:color w:val="000"/>
          <w:sz w:val="28"/>
          <w:szCs w:val="28"/>
        </w:rPr>
        <w:t xml:space="preserve">最后，两学的过程也让我认识到了我个人存在的问题和不足之处。通过学习和实践，我发现自己在一些方面还有待提高和加强，如领导能力、沟通能力等。在今后的工作中，我将会更加重视这些问题，努力提升自己，为党和人民做出更好的贡献。</w:t>
      </w:r>
    </w:p>
    <w:p>
      <w:pPr>
        <w:ind w:left="0" w:right="0" w:firstLine="560"/>
        <w:spacing w:before="450" w:after="450" w:line="312" w:lineRule="auto"/>
      </w:pPr>
      <w:r>
        <w:rPr>
          <w:rFonts w:ascii="宋体" w:hAnsi="宋体" w:eastAsia="宋体" w:cs="宋体"/>
          <w:color w:val="000"/>
          <w:sz w:val="28"/>
          <w:szCs w:val="28"/>
        </w:rPr>
        <w:t xml:space="preserve">总之，两学的过程是一个艰难却又充实的过程。通过两学，我深刻认识到了习近平新时代中国特色社会主义思想的重要性，了解到了党史、国史的深刻意义。两学的过程也让我更加明确了自己的责任和担当，发现了自己存在的问题和不足之处。我相信在两学的引领下，我们党员干部将会更加紧密地团结在一起，不断进步和发展。</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两学心得体会篇三</w:t>
      </w:r>
    </w:p>
    <w:p>
      <w:pPr>
        <w:ind w:left="0" w:right="0" w:firstLine="560"/>
        <w:spacing w:before="450" w:after="450" w:line="312" w:lineRule="auto"/>
      </w:pPr>
      <w:r>
        <w:rPr>
          <w:rFonts w:ascii="宋体" w:hAnsi="宋体" w:eastAsia="宋体" w:cs="宋体"/>
          <w:color w:val="000"/>
          <w:sz w:val="28"/>
          <w:szCs w:val="28"/>
        </w:rPr>
        <w:t xml:space="preserve">xx公安局召开“两学一做”学习教育动员大会。林区政府副区长、公安局长xx做动员讲话，局机关全体民警和各派出所民警分别在主会场和各自视频会议室参加会议。</w:t>
      </w:r>
    </w:p>
    <w:p>
      <w:pPr>
        <w:ind w:left="0" w:right="0" w:firstLine="560"/>
        <w:spacing w:before="450" w:after="450" w:line="312" w:lineRule="auto"/>
      </w:pPr>
      <w:r>
        <w:rPr>
          <w:rFonts w:ascii="宋体" w:hAnsi="宋体" w:eastAsia="宋体" w:cs="宋体"/>
          <w:color w:val="000"/>
          <w:sz w:val="28"/>
          <w:szCs w:val="28"/>
        </w:rPr>
        <w:t xml:space="preserve">会议传达了中央、省委、省公安厅党委和林区党委关于在全体党员中开展“两学一做”学习教育的决策部署，重点传达贯彻了4月21日湖北省委“两学一做”学习教育电视电话会议和4月25日全区“两学一做”学习教育工作动员部署会议精神。下发了《中共神农架林区公安局党委关于在全局党员中开展“学党章党规、学系列讲话，做合格党员”学习教育实施方案》，并对开展“两学一做”学习教育进行了动员部署。</w:t>
      </w:r>
    </w:p>
    <w:p>
      <w:pPr>
        <w:ind w:left="0" w:right="0" w:firstLine="560"/>
        <w:spacing w:before="450" w:after="450" w:line="312" w:lineRule="auto"/>
      </w:pPr>
      <w:r>
        <w:rPr>
          <w:rFonts w:ascii="宋体" w:hAnsi="宋体" w:eastAsia="宋体" w:cs="宋体"/>
          <w:color w:val="000"/>
          <w:sz w:val="28"/>
          <w:szCs w:val="28"/>
        </w:rPr>
        <w:t xml:space="preserve">会议强调，在公安机关深入开展“两学一做”学习教育，是贯彻落实全面从严治党要求的重大部署，是推动管党治党向基层延伸的重要举措，是新时期加强公安队伍思想政治建设的重要载体，是高质量完成公安工作任务的重要保障。全体民警要统一思想、统一行动，不断增强做好工作的责任感、使命感，把学习教育抓好、抓实、抓出成效，努力锻造一支具有铁一般信仰、铁一般信念、铁一般纪律、铁一般担当的过硬队伍。</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3、强化督促检查。把督促指导的重点放到党支部，真正沉下去，安排局党委班子成员和工作人员采取现场观摩、随机抽查等方式，全覆盖、全过程现场指导下级党支部的学习教育;四要注重宣传引导。采取灵活多样的方式做好宣传发动，营造浓厚的学习教育氛围。</w:t>
      </w:r>
    </w:p>
    <w:p>
      <w:pPr>
        <w:ind w:left="0" w:right="0" w:firstLine="560"/>
        <w:spacing w:before="450" w:after="450" w:line="312" w:lineRule="auto"/>
      </w:pPr>
      <w:r>
        <w:rPr>
          <w:rFonts w:ascii="宋体" w:hAnsi="宋体" w:eastAsia="宋体" w:cs="宋体"/>
          <w:color w:val="000"/>
          <w:sz w:val="28"/>
          <w:szCs w:val="28"/>
        </w:rPr>
        <w:t xml:space="preserve">会议要求：要打牢“学”这个基础，在学深悟透上下功夫。心学，真正在思想上受教育、受启发、受警醒、受触动;领学，领导干部要先学一步、深学一层、多学一点;促学，以组织开展“九个一”规定动作为载体，促进学习教育;四要深学，力求学深学透、深学深思;五要常学，以“两学一做”学习推动党内教育制度化、常态化。要抓住“做”这个关键，在笃行实做上下功夫。</w:t>
      </w:r>
    </w:p>
    <w:p>
      <w:pPr>
        <w:ind w:left="0" w:right="0" w:firstLine="560"/>
        <w:spacing w:before="450" w:after="450" w:line="312" w:lineRule="auto"/>
      </w:pPr>
      <w:r>
        <w:rPr>
          <w:rFonts w:ascii="宋体" w:hAnsi="宋体" w:eastAsia="宋体" w:cs="宋体"/>
          <w:color w:val="000"/>
          <w:sz w:val="28"/>
          <w:szCs w:val="28"/>
        </w:rPr>
        <w:t xml:space="preserve">在增强四种意识中做合格党员。把增强政治意识、大局意识、核心意识、看齐意识作为学习教育的一个根本要求来贯彻，在思想上政治上行动上同党中央保持高度一致，做政治上的明白人。在践行四项标准中做合格党员。始终做到“讲政治、有信念，讲规矩、有纪律，讲道德、有品行，讲奉献、有作为”，用实际行动树立共产党员的先锋形象。</w:t>
      </w:r>
    </w:p>
    <w:p>
      <w:pPr>
        <w:ind w:left="0" w:right="0" w:firstLine="560"/>
        <w:spacing w:before="450" w:after="450" w:line="312" w:lineRule="auto"/>
      </w:pPr>
      <w:r>
        <w:rPr>
          <w:rFonts w:ascii="宋体" w:hAnsi="宋体" w:eastAsia="宋体" w:cs="宋体"/>
          <w:color w:val="000"/>
          <w:sz w:val="28"/>
          <w:szCs w:val="28"/>
        </w:rPr>
        <w:t xml:space="preserve">要扭住“改”这个重点，在解决问题上下功夫。持续整顿思想，整肃作风，整改问题，始终坚持问题不遮掩、矛盾不回避，一个个改好具体问题，一件件做好具体事情。要把握“常”这个要求，在落实措施上下功夫。以落实“支部主题党日”为载体，用好日常的教育途径和方式，推动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要瞄准“用”这个目标，在推动工作上下功夫。把开展学习教育与做好党的建设、完成公安工作任务有机融合起来，以学习教育的实效推动重点工作开展，以重点工作的高质量检验学习教育成效，真正做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两学心得体会篇四</w:t>
      </w:r>
    </w:p>
    <w:p>
      <w:pPr>
        <w:ind w:left="0" w:right="0" w:firstLine="560"/>
        <w:spacing w:before="450" w:after="450" w:line="312" w:lineRule="auto"/>
      </w:pPr>
      <w:r>
        <w:rPr>
          <w:rFonts w:ascii="宋体" w:hAnsi="宋体" w:eastAsia="宋体" w:cs="宋体"/>
          <w:color w:val="000"/>
          <w:sz w:val="28"/>
          <w:szCs w:val="28"/>
        </w:rPr>
        <w:t xml:space="preserve">第一段：介绍两学一做的背景和意义（200字）。</w:t>
      </w:r>
    </w:p>
    <w:p>
      <w:pPr>
        <w:ind w:left="0" w:right="0" w:firstLine="560"/>
        <w:spacing w:before="450" w:after="450" w:line="312" w:lineRule="auto"/>
      </w:pPr>
      <w:r>
        <w:rPr>
          <w:rFonts w:ascii="宋体" w:hAnsi="宋体" w:eastAsia="宋体" w:cs="宋体"/>
          <w:color w:val="000"/>
          <w:sz w:val="28"/>
          <w:szCs w:val="28"/>
        </w:rPr>
        <w:t xml:space="preserve">“两学一做”是党的群众路线教育实践活动的要求之一，是党的十八届六中全会提出的重要理论和实践创新，也是加强党的自身建设的一项重要任务。“两学一做”是对党员干部的思想政治建设、组织建设、作风建设进行全面检查和纠正的有力举措。通过学习党章党规和党的理论，进一步提高认识水平；通过紧密联系群众，了解民情民意，解决人民群众的实际需求；通过严明党纪，纠正不良作风，落实党风廉政建设的要求，我们一方面加强了自身修养，另一方面也更好地为人民服务，推动党的事业不断前进。</w:t>
      </w:r>
    </w:p>
    <w:p>
      <w:pPr>
        <w:ind w:left="0" w:right="0" w:firstLine="560"/>
        <w:spacing w:before="450" w:after="450" w:line="312" w:lineRule="auto"/>
      </w:pPr>
      <w:r>
        <w:rPr>
          <w:rFonts w:ascii="宋体" w:hAnsi="宋体" w:eastAsia="宋体" w:cs="宋体"/>
          <w:color w:val="000"/>
          <w:sz w:val="28"/>
          <w:szCs w:val="28"/>
        </w:rPr>
        <w:t xml:space="preserve">在长期的学习中，我深刻体会到学习的重要性。通过学习党章党规和党的理论，我更加深入地了解了党的基本原则和执政理念，更加坚定了自己的党性修养。我相信，只有不断学习，才能不断进步，只有不断进步，才能不断提高自己的能力，更好地为人民服务。学习不仅是独自阅读资料，更要积极参与党组织组织的各种学习活动。通过集体学习，我们可以相互交流，互相学习，不断开阔自己的视野，增强自身的综合素质。</w:t>
      </w:r>
    </w:p>
    <w:p>
      <w:pPr>
        <w:ind w:left="0" w:right="0" w:firstLine="560"/>
        <w:spacing w:before="450" w:after="450" w:line="312" w:lineRule="auto"/>
      </w:pPr>
      <w:r>
        <w:rPr>
          <w:rFonts w:ascii="宋体" w:hAnsi="宋体" w:eastAsia="宋体" w:cs="宋体"/>
          <w:color w:val="000"/>
          <w:sz w:val="28"/>
          <w:szCs w:val="28"/>
        </w:rPr>
        <w:t xml:space="preserve">第三段：联系群众部分心得体会（300字）。</w:t>
      </w:r>
    </w:p>
    <w:p>
      <w:pPr>
        <w:ind w:left="0" w:right="0" w:firstLine="560"/>
        <w:spacing w:before="450" w:after="450" w:line="312" w:lineRule="auto"/>
      </w:pPr>
      <w:r>
        <w:rPr>
          <w:rFonts w:ascii="宋体" w:hAnsi="宋体" w:eastAsia="宋体" w:cs="宋体"/>
          <w:color w:val="000"/>
          <w:sz w:val="28"/>
          <w:szCs w:val="28"/>
        </w:rPr>
        <w:t xml:space="preserve">紧密联系群众是党员干部的首要职责和使命。在群众联系活动中，我充分认识到人民群众的利益始终是我们的最大追求。只有深入了解群众的实际需求，才能提供更好的帮助和服务，让人民群众真正感受到我们党的温暖和力量。与此同时，通过与群众的深入交流，我们也更好地了解了人民群众的意见和建议，更好地将人民群众的声音传达给上级领导，为人民群众争取到更多实惠。只有真正站在群众的立场上，才能发现问题，解决问题，为人民群众谋福祉。</w:t>
      </w:r>
    </w:p>
    <w:p>
      <w:pPr>
        <w:ind w:left="0" w:right="0" w:firstLine="560"/>
        <w:spacing w:before="450" w:after="450" w:line="312" w:lineRule="auto"/>
      </w:pPr>
      <w:r>
        <w:rPr>
          <w:rFonts w:ascii="宋体" w:hAnsi="宋体" w:eastAsia="宋体" w:cs="宋体"/>
          <w:color w:val="000"/>
          <w:sz w:val="28"/>
          <w:szCs w:val="28"/>
        </w:rPr>
        <w:t xml:space="preserve">第四段：改进作风部分心得体会（300字）。</w:t>
      </w:r>
    </w:p>
    <w:p>
      <w:pPr>
        <w:ind w:left="0" w:right="0" w:firstLine="560"/>
        <w:spacing w:before="450" w:after="450" w:line="312" w:lineRule="auto"/>
      </w:pPr>
      <w:r>
        <w:rPr>
          <w:rFonts w:ascii="宋体" w:hAnsi="宋体" w:eastAsia="宋体" w:cs="宋体"/>
          <w:color w:val="000"/>
          <w:sz w:val="28"/>
          <w:szCs w:val="28"/>
        </w:rPr>
        <w:t xml:space="preserve">改进作风是党员干部的基本要求。在认真贯彻“两学一做”活动中，我发现了自己存在的一些不足和问题。我认识到，作为一个党员干部，我们必须端正工作态度，严格要求自己，做到守纪律、讲规矩、清廉自律。我们要树立正确的权力观念，不能滥用职权，不能与人私自交往。我们要保持担当精神，勇于担当责任，争当先锋。只有把“两学一做”作为自己工作和生活的实际行动，才能从根本上纠正不良作风，在工作中做到公正、廉洁、高效。</w:t>
      </w:r>
    </w:p>
    <w:p>
      <w:pPr>
        <w:ind w:left="0" w:right="0" w:firstLine="560"/>
        <w:spacing w:before="450" w:after="450" w:line="312" w:lineRule="auto"/>
      </w:pPr>
      <w:r>
        <w:rPr>
          <w:rFonts w:ascii="宋体" w:hAnsi="宋体" w:eastAsia="宋体" w:cs="宋体"/>
          <w:color w:val="000"/>
          <w:sz w:val="28"/>
          <w:szCs w:val="28"/>
        </w:rPr>
        <w:t xml:space="preserve">第五段：总结两学一做的意义和作用（200字）。</w:t>
      </w:r>
    </w:p>
    <w:p>
      <w:pPr>
        <w:ind w:left="0" w:right="0" w:firstLine="560"/>
        <w:spacing w:before="450" w:after="450" w:line="312" w:lineRule="auto"/>
      </w:pPr>
      <w:r>
        <w:rPr>
          <w:rFonts w:ascii="宋体" w:hAnsi="宋体" w:eastAsia="宋体" w:cs="宋体"/>
          <w:color w:val="000"/>
          <w:sz w:val="28"/>
          <w:szCs w:val="28"/>
        </w:rPr>
        <w:t xml:space="preserve">总结“两学一做”活动的经验和收获，我们不仅是为了自己的成长，更是为了为党和人民事业作出更大的贡献。通过学习，我们提高了自身理论水平和党性修养；通过联系群众，我们加深了对人民群众的了解和关心；通过改进作风，我们更好地为人民服务，解决问题。只有深入贯彻“两学一做”活动，把其成果转化为自己的思想和行动，我们才能更好地为党和人民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两学心得体会篇五</w:t>
      </w:r>
    </w:p>
    <w:p>
      <w:pPr>
        <w:ind w:left="0" w:right="0" w:firstLine="560"/>
        <w:spacing w:before="450" w:after="450" w:line="312" w:lineRule="auto"/>
      </w:pPr>
      <w:r>
        <w:rPr>
          <w:rFonts w:ascii="宋体" w:hAnsi="宋体" w:eastAsia="宋体" w:cs="宋体"/>
          <w:color w:val="000"/>
          <w:sz w:val="28"/>
          <w:szCs w:val="28"/>
        </w:rPr>
        <w:t xml:space="preserve">在学校和社会上，双手需紧紧握住两学两讲的这个“牢不可破”的大旗，深入学习习近平总书记的讲话精神，把这些思想贯彻到生活和工作的各个方面。</w:t>
      </w:r>
    </w:p>
    <w:p>
      <w:pPr>
        <w:ind w:left="0" w:right="0" w:firstLine="560"/>
        <w:spacing w:before="450" w:after="450" w:line="312" w:lineRule="auto"/>
      </w:pPr>
      <w:r>
        <w:rPr>
          <w:rFonts w:ascii="宋体" w:hAnsi="宋体" w:eastAsia="宋体" w:cs="宋体"/>
          <w:color w:val="000"/>
          <w:sz w:val="28"/>
          <w:szCs w:val="28"/>
        </w:rPr>
        <w:t xml:space="preserve">学习是人类不断进步的唯一途径。在我国近现代史上，科学家、教育家、思想家的先进思想在早期得到广泛传播，与新时代的思想凝聚到一起。特别是习近平总书记在两学两讲中，深入人心地分析了人民所关心的状况，加强了民众对于政治、诉求、经济文化等方面的信心和认识。这要求我们全面加强自身文化素质，进一步拓展文化资源，树立热爱文化的价值观，进一步培养和加强自身的文化修养。</w:t>
      </w:r>
    </w:p>
    <w:p>
      <w:pPr>
        <w:ind w:left="0" w:right="0" w:firstLine="560"/>
        <w:spacing w:before="450" w:after="450" w:line="312" w:lineRule="auto"/>
      </w:pPr>
      <w:r>
        <w:rPr>
          <w:rFonts w:ascii="宋体" w:hAnsi="宋体" w:eastAsia="宋体" w:cs="宋体"/>
          <w:color w:val="000"/>
          <w:sz w:val="28"/>
          <w:szCs w:val="28"/>
        </w:rPr>
        <w:t xml:space="preserve">学习两学两讲内容，不仅让我们认识到要尊重教育的实际价值，同时在对新思想的理解中，可以在实际生活中更加注重协调经济、环境、文化和社会之间的关系，在待人接物、工作当中更加有趋势、有思想地对待问题。</w:t>
      </w:r>
    </w:p>
    <w:p>
      <w:pPr>
        <w:ind w:left="0" w:right="0" w:firstLine="560"/>
        <w:spacing w:before="450" w:after="450" w:line="312" w:lineRule="auto"/>
      </w:pPr>
      <w:r>
        <w:rPr>
          <w:rFonts w:ascii="宋体" w:hAnsi="宋体" w:eastAsia="宋体" w:cs="宋体"/>
          <w:color w:val="000"/>
          <w:sz w:val="28"/>
          <w:szCs w:val="28"/>
        </w:rPr>
        <w:t xml:space="preserve">除了加强自身文化素质，我们也要坚持努力实现梦想的过程。一直以来，我们都是摆脱种种思想束缚，产生新思想来改变我们自己。习近平两学两讲讲到了许多人们普遍关注的问题，这为我们将来的发展和梦想实现提供了更好的基础。希望我们都能在生活、工作及精神上都有更进一步的接触和发展。</w:t>
      </w:r>
    </w:p>
    <w:p>
      <w:pPr>
        <w:ind w:left="0" w:right="0" w:firstLine="560"/>
        <w:spacing w:before="450" w:after="450" w:line="312" w:lineRule="auto"/>
      </w:pPr>
      <w:r>
        <w:rPr>
          <w:rFonts w:ascii="宋体" w:hAnsi="宋体" w:eastAsia="宋体" w:cs="宋体"/>
          <w:color w:val="000"/>
          <w:sz w:val="28"/>
          <w:szCs w:val="28"/>
        </w:rPr>
        <w:t xml:space="preserve">总之，学习两学两讲是我们人生的一种基本素质，要从平时的小事做起，做好身份、职责和责任的充分理解，在日志、思想、教育和学习素养方面不断加强，化身为更加全面的人才，为我们坚实的发展和强大的实力奠定基础。</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两学心得体会篇六</w:t>
      </w:r>
    </w:p>
    <w:p>
      <w:pPr>
        <w:ind w:left="0" w:right="0" w:firstLine="560"/>
        <w:spacing w:before="450" w:after="450" w:line="312" w:lineRule="auto"/>
      </w:pPr>
      <w:r>
        <w:rPr>
          <w:rFonts w:ascii="宋体" w:hAnsi="宋体" w:eastAsia="宋体" w:cs="宋体"/>
          <w:color w:val="000"/>
          <w:sz w:val="28"/>
          <w:szCs w:val="28"/>
        </w:rPr>
        <w:t xml:space="preserve">要把党的思想建设放在首位，以尊崇党章、遵守党规为基本要求，以用系列重要讲话精神武装党员为根本任务。下面是本站小编带来的20xx年两学一做。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w:t>
      </w:r>
    </w:p>
    <w:p>
      <w:pPr>
        <w:ind w:left="0" w:right="0" w:firstLine="560"/>
        <w:spacing w:before="450" w:after="450" w:line="312" w:lineRule="auto"/>
      </w:pPr>
      <w:r>
        <w:rPr>
          <w:rFonts w:ascii="宋体" w:hAnsi="宋体" w:eastAsia="宋体" w:cs="宋体"/>
          <w:color w:val="000"/>
          <w:sz w:val="28"/>
          <w:szCs w:val="28"/>
        </w:rPr>
        <w:t xml:space="preserve">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w:t>
      </w:r>
    </w:p>
    <w:p>
      <w:pPr>
        <w:ind w:left="0" w:right="0" w:firstLine="560"/>
        <w:spacing w:before="450" w:after="450" w:line="312" w:lineRule="auto"/>
      </w:pPr>
      <w:r>
        <w:rPr>
          <w:rFonts w:ascii="宋体" w:hAnsi="宋体" w:eastAsia="宋体" w:cs="宋体"/>
          <w:color w:val="000"/>
          <w:sz w:val="28"/>
          <w:szCs w:val="28"/>
        </w:rPr>
        <w:t xml:space="preserve">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宋体" w:hAnsi="宋体" w:eastAsia="宋体" w:cs="宋体"/>
          <w:color w:val="000"/>
          <w:sz w:val="28"/>
          <w:szCs w:val="28"/>
        </w:rPr>
        <w:t xml:space="preserve">一再强调，打铁还需自身硬。监督别人，首先要自身过硬。“己不正，焉能正人?”纪检监察机关是党内监督的专责机关，承担着监督执纪问责的重要职责。这就决定了对纪检监察干部应该有更高的标准，更严的要求。正可谓“善禁者，先禁其身而后人”，干净是纪检监察干部的立身之本：只有自身干净，才有资格监督别人;只有自身干净，才敢于动真碰硬、大胆工作;只有自身干净，才能履行好党章赋予的神圣职责;只有自身干净，才能担负其推进反腐倡廉建设和反腐败斗争的重任，为企业发展保好驾护好航。</w:t>
      </w:r>
    </w:p>
    <w:p>
      <w:pPr>
        <w:ind w:left="0" w:right="0" w:firstLine="560"/>
        <w:spacing w:before="450" w:after="450" w:line="312" w:lineRule="auto"/>
      </w:pPr>
      <w:r>
        <w:rPr>
          <w:rFonts w:ascii="宋体" w:hAnsi="宋体" w:eastAsia="宋体" w:cs="宋体"/>
          <w:color w:val="000"/>
          <w:sz w:val="28"/>
          <w:szCs w:val="28"/>
        </w:rPr>
        <w:t xml:space="preserve">作为纪检监察干部，深入开展“两学一做”学习教育，是提升自身工作能力的内在要求和重要体现。加强党章党规的学习、领会的系列重要讲话精神，做一名敢于监督、敢于执纪、敢于问责的纪检监察干部，是纪检监察干部树立大局意识、看齐意识、纪律意识的重要突出点，是检验纪检监察干部成为忠诚、干净、担当的好干部最起码的标准。纪检监察干部要逐字逐句通读抄写党章，认真学习新修订的《条例》、《准则》等党规党纪，树立远大理想信念，筑牢拒腐防变的防线，把握和运用好“四种形态”，坚决把纪律和规矩挺在前面，做纪律的监督者和捍卫者。</w:t>
      </w:r>
    </w:p>
    <w:p>
      <w:pPr>
        <w:ind w:left="0" w:right="0" w:firstLine="560"/>
        <w:spacing w:before="450" w:after="450" w:line="312" w:lineRule="auto"/>
      </w:pPr>
      <w:r>
        <w:rPr>
          <w:rFonts w:ascii="宋体" w:hAnsi="宋体" w:eastAsia="宋体" w:cs="宋体"/>
          <w:color w:val="000"/>
          <w:sz w:val="28"/>
          <w:szCs w:val="28"/>
        </w:rPr>
        <w:t xml:space="preserve">严肃党内教育、严格党内生活，是解决党内突出问题、加强作风建设的重要举措。总结历次党内教育的经验，抓出实效、坚持长效，并不容易。正因为如此，中央发出通知，要求扎实开展“两学一做”学习教育，并围绕总体要求、教育内容、主要措施等做出具体部署，要求着力解决党员队伍在思想、组织、作风、纪律等方面存在的问题，体现了很强的针对性。开展好“两学一做”学习教育，确保不虚、不空、不偏，关键在于“走心”。作为纪检干部要时刻牢记“高线”和“底线”，做遵章守纪的表率。以贯彻落实中、省及集团公司会议精神，抓好《党章》、《准则》、《条例》等党规党纪和相关讲话精神的学习，自觉把纪律和规矩挺在前面，落实到行动上，做政治上的“明白人”。</w:t>
      </w:r>
    </w:p>
    <w:p>
      <w:pPr>
        <w:ind w:left="0" w:right="0" w:firstLine="560"/>
        <w:spacing w:before="450" w:after="450" w:line="312" w:lineRule="auto"/>
      </w:pPr>
      <w:r>
        <w:rPr>
          <w:rFonts w:ascii="宋体" w:hAnsi="宋体" w:eastAsia="宋体" w:cs="宋体"/>
          <w:color w:val="000"/>
          <w:sz w:val="28"/>
          <w:szCs w:val="28"/>
        </w:rPr>
        <w:t xml:space="preserve">一是时刻牢记“双重身份”，做以身作则的表率。开展“两学一做”，必须首先摒弃模糊认识，扫清思想障碍，打牢理论根基，充分认识开展学习教育的必要性和紧迫性，使“两学一做”深深扎根于心中，真正落实到行动上，躬身实践、自觉践行，作为纪检监察干部，我不仅仅是一名党员，身上更是担负着监督自己和监督别人的重任，只有牢记共产党员、纪检干部的身份，自觉维护党纪国法尊严，真正做到定位准、标准高、行之笃，力争树好标杆，当好榜样。</w:t>
      </w:r>
    </w:p>
    <w:p>
      <w:pPr>
        <w:ind w:left="0" w:right="0" w:firstLine="560"/>
        <w:spacing w:before="450" w:after="450" w:line="312" w:lineRule="auto"/>
      </w:pPr>
      <w:r>
        <w:rPr>
          <w:rFonts w:ascii="宋体" w:hAnsi="宋体" w:eastAsia="宋体" w:cs="宋体"/>
          <w:color w:val="000"/>
          <w:sz w:val="28"/>
          <w:szCs w:val="28"/>
        </w:rPr>
        <w:t xml:space="preserve">二是时刻牢记“四个自觉”，做“三严三实”的表率。自觉坚定正确的政治方向，自觉落实上级的决策部署，自觉履行岗位工作职责，自觉严格要求自己。开展“两学一做”必须坚持学习与工作紧密结合，两手抓、两促进，真正把党的思想政治建设抓在日常、严在经常，在统一思想、凝聚人心、调动积极性上下功夫，多一些集中学习、多一些讨论交流、多一些有效载体，以党员干部易于接受、贴近心声的方式，解决好接地气不够、联系实际不紧，说不到党员干部心里，激不起思想共鸣等因素，时时铭记、处处坚持、事事践行“三严三实”，树立好“忠诚干净担当”的形象。</w:t>
      </w:r>
    </w:p>
    <w:p>
      <w:pPr>
        <w:ind w:left="0" w:right="0" w:firstLine="560"/>
        <w:spacing w:before="450" w:after="450" w:line="312" w:lineRule="auto"/>
      </w:pPr>
      <w:r>
        <w:rPr>
          <w:rFonts w:ascii="宋体" w:hAnsi="宋体" w:eastAsia="宋体" w:cs="宋体"/>
          <w:color w:val="000"/>
          <w:sz w:val="28"/>
          <w:szCs w:val="28"/>
        </w:rPr>
        <w:t xml:space="preserve">三是时刻牢记“六大纪律”，做清正廉洁的表率。认真贯彻落实《党章》、《准则》、《条例》和领导系列讲话精神，时刻牢记政治纪律、廉洁纪律、组织纪律、工作纪律、群众纪律和生活纪律。做到知边界、明底线，大事上泾渭分明，小事上从严把握，清白从业，踏实做事，堂正做人，真正把“两学一做”扎根于心、落实到行动上。</w:t>
      </w:r>
    </w:p>
    <w:p>
      <w:pPr>
        <w:ind w:left="0" w:right="0" w:firstLine="560"/>
        <w:spacing w:before="450" w:after="450" w:line="312" w:lineRule="auto"/>
      </w:pPr>
      <w:r>
        <w:rPr>
          <w:rFonts w:ascii="宋体" w:hAnsi="宋体" w:eastAsia="宋体" w:cs="宋体"/>
          <w:color w:val="000"/>
          <w:sz w:val="28"/>
          <w:szCs w:val="28"/>
        </w:rPr>
        <w:t xml:space="preserve">通过认认真真、原原本本地学习《党章》和系列讲话精神，基本弄明白了我们的党是怎样走来的、怎样走下去，弄明白了工作的规则准绳、价值取向是什么，努力把学习过程变成在理论与实践的结合中提高素养、坚定信念、指导实践、推动工作的过程。</w:t>
      </w:r>
    </w:p>
    <w:p>
      <w:pPr>
        <w:ind w:left="0" w:right="0" w:firstLine="560"/>
        <w:spacing w:before="450" w:after="450" w:line="312" w:lineRule="auto"/>
      </w:pPr>
      <w:r>
        <w:rPr>
          <w:rFonts w:ascii="宋体" w:hAnsi="宋体" w:eastAsia="宋体" w:cs="宋体"/>
          <w:color w:val="000"/>
          <w:sz w:val="28"/>
          <w:szCs w:val="28"/>
        </w:rPr>
        <w:t xml:space="preserve">一是始终牢记自己首先是一名共产党员。要强化党性修养，要不断增强“身份”意识，牢记自己的第一身份是共产党员，时刻以党员标准约束规范自己，自觉听党的话、跟党走，确保在任何时候理想不滑坡、信念不动摇。对于审计机关来说，习系列重要讲话，是指导我们做好一切工作的思想武器和行动指南，要深入领会系列讲话的丰富内涵和核心要义，深刻领悟系列讲话体现的共产党人的政治立场、价值追求和思想风范，切实增强中国特色社会主义道路自信、理论自信、制度自信。学习系列讲话最根本的，是学会掌握运用贯穿其中的马克思主义立场观点方法，提高观察问题、分析问题、解决问题的能力，真正做到学而信、学而用、学而行。强化党性修养，要切实做到在大是大非面前旗帜鲜明，在风浪考验面前无所畏惧，在各种诱惑面前立场坚定，自觉在思想上行动上与党中央保持高度一致，对党忠诚，与党同心。始终把服务和保障党的中心工作放在心上、扛在肩上，为大局而谋、为大局而动，切实增强在大局下行动的自觉性和坚定性。</w:t>
      </w:r>
    </w:p>
    <w:p>
      <w:pPr>
        <w:ind w:left="0" w:right="0" w:firstLine="560"/>
        <w:spacing w:before="450" w:after="450" w:line="312" w:lineRule="auto"/>
      </w:pPr>
      <w:r>
        <w:rPr>
          <w:rFonts w:ascii="宋体" w:hAnsi="宋体" w:eastAsia="宋体" w:cs="宋体"/>
          <w:color w:val="000"/>
          <w:sz w:val="28"/>
          <w:szCs w:val="28"/>
        </w:rPr>
        <w:t xml:space="preserve">二是只有具备敏锐的政治头脑和敏锐的经济头脑，才能更清楚为什么要做政治上的“明白人”。对审计机关的党员干部来讲，做政治上的明白人还有更深的意义。过去我认为，审计是一项综合的独立的经济监督，这是它是基本站位。党的以来，新一届党中央和国务院高度重视发挥审计的职能作用。四中全会决定把审计监督纳入国家治理结构体系中，更好发挥审计在党和国家监督体系中的重要作用。国发〔20xx〕48号、中办发〔20xx〕58号文件对政策跟踪审计、审计全覆盖、领导干部经济责任审计、自然资源资产审计、环境保护责任审计提出了新要求。党中央印发的许多文件，比如《党政领导干部选拔任用工作条例》、《中国共产党巡视工作条例》、《党政机关厉行节约反对浪费条例》，都有审计监督的相关规定。这充分表明这样一个观点，即国家审计的政治属性越来越强、专业性要求越来越高。</w:t>
      </w:r>
    </w:p>
    <w:p>
      <w:pPr>
        <w:ind w:left="0" w:right="0" w:firstLine="560"/>
        <w:spacing w:before="450" w:after="450" w:line="312" w:lineRule="auto"/>
      </w:pPr>
      <w:r>
        <w:rPr>
          <w:rFonts w:ascii="宋体" w:hAnsi="宋体" w:eastAsia="宋体" w:cs="宋体"/>
          <w:color w:val="000"/>
          <w:sz w:val="28"/>
          <w:szCs w:val="28"/>
        </w:rPr>
        <w:t xml:space="preserve">换句话讲，审计既是一项综合的经济监督工作，又是一项高层次的政治监督工作。中央对新形势下审计的定位越来越清晰，意味着审计在党的心目中地位越来越高，作用越来越大。从这个意义上讲，审计人员做政治上的明白人，就要用审计的眼光看政治，带着政治头脑做审计，从项目立项到现场实施到报告撰写再到审计整改整个过程中，都要有敏锐的政治意识，经常主动向党中央看齐，向党的理论和路线方针政策看齐，向省委省政府、市委市政府和上级审计机关的决策部署看齐，并从审计角度提出建设性意见，更好地发挥国家治理基石和重要保障作用，这样才能围绕中心、服务大局，使审计工作和党的政治活动、经济活动更加紧密地结合起来，把审计监督保障工作做得更加到位、更加专业。</w:t>
      </w:r>
    </w:p>
    <w:p>
      <w:pPr>
        <w:ind w:left="0" w:right="0" w:firstLine="560"/>
        <w:spacing w:before="450" w:after="450" w:line="312" w:lineRule="auto"/>
      </w:pPr>
      <w:r>
        <w:rPr>
          <w:rFonts w:ascii="宋体" w:hAnsi="宋体" w:eastAsia="宋体" w:cs="宋体"/>
          <w:color w:val="000"/>
          <w:sz w:val="28"/>
          <w:szCs w:val="28"/>
        </w:rPr>
        <w:t xml:space="preserve">三是只有不断提高综合素质，提升工作制胜的看家本领，才能真正履行好党员的义务。毛主席1939年在延安时曾说过：“我们队伍里边有一种恐慌，不是经济恐慌，也不是政治恐慌，而是本领恐慌。”习把本领恐慌现状概括为“新办法不会用，老办法不管用，硬办法不敢用，软办法不顶用”，提出“全党同志特别是各级领导干部，都要有本领不够的危机感，都要努力增强本领，做到一刻不停地增强本领”。</w:t>
      </w:r>
    </w:p>
    <w:p>
      <w:pPr>
        <w:ind w:left="0" w:right="0" w:firstLine="560"/>
        <w:spacing w:before="450" w:after="450" w:line="312" w:lineRule="auto"/>
      </w:pPr>
      <w:r>
        <w:rPr>
          <w:rFonts w:ascii="宋体" w:hAnsi="宋体" w:eastAsia="宋体" w:cs="宋体"/>
          <w:color w:val="000"/>
          <w:sz w:val="28"/>
          <w:szCs w:val="28"/>
        </w:rPr>
        <w:t xml:space="preserve">党的以来，党和国家对审计工作提出了越来越高的要求，对审计能力也提出了新要求。做好新形势下的审计监督工作，需要克服哪些本领恐慌，需要增强哪些本领呢?我认为除了学好党章党规、系列讲话以外，还要坚持干什么学什么、缺什么补什么，结合工作实际学政策法规、学科学文化、学业务知识、学现代审计技术，增强工作的科学性、预见性、主动性。比如讲党中央、国务院提出的政策跟踪审计，现在已是审计机关的头号职能，成为审计机关每年都要开展的常态性工作，履行好这项新职能，懂政策、懂政策审计，对审计人员来讲不仅是政治性要求，而且是专业性要求，审计机关、审计干部都要把学习政策作为项目审计的必修课，深入研究政策出台的背景和目的，深刻理解政策措施条文的精髓和意义，切实把政策学深悟透。如果对政策学习不深入、研究不透彻，项目审计中就会自觉不自觉简单套用不合时宜甚至陈旧落后的法规政策，这样提出的建议非但不能推动改革发展，甚至会阻碍改革发展。</w:t>
      </w:r>
    </w:p>
    <w:p>
      <w:pPr>
        <w:ind w:left="0" w:right="0" w:firstLine="560"/>
        <w:spacing w:before="450" w:after="450" w:line="312" w:lineRule="auto"/>
      </w:pPr>
      <w:r>
        <w:rPr>
          <w:rFonts w:ascii="宋体" w:hAnsi="宋体" w:eastAsia="宋体" w:cs="宋体"/>
          <w:color w:val="000"/>
          <w:sz w:val="28"/>
          <w:szCs w:val="28"/>
        </w:rPr>
        <w:t xml:space="preserve">再比如，大数据技术在审计中的应用，面对被审计单位信息化程度日益提高的趋势，审计人员如果不掌握信息化技术，连被审计单位的门都进不去，更不用说去查问题、提建议了。因此不能熟练掌握先进的审计技术，审计全覆盖就难以实现，做深做透项目也是一句空话。所以要勤学苦练提高自己各种法律法规、业务知识和先进审计技术的熟练运用程度，不断提高自己的本职业务水平。做到“勇于解放思想、与时俱进，敢于上下求索、开拓进取”，做到不唯上、不唯书、只唯实，敢于打破常规、善于探索真知，善于尝试，勇于创新，敢于试错，不断探寻出工作的新思路、新方法、新手段，更好地履职尽责，进而提升工作质量，更好地完成自身使命，推动改革深化，努力做好党和人民的忠诚审计人。</w:t>
      </w:r>
    </w:p>
    <w:p>
      <w:pPr>
        <w:ind w:left="0" w:right="0" w:firstLine="560"/>
        <w:spacing w:before="450" w:after="450" w:line="312" w:lineRule="auto"/>
      </w:pPr>
      <w:r>
        <w:rPr>
          <w:rFonts w:ascii="宋体" w:hAnsi="宋体" w:eastAsia="宋体" w:cs="宋体"/>
          <w:color w:val="000"/>
          <w:sz w:val="28"/>
          <w:szCs w:val="28"/>
        </w:rPr>
        <w:t xml:space="preserve">四是只有始终不忘初心，埋头实干，做一个狠抓落实、敢于担当的审计人;才能贯彻好党的路线方针政策和决策部署。要立足本职岗位，干一行、爱一行、学一行、钻一行。服务社会发展、全面进行小康社会建设是审计机关和审计干部的重要职责。审计干部决不能搞花架子，对决定了的工作、看准了的事情，要以抓铁有痕、踏石留印的作风和钉钉子的精神，一抓到底，把事干成。作为审计干部，既要有千里马的气势，又要有老黄牛的品格，既做一个开拓创新、克难攻坚的苦干家，又做一个默默无闻、脚踏实地的实干家，要认真贯彻落实《国务院关于加强审计工作的意见》和审计署20xx年审计业务工作指导意见，大力弘扬脚踏实地、埋头苦干、求真务实的优良作风，坚决克服形式主义、官僚主义、享乐主义和奢靡之风等“四风”问题，做到讲实话、干实事，敢作为、勇担当，努力把审计工作各项任务落到实处，自觉在本职岗位上弘扬“工匠精神”，精心进行审前调查，精准制订审计方案，精确记录审计过程，精心打磨每一个审计证据，实事求是的做出评介，客观公允的定性处理，重实情、看本质、建真言，生产优秀的审计项目。</w:t>
      </w:r>
    </w:p>
    <w:p>
      <w:pPr>
        <w:ind w:left="0" w:right="0" w:firstLine="560"/>
        <w:spacing w:before="450" w:after="450" w:line="312" w:lineRule="auto"/>
      </w:pPr>
      <w:r>
        <w:rPr>
          <w:rFonts w:ascii="宋体" w:hAnsi="宋体" w:eastAsia="宋体" w:cs="宋体"/>
          <w:color w:val="000"/>
          <w:sz w:val="28"/>
          <w:szCs w:val="28"/>
        </w:rPr>
        <w:t xml:space="preserve">确保干一件、成一件、件件有落实、件件有回音;把工作“争先进、创一流”作为自己的不懈追求。要一丝不苟、精益求精地完成好每一项任务。树立崇高理想，崇尚精品意识，追求完美，要把审计质量作为审计项目工作的“生命线”，树立精品意识，全力提升审计质量。要为自己确立一个奋斗目标，以审计准则为标准，让自己所做的每个审计项目尽量成为“精品”，成为优秀审计项目。在审计工作岗位的每一天，都要保持昂扬向上的精神状态，要树立“争第一创一流”的意识，对比先进找差距，变压力为动力，增强忧患意识，提高竞争能力。在工作中，争当审计工作尖兵，争当审计能手，争做复合型人才，进一步提升干事创业的积极性。在平凡的审计岗位上干出不平凡的业绩，多为推进党和人民事业发展献计出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两学心得体会篇七</w:t>
      </w:r>
    </w:p>
    <w:p>
      <w:pPr>
        <w:ind w:left="0" w:right="0" w:firstLine="560"/>
        <w:spacing w:before="450" w:after="450" w:line="312" w:lineRule="auto"/>
      </w:pPr>
      <w:r>
        <w:rPr>
          <w:rFonts w:ascii="宋体" w:hAnsi="宋体" w:eastAsia="宋体" w:cs="宋体"/>
          <w:color w:val="000"/>
          <w:sz w:val="28"/>
          <w:szCs w:val="28"/>
        </w:rPr>
        <w:t xml:space="preserve">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心理障碍。</w:t>
      </w:r>
    </w:p>
    <w:p>
      <w:pPr>
        <w:ind w:left="0" w:right="0" w:firstLine="560"/>
        <w:spacing w:before="450" w:after="450" w:line="312" w:lineRule="auto"/>
      </w:pPr>
      <w:r>
        <w:rPr>
          <w:rFonts w:ascii="宋体" w:hAnsi="宋体" w:eastAsia="宋体" w:cs="宋体"/>
          <w:color w:val="000"/>
          <w:sz w:val="28"/>
          <w:szCs w:val="28"/>
        </w:rPr>
        <w:t xml:space="preserve">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差异。</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两学心得体会篇八</w:t>
      </w:r>
    </w:p>
    <w:p>
      <w:pPr>
        <w:ind w:left="0" w:right="0" w:firstLine="560"/>
        <w:spacing w:before="450" w:after="450" w:line="312" w:lineRule="auto"/>
      </w:pPr>
      <w:r>
        <w:rPr>
          <w:rFonts w:ascii="宋体" w:hAnsi="宋体" w:eastAsia="宋体" w:cs="宋体"/>
          <w:color w:val="000"/>
          <w:sz w:val="28"/>
          <w:szCs w:val="28"/>
        </w:rPr>
        <w:t xml:space="preserve">“两学一做”是当前全民学习的主题，作为一名青年人，我也深受其影响。在学习和实践的过程中，我逐渐认识到，“两学一做”对个人和全社会的价值和意义。在本文中，我将分享我个人的心得和体会。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两学”是指学习党的基本理论、基本路线和基本方针政策；“一做”则是指深入践行“三严三实”和党的群众路线教育实践活动。在这个过程中，我们通过学习党的理论，认识到党与人民的关系密切，党一切工作的出发点、落脚点都是服务民生，这也引导我们不断提升自己的能力、发挥自己的职能和社会责任。通过“两学”，我们认真学习和思考党的优良传统和根本作用的本质，更好地走在发展进步的道路上。</w:t>
      </w:r>
    </w:p>
    <w:p>
      <w:pPr>
        <w:ind w:left="0" w:right="0" w:firstLine="560"/>
        <w:spacing w:before="450" w:after="450" w:line="312" w:lineRule="auto"/>
      </w:pPr>
      <w:r>
        <w:rPr>
          <w:rFonts w:ascii="宋体" w:hAnsi="宋体" w:eastAsia="宋体" w:cs="宋体"/>
          <w:color w:val="000"/>
          <w:sz w:val="28"/>
          <w:szCs w:val="28"/>
        </w:rPr>
        <w:t xml:space="preserve">第三段：做实践。</w:t>
      </w:r>
    </w:p>
    <w:p>
      <w:pPr>
        <w:ind w:left="0" w:right="0" w:firstLine="560"/>
        <w:spacing w:before="450" w:after="450" w:line="312" w:lineRule="auto"/>
      </w:pPr>
      <w:r>
        <w:rPr>
          <w:rFonts w:ascii="宋体" w:hAnsi="宋体" w:eastAsia="宋体" w:cs="宋体"/>
          <w:color w:val="000"/>
          <w:sz w:val="28"/>
          <w:szCs w:val="28"/>
        </w:rPr>
        <w:t xml:space="preserve">“一做”是对“两学”的实践过程，我通过实践活动，增强自己的组织纪律性和执行力，同时也认清了自己的权利与义务，建立了正确的价值观和强烈的社会责任感。例如，在社会实践中，我和团队成员都身体力行地参与环保和公益活动，为社会贡献自己的力量。这些实践行动让我们更加深入了解和理解当代社会，也更加明确了自己的奋斗方向。</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两学一做”的学习与实践中，我们不仅从中汲取到了知识，更重要的是收获了成长与提升。我个人的心得体会是，作为一名基层青年，我们应当率先垂范，以自己的实际行动带动并影响身边的人，尽可能地去为人民服务、奉献自己的力量；同时，也应进一步认识到，全民“两学一做”的实践是一个长久的过程，需要持之以恒，不断发现自己的不足和提升的空间，并不断完善自我，去拥有更优秀的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两学一做”是习近平新时代中国特色社会主义思想时代背景下的一项重要举措。对个人和全社会而言，不仅是提升自我，更是在日常工作和生活中增加了更多的意义、价值和使命感。通过“两学一做”不断提升自我、践行社会责任、实现个人价值、赋予社会良好价值观念，不断增进自己与群众的相互信任，将是我们这一代青年奋斗的方向和追求目标。</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两学心得体会篇九</w:t>
      </w:r>
    </w:p>
    <w:p>
      <w:pPr>
        <w:ind w:left="0" w:right="0" w:firstLine="560"/>
        <w:spacing w:before="450" w:after="450" w:line="312" w:lineRule="auto"/>
      </w:pPr>
      <w:r>
        <w:rPr>
          <w:rFonts w:ascii="宋体" w:hAnsi="宋体" w:eastAsia="宋体" w:cs="宋体"/>
          <w:color w:val="000"/>
          <w:sz w:val="28"/>
          <w:szCs w:val="28"/>
        </w:rPr>
        <w:t xml:space="preserve">“两学两讲”是当前的时代精神，它是对中国共产党全体党员提出的新要求。作为一名中小学生，我很幸运地有了受教育、学习知识的机会，也很幸运地有机会参加这项活动。在“两学两讲”过程中，我获得了很多宝贵的经验和体验。下面，我就分享一些心得体会。</w:t>
      </w:r>
    </w:p>
    <w:p>
      <w:pPr>
        <w:ind w:left="0" w:right="0" w:firstLine="560"/>
        <w:spacing w:before="450" w:after="450" w:line="312" w:lineRule="auto"/>
      </w:pPr>
      <w:r>
        <w:rPr>
          <w:rFonts w:ascii="宋体" w:hAnsi="宋体" w:eastAsia="宋体" w:cs="宋体"/>
          <w:color w:val="000"/>
          <w:sz w:val="28"/>
          <w:szCs w:val="28"/>
        </w:rPr>
        <w:t xml:space="preserve">第二段：学习知识。</w:t>
      </w:r>
    </w:p>
    <w:p>
      <w:pPr>
        <w:ind w:left="0" w:right="0" w:firstLine="560"/>
        <w:spacing w:before="450" w:after="450" w:line="312" w:lineRule="auto"/>
      </w:pPr>
      <w:r>
        <w:rPr>
          <w:rFonts w:ascii="宋体" w:hAnsi="宋体" w:eastAsia="宋体" w:cs="宋体"/>
          <w:color w:val="000"/>
          <w:sz w:val="28"/>
          <w:szCs w:val="28"/>
        </w:rPr>
        <w:t xml:space="preserve">在“两学”环节中，我主要学习了习近平总书记的一些重要讲话和文件。其中，涵盖了中国共产党的历史、中国的现状、未来发展方向等内容。尤其是《习近平谈治国理政》这本书，第一次让我了解到国家元首也会出书，讲述自己治国理政的思路和方法。我深有感触的是，在学习中我们应当融会贯通，把知识运用到实践中去，才能更好地贯彻“两学两做”精神。</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在“两讲”环节中，我们不仅可以学习优秀党员的先进事迹，而且可以从中发现自己的缺点和不足之处，以此来推动自我提升。我曾经听过一个关于一位村支书的故事——他在担任村支书期间苦心经营，为村民办了许多好事。但因自己的疏忽导致村民一次集体外出旅游时，出现了安全问题。这个故事让我明白一个道理，作为一名学生，我们不能单纯地看到他人的先进性和优点，而是应该从中发现自己的缺点并进行改进。</w:t>
      </w:r>
    </w:p>
    <w:p>
      <w:pPr>
        <w:ind w:left="0" w:right="0" w:firstLine="560"/>
        <w:spacing w:before="450" w:after="450" w:line="312" w:lineRule="auto"/>
      </w:pPr>
      <w:r>
        <w:rPr>
          <w:rFonts w:ascii="宋体" w:hAnsi="宋体" w:eastAsia="宋体" w:cs="宋体"/>
          <w:color w:val="000"/>
          <w:sz w:val="28"/>
          <w:szCs w:val="28"/>
        </w:rPr>
        <w:t xml:space="preserve">第四段：弘扬正气。</w:t>
      </w:r>
    </w:p>
    <w:p>
      <w:pPr>
        <w:ind w:left="0" w:right="0" w:firstLine="560"/>
        <w:spacing w:before="450" w:after="450" w:line="312" w:lineRule="auto"/>
      </w:pPr>
      <w:r>
        <w:rPr>
          <w:rFonts w:ascii="宋体" w:hAnsi="宋体" w:eastAsia="宋体" w:cs="宋体"/>
          <w:color w:val="000"/>
          <w:sz w:val="28"/>
          <w:szCs w:val="28"/>
        </w:rPr>
        <w:t xml:space="preserve">“两学两讲”的目的，不仅在于增进党员的思想认识和修养，也在于发挥党员的先锋模范作用。在参加“两学两讲”的过程中，我看到了许多优秀的老师和同学们，他们以身作则，宣扬正气。比如，我们的语文老师，为了给我们上好课，常常熬到深夜。而我的一个同学，他每天都会走路去上学，而且每天都会扎扎实实地完成老师布置的作业。我相信，只要我们每个人都能发扬正气，从自己做起，那么我们的国家必将更加强大和繁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两学两讲”心得体会中，我深深地感受到了自己所掌握知识的重要性，也理解了自我反思对于成长的影响和帮助。更重要的是，我意识到弘扬正气是每个人的责任，也是对我们伟大祖国的献礼。只有我们每个人对弘扬正气尽自己所能，才能让我们的国家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十八大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习近平总书记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十八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2025-05-03T01:07:07+08:00</dcterms:created>
  <dcterms:modified xsi:type="dcterms:W3CDTF">2025-05-03T01:07:07+08:00</dcterms:modified>
</cp:coreProperties>
</file>

<file path=docProps/custom.xml><?xml version="1.0" encoding="utf-8"?>
<Properties xmlns="http://schemas.openxmlformats.org/officeDocument/2006/custom-properties" xmlns:vt="http://schemas.openxmlformats.org/officeDocument/2006/docPropsVTypes"/>
</file>