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202_年两学心得体会与反思(实用10篇)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两学心得体会与反思篇一</w:t>
      </w:r>
    </w:p>
    <w:p>
      <w:pPr>
        <w:ind w:left="0" w:right="0" w:firstLine="560"/>
        <w:spacing w:before="450" w:after="450" w:line="312" w:lineRule="auto"/>
      </w:pPr>
      <w:r>
        <w:rPr>
          <w:rFonts w:ascii="宋体" w:hAnsi="宋体" w:eastAsia="宋体" w:cs="宋体"/>
          <w:color w:val="000"/>
          <w:sz w:val="28"/>
          <w:szCs w:val="28"/>
        </w:rPr>
        <w:t xml:space="preserve">随着党的十八届三中全会的召开，中共中央强调了党员干部要加强思想政治理论修养。为此，学校组织开展“两学一做”学习教育活动，要求党员和干部深入理解党的路线方针政策，牢固树立正确的世界观、人生观和价值观，塑造积极进取、勤奋工作的精神风貌。以下是我在活动中的一些体会和心得。</w:t>
      </w:r>
    </w:p>
    <w:p>
      <w:pPr>
        <w:ind w:left="0" w:right="0" w:firstLine="560"/>
        <w:spacing w:before="450" w:after="450" w:line="312" w:lineRule="auto"/>
      </w:pPr>
      <w:r>
        <w:rPr>
          <w:rFonts w:ascii="宋体" w:hAnsi="宋体" w:eastAsia="宋体" w:cs="宋体"/>
          <w:color w:val="000"/>
          <w:sz w:val="28"/>
          <w:szCs w:val="28"/>
        </w:rPr>
        <w:t xml:space="preserve">一、用学以明理。</w:t>
      </w:r>
    </w:p>
    <w:p>
      <w:pPr>
        <w:ind w:left="0" w:right="0" w:firstLine="560"/>
        <w:spacing w:before="450" w:after="450" w:line="312" w:lineRule="auto"/>
      </w:pPr>
      <w:r>
        <w:rPr>
          <w:rFonts w:ascii="宋体" w:hAnsi="宋体" w:eastAsia="宋体" w:cs="宋体"/>
          <w:color w:val="000"/>
          <w:sz w:val="28"/>
          <w:szCs w:val="28"/>
        </w:rPr>
        <w:t xml:space="preserve">在学习过程中，我发现只有意识到努力学习是为了明哲保身、锤炼自己的思想理论，我们对党的理论才会更加认真地学习并且应用到实际工作中去。在这里，我得到了很多理论知识的充实。在学习中，要注意科学运用学习手段，提取重点，掌握基本知识和技能，深化理解，全面把握。此外，也需要加强在了解基本经济形势、把握政治动态、深入了解人民的生命状况上下功夫。</w:t>
      </w:r>
    </w:p>
    <w:p>
      <w:pPr>
        <w:ind w:left="0" w:right="0" w:firstLine="560"/>
        <w:spacing w:before="450" w:after="450" w:line="312" w:lineRule="auto"/>
      </w:pPr>
      <w:r>
        <w:rPr>
          <w:rFonts w:ascii="宋体" w:hAnsi="宋体" w:eastAsia="宋体" w:cs="宋体"/>
          <w:color w:val="000"/>
          <w:sz w:val="28"/>
          <w:szCs w:val="28"/>
        </w:rPr>
        <w:t xml:space="preserve">二、用学促进工作。</w:t>
      </w:r>
    </w:p>
    <w:p>
      <w:pPr>
        <w:ind w:left="0" w:right="0" w:firstLine="560"/>
        <w:spacing w:before="450" w:after="450" w:line="312" w:lineRule="auto"/>
      </w:pPr>
      <w:r>
        <w:rPr>
          <w:rFonts w:ascii="宋体" w:hAnsi="宋体" w:eastAsia="宋体" w:cs="宋体"/>
          <w:color w:val="000"/>
          <w:sz w:val="28"/>
          <w:szCs w:val="28"/>
        </w:rPr>
        <w:t xml:space="preserve">在活动过程中，我也体会到了学以促进工作。只有把学到的理论知识运用在工作中才能真正地体现学习的价值和意义。作为一名普高班主任，我必须将学习动态转变为实际行动，找到自己的工作重点和切入点，认真思考和做好工作计划。在本次两学一做学习中，我制定了三项工作计划：一是教师教学能力提升培训的策划，二是发挥班级的联合防范作用，提高班级管理水平，三是关注学生心理健康成长，搭建心理沙龙，进行有针对性的跟踪服务。通过这些实际行动，我发现理论和实践的结合更能够促进工作的效果。</w:t>
      </w:r>
    </w:p>
    <w:p>
      <w:pPr>
        <w:ind w:left="0" w:right="0" w:firstLine="560"/>
        <w:spacing w:before="450" w:after="450" w:line="312" w:lineRule="auto"/>
      </w:pPr>
      <w:r>
        <w:rPr>
          <w:rFonts w:ascii="宋体" w:hAnsi="宋体" w:eastAsia="宋体" w:cs="宋体"/>
          <w:color w:val="000"/>
          <w:sz w:val="28"/>
          <w:szCs w:val="28"/>
        </w:rPr>
        <w:t xml:space="preserve">三、用做来衡量学习效果。</w:t>
      </w:r>
    </w:p>
    <w:p>
      <w:pPr>
        <w:ind w:left="0" w:right="0" w:firstLine="560"/>
        <w:spacing w:before="450" w:after="450" w:line="312" w:lineRule="auto"/>
      </w:pPr>
      <w:r>
        <w:rPr>
          <w:rFonts w:ascii="宋体" w:hAnsi="宋体" w:eastAsia="宋体" w:cs="宋体"/>
          <w:color w:val="000"/>
          <w:sz w:val="28"/>
          <w:szCs w:val="28"/>
        </w:rPr>
        <w:t xml:space="preserve">通过生动真实的实践活动，可以最终满足学习的效果。只有做才能提高自己的理论掌握能力，才能更好地体现学习动态。在活动中，我和其他同事一起开展了调研活动，了解了大家对学校和班级建设的真实需求和期望，并积极组织活动，检查实际的工作项目。无论是在工作中，还是生活中，我们要不断地尝试实践，积极探索，在实践中不断提高自己的学习能力和理解水平。</w:t>
      </w:r>
    </w:p>
    <w:p>
      <w:pPr>
        <w:ind w:left="0" w:right="0" w:firstLine="560"/>
        <w:spacing w:before="450" w:after="450" w:line="312" w:lineRule="auto"/>
      </w:pPr>
      <w:r>
        <w:rPr>
          <w:rFonts w:ascii="宋体" w:hAnsi="宋体" w:eastAsia="宋体" w:cs="宋体"/>
          <w:color w:val="000"/>
          <w:sz w:val="28"/>
          <w:szCs w:val="28"/>
        </w:rPr>
        <w:t xml:space="preserve">四、用别人的经验来充实自己。</w:t>
      </w:r>
    </w:p>
    <w:p>
      <w:pPr>
        <w:ind w:left="0" w:right="0" w:firstLine="560"/>
        <w:spacing w:before="450" w:after="450" w:line="312" w:lineRule="auto"/>
      </w:pPr>
      <w:r>
        <w:rPr>
          <w:rFonts w:ascii="宋体" w:hAnsi="宋体" w:eastAsia="宋体" w:cs="宋体"/>
          <w:color w:val="000"/>
          <w:sz w:val="28"/>
          <w:szCs w:val="28"/>
        </w:rPr>
        <w:t xml:space="preserve">在学习的过程中，最重要的是向别人学习，汲取他人的经验。学习无处不在，“学无止境”，不断从不同角度来思考问题，并从别人的经验中学到有益的东西。在实践中，我参加了很多团队活动，向我的同事们学习如何建立和谐、健康的工作关系，并不断从他们那里学到新的知识，不断提高自己的工作能力。</w:t>
      </w:r>
    </w:p>
    <w:p>
      <w:pPr>
        <w:ind w:left="0" w:right="0" w:firstLine="560"/>
        <w:spacing w:before="450" w:after="450" w:line="312" w:lineRule="auto"/>
      </w:pPr>
      <w:r>
        <w:rPr>
          <w:rFonts w:ascii="宋体" w:hAnsi="宋体" w:eastAsia="宋体" w:cs="宋体"/>
          <w:color w:val="000"/>
          <w:sz w:val="28"/>
          <w:szCs w:val="28"/>
        </w:rPr>
        <w:t xml:space="preserve">五、用行动来践行理论。</w:t>
      </w:r>
    </w:p>
    <w:p>
      <w:pPr>
        <w:ind w:left="0" w:right="0" w:firstLine="560"/>
        <w:spacing w:before="450" w:after="450" w:line="312" w:lineRule="auto"/>
      </w:pPr>
      <w:r>
        <w:rPr>
          <w:rFonts w:ascii="宋体" w:hAnsi="宋体" w:eastAsia="宋体" w:cs="宋体"/>
          <w:color w:val="000"/>
          <w:sz w:val="28"/>
          <w:szCs w:val="28"/>
        </w:rPr>
        <w:t xml:space="preserve">最后，我们要用行动来践行自己所学到的理论知识。这不仅是对自己的一种良好实践，也是对社会责任的一种充分体现。作为共产党员,我们的首要任务是为人民服务，并始终如一地贯彻落实党的路线方针政策。作为一个教育工作者，我必须积极响应党的号召，将学习成果应用到工作中去，努力为学生营造一个健康、和谐的学习氛围。</w:t>
      </w:r>
    </w:p>
    <w:p>
      <w:pPr>
        <w:ind w:left="0" w:right="0" w:firstLine="560"/>
        <w:spacing w:before="450" w:after="450" w:line="312" w:lineRule="auto"/>
      </w:pPr>
      <w:r>
        <w:rPr>
          <w:rFonts w:ascii="宋体" w:hAnsi="宋体" w:eastAsia="宋体" w:cs="宋体"/>
          <w:color w:val="000"/>
          <w:sz w:val="28"/>
          <w:szCs w:val="28"/>
        </w:rPr>
        <w:t xml:space="preserve">总而言之，在“两学一做”学习教育活动中，我们深刻认识到党的路线方针政策的重要性，并将其与自身的工作密切结合，深入思考和实践。通过这个过程，我们积极响应党的号召，获得了很多有益的经验和体验。希望在以后的工作中，能够不忘初心，继续前行，更好地为人民服务，更好地为学生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两学心得体会与反思篇三</w:t>
      </w:r>
    </w:p>
    <w:p>
      <w:pPr>
        <w:ind w:left="0" w:right="0" w:firstLine="560"/>
        <w:spacing w:before="450" w:after="450" w:line="312" w:lineRule="auto"/>
      </w:pPr>
      <w:r>
        <w:rPr>
          <w:rFonts w:ascii="宋体" w:hAnsi="宋体" w:eastAsia="宋体" w:cs="宋体"/>
          <w:color w:val="000"/>
          <w:sz w:val="28"/>
          <w:szCs w:val="28"/>
        </w:rPr>
        <w:t xml:space="preserve">近年来，随着中国经济的飞速发展，国家对人才的需求日益增大，同时社会对美德和道德的要求也越来越高。对此，党中央提出了“两学一做”学习教育常态化制度，旨在加强党员干部自我修养，增强执行力和责任感，维护党的先进性和纯洁性。随着这一制度的不断推进，我也对“两学学”有了一些心得体会。</w:t>
      </w:r>
    </w:p>
    <w:p>
      <w:pPr>
        <w:ind w:left="0" w:right="0" w:firstLine="560"/>
        <w:spacing w:before="450" w:after="450" w:line="312" w:lineRule="auto"/>
      </w:pPr>
      <w:r>
        <w:rPr>
          <w:rFonts w:ascii="宋体" w:hAnsi="宋体" w:eastAsia="宋体" w:cs="宋体"/>
          <w:color w:val="000"/>
          <w:sz w:val="28"/>
          <w:szCs w:val="28"/>
        </w:rPr>
        <w:t xml:space="preserve">首先，学习要踏实。在正式学习前，我们要先做好心理准备，明确目标，尽可能避免分散注意力的因素对学习的干扰。然后，应该选择适合自己的学习方法和学习环境，既要考虑到自己的习惯和喜好，又要根据需要进行必要调整。最后，要全身心投入，集中注意力，不断巩固知识点，提高自己的学习效率和质量。</w:t>
      </w:r>
    </w:p>
    <w:p>
      <w:pPr>
        <w:ind w:left="0" w:right="0" w:firstLine="560"/>
        <w:spacing w:before="450" w:after="450" w:line="312" w:lineRule="auto"/>
      </w:pPr>
      <w:r>
        <w:rPr>
          <w:rFonts w:ascii="宋体" w:hAnsi="宋体" w:eastAsia="宋体" w:cs="宋体"/>
          <w:color w:val="000"/>
          <w:sz w:val="28"/>
          <w:szCs w:val="28"/>
        </w:rPr>
        <w:t xml:space="preserve">其次，学习要实践。学到了知识，就要学会运用它。在实践中，我们既能发现不足，也能更好地体验知识的威力。同时，实践也可以促进对“两学一做”制度的深入理解和贯彻，将学习成果转化为自身的实际行动，实现行动与思想的有机结合。</w:t>
      </w:r>
    </w:p>
    <w:p>
      <w:pPr>
        <w:ind w:left="0" w:right="0" w:firstLine="560"/>
        <w:spacing w:before="450" w:after="450" w:line="312" w:lineRule="auto"/>
      </w:pPr>
      <w:r>
        <w:rPr>
          <w:rFonts w:ascii="宋体" w:hAnsi="宋体" w:eastAsia="宋体" w:cs="宋体"/>
          <w:color w:val="000"/>
          <w:sz w:val="28"/>
          <w:szCs w:val="28"/>
        </w:rPr>
        <w:t xml:space="preserve">第三，学习要反思。我们要善于总结和归纳自己的学习经验和体会，发现自身的不足和进步的方向。在反思过程中，不仅要对自己进行自我评测，还要结合教师、同学和其他人的意见与建议，进行多角度反思。通过反思，能够善于发现问题，及时加以解决和完善个人修养。</w:t>
      </w:r>
    </w:p>
    <w:p>
      <w:pPr>
        <w:ind w:left="0" w:right="0" w:firstLine="560"/>
        <w:spacing w:before="450" w:after="450" w:line="312" w:lineRule="auto"/>
      </w:pPr>
      <w:r>
        <w:rPr>
          <w:rFonts w:ascii="宋体" w:hAnsi="宋体" w:eastAsia="宋体" w:cs="宋体"/>
          <w:color w:val="000"/>
          <w:sz w:val="28"/>
          <w:szCs w:val="28"/>
        </w:rPr>
        <w:t xml:space="preserve">第四，学习要互动。“两学一做”学习教育是一个集体学习的过程，互动交流是非常必要和重要的。我们可以参加党支部会议、班会、学术讲座等多种方式获取信息和交流经验，也可以找到志同道合的同学或同事互相讨论，收获更多的启发和灵感。这些交流互动，不仅可以促进思想的碰撞和提高，还有助于建立和加强集体荣誉和个人成就的良好形象。</w:t>
      </w:r>
    </w:p>
    <w:p>
      <w:pPr>
        <w:ind w:left="0" w:right="0" w:firstLine="560"/>
        <w:spacing w:before="450" w:after="450" w:line="312" w:lineRule="auto"/>
      </w:pPr>
      <w:r>
        <w:rPr>
          <w:rFonts w:ascii="宋体" w:hAnsi="宋体" w:eastAsia="宋体" w:cs="宋体"/>
          <w:color w:val="000"/>
          <w:sz w:val="28"/>
          <w:szCs w:val="28"/>
        </w:rPr>
        <w:t xml:space="preserve">最后，学习要持之以恒。学习是一种无穷尽的过程，需要我们不断地学习，不断地实践，不断地总结，不断地互动，不断地改进。要坚持党和人民的事业，要坚持自身的理想和信仰，要坚持自己的追求和事业，不要因为个人成就或集体成就的改变而放弃学习和实践。</w:t>
      </w:r>
    </w:p>
    <w:p>
      <w:pPr>
        <w:ind w:left="0" w:right="0" w:firstLine="560"/>
        <w:spacing w:before="450" w:after="450" w:line="312" w:lineRule="auto"/>
      </w:pPr>
      <w:r>
        <w:rPr>
          <w:rFonts w:ascii="宋体" w:hAnsi="宋体" w:eastAsia="宋体" w:cs="宋体"/>
          <w:color w:val="000"/>
          <w:sz w:val="28"/>
          <w:szCs w:val="28"/>
        </w:rPr>
        <w:t xml:space="preserve">总之，“两学一做”学习教育是一个整体的的过程，要从踏实中学习，实践中巩固，反思中进步，互动中提高，持之以恒。只有这样，才能真正贯彻落实“两学一做”制度，建设出更加美好的社会和人民生活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两学心得体会与反思篇四</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两学心得体会与反思篇五</w:t>
      </w:r>
    </w:p>
    <w:p>
      <w:pPr>
        <w:ind w:left="0" w:right="0" w:firstLine="560"/>
        <w:spacing w:before="450" w:after="450" w:line="312" w:lineRule="auto"/>
      </w:pPr>
      <w:r>
        <w:rPr>
          <w:rFonts w:ascii="宋体" w:hAnsi="宋体" w:eastAsia="宋体" w:cs="宋体"/>
          <w:color w:val="000"/>
          <w:sz w:val="28"/>
          <w:szCs w:val="28"/>
        </w:rPr>
        <w:t xml:space="preserve">近年来，我国高等教育领域普遍开展了两学一做学习教育活动，该活动致力于培养大学生的思想道德素质和社会责任意识，引导他们全面发展。我个人认为，通过参与两学-做学习教育活动，我有了一些新的心得体会。下面，我将从了解活动目标、参与感受、收获成长、践行实践和展望未来五个方面，阐述我的相关见解。</w:t>
      </w:r>
    </w:p>
    <w:p>
      <w:pPr>
        <w:ind w:left="0" w:right="0" w:firstLine="560"/>
        <w:spacing w:before="450" w:after="450" w:line="312" w:lineRule="auto"/>
      </w:pPr>
      <w:r>
        <w:rPr>
          <w:rFonts w:ascii="宋体" w:hAnsi="宋体" w:eastAsia="宋体" w:cs="宋体"/>
          <w:color w:val="000"/>
          <w:sz w:val="28"/>
          <w:szCs w:val="28"/>
        </w:rPr>
        <w:t xml:space="preserve">首先，了解活动目标是开展两学-做活动的第一步。从我的角度来看，两学-做活动的目标主要有两个方面。首先，旨在引导大学生学习习近平总书记系列重要讲话精神。中国共产党第十八届中央委员会第六次全体会议上，习近平总书记提出了关于加强党的建设、推进中国特色社会主义伟大事业的重要论述，这些精辟的论述对于我们深入理解中国特色社会主义的理论体系和实践经验，形成正确的世界观、价值观和价值言行具有重要的指导作用。其次，两学-做活动旨在培养大学生践行社会主义核心价值观的良好风尚。社会主义核心价值观作为一种具体表达，代表着整体社会对于普通大众价值导向的期待和目标，而学习习近平总书记系列重要讲话精神就是认识社会主义核心价值观的初衷。</w:t>
      </w:r>
    </w:p>
    <w:p>
      <w:pPr>
        <w:ind w:left="0" w:right="0" w:firstLine="560"/>
        <w:spacing w:before="450" w:after="450" w:line="312" w:lineRule="auto"/>
      </w:pPr>
      <w:r>
        <w:rPr>
          <w:rFonts w:ascii="宋体" w:hAnsi="宋体" w:eastAsia="宋体" w:cs="宋体"/>
          <w:color w:val="000"/>
          <w:sz w:val="28"/>
          <w:szCs w:val="28"/>
        </w:rPr>
        <w:t xml:space="preserve">其次，参与感受是两学-做活动中的重要环节。我深刻体会到，参与两学-做活动不仅是我触发思考的契机，更是我增长见识、学会自我调整的重要途径。通过学习习近平总书记系列重要讲话精神，我深刻感受到了中国特色社会主义道路的正确性和必然性，也更加理解了我们作为大学生的历史使命和责任。同时，通过参与两学-做活动，我在思想层面上得到了更多的启迪，与同学们开展深入的讨论和交流，为我们树立了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三，两学-做活动为我带来了成长的机遇。通过活动的学习和实践，我不仅增长了知识，也提高了自己的综合素质。在学习习近平总书记系列重要讲话精神的理论知识中，我逐渐形成了自己系统的思维和世界观，也更加能够应对社会生活中的问题。在践行两学-做活动的实际行动中，我增强了责任感和使命感，意识到自己作为大学生的责任和义务，激发了我为社会发展做出贡献的热情。</w:t>
      </w:r>
    </w:p>
    <w:p>
      <w:pPr>
        <w:ind w:left="0" w:right="0" w:firstLine="560"/>
        <w:spacing w:before="450" w:after="450" w:line="312" w:lineRule="auto"/>
      </w:pPr>
      <w:r>
        <w:rPr>
          <w:rFonts w:ascii="宋体" w:hAnsi="宋体" w:eastAsia="宋体" w:cs="宋体"/>
          <w:color w:val="000"/>
          <w:sz w:val="28"/>
          <w:szCs w:val="28"/>
        </w:rPr>
        <w:t xml:space="preserve">第四，践行实践是两学-做学习教育活动的关键环节。学习是为了行动，只有将知识付诸实践，才能真正践行两学-做活动的目标。在实践中，我积极参加社会实践活动，发挥自己的专业技能，为社会作出一份微薄的贡献。我在社区开展垃圾分类宣传，通过组织讲座和宣传活动，提高了居民的垃圾分类意识；我还参与了助残活动，为残疾人提供帮助和支持。这些实践活动不仅让我学到了很多实用的知识和技能，还增强了我的社会责任感和价值观。</w:t>
      </w:r>
    </w:p>
    <w:p>
      <w:pPr>
        <w:ind w:left="0" w:right="0" w:firstLine="560"/>
        <w:spacing w:before="450" w:after="450" w:line="312" w:lineRule="auto"/>
      </w:pPr>
      <w:r>
        <w:rPr>
          <w:rFonts w:ascii="宋体" w:hAnsi="宋体" w:eastAsia="宋体" w:cs="宋体"/>
          <w:color w:val="000"/>
          <w:sz w:val="28"/>
          <w:szCs w:val="28"/>
        </w:rPr>
        <w:t xml:space="preserve">最后，展望未来，我深感两学-做学习教育活动给大学生提供了一个宝贵的成长平台。作为学生，我们应当深入学习习近平总书记系列重要讲话精神，不断增强自身的文化修养和道德素质，在各个领域贡献自己的力量。同时，我们要积极参与社会实践活动，为社会发展贡献自己的智慧和力量，成为引领时代潮流的青年人才。</w:t>
      </w:r>
    </w:p>
    <w:p>
      <w:pPr>
        <w:ind w:left="0" w:right="0" w:firstLine="560"/>
        <w:spacing w:before="450" w:after="450" w:line="312" w:lineRule="auto"/>
      </w:pPr>
      <w:r>
        <w:rPr>
          <w:rFonts w:ascii="宋体" w:hAnsi="宋体" w:eastAsia="宋体" w:cs="宋体"/>
          <w:color w:val="000"/>
          <w:sz w:val="28"/>
          <w:szCs w:val="28"/>
        </w:rPr>
        <w:t xml:space="preserve">综上所述，两学-做学习教育活动通过学习习近平总书记系列重要讲话精神，引导大学生培养正确的世界观、价值观和人生观，为大学生的成长提供了宝贵的机遇。我们要抓住机遇，践行实践，积极参与社会实践活动，为社会发展作出我们的贡献。在未来的道路上，我们将努力奋斗，不断前行，努力成为时代的新生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两学心得体会与反思篇六</w:t>
      </w:r>
    </w:p>
    <w:p>
      <w:pPr>
        <w:ind w:left="0" w:right="0" w:firstLine="560"/>
        <w:spacing w:before="450" w:after="450" w:line="312" w:lineRule="auto"/>
      </w:pPr>
      <w:r>
        <w:rPr>
          <w:rFonts w:ascii="宋体" w:hAnsi="宋体" w:eastAsia="宋体" w:cs="宋体"/>
          <w:color w:val="000"/>
          <w:sz w:val="28"/>
          <w:szCs w:val="28"/>
        </w:rPr>
        <w:t xml:space="preserve">按照中央要求和部署,今年全国将在党员中开展“两学一做”学习教育活动，即学习党章党规，学习习近平总书记系列重要讲话，做合格共产党员。这是继党的群众路线教育实践活动和“三严三实”专题教育之后的又一主题活动，是深化党内教育的又一次重要实践。作为一名基层党员教师，在学校的组织下认真学习了“两学一做”学习教育方案，现谈几点自己的体会。</w:t>
      </w:r>
    </w:p>
    <w:p>
      <w:pPr>
        <w:ind w:left="0" w:right="0" w:firstLine="560"/>
        <w:spacing w:before="450" w:after="450" w:line="312" w:lineRule="auto"/>
      </w:pPr>
      <w:r>
        <w:rPr>
          <w:rFonts w:ascii="宋体" w:hAnsi="宋体" w:eastAsia="宋体" w:cs="宋体"/>
          <w:color w:val="000"/>
          <w:sz w:val="28"/>
          <w:szCs w:val="28"/>
        </w:rPr>
        <w:t xml:space="preserve">“对党忠诚，永不叛党”是郑重写进入党誓词的，君子一诺千金，一次誓言就是一生的承诺。作为一名党员必须深刻认识自身发展和党的发展之间相互促进的关系，想党之所想，忧党之所忧，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作为学校普通党员，主要工作在教学或教学管理上，教育学生的重戏，提高教育水平是本职，但是，对中职学生的教育是有一定难度的，并存在一定风险，这就要求我们党员教师要有担当。担当体现在别人存有畏难情绪、不愿意做的工作，我们去接受、去落实，不计得失，顾全大局。新形势下，职校学生难管是公认的，学校要提升就务必对教师提出高要求，我们党员教师必须加强学习实践，锤炼自己的教学和管理的基本功，努力提高课堂和说服学生工作上的能力。</w:t>
      </w:r>
    </w:p>
    <w:p>
      <w:pPr>
        <w:ind w:left="0" w:right="0" w:firstLine="560"/>
        <w:spacing w:before="450" w:after="450" w:line="312" w:lineRule="auto"/>
      </w:pPr>
      <w:r>
        <w:rPr>
          <w:rFonts w:ascii="宋体" w:hAnsi="宋体" w:eastAsia="宋体" w:cs="宋体"/>
          <w:color w:val="000"/>
          <w:sz w:val="28"/>
          <w:szCs w:val="28"/>
        </w:rPr>
        <w:t xml:space="preserve">“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总之，要深刻领会文件精神，将“学党章党规、学系列讲话，做合格党员”活动与本职教学和教研工作连在一起，自觉深化思想认识，发挥党员在教育、引导、团结群众方面的重要作用，切实唤醒自己的党章意识和增强法纪意识，全面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两学心得体会与反思篇七</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学党章党规中，给我思考最深的是学习党的历史、革命先辈和先进典型，唐太宗说：“以史为镜，可以见兴衰;以铜为镜，可以正衣冠;以人为镜，可以知得失。”那么，党的发展史，就是我党不断前行的历程史，是无数先烈用生命和鲜血捍卫的共产党前行的艰辛史，“请帮我交上这个月的党费”，这是一名共产党员在临终前说出来的话，他以自己成为一名共产党员为骄傲，因为是共产党带着穷人砸碎了万恶的旧世界，建立了人民当家作主新中国。我们每一名共产党员都应该拿着党的历史、革命先辈的事迹、先进典型的样子来照一照自己，看一看自己，究竟离一名合格的党员有多少的差距。</w:t>
      </w:r>
    </w:p>
    <w:p>
      <w:pPr>
        <w:ind w:left="0" w:right="0" w:firstLine="560"/>
        <w:spacing w:before="450" w:after="450" w:line="312" w:lineRule="auto"/>
      </w:pPr>
      <w:r>
        <w:rPr>
          <w:rFonts w:ascii="宋体" w:hAnsi="宋体" w:eastAsia="宋体" w:cs="宋体"/>
          <w:color w:val="000"/>
          <w:sz w:val="28"/>
          <w:szCs w:val="28"/>
        </w:rPr>
        <w:t xml:space="preserve">古人常说：“取法乎上得乎中，取法乎中得乎下”，要做“合格党员”，究竟这个“合格”要有什么样的标准，“两学一做”给了我们答案：讲政治、有信念;讲规矩，有纪律;将道德，有品行;将奉献，有作为。这“4讲4做”可谓高瞻远瞩，又相辅相成，从政治、规矩、道德、奉献的角度出发，身体力行，促成信念、纪律、品行、作为的养成，这是一名党员的基本标准，也是一个有远见、有思想的人的追求标准，正因为信念和作为有大小、品行和纪律有高低，所以我们要将“高标准、严要求”放之于心，践之于行，方能不断成就自己的高度，向着革命先烈和先进典型们看齐。</w:t>
      </w:r>
    </w:p>
    <w:p>
      <w:pPr>
        <w:ind w:left="0" w:right="0" w:firstLine="560"/>
        <w:spacing w:before="450" w:after="450" w:line="312" w:lineRule="auto"/>
      </w:pPr>
      <w:r>
        <w:rPr>
          <w:rFonts w:ascii="宋体" w:hAnsi="宋体" w:eastAsia="宋体" w:cs="宋体"/>
          <w:color w:val="000"/>
          <w:sz w:val="28"/>
          <w:szCs w:val="28"/>
        </w:rPr>
        <w:t xml:space="preserve">历史的车轮滚滚前行，“两学一做”的步伐正在迈进，作为共产党员的革命军人，我们应当常常以“合格党员”的基本要求来时常反省自己，用心用力，抓细抓实，真正把自己的思想政治建设抓在平常、严在日常、做在经常，始终保持对党和人民的绝对忠诚，养成纪律自觉和做人有底的良好的习惯，不断向着更高的标准、更严的要求而前进，不断从“两学一做”中吸取前行的动力，才能向党和人民交上自己的“合格”答卷。</w:t>
      </w:r>
    </w:p>
    <w:p>
      <w:pPr>
        <w:ind w:left="0" w:right="0" w:firstLine="560"/>
        <w:spacing w:before="450" w:after="450" w:line="312" w:lineRule="auto"/>
      </w:pPr>
      <w:r>
        <w:rPr>
          <w:rFonts w:ascii="宋体" w:hAnsi="宋体" w:eastAsia="宋体" w:cs="宋体"/>
          <w:color w:val="000"/>
          <w:sz w:val="28"/>
          <w:szCs w:val="28"/>
        </w:rPr>
        <w:t xml:space="preserve">作为一名合格的党员，需进一步增强政治意识、大局意识、核心意识、看齐意识，坚定理想信念、保持对党忠诚、树立清风正气、勇于担当作为，充分发挥先锋模范作用。通过学习“学党章党规”，明确了基本标准和行为规范，明白了该做什么、不该做什么。我们党员要讲纪律守规矩，认真履行党章赋予的权利和义务，严格遵守党纪党规。深刻领会习近平总书记系列重要讲话的丰富内涵和核心要义，深刻认识习近平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两学心得体会与反思篇八</w:t>
      </w:r>
    </w:p>
    <w:p>
      <w:pPr>
        <w:ind w:left="0" w:right="0" w:firstLine="560"/>
        <w:spacing w:before="450" w:after="450" w:line="312" w:lineRule="auto"/>
      </w:pPr>
      <w:r>
        <w:rPr>
          <w:rFonts w:ascii="宋体" w:hAnsi="宋体" w:eastAsia="宋体" w:cs="宋体"/>
          <w:color w:val="000"/>
          <w:sz w:val="28"/>
          <w:szCs w:val="28"/>
        </w:rPr>
        <w:t xml:space="preserve">第一段：引入和背景介绍（200字）。</w:t>
      </w:r>
    </w:p>
    <w:p>
      <w:pPr>
        <w:ind w:left="0" w:right="0" w:firstLine="560"/>
        <w:spacing w:before="450" w:after="450" w:line="312" w:lineRule="auto"/>
      </w:pPr>
      <w:r>
        <w:rPr>
          <w:rFonts w:ascii="宋体" w:hAnsi="宋体" w:eastAsia="宋体" w:cs="宋体"/>
          <w:color w:val="000"/>
          <w:sz w:val="28"/>
          <w:szCs w:val="28"/>
        </w:rPr>
        <w:t xml:space="preserve">“两学-做”是中国共产党自202_年启动的一项重要活动，旨在进一步推动党员干部加强学习、提高理论素养，更好地为人民服务。这项活动一经启动，立即在全党范围内引起了广泛关注，成为每位党员干部共同参与的重要内容。在这次活动中，我们通过学习党的理论知识，深入了解了党的历史和荣辱，并通过付诸实践，将学习成果转化为行动力，为人民办实事、解难题，进一步提高了党员干部的素质和能力。</w:t>
      </w:r>
    </w:p>
    <w:p>
      <w:pPr>
        <w:ind w:left="0" w:right="0" w:firstLine="560"/>
        <w:spacing w:before="450" w:after="450" w:line="312" w:lineRule="auto"/>
      </w:pPr>
      <w:r>
        <w:rPr>
          <w:rFonts w:ascii="宋体" w:hAnsi="宋体" w:eastAsia="宋体" w:cs="宋体"/>
          <w:color w:val="000"/>
          <w:sz w:val="28"/>
          <w:szCs w:val="28"/>
        </w:rPr>
        <w:t xml:space="preserve">第二段：理论学习的重要性和收获（200字）。</w:t>
      </w:r>
    </w:p>
    <w:p>
      <w:pPr>
        <w:ind w:left="0" w:right="0" w:firstLine="560"/>
        <w:spacing w:before="450" w:after="450" w:line="312" w:lineRule="auto"/>
      </w:pPr>
      <w:r>
        <w:rPr>
          <w:rFonts w:ascii="宋体" w:hAnsi="宋体" w:eastAsia="宋体" w:cs="宋体"/>
          <w:color w:val="000"/>
          <w:sz w:val="28"/>
          <w:szCs w:val="28"/>
        </w:rPr>
        <w:t xml:space="preserve">作为党员干部，理论学习是我们提高自身能力和担负使命的重要手段。通过学习党的理论知识，我们能够更好地认识党的理想信念和目标，理解党的指导思想和基本原则。在学习过程中，我深刻感受到理论学习不仅是丰富知识和提升素养的途径，更是加强党性修养、坚定理想信念的必由之路。我通过学习强国APP、参加党组织的理论学习活动等方式，不断增强党性觉悟和党的意识，为更好地履行我作为一名党员干部的职责，提供了坚实的理论基础。</w:t>
      </w:r>
    </w:p>
    <w:p>
      <w:pPr>
        <w:ind w:left="0" w:right="0" w:firstLine="560"/>
        <w:spacing w:before="450" w:after="450" w:line="312" w:lineRule="auto"/>
      </w:pPr>
      <w:r>
        <w:rPr>
          <w:rFonts w:ascii="宋体" w:hAnsi="宋体" w:eastAsia="宋体" w:cs="宋体"/>
          <w:color w:val="000"/>
          <w:sz w:val="28"/>
          <w:szCs w:val="28"/>
        </w:rPr>
        <w:t xml:space="preserve">第三段：实践探索的重要性和体会（200字）。</w:t>
      </w:r>
    </w:p>
    <w:p>
      <w:pPr>
        <w:ind w:left="0" w:right="0" w:firstLine="560"/>
        <w:spacing w:before="450" w:after="450" w:line="312" w:lineRule="auto"/>
      </w:pPr>
      <w:r>
        <w:rPr>
          <w:rFonts w:ascii="宋体" w:hAnsi="宋体" w:eastAsia="宋体" w:cs="宋体"/>
          <w:color w:val="000"/>
          <w:sz w:val="28"/>
          <w:szCs w:val="28"/>
        </w:rPr>
        <w:t xml:space="preserve">理论学习只有与实践相结合，才能真正产生价值。在“两学-做”活动中，我们被鼓励将学习成果付诸实践，以践行为人民服务的宗旨。我积极响应党组织的号召，参与到社区的扶贫活动中。通过深入了解贫困家庭的实际情况，我意识到真正帮助他们摆脱贫困的关键是引导他们树立正确的思想观念和发展观。于是，我组织了一次以职业技能培训为主题的活动，帮助他们提升技能，增加收入来源。这次实践活动不仅让我更好地理解了党的扶贫政策，也提高了我在实践中运用理论知识的能力，让我深刻认识到理论与实践的相互作用。</w:t>
      </w:r>
    </w:p>
    <w:p>
      <w:pPr>
        <w:ind w:left="0" w:right="0" w:firstLine="560"/>
        <w:spacing w:before="450" w:after="450" w:line="312" w:lineRule="auto"/>
      </w:pPr>
      <w:r>
        <w:rPr>
          <w:rFonts w:ascii="宋体" w:hAnsi="宋体" w:eastAsia="宋体" w:cs="宋体"/>
          <w:color w:val="000"/>
          <w:sz w:val="28"/>
          <w:szCs w:val="28"/>
        </w:rPr>
        <w:t xml:space="preserve">第四段：心得和收获（300字）。</w:t>
      </w:r>
    </w:p>
    <w:p>
      <w:pPr>
        <w:ind w:left="0" w:right="0" w:firstLine="560"/>
        <w:spacing w:before="450" w:after="450" w:line="312" w:lineRule="auto"/>
      </w:pPr>
      <w:r>
        <w:rPr>
          <w:rFonts w:ascii="宋体" w:hAnsi="宋体" w:eastAsia="宋体" w:cs="宋体"/>
          <w:color w:val="000"/>
          <w:sz w:val="28"/>
          <w:szCs w:val="28"/>
        </w:rPr>
        <w:t xml:space="preserve">通过参与“两学-做”活动，我深刻体会到理论与实践的结合对于党员干部的重要性。这次活动让我明白了只有不断学习党的理论知识，坚定理想信念，并将之付诸实践，才能更好地为人民群众服务。在实践中，我学到了许多实践经验和解决问题的方法，不仅提升了自身能力和素质，也使我更加深入地了解了人民群众的需求和疾苦。通过参与社区的服务活动，我收获了成就感和责任感，更加明确了自己的奋斗目标和方向。同时，我还深刻领悟到党员干部必须始终保持清醒头脑和勇于担当的态度，时刻以人民的利益为出发点和落脚点，做到实事求是、真抓实干。</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两学-做”活动，我不仅收获了理论知识和实践经验，也更加明确了自己的奋斗目标和使命。我将继续努力，通过学习和实践，不断提高自身素质和能力，在为人民服务的岗位上发光发热，共同为实现中华民族伟大复兴的中国梦而努力奋斗。我相信，只要每位党员干部都能坚持“两学-做”的活动，将理论知识转化为实际行动，我们必将更好地实现自己的人生价值，也为党和人民作出更大的贡献。</w:t>
      </w:r>
    </w:p>
    <w:p>
      <w:pPr>
        <w:ind w:left="0" w:right="0" w:firstLine="560"/>
        <w:spacing w:before="450" w:after="450" w:line="312" w:lineRule="auto"/>
      </w:pPr>
      <w:r>
        <w:rPr>
          <w:rFonts w:ascii="宋体" w:hAnsi="宋体" w:eastAsia="宋体" w:cs="宋体"/>
          <w:color w:val="000"/>
          <w:sz w:val="28"/>
          <w:szCs w:val="28"/>
        </w:rPr>
        <w:t xml:space="preserve">总之，“两学-做”活动为党员干部提供了一个学习和实践相结合的重要平台，通过理论学习和实践探索，党员干部不仅增强了自身的理论素养和实际能力，也更加紧密地与人民群众相联系，更好地履行自己的职责和使命。这对于建设中国特色社会主义事业，实现中华民族伟大复兴具有重要意义。我们应当倍加珍惜这个机会，不断学习和实践，努力成为一名合格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正如通知指正，着力解决党员队伍在思想、组织、作风纪律等方面存在的问题，增强广大党员的政治意识、大局意识、核心意识、看齐意识，坚定理想信念、保持对党清风正气、勇于担当作为，充分发挥先锋模范作用。笔者认为，两学一做，无疑是党员正气之风的升华。</w:t>
      </w:r>
    </w:p>
    <w:p>
      <w:pPr>
        <w:ind w:left="0" w:right="0" w:firstLine="560"/>
        <w:spacing w:before="450" w:after="450" w:line="312" w:lineRule="auto"/>
      </w:pPr>
      <w:r>
        <w:rPr>
          <w:rFonts w:ascii="宋体" w:hAnsi="宋体" w:eastAsia="宋体" w:cs="宋体"/>
          <w:color w:val="000"/>
          <w:sz w:val="28"/>
          <w:szCs w:val="28"/>
        </w:rPr>
        <w:t xml:space="preserve">“两学一做”意在学、实在勤。在日常工作，要将党的大政方针政策贯穿于“勤于思，善于学”中去，牢牢把握好党的工作重心，尊崇党章、遵守党规，以习近平总书记系列重要讲话精神武装头脑、指导实践，推动工作，从思想上、组织上、作风上、纪律上，推动党员的观念意识、理想意识、忠诚意识，进而发挥自我进化、自我提高的全局观、世界观、人生观，通过学习补足“精神之钙”，使党员干部永远驻守精神家园。</w:t>
      </w:r>
    </w:p>
    <w:p>
      <w:pPr>
        <w:ind w:left="0" w:right="0" w:firstLine="560"/>
        <w:spacing w:before="450" w:after="450" w:line="312" w:lineRule="auto"/>
      </w:pPr>
      <w:r>
        <w:rPr>
          <w:rFonts w:ascii="宋体" w:hAnsi="宋体" w:eastAsia="宋体" w:cs="宋体"/>
          <w:color w:val="000"/>
          <w:sz w:val="28"/>
          <w:szCs w:val="28"/>
        </w:rPr>
        <w:t xml:space="preserve">“两学一做”强化严、格于律。“无规矩，不成方圆”。在推进“四个全面”的伟大进程中，严肃党风党纪，以法律规矩进化党员干部不正之风，自我践行《党章》做合格党员，不辱历史使命。以“三严三实”为根本，树立党员干部干事创业、开拓进取的信心，进化党员干部的心灵，落实做事要实，谋事在人，成事在干的工作作风。</w:t>
      </w:r>
    </w:p>
    <w:p>
      <w:pPr>
        <w:ind w:left="0" w:right="0" w:firstLine="560"/>
        <w:spacing w:before="450" w:after="450" w:line="312" w:lineRule="auto"/>
      </w:pPr>
      <w:r>
        <w:rPr>
          <w:rFonts w:ascii="宋体" w:hAnsi="宋体" w:eastAsia="宋体" w:cs="宋体"/>
          <w:color w:val="000"/>
          <w:sz w:val="28"/>
          <w:szCs w:val="28"/>
        </w:rPr>
        <w:t xml:space="preserve">“两学一做”不拘泥、敢作为。成大事者，做事不拘泥于小节，作为党员干部要有精益求精的做事风格，敢作为，有所为。在工作岗位上要尽好责、做好事、让工作见实效，着力保持正气之风、廉洁之风。为群众做实事、干好事、办实事。作为党员干部，更要唱响时代的号角，严抓党的基础建设，作风建设、党纪建设，为推进时代的发展贡献自身力量。</w:t>
      </w:r>
    </w:p>
    <w:p>
      <w:pPr>
        <w:ind w:left="0" w:right="0" w:firstLine="560"/>
        <w:spacing w:before="450" w:after="450" w:line="312" w:lineRule="auto"/>
      </w:pPr>
      <w:r>
        <w:rPr>
          <w:rFonts w:ascii="宋体" w:hAnsi="宋体" w:eastAsia="宋体" w:cs="宋体"/>
          <w:color w:val="000"/>
          <w:sz w:val="28"/>
          <w:szCs w:val="28"/>
        </w:rPr>
        <w:t xml:space="preserve">“两学一做”，不只是一次活动，更是一项长期抓、必须抓、坚持抓的工作，要抓牢、抓细，做到抓铁有痕、踏石留印。做好“两学一做”，前提必须知行合一，务实、落实的作风，不慕虚名，不玩虚功，练真功夫、正确把握权力观、地位观、利益观;克服消极、浮躁、投机、悲观等不良心态，真正的当好群众脱贫致富的“领头羊”，发挥党员干部先锋作用，与人民群众融成一片，想群众所想、思群众所思。</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两学心得体会与反思篇十</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