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新媒体的心得体会 新新媒体心得体会(优质9篇)</w:t>
      </w:r>
      <w:bookmarkEnd w:id="1"/>
    </w:p>
    <w:p>
      <w:pPr>
        <w:jc w:val="center"/>
        <w:spacing w:before="0" w:after="450"/>
      </w:pPr>
      <w:r>
        <w:rPr>
          <w:rFonts w:ascii="Arial" w:hAnsi="Arial" w:eastAsia="Arial" w:cs="Arial"/>
          <w:color w:val="999999"/>
          <w:sz w:val="20"/>
          <w:szCs w:val="20"/>
        </w:rPr>
        <w:t xml:space="preserve">来源：网络  作者：梦回江南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新媒体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随着科技的不断发展和普及，新新媒体的随之而来。我从事新闻行业，深刻理解到新新媒体的重要性，并不断总结和探索新新媒体的心得体会，现在分享给大家。</w:t>
      </w:r>
    </w:p>
    <w:p>
      <w:pPr>
        <w:ind w:left="0" w:right="0" w:firstLine="560"/>
        <w:spacing w:before="450" w:after="450" w:line="312" w:lineRule="auto"/>
      </w:pPr>
      <w:r>
        <w:rPr>
          <w:rFonts w:ascii="宋体" w:hAnsi="宋体" w:eastAsia="宋体" w:cs="宋体"/>
          <w:color w:val="000"/>
          <w:sz w:val="28"/>
          <w:szCs w:val="28"/>
        </w:rPr>
        <w:t xml:space="preserve">一、新新媒体是未来的趋势</w:t>
      </w:r>
    </w:p>
    <w:p>
      <w:pPr>
        <w:ind w:left="0" w:right="0" w:firstLine="560"/>
        <w:spacing w:before="450" w:after="450" w:line="312" w:lineRule="auto"/>
      </w:pPr>
      <w:r>
        <w:rPr>
          <w:rFonts w:ascii="宋体" w:hAnsi="宋体" w:eastAsia="宋体" w:cs="宋体"/>
          <w:color w:val="000"/>
          <w:sz w:val="28"/>
          <w:szCs w:val="28"/>
        </w:rPr>
        <w:t xml:space="preserve">新新媒体不再只是媒体公司的附属品，而是成为了媒体传递信息的主要渠道。它不同于传统媒体，可以快速、直观地传递信息，拥有更大的受众群体。越来越多的人倾向于通过手机或者电脑浏览新闻，而非收看电视或者收听广播。因此，任何一家媒体公司都必须加强自己在新新媒体上的建设，迎合这个时代的趋势。</w:t>
      </w:r>
    </w:p>
    <w:p>
      <w:pPr>
        <w:ind w:left="0" w:right="0" w:firstLine="560"/>
        <w:spacing w:before="450" w:after="450" w:line="312" w:lineRule="auto"/>
      </w:pPr>
      <w:r>
        <w:rPr>
          <w:rFonts w:ascii="宋体" w:hAnsi="宋体" w:eastAsia="宋体" w:cs="宋体"/>
          <w:color w:val="000"/>
          <w:sz w:val="28"/>
          <w:szCs w:val="28"/>
        </w:rPr>
        <w:t xml:space="preserve">二、人性化的内容创作</w:t>
      </w:r>
    </w:p>
    <w:p>
      <w:pPr>
        <w:ind w:left="0" w:right="0" w:firstLine="560"/>
        <w:spacing w:before="450" w:after="450" w:line="312" w:lineRule="auto"/>
      </w:pPr>
      <w:r>
        <w:rPr>
          <w:rFonts w:ascii="宋体" w:hAnsi="宋体" w:eastAsia="宋体" w:cs="宋体"/>
          <w:color w:val="000"/>
          <w:sz w:val="28"/>
          <w:szCs w:val="28"/>
        </w:rPr>
        <w:t xml:space="preserve">在使用新新媒体传递信息时，最重要的是人性化。随着社交媒体和新兴科技的崛起，只有那些创造出具有人性化、符合受众喜好的信息，才能与用户建立起深层次的连接。针对不同用户，可以根据他们的喜好和需求，制定出不同的营销策略，适应用户集体和个体需求。这样才能更好地满足大众对多样化、个性化的需求。</w:t>
      </w:r>
    </w:p>
    <w:p>
      <w:pPr>
        <w:ind w:left="0" w:right="0" w:firstLine="560"/>
        <w:spacing w:before="450" w:after="450" w:line="312" w:lineRule="auto"/>
      </w:pPr>
      <w:r>
        <w:rPr>
          <w:rFonts w:ascii="宋体" w:hAnsi="宋体" w:eastAsia="宋体" w:cs="宋体"/>
          <w:color w:val="000"/>
          <w:sz w:val="28"/>
          <w:szCs w:val="28"/>
        </w:rPr>
        <w:t xml:space="preserve">三、多样化的协同运营</w:t>
      </w:r>
    </w:p>
    <w:p>
      <w:pPr>
        <w:ind w:left="0" w:right="0" w:firstLine="560"/>
        <w:spacing w:before="450" w:after="450" w:line="312" w:lineRule="auto"/>
      </w:pPr>
      <w:r>
        <w:rPr>
          <w:rFonts w:ascii="宋体" w:hAnsi="宋体" w:eastAsia="宋体" w:cs="宋体"/>
          <w:color w:val="000"/>
          <w:sz w:val="28"/>
          <w:szCs w:val="28"/>
        </w:rPr>
        <w:t xml:space="preserve">新新媒体的多样化，使得媒体运营所有人各司其职的同时，形成了协同运营的一体化，实现了机构之间的有序合作和数据资源的共享。如果使用得当，多样化的协同运营会大大提高媒体的运营效率，并增强实践绩效。这意味着，无论是新奇还是老旧，每一种运营方式都可以推动媒体走向成功。</w:t>
      </w:r>
    </w:p>
    <w:p>
      <w:pPr>
        <w:ind w:left="0" w:right="0" w:firstLine="560"/>
        <w:spacing w:before="450" w:after="450" w:line="312" w:lineRule="auto"/>
      </w:pPr>
      <w:r>
        <w:rPr>
          <w:rFonts w:ascii="宋体" w:hAnsi="宋体" w:eastAsia="宋体" w:cs="宋体"/>
          <w:color w:val="000"/>
          <w:sz w:val="28"/>
          <w:szCs w:val="28"/>
        </w:rPr>
        <w:t xml:space="preserve">四、数据分析的实时监测</w:t>
      </w:r>
    </w:p>
    <w:p>
      <w:pPr>
        <w:ind w:left="0" w:right="0" w:firstLine="560"/>
        <w:spacing w:before="450" w:after="450" w:line="312" w:lineRule="auto"/>
      </w:pPr>
      <w:r>
        <w:rPr>
          <w:rFonts w:ascii="宋体" w:hAnsi="宋体" w:eastAsia="宋体" w:cs="宋体"/>
          <w:color w:val="000"/>
          <w:sz w:val="28"/>
          <w:szCs w:val="28"/>
        </w:rPr>
        <w:t xml:space="preserve">数据分析是新新媒体运营的一项极其重要的任务。随着新新媒体的不断发展，数据分析变得比以往任何时候都更加重要。数据分析可以让我们更好地了解用户的需求和喜好，并为用户提供更精准的内容。同时，新新媒体可以在实时监测用户的行为和反馈的基础上，适时调整自己的内容，改善用户体验，更好的实现用户与媒体之间的互动。</w:t>
      </w:r>
    </w:p>
    <w:p>
      <w:pPr>
        <w:ind w:left="0" w:right="0" w:firstLine="560"/>
        <w:spacing w:before="450" w:after="450" w:line="312" w:lineRule="auto"/>
      </w:pPr>
      <w:r>
        <w:rPr>
          <w:rFonts w:ascii="宋体" w:hAnsi="宋体" w:eastAsia="宋体" w:cs="宋体"/>
          <w:color w:val="000"/>
          <w:sz w:val="28"/>
          <w:szCs w:val="28"/>
        </w:rPr>
        <w:t xml:space="preserve">五、唯有创新，才能留住用户</w:t>
      </w:r>
    </w:p>
    <w:p>
      <w:pPr>
        <w:ind w:left="0" w:right="0" w:firstLine="560"/>
        <w:spacing w:before="450" w:after="450" w:line="312" w:lineRule="auto"/>
      </w:pPr>
      <w:r>
        <w:rPr>
          <w:rFonts w:ascii="宋体" w:hAnsi="宋体" w:eastAsia="宋体" w:cs="宋体"/>
          <w:color w:val="000"/>
          <w:sz w:val="28"/>
          <w:szCs w:val="28"/>
        </w:rPr>
        <w:t xml:space="preserve">新新媒体在不断的发展中，创新是它最根本的驱动力，唯有创新，才能推动新新媒体的不断发展，也是留住用户的最好办法。创新的方式有很多，例如新颖的互动方式、超前的科技产品等等，要将创新落实到具体的应用中，更要不断发掘更为精细的媒体形式，实现以人为本的创新，满足用户的更多层次需求。</w:t>
      </w:r>
    </w:p>
    <w:p>
      <w:pPr>
        <w:ind w:left="0" w:right="0" w:firstLine="560"/>
        <w:spacing w:before="450" w:after="450" w:line="312" w:lineRule="auto"/>
      </w:pPr>
      <w:r>
        <w:rPr>
          <w:rFonts w:ascii="宋体" w:hAnsi="宋体" w:eastAsia="宋体" w:cs="宋体"/>
          <w:color w:val="000"/>
          <w:sz w:val="28"/>
          <w:szCs w:val="28"/>
        </w:rPr>
        <w:t xml:space="preserve">总之，新新媒体的特点是取代了单一的媒体形式，将以人为本的方式引领着媒体领域的转型升级。无论企业、机构，还是个人，都应该紧跟这个时代的趋势，积极探索新新媒体的创新应用，不断拓展媒体业的新前沿。</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在这个网络的时代中，随着数字技术的发展，新媒体它以其及时性、交互性、开放性和共享性等优势交融于我们的生活中，这也对之前我们所知道的传统媒体产生了一定的冲击和影响，因此新媒体的写作应运而生，这是在新媒体迅速普及和广泛应用的形势下发展的一门新学科，因此，我看了相关新媒体的书籍《新媒体写作与传播》这一书，下面是我对这本书的思考。</w:t>
      </w:r>
    </w:p>
    <w:p>
      <w:pPr>
        <w:ind w:left="0" w:right="0" w:firstLine="560"/>
        <w:spacing w:before="450" w:after="450" w:line="312" w:lineRule="auto"/>
      </w:pPr>
      <w:r>
        <w:rPr>
          <w:rFonts w:ascii="宋体" w:hAnsi="宋体" w:eastAsia="宋体" w:cs="宋体"/>
          <w:color w:val="000"/>
          <w:sz w:val="28"/>
          <w:szCs w:val="28"/>
        </w:rPr>
        <w:t xml:space="preserve">看了这本书后，我发现之前对新媒体的理解太狭义了，原来新媒体是指当下万物皆媒的环境，简单点说：新媒体是一种环境。新媒体涵盖了所有数字化的媒体形式，包括所有数字化的传统媒体、网络媒体、移动端媒体、数字电视、数字报刊杂志等，利用数字技术和网络技术，通过互联网、宽带局域网、无线通信网、卫星等渠道，以及电脑、手机、数字电视机等终端，向用户提供信息和娱乐服务的传播形态。严格地说，新媒体应该称为数字化新媒体，与报纸、户外、广播电视四大传统媒体相比，新媒体被称为“第五媒体”。</w:t>
      </w:r>
    </w:p>
    <w:p>
      <w:pPr>
        <w:ind w:left="0" w:right="0" w:firstLine="560"/>
        <w:spacing w:before="450" w:after="450" w:line="312" w:lineRule="auto"/>
      </w:pPr>
      <w:r>
        <w:rPr>
          <w:rFonts w:ascii="宋体" w:hAnsi="宋体" w:eastAsia="宋体" w:cs="宋体"/>
          <w:color w:val="000"/>
          <w:sz w:val="28"/>
          <w:szCs w:val="28"/>
        </w:rPr>
        <w:t xml:space="preserve">这本书共分八个章节，分别是：认识新媒体的与新媒体的写作，新媒体的写作文案技巧，新媒体的广告文案写作技巧，社会化媒体平台写作，新闻消息写作，新媒体微文写作以及新媒体图片，视频的剪辑和新媒体内容和传播，这些章节的内容详细的向我们展示了新媒体写作的方法和新媒体的传播方式，对新媒体写作感兴趣的可以看看这本书，相信会有所收获的。</w:t>
      </w:r>
    </w:p>
    <w:p>
      <w:pPr>
        <w:ind w:left="0" w:right="0" w:firstLine="560"/>
        <w:spacing w:before="450" w:after="450" w:line="312" w:lineRule="auto"/>
      </w:pPr>
      <w:r>
        <w:rPr>
          <w:rFonts w:ascii="宋体" w:hAnsi="宋体" w:eastAsia="宋体" w:cs="宋体"/>
          <w:color w:val="000"/>
          <w:sz w:val="28"/>
          <w:szCs w:val="28"/>
        </w:rPr>
        <w:t xml:space="preserve">作为一名网编，多掌握新媒体的相关知识还是有很多用处的，这能更好地帮助我们提高新媒体写作和传播能力，同时也能更好的提高我们文章的质量，进而提升我们的流量和绩效，大家可以借鉴学习。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新媒体时代已经到来，媒体的形态和内容也在发生着颠覆性变化。在这一背景下，新媒体编辑成为了一份不可或缺的职业。新媒体编辑可以通过各种数字化平台，为用户带来更加丰富、多样化、有趣的信息内容，同时也为企业和组织提供了更多宣传和传播的机会。作为一名新媒体编辑，我们既需要具备深厚的文化素养和新闻编辑基础，也需要敏锐的创新思维和良好的传播策略。</w:t>
      </w:r>
    </w:p>
    <w:p>
      <w:pPr>
        <w:ind w:left="0" w:right="0" w:firstLine="560"/>
        <w:spacing w:before="450" w:after="450" w:line="312" w:lineRule="auto"/>
      </w:pPr>
      <w:r>
        <w:rPr>
          <w:rFonts w:ascii="宋体" w:hAnsi="宋体" w:eastAsia="宋体" w:cs="宋体"/>
          <w:color w:val="000"/>
          <w:sz w:val="28"/>
          <w:szCs w:val="28"/>
        </w:rPr>
        <w:t xml:space="preserve">第二段：新媒体编辑的职责</w:t>
      </w:r>
    </w:p>
    <w:p>
      <w:pPr>
        <w:ind w:left="0" w:right="0" w:firstLine="560"/>
        <w:spacing w:before="450" w:after="450" w:line="312" w:lineRule="auto"/>
      </w:pPr>
      <w:r>
        <w:rPr>
          <w:rFonts w:ascii="宋体" w:hAnsi="宋体" w:eastAsia="宋体" w:cs="宋体"/>
          <w:color w:val="000"/>
          <w:sz w:val="28"/>
          <w:szCs w:val="28"/>
        </w:rPr>
        <w:t xml:space="preserve">新媒体编辑的职责是以传播为核心，通过使用各种工具和手段，创造各种资源，传递各种信息，并且为用户提供切实可行的价值。与传统媒体编辑不同，新媒体编辑在传播信息时需要考虑更多的因素，例如用户画像、内容形式、新兴用户需求等。要做好一名新媒体编辑，我们必须始终关注受众，寻找符合用户需求的素材，并且不断跟进时代潮流，紧跟用户需求的变化趋势。</w:t>
      </w:r>
    </w:p>
    <w:p>
      <w:pPr>
        <w:ind w:left="0" w:right="0" w:firstLine="560"/>
        <w:spacing w:before="450" w:after="450" w:line="312" w:lineRule="auto"/>
      </w:pPr>
      <w:r>
        <w:rPr>
          <w:rFonts w:ascii="宋体" w:hAnsi="宋体" w:eastAsia="宋体" w:cs="宋体"/>
          <w:color w:val="000"/>
          <w:sz w:val="28"/>
          <w:szCs w:val="28"/>
        </w:rPr>
        <w:t xml:space="preserve">第三段：新媒体编辑的工作技能</w:t>
      </w:r>
    </w:p>
    <w:p>
      <w:pPr>
        <w:ind w:left="0" w:right="0" w:firstLine="560"/>
        <w:spacing w:before="450" w:after="450" w:line="312" w:lineRule="auto"/>
      </w:pPr>
      <w:r>
        <w:rPr>
          <w:rFonts w:ascii="宋体" w:hAnsi="宋体" w:eastAsia="宋体" w:cs="宋体"/>
          <w:color w:val="000"/>
          <w:sz w:val="28"/>
          <w:szCs w:val="28"/>
        </w:rPr>
        <w:t xml:space="preserve">新媒体编辑需要掌握的工作技能相对于传统的编辑要求更加广泛，包括文字、影音、互动、社交、分析等多方面能力，需要通过不断的学习和实践进行提升和改进。为了加强编辑能力，新媒体编辑需要经常进行编写、制作、研究工作，在每个步骤中不断地打磨自己，把优质的素材推送出去，以增加用户体验。</w:t>
      </w:r>
    </w:p>
    <w:p>
      <w:pPr>
        <w:ind w:left="0" w:right="0" w:firstLine="560"/>
        <w:spacing w:before="450" w:after="450" w:line="312" w:lineRule="auto"/>
      </w:pPr>
      <w:r>
        <w:rPr>
          <w:rFonts w:ascii="宋体" w:hAnsi="宋体" w:eastAsia="宋体" w:cs="宋体"/>
          <w:color w:val="000"/>
          <w:sz w:val="28"/>
          <w:szCs w:val="28"/>
        </w:rPr>
        <w:t xml:space="preserve">第四段：新媒体编辑需要掌握的职业素养</w:t>
      </w:r>
    </w:p>
    <w:p>
      <w:pPr>
        <w:ind w:left="0" w:right="0" w:firstLine="560"/>
        <w:spacing w:before="450" w:after="450" w:line="312" w:lineRule="auto"/>
      </w:pPr>
      <w:r>
        <w:rPr>
          <w:rFonts w:ascii="宋体" w:hAnsi="宋体" w:eastAsia="宋体" w:cs="宋体"/>
          <w:color w:val="000"/>
          <w:sz w:val="28"/>
          <w:szCs w:val="28"/>
        </w:rPr>
        <w:t xml:space="preserve">新媒体编辑需要掌握的职业素养也同样重要。作为一名编辑，首先需要保持敬业精神，全身心地投入工作，为读者提供优质的信息。要拥有正确的价值取向，站在公平、公正、客观的角度进行编辑和传播，确保内容的真实性和可信度。同时，还需要具备团队合作精神和学习意识，随时关注最新的发展和趋势，保持领先地位。</w:t>
      </w:r>
    </w:p>
    <w:p>
      <w:pPr>
        <w:ind w:left="0" w:right="0" w:firstLine="560"/>
        <w:spacing w:before="450" w:after="450" w:line="312" w:lineRule="auto"/>
      </w:pPr>
      <w:r>
        <w:rPr>
          <w:rFonts w:ascii="宋体" w:hAnsi="宋体" w:eastAsia="宋体" w:cs="宋体"/>
          <w:color w:val="000"/>
          <w:sz w:val="28"/>
          <w:szCs w:val="28"/>
        </w:rPr>
        <w:t xml:space="preserve">第五段：总结新媒体编辑的未来发展</w:t>
      </w:r>
    </w:p>
    <w:p>
      <w:pPr>
        <w:ind w:left="0" w:right="0" w:firstLine="560"/>
        <w:spacing w:before="450" w:after="450" w:line="312" w:lineRule="auto"/>
      </w:pPr>
      <w:r>
        <w:rPr>
          <w:rFonts w:ascii="宋体" w:hAnsi="宋体" w:eastAsia="宋体" w:cs="宋体"/>
          <w:color w:val="000"/>
          <w:sz w:val="28"/>
          <w:szCs w:val="28"/>
        </w:rPr>
        <w:t xml:space="preserve">新媒体编辑行业呈现出快速发展和不断被革新的趋势。因为它将继续发挥着重要作用，将信息和文化传达给更多的人。新媒体编辑将有着广阔的发展前景。因为千变万化定格不住的时代，新媒体的编辑职业是个充满了挑战和机遇的领域，我们只有在不断地学习和实践中不断进步，才能在这个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作为一个处于信息爆炸时代的人，我们每天都面临着收集、传播和利用信息的挑战。为了更好地适应这个快节奏的时代，我参加了一次关于新媒体的培训。通过这次培训，我深深地感受到了新媒体对于我们的影响和重要性。下面我将从个人学习的难点、培训带给我的启发、新媒体对我生活的影响、新媒体的优势和劣势五个方面介绍我的培训心得体会。</w:t>
      </w:r>
    </w:p>
    <w:p>
      <w:pPr>
        <w:ind w:left="0" w:right="0" w:firstLine="560"/>
        <w:spacing w:before="450" w:after="450" w:line="312" w:lineRule="auto"/>
      </w:pPr>
      <w:r>
        <w:rPr>
          <w:rFonts w:ascii="宋体" w:hAnsi="宋体" w:eastAsia="宋体" w:cs="宋体"/>
          <w:color w:val="000"/>
          <w:sz w:val="28"/>
          <w:szCs w:val="28"/>
        </w:rPr>
        <w:t xml:space="preserve">首先，新媒体作为一个相对新兴的领域，对于我这个传统思维的人来说，学习起来确实有一定的难度。首先是技术层面的问题，例如如何使用社交媒体平台进行有效的信息传播。这需要我从零基础开始系统地学习各种平台的使用方法和技巧。其次，新媒体的速度和碎片化的特点也是我感到困惑的地方。传统媒体主要是通过电视、广播等媒介进行信息传播，而新媒体几乎无处不在，网上的信息源头是如此的庞大，每个人都有创作和传播的机会。</w:t>
      </w:r>
    </w:p>
    <w:p>
      <w:pPr>
        <w:ind w:left="0" w:right="0" w:firstLine="560"/>
        <w:spacing w:before="450" w:after="450" w:line="312" w:lineRule="auto"/>
      </w:pPr>
      <w:r>
        <w:rPr>
          <w:rFonts w:ascii="宋体" w:hAnsi="宋体" w:eastAsia="宋体" w:cs="宋体"/>
          <w:color w:val="000"/>
          <w:sz w:val="28"/>
          <w:szCs w:val="28"/>
        </w:rPr>
        <w:t xml:space="preserve">不过，虽然培训对我来说是具有挑战性的，但它也带给了我许多有益的启示。首先，我发现新媒体的传播方式更为灵活和高效。通过使用新媒体工具，我们可以随时随地获取和传播信息，这大大节省了时间和成本。其次，新媒体的互动性使得信息传播更加立体而且与受众之间的交流更加便捷。我可以在社交媒体上与他人分享我的观点和体验，并随时接受反馈。最重要的是，新媒体赋予了每个人独自表达自己的能力，这为创造和传播有价值的信息提供了便利和机会。</w:t>
      </w:r>
    </w:p>
    <w:p>
      <w:pPr>
        <w:ind w:left="0" w:right="0" w:firstLine="560"/>
        <w:spacing w:before="450" w:after="450" w:line="312" w:lineRule="auto"/>
      </w:pPr>
      <w:r>
        <w:rPr>
          <w:rFonts w:ascii="宋体" w:hAnsi="宋体" w:eastAsia="宋体" w:cs="宋体"/>
          <w:color w:val="000"/>
          <w:sz w:val="28"/>
          <w:szCs w:val="28"/>
        </w:rPr>
        <w:t xml:space="preserve">此外，新媒体对于我的生活产生了深远的影响。首先是信息的获取和传播更加便捷和广泛。以前要了解国内外的新闻动态需要等待报纸的到来或是看电视新闻节目，现在我只需要打开手机就可以随时了解到最新的新闻动态。其次，新媒体为人们提供了更多的娱乐和交流方式。通过社交媒体平台，我可以与朋友们分享生活中的点点滴滴，无论是文字、图片还是视频，都能轻松地与他人分享。最后，新媒体也给我提供了一个广阔的学习平台。通过各种在线教育平台、博客和论坛，我可以和全球各地的学者和专家交流，并学习到更多的知识和技能。</w:t>
      </w:r>
    </w:p>
    <w:p>
      <w:pPr>
        <w:ind w:left="0" w:right="0" w:firstLine="560"/>
        <w:spacing w:before="450" w:after="450" w:line="312" w:lineRule="auto"/>
      </w:pPr>
      <w:r>
        <w:rPr>
          <w:rFonts w:ascii="宋体" w:hAnsi="宋体" w:eastAsia="宋体" w:cs="宋体"/>
          <w:color w:val="000"/>
          <w:sz w:val="28"/>
          <w:szCs w:val="28"/>
        </w:rPr>
        <w:t xml:space="preserve">然而，新媒体也存在一些劣势。首先是信息的真实性难以保证。网上的信息源头繁杂，有些时候很难判断信息的真假。即使是在社交媒体上，人们也有可能散布虚假信息或是误导他人。其次，新媒体对于个人隐私的保护也是一个严峻的问题。由于社交媒体的高度互动性，个人信息容易泄露，对于隐私的保护需要引起警觉。此外，新媒体的碎片化特点也带来了一定的问题。信息发送者往往希望尽可能地吸引读者的注意力，这导致了个别信息的浮躁和过于商业化。</w:t>
      </w:r>
    </w:p>
    <w:p>
      <w:pPr>
        <w:ind w:left="0" w:right="0" w:firstLine="560"/>
        <w:spacing w:before="450" w:after="450" w:line="312" w:lineRule="auto"/>
      </w:pPr>
      <w:r>
        <w:rPr>
          <w:rFonts w:ascii="宋体" w:hAnsi="宋体" w:eastAsia="宋体" w:cs="宋体"/>
          <w:color w:val="000"/>
          <w:sz w:val="28"/>
          <w:szCs w:val="28"/>
        </w:rPr>
        <w:t xml:space="preserve">综上所述，新媒体的学习对我来说是一次充满挑战但收获颇丰的经历。通过这次培训，我学到了如何使用新媒体进行传播、如何从中获得信息、如何与他人进行交流等技巧和方法。同时，我也意识到了新媒体对于我的生活产生的深远影响，它使我学习、娱乐和交流更加便捷和广泛。然而，我们也要认识到新媒体的劣势，例如信息真实性、个人隐私保护和碎片化特点等问题。只有正确使用并有所警惕，新媒体才能真正地为我们带来便利和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宋体" w:hAnsi="宋体" w:eastAsia="宋体" w:cs="宋体"/>
          <w:color w:val="000"/>
          <w:sz w:val="28"/>
          <w:szCs w:val="28"/>
        </w:rPr>
        <w:t xml:space="preserve">尽管，短暂的三个月让我学到的东西比较有限。尽管，我的这份“成绩”还有许多的瑕疵，但这三个月，我充分的感受到了工作的环境、知识以及团队！这些，让我渐渐完成了一个学生到工作者的转变。今后的我，一定会在这一基础上更进一步的提升自己！如今，实习已经结束，我对自己这段时间的工作报告总结如下：</w:t>
      </w:r>
    </w:p>
    <w:p>
      <w:pPr>
        <w:ind w:left="0" w:right="0" w:firstLine="560"/>
        <w:spacing w:before="450" w:after="450" w:line="312" w:lineRule="auto"/>
      </w:pPr>
      <w:r>
        <w:rPr>
          <w:rFonts w:ascii="宋体" w:hAnsi="宋体" w:eastAsia="宋体" w:cs="宋体"/>
          <w:color w:val="000"/>
          <w:sz w:val="28"/>
          <w:szCs w:val="28"/>
        </w:rPr>
        <w:t xml:space="preserve">在实习阶段开始后，班上的同学就越来越少了。当不少的同学都找到工作之后，我却还慢吞吞的做准备，这也使得我遇上了实习期最初的麻烦——岗位难求。</w:t>
      </w:r>
    </w:p>
    <w:p>
      <w:pPr>
        <w:ind w:left="0" w:right="0" w:firstLine="560"/>
        <w:spacing w:before="450" w:after="450" w:line="312" w:lineRule="auto"/>
      </w:pPr>
      <w:r>
        <w:rPr>
          <w:rFonts w:ascii="宋体" w:hAnsi="宋体" w:eastAsia="宋体" w:cs="宋体"/>
          <w:color w:val="000"/>
          <w:sz w:val="28"/>
          <w:szCs w:val="28"/>
        </w:rPr>
        <w:t xml:space="preserve">因为其他同学早早的就走上了岗位，我身边能商量的人也越来越少，而也许是因为毕业生实习后的岗位饱和，我在也越来越困难。但我并没有放弃，在一此次的坚持，一次次的反省和改正后，终于来到了现在的xxx公司，成为了新媒体部门的一名实习生。</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最近，我参加了一次关于新媒体的培训，对于新媒体这个词，平时我们或多或少有些耳闻，但往往对其了解并不全面。这次培训给了我机会深入了解新媒体的概念、特点和应用，并通过实践让我体验到了新媒体的魅力。</w:t>
      </w:r>
    </w:p>
    <w:p>
      <w:pPr>
        <w:ind w:left="0" w:right="0" w:firstLine="560"/>
        <w:spacing w:before="450" w:after="450" w:line="312" w:lineRule="auto"/>
      </w:pPr>
      <w:r>
        <w:rPr>
          <w:rFonts w:ascii="宋体" w:hAnsi="宋体" w:eastAsia="宋体" w:cs="宋体"/>
          <w:color w:val="000"/>
          <w:sz w:val="28"/>
          <w:szCs w:val="28"/>
        </w:rPr>
        <w:t xml:space="preserve">第二段：新媒体的概念与特点</w:t>
      </w:r>
    </w:p>
    <w:p>
      <w:pPr>
        <w:ind w:left="0" w:right="0" w:firstLine="560"/>
        <w:spacing w:before="450" w:after="450" w:line="312" w:lineRule="auto"/>
      </w:pPr>
      <w:r>
        <w:rPr>
          <w:rFonts w:ascii="宋体" w:hAnsi="宋体" w:eastAsia="宋体" w:cs="宋体"/>
          <w:color w:val="000"/>
          <w:sz w:val="28"/>
          <w:szCs w:val="28"/>
        </w:rPr>
        <w:t xml:space="preserve">在培训中，我了解到新媒体是指利用互联网、数字技术和多媒体技术，以传播信息、表达意见、交流思想为目的的传媒形式。相较传统媒体，新媒体更具互动性、即时性和参与性。通过社交媒体、微博、微信公众号等新媒体平台，用户可以实时获取信息，发表观点，并与他人互动交流，大大拓宽了我们获取信息和表达意见的方式。</w:t>
      </w:r>
    </w:p>
    <w:p>
      <w:pPr>
        <w:ind w:left="0" w:right="0" w:firstLine="560"/>
        <w:spacing w:before="450" w:after="450" w:line="312" w:lineRule="auto"/>
      </w:pPr>
      <w:r>
        <w:rPr>
          <w:rFonts w:ascii="宋体" w:hAnsi="宋体" w:eastAsia="宋体" w:cs="宋体"/>
          <w:color w:val="000"/>
          <w:sz w:val="28"/>
          <w:szCs w:val="28"/>
        </w:rPr>
        <w:t xml:space="preserve">第三段：新媒体的应用与影响</w:t>
      </w:r>
    </w:p>
    <w:p>
      <w:pPr>
        <w:ind w:left="0" w:right="0" w:firstLine="560"/>
        <w:spacing w:before="450" w:after="450" w:line="312" w:lineRule="auto"/>
      </w:pPr>
      <w:r>
        <w:rPr>
          <w:rFonts w:ascii="宋体" w:hAnsi="宋体" w:eastAsia="宋体" w:cs="宋体"/>
          <w:color w:val="000"/>
          <w:sz w:val="28"/>
          <w:szCs w:val="28"/>
        </w:rPr>
        <w:t xml:space="preserve">培训中，我们通过一系列案例分析，了解到新媒体在各行各业中的应用与影响。例如，新媒体在商业领域中，通过电子商务和线上推广，为企业带来了新的商机；在新闻传媒行业中，通过互联网新闻和社交媒体，使信息传播更迅速、广泛；在教育领域，通过在线教育平台，实现了教育资源的共享和提高学习效果。种种应用表明，新媒体对于推动社会进步、促进产业升级和提升个人能力都起到了积极的作用。</w:t>
      </w:r>
    </w:p>
    <w:p>
      <w:pPr>
        <w:ind w:left="0" w:right="0" w:firstLine="560"/>
        <w:spacing w:before="450" w:after="450" w:line="312" w:lineRule="auto"/>
      </w:pPr>
      <w:r>
        <w:rPr>
          <w:rFonts w:ascii="宋体" w:hAnsi="宋体" w:eastAsia="宋体" w:cs="宋体"/>
          <w:color w:val="000"/>
          <w:sz w:val="28"/>
          <w:szCs w:val="28"/>
        </w:rPr>
        <w:t xml:space="preserve">第四段：培训的收获与感悟</w:t>
      </w:r>
    </w:p>
    <w:p>
      <w:pPr>
        <w:ind w:left="0" w:right="0" w:firstLine="560"/>
        <w:spacing w:before="450" w:after="450" w:line="312" w:lineRule="auto"/>
      </w:pPr>
      <w:r>
        <w:rPr>
          <w:rFonts w:ascii="宋体" w:hAnsi="宋体" w:eastAsia="宋体" w:cs="宋体"/>
          <w:color w:val="000"/>
          <w:sz w:val="28"/>
          <w:szCs w:val="28"/>
        </w:rPr>
        <w:t xml:space="preserve">通过这次培训，我不仅对新媒体的概念与特点有了更深刻的了解，也掌握了一些新媒体的操作技巧。通过实际操作，我学会了建立微信公众号、进行社交媒体营销和制作多媒体内容等。这些技能的掌握不仅提升了我的个人能力，还让我认识到新媒体是一个具有巨大潜力的领域，在未来的发展中将会产生更加广泛、深远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培训结束后，我对于新媒体的前景充满了期待。新媒体的快速发展给人们的传播方式带来了巨大变革，但同时也带来了新的挑战。作为新媒体从业者，我们应时刻保持对新技术的学习和关注，不断进步。只有不断更新自己的知识和技能，才能适应未来的发展需求，并在新媒体领域中立足和发展。我相信，在新媒体的时代，只有充分利用新媒体的优势，融入时代的潮流，才能更好地适应这个快速变化的社会。</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5月31日至6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在当下万物皆媒的环境下，微博、微信无疑是市场份额最多，关注度最高，运用最广泛的媒体形式。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权威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一是增加评论的附加值。即作为评论员，你应该懂的比别人多一点，能说出来的东西比别人多一点，能够提供的有价值信息比别人多一点；二是增加评论的可信度。俗话说的好，隔行如隔山，不同领域有不同的专业知识，而专业的知识才更能让人信服；三是提升评论的文字功底。文理通畅的文章才能赢得更多的关注。相反，平淡无味或过于艰涩的行文，必然会让人失去阅读的兴趣。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计划：新媒体网络平台有腾讯qq、微信、微博、博客、慧聪网及商机网等各类新媒体。做新媒体主要是做微博微信这块，微博和微信的配合使用来增加推广转换率、优化用户体验，塑造品牌形象，腾讯微博可绑定微信公众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2025-05-03T21:25:51+08:00</dcterms:created>
  <dcterms:modified xsi:type="dcterms:W3CDTF">2025-05-03T21:25:51+08:00</dcterms:modified>
</cp:coreProperties>
</file>

<file path=docProps/custom.xml><?xml version="1.0" encoding="utf-8"?>
<Properties xmlns="http://schemas.openxmlformats.org/officeDocument/2006/custom-properties" xmlns:vt="http://schemas.openxmlformats.org/officeDocument/2006/docPropsVTypes"/>
</file>