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国家安全教育日心得体会篇一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青青的土阜，初暖的海风，微醺的阳光似乎都可以感觉到，肃静古老的浪花以及迟缓的节拍亲吻幽美的土地，承平的岁月令人心生感叹。这，是拥有 王继才夫妇的开山岛。三十二年坚守，把时代青春都献给了 祖国的海防事业。而我们的国家就是在 这群可亲可敬的人手上变得强盛 熠熠生辉。</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 乏有 着一位企业大亨--任正非。在 一次记者访谈 中问道他的信仰是什么，他没有 半分犹豫就是国家，就是我们此刻 处于的国家。 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近年来，国家安全问题日益凸显，为加强全民安全意识，推动国家安全教育成为一项紧迫的任务。作为一位普通公民，我有幸参与了一次国家安全教育的培训班，通过学习和实践，我深刻认识到国家安全是每个人和家庭的根本利益，下面将就此谈一下我的心得体会。</w:t>
      </w:r>
    </w:p>
    <w:p>
      <w:pPr>
        <w:ind w:left="0" w:right="0" w:firstLine="560"/>
        <w:spacing w:before="450" w:after="450" w:line="312" w:lineRule="auto"/>
      </w:pPr>
      <w:r>
        <w:rPr>
          <w:rFonts w:ascii="宋体" w:hAnsi="宋体" w:eastAsia="宋体" w:cs="宋体"/>
          <w:color w:val="000"/>
          <w:sz w:val="28"/>
          <w:szCs w:val="28"/>
        </w:rPr>
        <w:t xml:space="preserve">第一，国家安全是一种基本权利。作为公民，我们享有国家保障我们生活、工作和发展的权利，而这就是国家安全的核心内容。在国家安全伴随下，我们才有机会享有自由、民主和幸福的生活。因此，每个人都应该认识到国家安全是一种基本权利，我们有责任为国家安全贡献自己的力量。</w:t>
      </w:r>
    </w:p>
    <w:p>
      <w:pPr>
        <w:ind w:left="0" w:right="0" w:firstLine="560"/>
        <w:spacing w:before="450" w:after="450" w:line="312" w:lineRule="auto"/>
      </w:pPr>
      <w:r>
        <w:rPr>
          <w:rFonts w:ascii="宋体" w:hAnsi="宋体" w:eastAsia="宋体" w:cs="宋体"/>
          <w:color w:val="000"/>
          <w:sz w:val="28"/>
          <w:szCs w:val="28"/>
        </w:rPr>
        <w:t xml:space="preserve">第二，国家安全是一种综合性的概念。国家安全不仅仅是指军事安全，还包括政治安全、经济安全、文化安全、社会安全等多个方面。这些方面相互依存、相互影响，构成了一个完整的国家安全体系。我们要从多个角度去思考国家安全问题，不能片面地关注某一个方面，而应该注重整体，形成整体推动国家安全的合力。</w:t>
      </w:r>
    </w:p>
    <w:p>
      <w:pPr>
        <w:ind w:left="0" w:right="0" w:firstLine="560"/>
        <w:spacing w:before="450" w:after="450" w:line="312" w:lineRule="auto"/>
      </w:pPr>
      <w:r>
        <w:rPr>
          <w:rFonts w:ascii="宋体" w:hAnsi="宋体" w:eastAsia="宋体" w:cs="宋体"/>
          <w:color w:val="000"/>
          <w:sz w:val="28"/>
          <w:szCs w:val="28"/>
        </w:rPr>
        <w:t xml:space="preserve">第三，国家安全是人人有责。国家安全不是一个人、一个党、一个组织的责任，而是我们每个人的责任。国家安全教育告诉我们，人民是国家的主人，要有民族自尊心和民族自信心。作为公民，我们应当认真履行自己的法律义务，积极参与国家的安全建设，维护国家的稳定和安全。</w:t>
      </w:r>
    </w:p>
    <w:p>
      <w:pPr>
        <w:ind w:left="0" w:right="0" w:firstLine="560"/>
        <w:spacing w:before="450" w:after="450" w:line="312" w:lineRule="auto"/>
      </w:pPr>
      <w:r>
        <w:rPr>
          <w:rFonts w:ascii="宋体" w:hAnsi="宋体" w:eastAsia="宋体" w:cs="宋体"/>
          <w:color w:val="000"/>
          <w:sz w:val="28"/>
          <w:szCs w:val="28"/>
        </w:rPr>
        <w:t xml:space="preserve">第四，国家安全教育是一种社会政策。国家安全教育是国家的一项重要政策和战略，通过广泛的教育宣传，加强全民的安全意识。这不仅包括在学校开展安全教育，也包括在社会各个领域宣传国家安全知识。需要大家共同努力，充分认识到国家安全教育的重要性，形成全社会关注国家安全的氛围。</w:t>
      </w:r>
    </w:p>
    <w:p>
      <w:pPr>
        <w:ind w:left="0" w:right="0" w:firstLine="560"/>
        <w:spacing w:before="450" w:after="450" w:line="312" w:lineRule="auto"/>
      </w:pPr>
      <w:r>
        <w:rPr>
          <w:rFonts w:ascii="宋体" w:hAnsi="宋体" w:eastAsia="宋体" w:cs="宋体"/>
          <w:color w:val="000"/>
          <w:sz w:val="28"/>
          <w:szCs w:val="28"/>
        </w:rPr>
        <w:t xml:space="preserve">第五，国家安全教育应有切实可行的举措和措施。为了推动国家安全教育的深入开展，我们需要有切实可行的举措和措施。首先，要加强法律法规的宣传，提高公民的法律意识和安全意识。其次，要注重教育的实效性，通过教育活动和演练，提高公民应对突发事件的能力。最后，要完善国家安全法律体系，加大对国家安全违法犯罪行为的打击力度，维护国家安全稳定。</w:t>
      </w:r>
    </w:p>
    <w:p>
      <w:pPr>
        <w:ind w:left="0" w:right="0" w:firstLine="560"/>
        <w:spacing w:before="450" w:after="450" w:line="312" w:lineRule="auto"/>
      </w:pPr>
      <w:r>
        <w:rPr>
          <w:rFonts w:ascii="宋体" w:hAnsi="宋体" w:eastAsia="宋体" w:cs="宋体"/>
          <w:color w:val="000"/>
          <w:sz w:val="28"/>
          <w:szCs w:val="28"/>
        </w:rPr>
        <w:t xml:space="preserve">综上所述，国家安全教育是一项紧迫的任务，这需要每个公民都认识到国家安全是每个人和家庭的根本利益。我们要关注多个方面的国家安全，发挥每个人的作用，共同推动国家安全的发展。同时，国家安全教育也是一项社会政策，需要有切实可行的举措和措施。只有通过全社会的努力，才能够实现国家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保障社会稳定、强化国家安全的一项重要工作。国家安全教育课是国家安全教育的一个重要内容，其目的是引导人们正确认识和处理国家安全和个人安全之间的关系，增强国家安全和个人安全意识，提高全民国家安全素质。最近我观看了一次国家安全教育课，深有感触，有几点体会想要分享。</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首先，在国家安全教育课中，我们深入了解了国家安全的概念、内涵和意义。国家安全是一个国家治理的基础和前提，是一个国家全面发展和社会稳定的坚实保障。了解国家安全的重要性，有助于我们更加深刻地认识到保护国家安全是我们每个人的责任，更好地理解和支持国家领导人在国家安全方面的决策。</w:t>
      </w:r>
    </w:p>
    <w:p>
      <w:pPr>
        <w:ind w:left="0" w:right="0" w:firstLine="560"/>
        <w:spacing w:before="450" w:after="450" w:line="312" w:lineRule="auto"/>
      </w:pPr>
      <w:r>
        <w:rPr>
          <w:rFonts w:ascii="宋体" w:hAnsi="宋体" w:eastAsia="宋体" w:cs="宋体"/>
          <w:color w:val="000"/>
          <w:sz w:val="28"/>
          <w:szCs w:val="28"/>
        </w:rPr>
        <w:t xml:space="preserve">第三段：学习防范国家安全风险知识</w:t>
      </w:r>
    </w:p>
    <w:p>
      <w:pPr>
        <w:ind w:left="0" w:right="0" w:firstLine="560"/>
        <w:spacing w:before="450" w:after="450" w:line="312" w:lineRule="auto"/>
      </w:pPr>
      <w:r>
        <w:rPr>
          <w:rFonts w:ascii="宋体" w:hAnsi="宋体" w:eastAsia="宋体" w:cs="宋体"/>
          <w:color w:val="000"/>
          <w:sz w:val="28"/>
          <w:szCs w:val="28"/>
        </w:rPr>
        <w:t xml:space="preserve">其次，在国家安全教育课程中，我们学习了如何防范国家安全风险。国家安全是一项综合性的工作，不同领域面临的国家安全风险也会有所不同。例如，经济领域的国家安全风险主要包括经济下滑、金融风险等；军事领域的国家安全风险主要包括境外势力干涉、边境安全等。学习防范国家安全风险，有利于我们更好地防范国家安全风险，懂得如何保持国家安全状况的稳定和安全，维护我们的国家安全。</w:t>
      </w:r>
    </w:p>
    <w:p>
      <w:pPr>
        <w:ind w:left="0" w:right="0" w:firstLine="560"/>
        <w:spacing w:before="450" w:after="450" w:line="312" w:lineRule="auto"/>
      </w:pPr>
      <w:r>
        <w:rPr>
          <w:rFonts w:ascii="宋体" w:hAnsi="宋体" w:eastAsia="宋体" w:cs="宋体"/>
          <w:color w:val="000"/>
          <w:sz w:val="28"/>
          <w:szCs w:val="28"/>
        </w:rPr>
        <w:t xml:space="preserve">第四段：倡导爱国主义精神</w:t>
      </w:r>
    </w:p>
    <w:p>
      <w:pPr>
        <w:ind w:left="0" w:right="0" w:firstLine="560"/>
        <w:spacing w:before="450" w:after="450" w:line="312" w:lineRule="auto"/>
      </w:pPr>
      <w:r>
        <w:rPr>
          <w:rFonts w:ascii="宋体" w:hAnsi="宋体" w:eastAsia="宋体" w:cs="宋体"/>
          <w:color w:val="000"/>
          <w:sz w:val="28"/>
          <w:szCs w:val="28"/>
        </w:rPr>
        <w:t xml:space="preserve">第三，国家安全教育课程强调了爱国主义精神的重要性。爱国主义是维护国家安全的力量源泉，是中国特色社会主义道德建设的重要内容。爱国主义不仅是一个个体内心深处的道德理念，更是通过一系列行动来体现。参与国家安全工作，珍视国家安全;有了爱国主义精神，人们自然会拥有爱国主义行为，付诸行动来践行爱国主义精神。在爱国主义精神的引领下，我们可以更好地维护国家利益，自然也能保障我们的个人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国家安全教育课程给我带来了很多启示，从而更好地理解了国家安全的重要性，更好地认识了维护国家安全的方法和措施。它将激起我们的热情和信心，使我们愿意全力以赴地保护国家安全。通过这次学习，我将会更加珍视国家安全，承担自己的责任，为国家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安全教育课是我们中小学的重要课程，它是为了培养我们的国家安全意识而设置的。最近，我学习了一堂国家安全教育课，收获颇丰，让我更深刻地认识到了“国家安全重于一切”的道理。在今天的文章里，我将分享我在这节课中所体会到的几点思考和感受。</w:t>
      </w:r>
    </w:p>
    <w:p>
      <w:pPr>
        <w:ind w:left="0" w:right="0" w:firstLine="560"/>
        <w:spacing w:before="450" w:after="450" w:line="312" w:lineRule="auto"/>
      </w:pPr>
      <w:r>
        <w:rPr>
          <w:rFonts w:ascii="宋体" w:hAnsi="宋体" w:eastAsia="宋体" w:cs="宋体"/>
          <w:color w:val="000"/>
          <w:sz w:val="28"/>
          <w:szCs w:val="28"/>
        </w:rPr>
        <w:t xml:space="preserve">第二段：知识含量（250字）</w:t>
      </w:r>
    </w:p>
    <w:p>
      <w:pPr>
        <w:ind w:left="0" w:right="0" w:firstLine="560"/>
        <w:spacing w:before="450" w:after="450" w:line="312" w:lineRule="auto"/>
      </w:pPr>
      <w:r>
        <w:rPr>
          <w:rFonts w:ascii="宋体" w:hAnsi="宋体" w:eastAsia="宋体" w:cs="宋体"/>
          <w:color w:val="000"/>
          <w:sz w:val="28"/>
          <w:szCs w:val="28"/>
        </w:rPr>
        <w:t xml:space="preserve">在国家安全教育课中，老师向我们介绍了国家安全的分类、意义、保障机制、十九大以来的重大成果等知识点。通过这节课，我初步了解了中国国家安全工作的总体要求和历史沿革，以及今天国家安全形势的严峻性、复杂性和挑战性。我们也学习了怎样保障个人和社会的安全，包括文明礼仪、交通安全、网络安全、防洪防灾等。同时，课堂还介绍了不文明行为的危害性，如乱抛垃圾、假冒伪劣等，寓教于乐地启迪学生，让我们在日常生活中学会崇尚文明、热爱阳光、懂得感恩，树立公民意识和价值观念。</w:t>
      </w:r>
    </w:p>
    <w:p>
      <w:pPr>
        <w:ind w:left="0" w:right="0" w:firstLine="560"/>
        <w:spacing w:before="450" w:after="450" w:line="312" w:lineRule="auto"/>
      </w:pPr>
      <w:r>
        <w:rPr>
          <w:rFonts w:ascii="宋体" w:hAnsi="宋体" w:eastAsia="宋体" w:cs="宋体"/>
          <w:color w:val="000"/>
          <w:sz w:val="28"/>
          <w:szCs w:val="28"/>
        </w:rPr>
        <w:t xml:space="preserve">第三段：启示与意义（300字）</w:t>
      </w:r>
    </w:p>
    <w:p>
      <w:pPr>
        <w:ind w:left="0" w:right="0" w:firstLine="560"/>
        <w:spacing w:before="450" w:after="450" w:line="312" w:lineRule="auto"/>
      </w:pPr>
      <w:r>
        <w:rPr>
          <w:rFonts w:ascii="宋体" w:hAnsi="宋体" w:eastAsia="宋体" w:cs="宋体"/>
          <w:color w:val="000"/>
          <w:sz w:val="28"/>
          <w:szCs w:val="28"/>
        </w:rPr>
        <w:t xml:space="preserve">这节课还给我留下深刻的启示和反思：人人都是国家安全的守卫者。每个人的安全都与国家的安全密不可分，而我们每个人就是确保国家安全的守卫者。个体和整体的关系是相互倚重、相互利益、相互依存的。警惕和预防是国家安全工作最基本的要求和原则，对于“三股势力”、“境外势力”、“渗透危险”等安全威胁，我们要提高警惕和认识，积极参与反恐、反渗透、反煽动等维护国家安全的工作。珍爱和守护好国家安全，远离“网上毒瘤”、防范“实名举报”，遇到任何涉及国家秘密的信息和事项，都应该及时向公安、国家安全部门举报。因此，学习国家安全知识，提高警惕，增强国家安全意识，就显得至关重要。</w:t>
      </w:r>
    </w:p>
    <w:p>
      <w:pPr>
        <w:ind w:left="0" w:right="0" w:firstLine="560"/>
        <w:spacing w:before="450" w:after="450" w:line="312" w:lineRule="auto"/>
      </w:pPr>
      <w:r>
        <w:rPr>
          <w:rFonts w:ascii="宋体" w:hAnsi="宋体" w:eastAsia="宋体" w:cs="宋体"/>
          <w:color w:val="000"/>
          <w:sz w:val="28"/>
          <w:szCs w:val="28"/>
        </w:rPr>
        <w:t xml:space="preserve">第四段：落实行动（300字）</w:t>
      </w:r>
    </w:p>
    <w:p>
      <w:pPr>
        <w:ind w:left="0" w:right="0" w:firstLine="560"/>
        <w:spacing w:before="450" w:after="450" w:line="312" w:lineRule="auto"/>
      </w:pPr>
      <w:r>
        <w:rPr>
          <w:rFonts w:ascii="宋体" w:hAnsi="宋体" w:eastAsia="宋体" w:cs="宋体"/>
          <w:color w:val="000"/>
          <w:sz w:val="28"/>
          <w:szCs w:val="28"/>
        </w:rPr>
        <w:t xml:space="preserve">在学习一堂课后，如何让知识变为行动？对于我来说，重要的是落实到实际行动中。我将遵守法律法规，自觉维护网络安全秩序；我将重视环境卫生，从身边小事做起，发挥绿化环保志愿者的作用，参与公益环保活动；我也会加强身体锻炼，在提高自我素质的同时，以更佳的身体状况为祖国建设贡献自己的力量。我也会更加懂得如何妥善保管身份证、银行卡等证件和财物，防止财产损失、信息泄露，提高自我保护能力。学习国家安全知识不仅是知识的汲取，更是落实到一切生活、事业、交往细节的重要方面。实践告诉我们，一沾即透、一学即用，融汇贯通、知行合一，才能真正做到“学以致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国家安全教育课，不仅是增长知识、提高技能的过程，更重要的是提高国家安全意识，增强公民责任感和国家意识。保障国家安全，不是一个人、一个单位的责任，而是全社会的责任和义务。因此，每个人都要认真对待，从自身、家庭、邻里、企业、组织等层面出发，积极主动支持国家安全工作，切实守护好国家的和平与安宁。我相信，在国家和人民的共同努力下，一定能够实现中国梦，走向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在第xx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反恐怖主义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日，各地中小学生相继开展了国家安全教育课程。国家安全教育是我国维护国家安全的基础工程，也是落实国家安全法的必然要求。作为一名在校学生，我参加了这次国家安全教育课，受益匪浅，从中获得了许多启示和触动。</w:t>
      </w:r>
    </w:p>
    <w:p>
      <w:pPr>
        <w:ind w:left="0" w:right="0" w:firstLine="560"/>
        <w:spacing w:before="450" w:after="450" w:line="312" w:lineRule="auto"/>
      </w:pPr>
      <w:r>
        <w:rPr>
          <w:rFonts w:ascii="宋体" w:hAnsi="宋体" w:eastAsia="宋体" w:cs="宋体"/>
          <w:color w:val="000"/>
          <w:sz w:val="28"/>
          <w:szCs w:val="28"/>
        </w:rPr>
        <w:t xml:space="preserve">第二段：学习国家安全知识的重要性</w:t>
      </w:r>
    </w:p>
    <w:p>
      <w:pPr>
        <w:ind w:left="0" w:right="0" w:firstLine="560"/>
        <w:spacing w:before="450" w:after="450" w:line="312" w:lineRule="auto"/>
      </w:pPr>
      <w:r>
        <w:rPr>
          <w:rFonts w:ascii="宋体" w:hAnsi="宋体" w:eastAsia="宋体" w:cs="宋体"/>
          <w:color w:val="000"/>
          <w:sz w:val="28"/>
          <w:szCs w:val="28"/>
        </w:rPr>
        <w:t xml:space="preserve">通过国家安全教育课，我深刻理解了国家安全的重要性和我们每个人的职责。国家安全是国家各项工作开展的前提和保障。我们要做到有感知、有认识、有奉献，积极参与到国家安全工作中来，这是每个公民的义务和责任。只有我们每个人都自觉地肩负起这个责任，才能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第三段：学习国家安全法律法规的意义</w:t>
      </w:r>
    </w:p>
    <w:p>
      <w:pPr>
        <w:ind w:left="0" w:right="0" w:firstLine="560"/>
        <w:spacing w:before="450" w:after="450" w:line="312" w:lineRule="auto"/>
      </w:pPr>
      <w:r>
        <w:rPr>
          <w:rFonts w:ascii="宋体" w:hAnsi="宋体" w:eastAsia="宋体" w:cs="宋体"/>
          <w:color w:val="000"/>
          <w:sz w:val="28"/>
          <w:szCs w:val="28"/>
        </w:rPr>
        <w:t xml:space="preserve">在国家安全教育课中，我也学习了国家安全法律法规。这些法律法规包括了国家安全工作的各个方面，如从网络安全、国防安全、经济安全、政治安全等多个维度对国家安全进行规范。我们要深入学习并遵守这些法律法规，增强我们的法律意识和道德素养，从而保障我们自己和我们的社会可以在和平、安全的环境下发展。</w:t>
      </w:r>
    </w:p>
    <w:p>
      <w:pPr>
        <w:ind w:left="0" w:right="0" w:firstLine="560"/>
        <w:spacing w:before="450" w:after="450" w:line="312" w:lineRule="auto"/>
      </w:pPr>
      <w:r>
        <w:rPr>
          <w:rFonts w:ascii="宋体" w:hAnsi="宋体" w:eastAsia="宋体" w:cs="宋体"/>
          <w:color w:val="000"/>
          <w:sz w:val="28"/>
          <w:szCs w:val="28"/>
        </w:rPr>
        <w:t xml:space="preserve">第四段：学习国家安全文化的内涵</w:t>
      </w:r>
    </w:p>
    <w:p>
      <w:pPr>
        <w:ind w:left="0" w:right="0" w:firstLine="560"/>
        <w:spacing w:before="450" w:after="450" w:line="312" w:lineRule="auto"/>
      </w:pPr>
      <w:r>
        <w:rPr>
          <w:rFonts w:ascii="宋体" w:hAnsi="宋体" w:eastAsia="宋体" w:cs="宋体"/>
          <w:color w:val="000"/>
          <w:sz w:val="28"/>
          <w:szCs w:val="28"/>
        </w:rPr>
        <w:t xml:space="preserve">国家安全教育课程和国家安全教育文化的浸润，同时提高了我们的安全意识和安全素养。在日常学习和生活中，我们要始终把安全意识放在第一位，相互关心、相互帮助、相互提醒，不断形成“人人安全、安全人人”的社会风尚。在此基础上，我们要积极参加各种安全应急演练和训练，提高我们的防范意识和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和参加国家安全教育课程，让我更加深刻地认识到国家安全的重要性，增强了我对国家安全的责任感。我相信通过我们每个人的共同努力，我们的国家安全保卫工作会有更长足的发展。作为一名中国人，更需要做到有感知、有认识、有奉献，从而共同建设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自新冠肺炎疫情爆发以来，网课已经成为了许多学生的主要学习方式，而在这个过程中，信息安全和国家安全变得尤其重要。为此，我参加了由学校举办的“网课国家安全教育”培训，这为我提供了一个更好的理解并采取行动来保护我们的国家和我们自己的安全。</w:t>
      </w:r>
    </w:p>
    <w:p>
      <w:pPr>
        <w:ind w:left="0" w:right="0" w:firstLine="560"/>
        <w:spacing w:before="450" w:after="450" w:line="312" w:lineRule="auto"/>
      </w:pPr>
      <w:r>
        <w:rPr>
          <w:rFonts w:ascii="宋体" w:hAnsi="宋体" w:eastAsia="宋体" w:cs="宋体"/>
          <w:color w:val="000"/>
          <w:sz w:val="28"/>
          <w:szCs w:val="28"/>
        </w:rPr>
        <w:t xml:space="preserve">第二段：了解网络安全和国家安全的重要性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有关网络安全和国家安全的知识，这让我们认识到这两个概念的重要性。互联网的存在对我们的生活方式产生了巨大的影响，但也存在许多安全隐患，例如黑客攻击，病毒和恶意软件。与此同时，国家安全是国家繁荣和稳定的重要基石之一。如果国家安全受到威胁，不仅会威胁到我们的生活方式，还会威胁到我们的安全和幸福。</w:t>
      </w:r>
    </w:p>
    <w:p>
      <w:pPr>
        <w:ind w:left="0" w:right="0" w:firstLine="560"/>
        <w:spacing w:before="450" w:after="450" w:line="312" w:lineRule="auto"/>
      </w:pPr>
      <w:r>
        <w:rPr>
          <w:rFonts w:ascii="宋体" w:hAnsi="宋体" w:eastAsia="宋体" w:cs="宋体"/>
          <w:color w:val="000"/>
          <w:sz w:val="28"/>
          <w:szCs w:val="28"/>
        </w:rPr>
        <w:t xml:space="preserve">第三段：学习如何保护自己和他人</w:t>
      </w:r>
    </w:p>
    <w:p>
      <w:pPr>
        <w:ind w:left="0" w:right="0" w:firstLine="560"/>
        <w:spacing w:before="450" w:after="450" w:line="312" w:lineRule="auto"/>
      </w:pPr>
      <w:r>
        <w:rPr>
          <w:rFonts w:ascii="宋体" w:hAnsi="宋体" w:eastAsia="宋体" w:cs="宋体"/>
          <w:color w:val="000"/>
          <w:sz w:val="28"/>
          <w:szCs w:val="28"/>
        </w:rPr>
        <w:t xml:space="preserve">在随后的讲座中，我们认识了一些简单但非常实用的方法来保护自己和他人的网络安全。例如，我们学习了如何创建强密码和如何识别垃圾邮件和诈骗邮件。我们还了解了如何避免泄露个人信息和如何使用和存储敏感信息，以及如何使用安全浏览器和VPN来保护自己的在线隐私。通过掌握这些技巧和知识，我们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第四段：认识网络安全风险及其对国家安全的影响</w:t>
      </w:r>
    </w:p>
    <w:p>
      <w:pPr>
        <w:ind w:left="0" w:right="0" w:firstLine="560"/>
        <w:spacing w:before="450" w:after="450" w:line="312" w:lineRule="auto"/>
      </w:pPr>
      <w:r>
        <w:rPr>
          <w:rFonts w:ascii="宋体" w:hAnsi="宋体" w:eastAsia="宋体" w:cs="宋体"/>
          <w:color w:val="000"/>
          <w:sz w:val="28"/>
          <w:szCs w:val="28"/>
        </w:rPr>
        <w:t xml:space="preserve">在课后的讨论中，我们意识到网络安全风险的严重性以及对国家安全的影响。网络安全风险和网络攻击在国家安全方面扮演着重要角色。黑客能够利用安全漏洞和零日漏洞对国家机构和关键基础设施发动攻击，造成破坏、泄漏机密信息、网络资源被控制，甚至引起国家安全问题等。学会如何识别和减少网络风险是非常重要的。</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通过这次网课国家安全教育的学习，我们懂得了许多提高网络安全和保障国家安全的重要知识。我们能够更好地识别和减少网络风险，从个人和国家层面上增强安全。同时，我强烈建议其他在网课中的学生，也应该积极地推动关于网络安全和国家安全的教育，以建立更好的网络环境和保障我们自己和国家的安全。通过这些努力，我们可以创造一个更安全、更可靠和更健康的网络环境，为我们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随着现代社会对于国家安全重视度的提升，我国学校逐渐增加了对国家安全教育的重视，亦在课堂中进行了这方面的教学。在学习这些课程后，我深刻感受到国家安全对于每个人都至关重要。以下是我的心得体会，分为五个部分进行阐述。</w:t>
      </w:r>
    </w:p>
    <w:p>
      <w:pPr>
        <w:ind w:left="0" w:right="0" w:firstLine="560"/>
        <w:spacing w:before="450" w:after="450" w:line="312" w:lineRule="auto"/>
      </w:pPr>
      <w:r>
        <w:rPr>
          <w:rFonts w:ascii="宋体" w:hAnsi="宋体" w:eastAsia="宋体" w:cs="宋体"/>
          <w:color w:val="000"/>
          <w:sz w:val="28"/>
          <w:szCs w:val="28"/>
        </w:rPr>
        <w:t xml:space="preserve">第一部分：对于国家安全的认识</w:t>
      </w:r>
    </w:p>
    <w:p>
      <w:pPr>
        <w:ind w:left="0" w:right="0" w:firstLine="560"/>
        <w:spacing w:before="450" w:after="450" w:line="312" w:lineRule="auto"/>
      </w:pPr>
      <w:r>
        <w:rPr>
          <w:rFonts w:ascii="宋体" w:hAnsi="宋体" w:eastAsia="宋体" w:cs="宋体"/>
          <w:color w:val="000"/>
          <w:sz w:val="28"/>
          <w:szCs w:val="28"/>
        </w:rPr>
        <w:t xml:space="preserve">国家安全是指国家社会在政治、军事、经济、文化、社会和科技等领域上免遭外部和内部威胁、破坏、颠覆和危害的能力。这个定义告诉我们国家安全的方方面面，其不仅涉及到军事安全，还包括经济、文化等等多个方面。因为这个原因，我们需要保证国家安全的各个领域都得到了全面的保护。</w:t>
      </w:r>
    </w:p>
    <w:p>
      <w:pPr>
        <w:ind w:left="0" w:right="0" w:firstLine="560"/>
        <w:spacing w:before="450" w:after="450" w:line="312" w:lineRule="auto"/>
      </w:pPr>
      <w:r>
        <w:rPr>
          <w:rFonts w:ascii="宋体" w:hAnsi="宋体" w:eastAsia="宋体" w:cs="宋体"/>
          <w:color w:val="000"/>
          <w:sz w:val="28"/>
          <w:szCs w:val="28"/>
        </w:rPr>
        <w:t xml:space="preserve">第二部分：国家安全建设与个人责任</w:t>
      </w:r>
    </w:p>
    <w:p>
      <w:pPr>
        <w:ind w:left="0" w:right="0" w:firstLine="560"/>
        <w:spacing w:before="450" w:after="450" w:line="312" w:lineRule="auto"/>
      </w:pPr>
      <w:r>
        <w:rPr>
          <w:rFonts w:ascii="宋体" w:hAnsi="宋体" w:eastAsia="宋体" w:cs="宋体"/>
          <w:color w:val="000"/>
          <w:sz w:val="28"/>
          <w:szCs w:val="28"/>
        </w:rPr>
        <w:t xml:space="preserve">保障国家安全是每个公民的义务，让我们认识到我们个人的行为与态度会影响到国家安全。我们需要加强自己的安全意识，不去泄含机密信息。同时，我们也要保护好自己的个人信息，不让它们成为黑客的突破口。</w:t>
      </w:r>
    </w:p>
    <w:p>
      <w:pPr>
        <w:ind w:left="0" w:right="0" w:firstLine="560"/>
        <w:spacing w:before="450" w:after="450" w:line="312" w:lineRule="auto"/>
      </w:pPr>
      <w:r>
        <w:rPr>
          <w:rFonts w:ascii="宋体" w:hAnsi="宋体" w:eastAsia="宋体" w:cs="宋体"/>
          <w:color w:val="000"/>
          <w:sz w:val="28"/>
          <w:szCs w:val="28"/>
        </w:rPr>
        <w:t xml:space="preserve">第三部分：网络安全问题</w:t>
      </w:r>
    </w:p>
    <w:p>
      <w:pPr>
        <w:ind w:left="0" w:right="0" w:firstLine="560"/>
        <w:spacing w:before="450" w:after="450" w:line="312" w:lineRule="auto"/>
      </w:pPr>
      <w:r>
        <w:rPr>
          <w:rFonts w:ascii="宋体" w:hAnsi="宋体" w:eastAsia="宋体" w:cs="宋体"/>
          <w:color w:val="000"/>
          <w:sz w:val="28"/>
          <w:szCs w:val="28"/>
        </w:rPr>
        <w:t xml:space="preserve">在网络时代，我们日常生活、工作、学习等等都离不开互联网。而互联网中，涉及到了我们的许多个人信息及数据的存储。因此，如何保护自己的个人信息安全，如何防范网络犯罪等等问题也在课程教学中被强调。我们需要养成良好的上网习惯，并学习相关知识，获得自我保护的技能。</w:t>
      </w:r>
    </w:p>
    <w:p>
      <w:pPr>
        <w:ind w:left="0" w:right="0" w:firstLine="560"/>
        <w:spacing w:before="450" w:after="450" w:line="312" w:lineRule="auto"/>
      </w:pPr>
      <w:r>
        <w:rPr>
          <w:rFonts w:ascii="宋体" w:hAnsi="宋体" w:eastAsia="宋体" w:cs="宋体"/>
          <w:color w:val="000"/>
          <w:sz w:val="28"/>
          <w:szCs w:val="28"/>
        </w:rPr>
        <w:t xml:space="preserve">第四部分：危机处理能力</w:t>
      </w:r>
    </w:p>
    <w:p>
      <w:pPr>
        <w:ind w:left="0" w:right="0" w:firstLine="560"/>
        <w:spacing w:before="450" w:after="450" w:line="312" w:lineRule="auto"/>
      </w:pPr>
      <w:r>
        <w:rPr>
          <w:rFonts w:ascii="宋体" w:hAnsi="宋体" w:eastAsia="宋体" w:cs="宋体"/>
          <w:color w:val="000"/>
          <w:sz w:val="28"/>
          <w:szCs w:val="28"/>
        </w:rPr>
        <w:t xml:space="preserve">作为一名公民，我们需要学会危机处理能力。无论是自然灾害、公共安全事件、社会突发事件等等都需要我们能够保持冷静，应对危机，并向有关方面报告。这些能力无论从个人角度，还是对于国家与集体而言都非常重要。</w:t>
      </w:r>
    </w:p>
    <w:p>
      <w:pPr>
        <w:ind w:left="0" w:right="0" w:firstLine="560"/>
        <w:spacing w:before="450" w:after="450" w:line="312" w:lineRule="auto"/>
      </w:pPr>
      <w:r>
        <w:rPr>
          <w:rFonts w:ascii="宋体" w:hAnsi="宋体" w:eastAsia="宋体" w:cs="宋体"/>
          <w:color w:val="000"/>
          <w:sz w:val="28"/>
          <w:szCs w:val="28"/>
        </w:rPr>
        <w:t xml:space="preserve">第五部分：国家安全影响范围</w:t>
      </w:r>
    </w:p>
    <w:p>
      <w:pPr>
        <w:ind w:left="0" w:right="0" w:firstLine="560"/>
        <w:spacing w:before="450" w:after="450" w:line="312" w:lineRule="auto"/>
      </w:pPr>
      <w:r>
        <w:rPr>
          <w:rFonts w:ascii="宋体" w:hAnsi="宋体" w:eastAsia="宋体" w:cs="宋体"/>
          <w:color w:val="000"/>
          <w:sz w:val="28"/>
          <w:szCs w:val="28"/>
        </w:rPr>
        <w:t xml:space="preserve">国家安全影响到整个国家的和谐、稳定和发展。因此，我们需要认真学习有关国家安全的课程，严格遵守国家安全法律法规，保护国家安全。同时，我们可以积极参与到国家安全事业中，表达我们的参与与支持。</w:t>
      </w:r>
    </w:p>
    <w:p>
      <w:pPr>
        <w:ind w:left="0" w:right="0" w:firstLine="560"/>
        <w:spacing w:before="450" w:after="450" w:line="312" w:lineRule="auto"/>
      </w:pPr>
      <w:r>
        <w:rPr>
          <w:rFonts w:ascii="宋体" w:hAnsi="宋体" w:eastAsia="宋体" w:cs="宋体"/>
          <w:color w:val="000"/>
          <w:sz w:val="28"/>
          <w:szCs w:val="28"/>
        </w:rPr>
        <w:t xml:space="preserve">综上所述，国家安全教育是非常重要的，它不仅涉及到国家安全，同时也涉及到每个人的安全。我们需要学习和掌握知识，改变不良的习惯，提升自我保护意识，协助政府和社区进行国家安全的维护。安全教育对于我们生活中的方方面面都至关重要，它关系到我们的生命财产安全，甚至关系到我们国家的发展。因此，我们应该时刻不忘国家的安全，为保障国家安全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国家安全已经成为不可忽视的问题。为了保护国家安全，教育部门推出了“课程国家安全教育”计划，旨在培养学生对国家安全的认知和意识。在这个计划中，我有幸参加了一系列的课程和活动，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第二段：对国家安全的认知</w:t>
      </w:r>
    </w:p>
    <w:p>
      <w:pPr>
        <w:ind w:left="0" w:right="0" w:firstLine="560"/>
        <w:spacing w:before="450" w:after="450" w:line="312" w:lineRule="auto"/>
      </w:pPr>
      <w:r>
        <w:rPr>
          <w:rFonts w:ascii="宋体" w:hAnsi="宋体" w:eastAsia="宋体" w:cs="宋体"/>
          <w:color w:val="000"/>
          <w:sz w:val="28"/>
          <w:szCs w:val="28"/>
        </w:rPr>
        <w:t xml:space="preserve">在课程中，我首先了解了什么是国家安全，这包括人民的安全、经济的安全、国家的尊严和领土的安全等多个方面，其中每个方面都至关重要。学习课程时，我深刻领悟到国家安全是我们每个人应该关注的事情，同时也是我们共同的责任。</w:t>
      </w:r>
    </w:p>
    <w:p>
      <w:pPr>
        <w:ind w:left="0" w:right="0" w:firstLine="560"/>
        <w:spacing w:before="450" w:after="450" w:line="312" w:lineRule="auto"/>
      </w:pPr>
      <w:r>
        <w:rPr>
          <w:rFonts w:ascii="宋体" w:hAnsi="宋体" w:eastAsia="宋体" w:cs="宋体"/>
          <w:color w:val="000"/>
          <w:sz w:val="28"/>
          <w:szCs w:val="28"/>
        </w:rPr>
        <w:t xml:space="preserve">第三段：加强实际操作能力</w:t>
      </w:r>
    </w:p>
    <w:p>
      <w:pPr>
        <w:ind w:left="0" w:right="0" w:firstLine="560"/>
        <w:spacing w:before="450" w:after="450" w:line="312" w:lineRule="auto"/>
      </w:pPr>
      <w:r>
        <w:rPr>
          <w:rFonts w:ascii="宋体" w:hAnsi="宋体" w:eastAsia="宋体" w:cs="宋体"/>
          <w:color w:val="000"/>
          <w:sz w:val="28"/>
          <w:szCs w:val="28"/>
        </w:rPr>
        <w:t xml:space="preserve">除了理论知识之外，课程还加强了我们的实际操作能力。比如，在一次课程活动中，我们学习了如何应对不同类型的突发事件，如地震、火灾和疏散等等。在这方面，我感到非常自信和安全，因为我们的学校已经充分准备好应对这些紧急状况，并且我们每个人都能充分发挥我们的作用，以确保我们的安全。</w:t>
      </w:r>
    </w:p>
    <w:p>
      <w:pPr>
        <w:ind w:left="0" w:right="0" w:firstLine="560"/>
        <w:spacing w:before="450" w:after="450" w:line="312" w:lineRule="auto"/>
      </w:pPr>
      <w:r>
        <w:rPr>
          <w:rFonts w:ascii="宋体" w:hAnsi="宋体" w:eastAsia="宋体" w:cs="宋体"/>
          <w:color w:val="000"/>
          <w:sz w:val="28"/>
          <w:szCs w:val="28"/>
        </w:rPr>
        <w:t xml:space="preserve">第四段：国家安全与人权的平衡</w:t>
      </w:r>
    </w:p>
    <w:p>
      <w:pPr>
        <w:ind w:left="0" w:right="0" w:firstLine="560"/>
        <w:spacing w:before="450" w:after="450" w:line="312" w:lineRule="auto"/>
      </w:pPr>
      <w:r>
        <w:rPr>
          <w:rFonts w:ascii="宋体" w:hAnsi="宋体" w:eastAsia="宋体" w:cs="宋体"/>
          <w:color w:val="000"/>
          <w:sz w:val="28"/>
          <w:szCs w:val="28"/>
        </w:rPr>
        <w:t xml:space="preserve">在学习课程时，我们也学习了如何平衡国家安全和人权之间的关系。尤其是在当今不稳定和多变的全球环境中，保护个人的隐私和自由是非常重要的。我们不能因为国家安全而轻视人权，但也不能因为过分强调人权而危及国家安全。国家安全和人权之间的平衡需要我们考虑精细化，以确保两者的利益都得到最大的保障。</w:t>
      </w:r>
    </w:p>
    <w:p>
      <w:pPr>
        <w:ind w:left="0" w:right="0" w:firstLine="560"/>
        <w:spacing w:before="450" w:after="450" w:line="312" w:lineRule="auto"/>
      </w:pPr>
      <w:r>
        <w:rPr>
          <w:rFonts w:ascii="宋体" w:hAnsi="宋体" w:eastAsia="宋体" w:cs="宋体"/>
          <w:color w:val="000"/>
          <w:sz w:val="28"/>
          <w:szCs w:val="28"/>
        </w:rPr>
        <w:t xml:space="preserve">第五段：我的反思</w:t>
      </w:r>
    </w:p>
    <w:p>
      <w:pPr>
        <w:ind w:left="0" w:right="0" w:firstLine="560"/>
        <w:spacing w:before="450" w:after="450" w:line="312" w:lineRule="auto"/>
      </w:pPr>
      <w:r>
        <w:rPr>
          <w:rFonts w:ascii="宋体" w:hAnsi="宋体" w:eastAsia="宋体" w:cs="宋体"/>
          <w:color w:val="000"/>
          <w:sz w:val="28"/>
          <w:szCs w:val="28"/>
        </w:rPr>
        <w:t xml:space="preserve">在参加课程之后，我深刻意识到国家安全不仅仅是政府需要关注的问题，每个人都应该以自己的行动来保障国家安全。开展国家安全教育可以提高我们的意识，加强我们的实际操作能力，帮助我们平衡国家安全和人权之间的关系。这项课程让我知道了国家安全的重要性，也让我产生了更多的责任感和使命感，我会将这些知识付诸实践，为国家的繁荣和稳定做出我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项课程中，我受益匪浅。与此同时，在我们不断前行的时候，我们应该时刻记住国家安全的重要性，也要意识到我们每个人对获得和保持国家安全的责任。我们应该一起来确保国家的繁荣和稳定，为保护个人的自由和权利顺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2025-06-20T00:49:27+08:00</dcterms:created>
  <dcterms:modified xsi:type="dcterms:W3CDTF">2025-06-20T00:49:27+08:00</dcterms:modified>
</cp:coreProperties>
</file>

<file path=docProps/custom.xml><?xml version="1.0" encoding="utf-8"?>
<Properties xmlns="http://schemas.openxmlformats.org/officeDocument/2006/custom-properties" xmlns:vt="http://schemas.openxmlformats.org/officeDocument/2006/docPropsVTypes"/>
</file>