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草房子的读书心得 草房子读书心得(汇总15篇)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草房子的读书心得篇一在书店里，我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在书店里，我偶然发现了《草房子》这本书，翻开一看就被它的内容提要迷住了，于是就把这本书买回了家，分享《草房子》读书心得。下面是本站小编为大家收集整理的《草房子》读书心得，欢迎大家阅读。</w:t>
      </w:r>
    </w:p>
    <w:p>
      <w:pPr>
        <w:ind w:left="0" w:right="0" w:firstLine="560"/>
        <w:spacing w:before="450" w:after="450" w:line="312" w:lineRule="auto"/>
      </w:pPr>
      <w:r>
        <w:rPr>
          <w:rFonts w:ascii="宋体" w:hAnsi="宋体" w:eastAsia="宋体" w:cs="宋体"/>
          <w:color w:val="000"/>
          <w:sz w:val="28"/>
          <w:szCs w:val="28"/>
        </w:rPr>
        <w:t xml:space="preserve">读了《草房子》这本书，给我的心灵带来了极大的震撼。该书非常生动细腻的描述了一个名叫“桑桑”男孩的丰富多彩的小学生活，让我感受到了那种毫无瑕疵的纯纯的友情和真情，同时也被远离城市喧嚣的原生态所打动。</w:t>
      </w:r>
    </w:p>
    <w:p>
      <w:pPr>
        <w:ind w:left="0" w:right="0" w:firstLine="560"/>
        <w:spacing w:before="450" w:after="450" w:line="312" w:lineRule="auto"/>
      </w:pPr>
      <w:r>
        <w:rPr>
          <w:rFonts w:ascii="宋体" w:hAnsi="宋体" w:eastAsia="宋体" w:cs="宋体"/>
          <w:color w:val="000"/>
          <w:sz w:val="28"/>
          <w:szCs w:val="28"/>
        </w:rPr>
        <w:t xml:space="preserve">书中人物陆鹤因头上“寸毛不生”，被同学嘲笑为“秃鹤”。在一次桑桑联合阿恕“整盅”了一下他后，怨恨的种子刻在他心中埋下，体操汇演时，他用特殊方式“报复”了大家。我不免怜悯起了“秃鹤”，每个人都有他的弱点，而“秃鹤”的弱点是人尽皆知的，可有人偏偏一次次往他的伤口上撒盐，他很痛，所以报复了人们，他想用全校的耻辱，让大家重新接纳他。可是，大家并没有由嘲讽转为敬重，反而换成了对他的藐视。“秃鹤”异常后悔，因此把最不愿意展现给大家的一面，在舞台上活灵活现的展现出来，他战胜了自己，证实了自己，取得了成功，换来大家一串串钦佩的泪水。经过了坎坷，“秃鹤”赢得了别人的接纳和尊重。这个故事给我的启迪是：遇事不要退缩，勇于挑战和战胜自己，在跟同学交往时要真诚、善待他人，常言道：“不经历风雨怎能见彩虹”。</w:t>
      </w:r>
    </w:p>
    <w:p>
      <w:pPr>
        <w:ind w:left="0" w:right="0" w:firstLine="560"/>
        <w:spacing w:before="450" w:after="450" w:line="312" w:lineRule="auto"/>
      </w:pPr>
      <w:r>
        <w:rPr>
          <w:rFonts w:ascii="宋体" w:hAnsi="宋体" w:eastAsia="宋体" w:cs="宋体"/>
          <w:color w:val="000"/>
          <w:sz w:val="28"/>
          <w:szCs w:val="28"/>
        </w:rPr>
        <w:t xml:space="preserve">要说我最喜欢的人，要数杜小康了。杜小康家境很富裕，成绩也最好，还是班长，并且一直都是桑桑明争暗斗的对手，他是油麻地唯一一个拥有自行车的人，让大家非常羡慕。然而，杜小康最后的遭遇很让人心酸，他是一个从精神与物质的顶峰上一下子跌落下来的很不幸的少年。杜家出了事，无奈杜小康含着泪退了学，只得牧鸭维持生计，但他最终没有放弃自己。他不怕丢面子，在学校门口卖一些小商品。我佩服杜小康不怕困难、对生活积极乐观的精神。</w:t>
      </w:r>
    </w:p>
    <w:p>
      <w:pPr>
        <w:ind w:left="0" w:right="0" w:firstLine="560"/>
        <w:spacing w:before="450" w:after="450" w:line="312" w:lineRule="auto"/>
      </w:pPr>
      <w:r>
        <w:rPr>
          <w:rFonts w:ascii="宋体" w:hAnsi="宋体" w:eastAsia="宋体" w:cs="宋体"/>
          <w:color w:val="000"/>
          <w:sz w:val="28"/>
          <w:szCs w:val="28"/>
        </w:rPr>
        <w:t xml:space="preserve">我联想到自己，有些时候，我也害怕困难，遇到困难时不去想办法克服，而选择逃避。我想学着去坚强，可这不是件容易的事，光说说不行，必须落实到行动上。我曾看过这样一个故事，有两只小蚂蚁，不慎掉进了水杯里，它们艰难的一步一步爬向杯口，滑下去了，再爬，来回几次，都没有放弃的意思，失败了再来，一次次摔倒在杯底，这并不能让它们打退堂鼓，眼看就要翻出去了，可又滑了下来。但它们并不灰心，相信自己最终一定会爬上去的，最后它们如愿以偿，获得了自由。这就是一种坚强、不轻易放弃的表现，小小的蚂蚁都能如此，何况我们呢?我感到惭愧。</w:t>
      </w:r>
    </w:p>
    <w:p>
      <w:pPr>
        <w:ind w:left="0" w:right="0" w:firstLine="560"/>
        <w:spacing w:before="450" w:after="450" w:line="312" w:lineRule="auto"/>
      </w:pPr>
      <w:r>
        <w:rPr>
          <w:rFonts w:ascii="宋体" w:hAnsi="宋体" w:eastAsia="宋体" w:cs="宋体"/>
          <w:color w:val="000"/>
          <w:sz w:val="28"/>
          <w:szCs w:val="28"/>
        </w:rPr>
        <w:t xml:space="preserve">读了《草房子》这本书，我明白了童年不就是一幢充满阳光和快乐的草房子吗?童年的草房子里，有悲有喜，有忧有愁，我也是，我也曾经有一幢属于我自己的金色的草房子，他同样记录了我的成长，见证了我的欢喜和忧伤!这幢草房子藏在我内心深处，永远，永远不会忘掉。</w:t>
      </w:r>
    </w:p>
    <w:p>
      <w:pPr>
        <w:ind w:left="0" w:right="0" w:firstLine="560"/>
        <w:spacing w:before="450" w:after="450" w:line="312" w:lineRule="auto"/>
      </w:pPr>
      <w:r>
        <w:rPr>
          <w:rFonts w:ascii="宋体" w:hAnsi="宋体" w:eastAsia="宋体" w:cs="宋体"/>
          <w:color w:val="000"/>
          <w:sz w:val="28"/>
          <w:szCs w:val="28"/>
        </w:rPr>
        <w:t xml:space="preserve">在书店里，我偶然发现了《草房子》这本书，翻开一看就被它的内容提要迷住了，于是就把这本书买回了家。它的作者是中国作家曹文轩，他写的小说能给人以心灵震撼，让我们感受到纯真的美。</w:t>
      </w:r>
    </w:p>
    <w:p>
      <w:pPr>
        <w:ind w:left="0" w:right="0" w:firstLine="560"/>
        <w:spacing w:before="450" w:after="450" w:line="312" w:lineRule="auto"/>
      </w:pPr>
      <w:r>
        <w:rPr>
          <w:rFonts w:ascii="宋体" w:hAnsi="宋体" w:eastAsia="宋体" w:cs="宋体"/>
          <w:color w:val="000"/>
          <w:sz w:val="28"/>
          <w:szCs w:val="28"/>
        </w:rPr>
        <w:t xml:space="preserve">《草房子》是一篇讲究品位的少年长篇小说，本书写了男孩桑桑刻骨铭心、终身难忘的六年小学生活。六年中，他亲眼目睹或直接参与了一连串看似寻常但又催人泪下、撼动人心的故事：少男少女之间毫无瑕疵的纯情，不幸少年与厄运相拼时的悲怆与优雅，残疾男孩对尊严的执着坚守……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这部小说格调高雅，由始至终充满美感，叙述风格谐趣，整体结构独特而又新颖，情节设计曲折而又智慧。尤其是“药寮”那一章，桑桑的脖子上隆起了一个大肿块，他最喜欢的女老师温幼菊，把桑桑带进了自己的药寮，并熬药给他喝，告诉桑桑不要害怕，给了他希望。桑桑的父亲桑乔为了给桑桑看病，竟辞掉了自己校长的工作，整天背着桑桑四处寻医，终于功夫不负有心人，桑桑脖子上的肿块被治好了。由此可见，桑桑又是幸运的，碰到了温幼菊这样一个好老师，非常关心自己的学生，桑乔也尽到了做父亲的职责，让人感受到父爱如山!</w:t>
      </w:r>
    </w:p>
    <w:p>
      <w:pPr>
        <w:ind w:left="0" w:right="0" w:firstLine="560"/>
        <w:spacing w:before="450" w:after="450" w:line="312" w:lineRule="auto"/>
      </w:pPr>
      <w:r>
        <w:rPr>
          <w:rFonts w:ascii="宋体" w:hAnsi="宋体" w:eastAsia="宋体" w:cs="宋体"/>
          <w:color w:val="000"/>
          <w:sz w:val="28"/>
          <w:szCs w:val="28"/>
        </w:rPr>
        <w:t xml:space="preserve">荡漾于整部作品的悲悯情怀，在人与人之间的关系日趋疏远，情感日趋冷漠的当今世界中，也显得弥足珍贵，格外感人。</w:t>
      </w:r>
    </w:p>
    <w:p>
      <w:pPr>
        <w:ind w:left="0" w:right="0" w:firstLine="560"/>
        <w:spacing w:before="450" w:after="450" w:line="312" w:lineRule="auto"/>
      </w:pPr>
      <w:r>
        <w:rPr>
          <w:rFonts w:ascii="宋体" w:hAnsi="宋体" w:eastAsia="宋体" w:cs="宋体"/>
          <w:color w:val="000"/>
          <w:sz w:val="28"/>
          <w:szCs w:val="28"/>
        </w:rPr>
        <w:t xml:space="preserve">在本学期中，我读了曹文轩写的《草房子》一书，其主要内容是桑桑、秃鹤、纸月、细马、杜小康等五个优秀少年刻骨铭心、终身难忘的六年小学生活。</w:t>
      </w:r>
    </w:p>
    <w:p>
      <w:pPr>
        <w:ind w:left="0" w:right="0" w:firstLine="560"/>
        <w:spacing w:before="450" w:after="450" w:line="312" w:lineRule="auto"/>
      </w:pPr>
      <w:r>
        <w:rPr>
          <w:rFonts w:ascii="宋体" w:hAnsi="宋体" w:eastAsia="宋体" w:cs="宋体"/>
          <w:color w:val="000"/>
          <w:sz w:val="28"/>
          <w:szCs w:val="28"/>
        </w:rPr>
        <w:t xml:space="preserve">在《草房子》这本书中，最令我难以忘怀的人物是秃鹤。他本该是一个活泼可爱的男孩，但因为他那颗与众不同的脑袋，而被大家嘲笑。因此，秃鹤变的倔强，自尊心强。但在一次表演上，秃鹤不怕大家嘲笑，扮演了一个坏蛋的角色，为学校增添了荣誉是他又一次融入了这个大集体。是的，秃鹤虽然有着丑陋的外表，但他却有一颗热爱集体的心。因此，曹文轩在描写秃鹤的最后一段中写道：“纯净的月光照着大河，照着油麻地小学的师生们，也照着世界上最英俊的少年……”</w:t>
      </w:r>
    </w:p>
    <w:p>
      <w:pPr>
        <w:ind w:left="0" w:right="0" w:firstLine="560"/>
        <w:spacing w:before="450" w:after="450" w:line="312" w:lineRule="auto"/>
      </w:pPr>
      <w:r>
        <w:rPr>
          <w:rFonts w:ascii="宋体" w:hAnsi="宋体" w:eastAsia="宋体" w:cs="宋体"/>
          <w:color w:val="000"/>
          <w:sz w:val="28"/>
          <w:szCs w:val="28"/>
        </w:rPr>
        <w:t xml:space="preserve">在《草房子》这本书中，我最喜欢的人物是桑桑，桑桑是这本书的小主人公。他调皮、捣蛋，但却赢得了油麻地人上上下下的喜爱，这又是为什么呢?这是因为，当纸月被别人欺负时，桑桑勇敢的站出来保护纸月，他的勇气令我们钦佩;当秦大奶奶孤单的时候，也是他陪在秦大奶奶的身边，是她不再孤单。桑桑帮助过的人数不胜数，看来，桑桑还是一个善良、勇敢、活泼、可爱的男孩子呀!所以，桑桑赢得了油麻地人上上下下的喜爱。</w:t>
      </w:r>
    </w:p>
    <w:p>
      <w:pPr>
        <w:ind w:left="0" w:right="0" w:firstLine="560"/>
        <w:spacing w:before="450" w:after="450" w:line="312" w:lineRule="auto"/>
      </w:pPr>
      <w:r>
        <w:rPr>
          <w:rFonts w:ascii="宋体" w:hAnsi="宋体" w:eastAsia="宋体" w:cs="宋体"/>
          <w:color w:val="000"/>
          <w:sz w:val="28"/>
          <w:szCs w:val="28"/>
        </w:rPr>
        <w:t xml:space="preserve">没的力量绝不亚于思想的力量。一个在深刻的思想都可能变为常识，只有一个东西永久不衰，那就是美。</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人们常说：父爱如山，母爱似水。但在关键时刻父爱和母爱一样的\'气吞山河。</w:t>
      </w:r>
    </w:p>
    <w:p>
      <w:pPr>
        <w:ind w:left="0" w:right="0" w:firstLine="560"/>
        <w:spacing w:before="450" w:after="450" w:line="312" w:lineRule="auto"/>
      </w:pPr>
      <w:r>
        <w:rPr>
          <w:rFonts w:ascii="宋体" w:hAnsi="宋体" w:eastAsia="宋体" w:cs="宋体"/>
          <w:color w:val="000"/>
          <w:sz w:val="28"/>
          <w:szCs w:val="28"/>
        </w:rPr>
        <w:t xml:space="preserve">桑校长便是一位好父亲，在《草房子》这部电影中，他既是一位山区孩子的好校长，且是个孩子心中的好父亲。桑校长在孩子们心中树立着光辉的榜样。</w:t>
      </w:r>
    </w:p>
    <w:p>
      <w:pPr>
        <w:ind w:left="0" w:right="0" w:firstLine="560"/>
        <w:spacing w:before="450" w:after="450" w:line="312" w:lineRule="auto"/>
      </w:pPr>
      <w:r>
        <w:rPr>
          <w:rFonts w:ascii="宋体" w:hAnsi="宋体" w:eastAsia="宋体" w:cs="宋体"/>
          <w:color w:val="000"/>
          <w:sz w:val="28"/>
          <w:szCs w:val="28"/>
        </w:rPr>
        <w:t xml:space="preserve">他年纪轻轻便有一个可爱的儿子，开始对其子十分严厉，但在一次意外中，其子不知得了一种不愈之症，桑校长带着病危的儿子四处寻医访药，最后还是在老天的感动下一位老先生的帮助下得以康复。</w:t>
      </w:r>
    </w:p>
    <w:p>
      <w:pPr>
        <w:ind w:left="0" w:right="0" w:firstLine="560"/>
        <w:spacing w:before="450" w:after="450" w:line="312" w:lineRule="auto"/>
      </w:pPr>
      <w:r>
        <w:rPr>
          <w:rFonts w:ascii="宋体" w:hAnsi="宋体" w:eastAsia="宋体" w:cs="宋体"/>
          <w:color w:val="000"/>
          <w:sz w:val="28"/>
          <w:szCs w:val="28"/>
        </w:rPr>
        <w:t xml:space="preserve">这种朴实而真诚的父爱不正是我们这代青年人所应具有的吗?</w:t>
      </w:r>
    </w:p>
    <w:p>
      <w:pPr>
        <w:ind w:left="0" w:right="0" w:firstLine="560"/>
        <w:spacing w:before="450" w:after="450" w:line="312" w:lineRule="auto"/>
      </w:pPr>
      <w:r>
        <w:rPr>
          <w:rFonts w:ascii="宋体" w:hAnsi="宋体" w:eastAsia="宋体" w:cs="宋体"/>
          <w:color w:val="000"/>
          <w:sz w:val="28"/>
          <w:szCs w:val="28"/>
        </w:rPr>
        <w:t xml:space="preserve">在如今的社会中仍存在一些虐待子女的父母，他们这种行为难道不应遭到世人的唾弃吗?</w:t>
      </w:r>
    </w:p>
    <w:p>
      <w:pPr>
        <w:ind w:left="0" w:right="0" w:firstLine="560"/>
        <w:spacing w:before="450" w:after="450" w:line="312" w:lineRule="auto"/>
      </w:pPr>
      <w:r>
        <w:rPr>
          <w:rFonts w:ascii="宋体" w:hAnsi="宋体" w:eastAsia="宋体" w:cs="宋体"/>
          <w:color w:val="000"/>
          <w:sz w:val="28"/>
          <w:szCs w:val="28"/>
        </w:rPr>
        <w:t xml:space="preserve">想想电影中的桑校长，自己非但没有在儿子最困难的时候遗弃放手，而是在背后默默的为儿子的生存发展绞尽脑汁。</w:t>
      </w:r>
    </w:p>
    <w:p>
      <w:pPr>
        <w:ind w:left="0" w:right="0" w:firstLine="560"/>
        <w:spacing w:before="450" w:after="450" w:line="312" w:lineRule="auto"/>
      </w:pPr>
      <w:r>
        <w:rPr>
          <w:rFonts w:ascii="宋体" w:hAnsi="宋体" w:eastAsia="宋体" w:cs="宋体"/>
          <w:color w:val="000"/>
          <w:sz w:val="28"/>
          <w:szCs w:val="28"/>
        </w:rPr>
        <w:t xml:space="preserve">当儿子看到好友杜小康因家变失学落魄到摆摊为生时，儿子毅然将父亲多年授奖的本子拿来我小康抄写课本。父亲不知情的条件下打了儿子，得知实情后的父亲心痛如刀割，但面对儿子的病情桑校长以顽强的勇气承担起了一个父亲对儿子的职责，毅然用真爱的伟大来拯救病危的儿子，亲情父爱，在这一刻得到了伟大的诠释。</w:t>
      </w:r>
    </w:p>
    <w:p>
      <w:pPr>
        <w:ind w:left="0" w:right="0" w:firstLine="560"/>
        <w:spacing w:before="450" w:after="450" w:line="312" w:lineRule="auto"/>
      </w:pPr>
      <w:r>
        <w:rPr>
          <w:rFonts w:ascii="宋体" w:hAnsi="宋体" w:eastAsia="宋体" w:cs="宋体"/>
          <w:color w:val="000"/>
          <w:sz w:val="28"/>
          <w:szCs w:val="28"/>
        </w:rPr>
        <w:t xml:space="preserve">父爱如山不假，但此时此刻它以不再单纯，得以真爱的它立升父爱如山，危机之秋，更显大爱。</w:t>
      </w:r>
    </w:p>
    <w:p>
      <w:pPr>
        <w:ind w:left="0" w:right="0" w:firstLine="560"/>
        <w:spacing w:before="450" w:after="450" w:line="312" w:lineRule="auto"/>
      </w:pPr>
      <w:r>
        <w:rPr>
          <w:rFonts w:ascii="宋体" w:hAnsi="宋体" w:eastAsia="宋体" w:cs="宋体"/>
          <w:color w:val="000"/>
          <w:sz w:val="28"/>
          <w:szCs w:val="28"/>
        </w:rPr>
        <w:t xml:space="preserve">草房虽陋，人心却澈。父爱的感人形式让我们遐想的心灵顿时成熟，以至于更加关注父母对我们付出的那份爱，想到这里我惭愧不已。</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刚看完第一章，感动、激动、冲动……这种感觉在我心中交错。秃鹤——主人公桑桑的好朋友，在他的身上我似乎看到以前那个过于执着的、自尊心强，还很“硬”的自己。</w:t>
      </w:r>
    </w:p>
    <w:p>
      <w:pPr>
        <w:ind w:left="0" w:right="0" w:firstLine="560"/>
        <w:spacing w:before="450" w:after="450" w:line="312" w:lineRule="auto"/>
      </w:pPr>
      <w:r>
        <w:rPr>
          <w:rFonts w:ascii="宋体" w:hAnsi="宋体" w:eastAsia="宋体" w:cs="宋体"/>
          <w:color w:val="000"/>
          <w:sz w:val="28"/>
          <w:szCs w:val="28"/>
        </w:rPr>
        <w:t xml:space="preserve">秃鹤，因为不让人歧视他是个秃子，他很执着，很倔的，自尊心极强向大家证明他只是个普通人。</w:t>
      </w:r>
    </w:p>
    <w:p>
      <w:pPr>
        <w:ind w:left="0" w:right="0" w:firstLine="560"/>
        <w:spacing w:before="450" w:after="450" w:line="312" w:lineRule="auto"/>
      </w:pPr>
      <w:r>
        <w:rPr>
          <w:rFonts w:ascii="宋体" w:hAnsi="宋体" w:eastAsia="宋体" w:cs="宋体"/>
          <w:color w:val="000"/>
          <w:sz w:val="28"/>
          <w:szCs w:val="28"/>
        </w:rPr>
        <w:t xml:space="preserve">一颗本应该是脆弱的心，却在外表上装得很坚强，而我又曾何尝不是这样。看到这里，秃鹤却体现了一个人脆弱的一面，其实这个也是每一个人本来就有的一面，只是会碍于面子或生活所迫等各种原因，而不希望让别人知道，不让自己在别人面前暴露脆弱的一面，不一样的爱。</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《草房子》这本书我很喜欢，男孩桑桑调皮，机智，秃鹤自尊自爱，纸月心地善良，秦大奶奶很珍惜东西，杜小康不被命运所折服，这些形象像图画似的浮现在我脑海。</w:t>
      </w:r>
    </w:p>
    <w:p>
      <w:pPr>
        <w:ind w:left="0" w:right="0" w:firstLine="560"/>
        <w:spacing w:before="450" w:after="450" w:line="312" w:lineRule="auto"/>
      </w:pPr>
      <w:r>
        <w:rPr>
          <w:rFonts w:ascii="宋体" w:hAnsi="宋体" w:eastAsia="宋体" w:cs="宋体"/>
          <w:color w:val="000"/>
          <w:sz w:val="28"/>
          <w:szCs w:val="28"/>
        </w:rPr>
        <w:t xml:space="preserve">秃鹤在演出《屠桥》时，在关键的时刻勇敢的顶替了伪军连长的位置，取得了演出的成功。</w:t>
      </w:r>
    </w:p>
    <w:p>
      <w:pPr>
        <w:ind w:left="0" w:right="0" w:firstLine="560"/>
        <w:spacing w:before="450" w:after="450" w:line="312" w:lineRule="auto"/>
      </w:pPr>
      <w:r>
        <w:rPr>
          <w:rFonts w:ascii="宋体" w:hAnsi="宋体" w:eastAsia="宋体" w:cs="宋体"/>
          <w:color w:val="000"/>
          <w:sz w:val="28"/>
          <w:szCs w:val="28"/>
        </w:rPr>
        <w:t xml:space="preserve">桑校长很严厉，虽然他忙于学校，但他很关心桑桑的学习，在最后一刻帮助桑桑战胜了死神，而温幼菊也给了桑桑战胜死神的力量。</w:t>
      </w:r>
    </w:p>
    <w:p>
      <w:pPr>
        <w:ind w:left="0" w:right="0" w:firstLine="560"/>
        <w:spacing w:before="450" w:after="450" w:line="312" w:lineRule="auto"/>
      </w:pPr>
      <w:r>
        <w:rPr>
          <w:rFonts w:ascii="宋体" w:hAnsi="宋体" w:eastAsia="宋体" w:cs="宋体"/>
          <w:color w:val="000"/>
          <w:sz w:val="28"/>
          <w:szCs w:val="28"/>
        </w:rPr>
        <w:t xml:space="preserve">我感到桑桑很勇敢，是我学习的榜样。</w:t>
      </w:r>
    </w:p>
    <w:p>
      <w:pPr>
        <w:ind w:left="0" w:right="0" w:firstLine="560"/>
        <w:spacing w:before="450" w:after="450" w:line="312" w:lineRule="auto"/>
      </w:pPr>
      <w:r>
        <w:rPr>
          <w:rFonts w:ascii="宋体" w:hAnsi="宋体" w:eastAsia="宋体" w:cs="宋体"/>
          <w:color w:val="000"/>
          <w:sz w:val="28"/>
          <w:szCs w:val="28"/>
        </w:rPr>
        <w:t xml:space="preserve">这个故事描写的很美，我很喜欢。</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当我翻开《草房子》这本书时，我并不感觉很好看。因为，他一开始只是讲了陆鹤的故事，但是其中也没什么让我感到稀奇的东西，只是让我感到了一个叫“桑桑”的人的顽皮。后来，故事就开始慢慢地向我们讲述桑桑的故事，让我感到十分敬佩的是，曹文轩果然是一个很有文采的作家，因为他每个章节虽然是在讲“草房子”的由来，有或者是白雀、细马的故事，但却一直还是绕着桑桑来写的。</w:t>
      </w:r>
    </w:p>
    <w:p>
      <w:pPr>
        <w:ind w:left="0" w:right="0" w:firstLine="560"/>
        <w:spacing w:before="450" w:after="450" w:line="312" w:lineRule="auto"/>
      </w:pPr>
      <w:r>
        <w:rPr>
          <w:rFonts w:ascii="宋体" w:hAnsi="宋体" w:eastAsia="宋体" w:cs="宋体"/>
          <w:color w:val="000"/>
          <w:sz w:val="28"/>
          <w:szCs w:val="28"/>
        </w:rPr>
        <w:t xml:space="preserve">我看着这本书时，完全进入了这本书，因为曹文轩好像真的把我带到了那个地方，你不能想象，曹文轩居然能将你一开始痛恨那个自私的老奶奶至极，但是她却为了学校的一个南瓜而命丧黄泉让你感动。</w:t>
      </w:r>
    </w:p>
    <w:p>
      <w:pPr>
        <w:ind w:left="0" w:right="0" w:firstLine="560"/>
        <w:spacing w:before="450" w:after="450" w:line="312" w:lineRule="auto"/>
      </w:pPr>
      <w:r>
        <w:rPr>
          <w:rFonts w:ascii="宋体" w:hAnsi="宋体" w:eastAsia="宋体" w:cs="宋体"/>
          <w:color w:val="000"/>
          <w:sz w:val="28"/>
          <w:szCs w:val="28"/>
        </w:rPr>
        <w:t xml:space="preserve">这本书是我收益匪浅，因为它让我懂得了在低谷中只要奋斗，一定不会失败!在失败、人生的低谷中，不要去放弃，想想桑桑和他的爸爸，杜小康他们，坚持下去，那样你一定会成功!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每个人的记忆都是美的，如曹文轩在笔下描述的，那些支离破碎的回忆中美的东西有太多：喜悦是美，忧伤是美，欢聚是美，离别也是美。</w:t>
      </w:r>
    </w:p>
    <w:p>
      <w:pPr>
        <w:ind w:left="0" w:right="0" w:firstLine="560"/>
        <w:spacing w:before="450" w:after="450" w:line="312" w:lineRule="auto"/>
      </w:pPr>
      <w:r>
        <w:rPr>
          <w:rFonts w:ascii="宋体" w:hAnsi="宋体" w:eastAsia="宋体" w:cs="宋体"/>
          <w:color w:val="000"/>
          <w:sz w:val="28"/>
          <w:szCs w:val="28"/>
        </w:rPr>
        <w:t xml:space="preserve">那里的每一颗沙粒，每一个场景，每一个人物都是可以进入文学世界的。在喧嚣的都市里，在一个近傍晚的下午，读一读后《草房子》，想一想乡野纯净的天下：微风卷着荷叶，又把香气吹得四散。懵懂的少年牵着长长的风筝线，奔跑在一轮硕大的红日里，美得近乎难以想象。</w:t>
      </w:r>
    </w:p>
    <w:p>
      <w:pPr>
        <w:ind w:left="0" w:right="0" w:firstLine="560"/>
        <w:spacing w:before="450" w:after="450" w:line="312" w:lineRule="auto"/>
      </w:pPr>
      <w:r>
        <w:rPr>
          <w:rFonts w:ascii="宋体" w:hAnsi="宋体" w:eastAsia="宋体" w:cs="宋体"/>
          <w:color w:val="000"/>
          <w:sz w:val="28"/>
          <w:szCs w:val="28"/>
        </w:rPr>
        <w:t xml:space="preserve">岁月的波纹荡漾开去，情感依旧鲜活。现今每每读起《草房子》，心里总像被故土奶奶冲的红糖水浸润，那么暖，那么甜。</w:t>
      </w:r>
    </w:p>
    <w:p>
      <w:pPr>
        <w:ind w:left="0" w:right="0" w:firstLine="560"/>
        <w:spacing w:before="450" w:after="450" w:line="312" w:lineRule="auto"/>
      </w:pPr>
      <w:r>
        <w:rPr>
          <w:rFonts w:ascii="宋体" w:hAnsi="宋体" w:eastAsia="宋体" w:cs="宋体"/>
          <w:color w:val="000"/>
          <w:sz w:val="28"/>
          <w:szCs w:val="28"/>
        </w:rPr>
        <w:t xml:space="preserve">书中铺开的是油麻地的画卷：校园是金色的草房子，风吹过会有金属的声响：油麻地朴实的守地老人，和那落在竹丛与艾地的野花：渡船边嬉笑跑过的孩子与渡人的吆喝，自行车吱呀吱呀地行过晒稻场正搭建的戏台在主人公桑桑其实不连接的记忆里，似乎记得最多的只有这些了。</w:t>
      </w:r>
    </w:p>
    <w:p>
      <w:pPr>
        <w:ind w:left="0" w:right="0" w:firstLine="560"/>
        <w:spacing w:before="450" w:after="450" w:line="312" w:lineRule="auto"/>
      </w:pPr>
      <w:r>
        <w:rPr>
          <w:rFonts w:ascii="宋体" w:hAnsi="宋体" w:eastAsia="宋体" w:cs="宋体"/>
          <w:color w:val="000"/>
          <w:sz w:val="28"/>
          <w:szCs w:val="28"/>
        </w:rPr>
        <w:t xml:space="preserve">在桑桑得病的日子里，有太多人的关心。让我记忆深刻的是在药寮里的那些日子。几只烧得通红的泥药罐，缓缓溢出药香，无词歌的`曲调总留下淡淡的伤感在心头萦绕。桑桑无端地变得脆弱、文静起来。</w:t>
      </w:r>
    </w:p>
    <w:p>
      <w:pPr>
        <w:ind w:left="0" w:right="0" w:firstLine="560"/>
        <w:spacing w:before="450" w:after="450" w:line="312" w:lineRule="auto"/>
      </w:pPr>
      <w:r>
        <w:rPr>
          <w:rFonts w:ascii="宋体" w:hAnsi="宋体" w:eastAsia="宋体" w:cs="宋体"/>
          <w:color w:val="000"/>
          <w:sz w:val="28"/>
          <w:szCs w:val="28"/>
        </w:rPr>
        <w:t xml:space="preserve">后来，桑桥四处寻访名医，几经挫折，终于把桑桑得病治好了。然而，一切也在冥冥之中变了。纸月和老僧人走了，回了故里江南；杜小康家出了变故，红门被拆走了抵债；桑桑的父亲桑乔升迁调走，桑桑离开了油麻地变了，似乎又没变，命运继续推着岁月的齿轮不断向前。人来过，又走了。再正常不过的离别却忧伤得令人心痛。</w:t>
      </w:r>
    </w:p>
    <w:p>
      <w:pPr>
        <w:ind w:left="0" w:right="0" w:firstLine="560"/>
        <w:spacing w:before="450" w:after="450" w:line="312" w:lineRule="auto"/>
      </w:pPr>
      <w:r>
        <w:rPr>
          <w:rFonts w:ascii="宋体" w:hAnsi="宋体" w:eastAsia="宋体" w:cs="宋体"/>
          <w:color w:val="000"/>
          <w:sz w:val="28"/>
          <w:szCs w:val="28"/>
        </w:rPr>
        <w:t xml:space="preserve">纸月如画，杜小康如诗，细马和秃鹤也怀着少年独有的美妙的梦，桑桑的伤痛也在淡淡的文字中显出了美妙的特质。</w:t>
      </w:r>
    </w:p>
    <w:p>
      <w:pPr>
        <w:ind w:left="0" w:right="0" w:firstLine="560"/>
        <w:spacing w:before="450" w:after="450" w:line="312" w:lineRule="auto"/>
      </w:pPr>
      <w:r>
        <w:rPr>
          <w:rFonts w:ascii="宋体" w:hAnsi="宋体" w:eastAsia="宋体" w:cs="宋体"/>
          <w:color w:val="000"/>
          <w:sz w:val="28"/>
          <w:szCs w:val="28"/>
        </w:rPr>
        <w:t xml:space="preserve">一场欢聚，终究是离别的结局。少年们都在光阴的十字路口走远，向自己的人生。</w:t>
      </w:r>
    </w:p>
    <w:p>
      <w:pPr>
        <w:ind w:left="0" w:right="0" w:firstLine="560"/>
        <w:spacing w:before="450" w:after="450" w:line="312" w:lineRule="auto"/>
      </w:pPr>
      <w:r>
        <w:rPr>
          <w:rFonts w:ascii="宋体" w:hAnsi="宋体" w:eastAsia="宋体" w:cs="宋体"/>
          <w:color w:val="000"/>
          <w:sz w:val="28"/>
          <w:szCs w:val="28"/>
        </w:rPr>
        <w:t xml:space="preserve">最后，那一艘大船载着他们远去。那一定是个很远，很远的地方吧，我想。</w:t>
      </w:r>
    </w:p>
    <w:p>
      <w:pPr>
        <w:ind w:left="0" w:right="0" w:firstLine="560"/>
        <w:spacing w:before="450" w:after="450" w:line="312" w:lineRule="auto"/>
      </w:pPr>
      <w:r>
        <w:rPr>
          <w:rFonts w:ascii="宋体" w:hAnsi="宋体" w:eastAsia="宋体" w:cs="宋体"/>
          <w:color w:val="000"/>
          <w:sz w:val="28"/>
          <w:szCs w:val="28"/>
        </w:rPr>
        <w:t xml:space="preserve">但，但请那曾经奔跑在夕阳里的少年啊，一定要记住这段年华，这段最美的少年时光，记住那个落日曾灿烂过的夏天。</w:t>
      </w:r>
    </w:p>
    <w:p>
      <w:pPr>
        <w:ind w:left="0" w:right="0" w:firstLine="560"/>
        <w:spacing w:before="450" w:after="450" w:line="312" w:lineRule="auto"/>
      </w:pPr>
      <w:r>
        <w:rPr>
          <w:rFonts w:ascii="宋体" w:hAnsi="宋体" w:eastAsia="宋体" w:cs="宋体"/>
          <w:color w:val="000"/>
          <w:sz w:val="28"/>
          <w:szCs w:val="28"/>
        </w:rPr>
        <w:t xml:space="preserve">因为总有一天我们会再次相遇，畅谈从前。仿佛不曾离开，不曾改变。</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这是曹伯伯七八十年代完成的作品，时代离我们很遥远，但读起《草房子》这本书，却感到那么亲切。</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我也曾经是一个顽皮的孩子，常常在家里的院子里挖上一个两半米来深的洞，然后铺上稻草，完成我心目中“陷阱”，或者是在别人进门时，实施我的恶作剧。而且在班级里总是欺负同学，今天不是把这个打出鼻血了，就是明天那个头上起了个包。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故事中的桑桑在六年的小学生涯中有喜有忧，有笑有泪，我不是也有同感吗?</w:t>
      </w:r>
    </w:p>
    <w:p>
      <w:pPr>
        <w:ind w:left="0" w:right="0" w:firstLine="560"/>
        <w:spacing w:before="450" w:after="450" w:line="312" w:lineRule="auto"/>
      </w:pPr>
      <w:r>
        <w:rPr>
          <w:rFonts w:ascii="宋体" w:hAnsi="宋体" w:eastAsia="宋体" w:cs="宋体"/>
          <w:color w:val="000"/>
          <w:sz w:val="28"/>
          <w:szCs w:val="28"/>
        </w:rPr>
        <w:t xml:space="preserve">读书心得草房子3</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桑桑的同学纸月，一个即可爱又可怜的女孩子，她从小失去双亲，由外婆照顾，经常受人欺负。可能是因为失去双亲而让她失去了保护自己的能力，她的胆子极小，小得让人怜爱，让人感叹，让人不禁为她流泪。</w:t>
      </w:r>
    </w:p>
    <w:p>
      <w:pPr>
        <w:ind w:left="0" w:right="0" w:firstLine="560"/>
        <w:spacing w:before="450" w:after="450" w:line="312" w:lineRule="auto"/>
      </w:pPr>
      <w:r>
        <w:rPr>
          <w:rFonts w:ascii="宋体" w:hAnsi="宋体" w:eastAsia="宋体" w:cs="宋体"/>
          <w:color w:val="000"/>
          <w:sz w:val="28"/>
          <w:szCs w:val="28"/>
        </w:rPr>
        <w:t xml:space="preserve">镇上的漂亮姑娘白雀，一个又漂亮又让人觉得很无奈的姑娘，她的美丽是来自一张干净的脸和一颗圣洁的心，纯纯的感觉。但她又无法去面对生活，面对现实，面对她所能面对的。两个姑娘儿，让我流泪了。</w:t>
      </w:r>
    </w:p>
    <w:p>
      <w:pPr>
        <w:ind w:left="0" w:right="0" w:firstLine="560"/>
        <w:spacing w:before="450" w:after="450" w:line="312" w:lineRule="auto"/>
      </w:pPr>
      <w:r>
        <w:rPr>
          <w:rFonts w:ascii="宋体" w:hAnsi="宋体" w:eastAsia="宋体" w:cs="宋体"/>
          <w:color w:val="000"/>
          <w:sz w:val="28"/>
          <w:szCs w:val="28"/>
        </w:rPr>
        <w:t xml:space="preserve">同样是姑娘儿，虽然弱小，但需要很大的勇气去展望自己的人生，而我也需面对，面对学习的压力，面对生理的发育，面对心灵的成长，面对眼前的一切。</w:t>
      </w:r>
    </w:p>
    <w:p>
      <w:pPr>
        <w:ind w:left="0" w:right="0" w:firstLine="560"/>
        <w:spacing w:before="450" w:after="450" w:line="312" w:lineRule="auto"/>
      </w:pPr>
      <w:r>
        <w:rPr>
          <w:rFonts w:ascii="宋体" w:hAnsi="宋体" w:eastAsia="宋体" w:cs="宋体"/>
          <w:color w:val="000"/>
          <w:sz w:val="28"/>
          <w:szCs w:val="28"/>
        </w:rPr>
        <w:t xml:space="preserve">草房子心得</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《草房子》是一部讲究品位的少年长篇小说。作品中写的男孩桑桑刻骨铭心，难以忘怀的六年小学生活。</w:t>
      </w:r>
    </w:p>
    <w:p>
      <w:pPr>
        <w:ind w:left="0" w:right="0" w:firstLine="560"/>
        <w:spacing w:before="450" w:after="450" w:line="312" w:lineRule="auto"/>
      </w:pPr>
      <w:r>
        <w:rPr>
          <w:rFonts w:ascii="宋体" w:hAnsi="宋体" w:eastAsia="宋体" w:cs="宋体"/>
          <w:color w:val="000"/>
          <w:sz w:val="28"/>
          <w:szCs w:val="28"/>
        </w:rPr>
        <w:t xml:space="preserve">六年中，他亲眼目睹或直接参与了一系列看似不寻常但感动人心，催人泪下的故事。</w:t>
      </w:r>
    </w:p>
    <w:p>
      <w:pPr>
        <w:ind w:left="0" w:right="0" w:firstLine="560"/>
        <w:spacing w:before="450" w:after="450" w:line="312" w:lineRule="auto"/>
      </w:pPr>
      <w:r>
        <w:rPr>
          <w:rFonts w:ascii="宋体" w:hAnsi="宋体" w:eastAsia="宋体" w:cs="宋体"/>
          <w:color w:val="000"/>
          <w:sz w:val="28"/>
          <w:szCs w:val="28"/>
        </w:rPr>
        <w:t xml:space="preserve">这一切，已清晰地展现在少年桑桑的世界里。这六年是他接受人生中的启蒙教育。</w:t>
      </w:r>
    </w:p>
    <w:p>
      <w:pPr>
        <w:ind w:left="0" w:right="0" w:firstLine="560"/>
        <w:spacing w:before="450" w:after="450" w:line="312" w:lineRule="auto"/>
      </w:pPr>
      <w:r>
        <w:rPr>
          <w:rFonts w:ascii="宋体" w:hAnsi="宋体" w:eastAsia="宋体" w:cs="宋体"/>
          <w:color w:val="000"/>
          <w:sz w:val="28"/>
          <w:szCs w:val="28"/>
        </w:rPr>
        <w:t xml:space="preserve">作品格调高雅，自始至终充满美感。叙事风格幽默庄重，整体结构独特新颖，情节曲折而又充满睿智。</w:t>
      </w:r>
    </w:p>
    <w:p>
      <w:pPr>
        <w:ind w:left="0" w:right="0" w:firstLine="560"/>
        <w:spacing w:before="450" w:after="450" w:line="312" w:lineRule="auto"/>
      </w:pPr>
      <w:r>
        <w:rPr>
          <w:rFonts w:ascii="宋体" w:hAnsi="宋体" w:eastAsia="宋体" w:cs="宋体"/>
          <w:color w:val="000"/>
          <w:sz w:val="28"/>
          <w:szCs w:val="28"/>
        </w:rPr>
        <w:t xml:space="preserve">当今世界，人与人之间的关系越来越疏远，情感越来越淡漠，在作品中荡漾的悲悯情怀也显得弥足珍贵，尤其感人。整个文章叙述清晰明了，有深度。它是儿童文学，既受到儿童的喜爱，又能被成年人阅读。</w:t>
      </w:r>
    </w:p>
    <w:p>
      <w:pPr>
        <w:ind w:left="0" w:right="0" w:firstLine="560"/>
        <w:spacing w:before="450" w:after="450" w:line="312" w:lineRule="auto"/>
      </w:pPr>
      <w:r>
        <w:rPr>
          <w:rFonts w:ascii="宋体" w:hAnsi="宋体" w:eastAsia="宋体" w:cs="宋体"/>
          <w:color w:val="000"/>
          <w:sz w:val="28"/>
          <w:szCs w:val="28"/>
        </w:rPr>
        <w:t xml:space="preserve">作者他不知道，是不是所有的人，都是在这一串串轻松与沉重，欢乐与苦涩，希望与失望相伴的遭遇中长大的。这样的经历才会成为一段美的记忆。</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w:t>
      </w:r>
    </w:p>
    <w:p>
      <w:pPr>
        <w:ind w:left="0" w:right="0" w:firstLine="560"/>
        <w:spacing w:before="450" w:after="450" w:line="312" w:lineRule="auto"/>
      </w:pPr>
      <w:r>
        <w:rPr>
          <w:rFonts w:ascii="宋体" w:hAnsi="宋体" w:eastAsia="宋体" w:cs="宋体"/>
          <w:color w:val="000"/>
          <w:sz w:val="28"/>
          <w:szCs w:val="28"/>
        </w:rPr>
        <w:t xml:space="preserve">曹文轩爷爷的.《草房子》，就像童年一首浪漫、温暖、纯真无邪的诗。在那溢满阳光的草房子里，一切美得宁静、温馨、悠远，并且永恒。</w:t>
      </w:r>
    </w:p>
    <w:p>
      <w:pPr>
        <w:ind w:left="0" w:right="0" w:firstLine="560"/>
        <w:spacing w:before="450" w:after="450" w:line="312" w:lineRule="auto"/>
      </w:pPr>
      <w:r>
        <w:rPr>
          <w:rFonts w:ascii="宋体" w:hAnsi="宋体" w:eastAsia="宋体" w:cs="宋体"/>
          <w:color w:val="000"/>
          <w:sz w:val="28"/>
          <w:szCs w:val="28"/>
        </w:rPr>
        <w:t xml:space="preserve">我爱《草房子》里的每一个人。我爱桑校长，他工作那样认真，爱他的工作，爱他的学校，爱他的师生们；我爱纸月，她是个内向、善良的小女孩，她的心灵如同皑皑白雪般纯洁；我爱陆鹰，他长着光光脑袋，被大家叫”秃鹰”，他充满无助与孤单，但却凭着自信让所有人对他刮目相看；我爱细马，他长的很精神，喜欢笑，十分爱说话，到油麻地小学，因为没有人听的懂他满口的江南口音，他感到孤独、压抑，可他那顽强的品质十分令我敬佩；我爱白雀，她有一副好嗓子，银铃般清脆，她不仅仅外表美，并且心灵美；我最爱是主人公桑桑，一个淘气的，正直的，聪明的，勇敢的小男孩。桑桑为了自我喜欢的水月而变得干净，他帮细马放羊，陪孤单的秦大奶奶聊天，卖掉心爱的鸽子，把钱借给杜小康当做生意的本钱，忍着病痛的折磨坚持上学，最终战胜了病魔，考上了中学。他心中有爱：爱同学，爱教师，爱父母，爱秦大奶奶，爱水月，爱妹妹……虽然那个年代的桑桑与此刻的我们有许多不一样之处，但都有一个闪闪发光的，心有灵犀的共同之处，那就是：我们都有一颗童心，都向欢乐出发！</w:t>
      </w:r>
    </w:p>
    <w:p>
      <w:pPr>
        <w:ind w:left="0" w:right="0" w:firstLine="560"/>
        <w:spacing w:before="450" w:after="450" w:line="312" w:lineRule="auto"/>
      </w:pPr>
      <w:r>
        <w:rPr>
          <w:rFonts w:ascii="宋体" w:hAnsi="宋体" w:eastAsia="宋体" w:cs="宋体"/>
          <w:color w:val="000"/>
          <w:sz w:val="28"/>
          <w:szCs w:val="28"/>
        </w:rPr>
        <w:t xml:space="preserve">人生无处不真情！成长的欢乐是用我们真诚、善良的心去对待每一个人；成长的欢乐是用我们拼搏、不懈的努力应对未来的考验；成长的欢乐用我们不畏艰难的意志，掌握在我们自我的手上。</w:t>
      </w:r>
    </w:p>
    <w:p>
      <w:pPr>
        <w:ind w:left="0" w:right="0" w:firstLine="560"/>
        <w:spacing w:before="450" w:after="450" w:line="312" w:lineRule="auto"/>
      </w:pPr>
      <w:r>
        <w:rPr>
          <w:rFonts w:ascii="宋体" w:hAnsi="宋体" w:eastAsia="宋体" w:cs="宋体"/>
          <w:color w:val="000"/>
          <w:sz w:val="28"/>
          <w:szCs w:val="28"/>
        </w:rPr>
        <w:t xml:space="preserve">《草房子》用最纯真的爱告诉我们：每个人的一生不可能都是一帆风顺的，生活充满了酸甜苦辣。当苦难来临的时候，我们不能逃避，要满怀期望，微笑着去应对。让我们和桑桑一样，怀着最真的心，朝着自我的梦想勇敢奋进，欢乐向前吧！</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草房子的读书心得篇十一</w:t>
      </w:r>
    </w:p>
    <w:p>
      <w:pPr>
        <w:ind w:left="0" w:right="0" w:firstLine="560"/>
        <w:spacing w:before="450" w:after="450" w:line="312" w:lineRule="auto"/>
      </w:pPr>
      <w:r>
        <w:rPr>
          <w:rFonts w:ascii="宋体" w:hAnsi="宋体" w:eastAsia="宋体" w:cs="宋体"/>
          <w:color w:val="000"/>
          <w:sz w:val="28"/>
          <w:szCs w:val="28"/>
        </w:rPr>
        <w:t xml:space="preserve">《草房子》这本书令我爱不释手。</w:t>
      </w:r>
    </w:p>
    <w:p>
      <w:pPr>
        <w:ind w:left="0" w:right="0" w:firstLine="560"/>
        <w:spacing w:before="450" w:after="450" w:line="312" w:lineRule="auto"/>
      </w:pPr>
      <w:r>
        <w:rPr>
          <w:rFonts w:ascii="宋体" w:hAnsi="宋体" w:eastAsia="宋体" w:cs="宋体"/>
          <w:color w:val="000"/>
          <w:sz w:val="28"/>
          <w:szCs w:val="28"/>
        </w:rPr>
        <w:t xml:space="preserve">故事中，最震撼人心的莫过于秦大奶奶。她曾是麻油地的主人，可后来却是麻油地西北角小屋里的孤寡老人。她本来是一个令麻油地人最憎恨的\'死老太婆，她的小屋曾是麻油地小学的一处污点。直到有一次，她救了不慎落水的乔乔，自己却掉进了河里。被大家救起后，她已经奄奄一息。在大家的悉心照顾下，几天后她终于能勉强下床走动。后来她不再来学校捣乱，而是做起了学校的“保卫工”，她不让鸡鸭跑进学校，不让学生乱采植物……成了大家信赖的好伙伴。最后，她却为了保护学校的一个南瓜而落水死亡。是什么让她成为大家的好伙伴?是什么让她为了学校而不惜放弃生命?答案必然是爱!因为爱，让她获得了一颗感恩的心。读了这个故事，我知道了不管人有多忙，都应该多多关心老人，让他们不再感到寂寞和孤独。</w:t>
      </w:r>
    </w:p>
    <w:p>
      <w:pPr>
        <w:ind w:left="0" w:right="0" w:firstLine="560"/>
        <w:spacing w:before="450" w:after="450" w:line="312" w:lineRule="auto"/>
      </w:pPr>
      <w:r>
        <w:rPr>
          <w:rFonts w:ascii="宋体" w:hAnsi="宋体" w:eastAsia="宋体" w:cs="宋体"/>
          <w:color w:val="000"/>
          <w:sz w:val="28"/>
          <w:szCs w:val="28"/>
        </w:rPr>
        <w:t xml:space="preserve">故事中，我最佩服的是杜小康，他生长在红门里，曾是麻油地最富有的人家，却在一瞬间一贫如洗。名列前茅的他只好退学，随着父亲赶鸭子。从小娇生惯养的他没有悲观退缩，而是更加勇敢坚强，在校门外摆小摊过日子都不感到羞涩。杜小康的勇敢告诉我们：灾难来临时不能悲观退缩，可以用微笑去面对。</w:t>
      </w:r>
    </w:p>
    <w:p>
      <w:pPr>
        <w:ind w:left="0" w:right="0" w:firstLine="560"/>
        <w:spacing w:before="450" w:after="450" w:line="312" w:lineRule="auto"/>
      </w:pPr>
      <w:r>
        <w:rPr>
          <w:rFonts w:ascii="宋体" w:hAnsi="宋体" w:eastAsia="宋体" w:cs="宋体"/>
          <w:color w:val="000"/>
          <w:sz w:val="28"/>
          <w:szCs w:val="28"/>
        </w:rPr>
        <w:t xml:space="preserve">《草房子》中的故事魔力般地吸引着我，故事主人公身上所闪耀的人性美让我赞叹!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草房子的读书心得篇十二</w:t>
      </w:r>
    </w:p>
    <w:p>
      <w:pPr>
        <w:ind w:left="0" w:right="0" w:firstLine="560"/>
        <w:spacing w:before="450" w:after="450" w:line="312" w:lineRule="auto"/>
      </w:pPr>
      <w:r>
        <w:rPr>
          <w:rFonts w:ascii="宋体" w:hAnsi="宋体" w:eastAsia="宋体" w:cs="宋体"/>
          <w:color w:val="000"/>
          <w:sz w:val="28"/>
          <w:szCs w:val="28"/>
        </w:rPr>
        <w:t xml:space="preserve">在学习之余，当我泡在图书馆时，一次偶然的时机，使我无意间看见了这本《草房子》，我不禁被它所吸引，便细细品读起来。</w:t>
      </w:r>
    </w:p>
    <w:p>
      <w:pPr>
        <w:ind w:left="0" w:right="0" w:firstLine="560"/>
        <w:spacing w:before="450" w:after="450" w:line="312" w:lineRule="auto"/>
      </w:pPr>
      <w:r>
        <w:rPr>
          <w:rFonts w:ascii="宋体" w:hAnsi="宋体" w:eastAsia="宋体" w:cs="宋体"/>
          <w:color w:val="000"/>
          <w:sz w:val="28"/>
          <w:szCs w:val="28"/>
        </w:rPr>
        <w:t xml:space="preserve">这部小说里主要写了男孩桑桑刻骨铭心，终身难忘的六年中小学生活。六年中，他亲眼目睹或直接参加了一串看似寻常但又催人泪下、撼动人心的故事：蒋一轮教师和白雀姐之间毫无瑕疵的纯情，不幸的杜小康与厄运相拼时的悲伧与优雅，残疾男孩对尊严的执着坚守，垂暮老人在最后一霎时所闪耀的人格光彩这一切，既清楚又朦胧地展现在桑桑的记忆中。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草房子》让我感觉到无论是淘气的桑桑，还是长着秃顶的陆鹰、内向、善良的小女孩纸月、有一副好嗓子白雀和、窘境中的杜小康等等人物身上，发生了诸多或喜或悲的.故事，但这一件件平凡而又不平凡的故事，体现了在面对厄运时的互相搀扶；在身陷窘境时的互相帮助；在身处孤单冷漠时给予殷殷关爱、浓浓爱护。</w:t>
      </w:r>
    </w:p>
    <w:p>
      <w:pPr>
        <w:ind w:left="0" w:right="0" w:firstLine="560"/>
        <w:spacing w:before="450" w:after="450" w:line="312" w:lineRule="auto"/>
      </w:pPr>
      <w:r>
        <w:rPr>
          <w:rFonts w:ascii="宋体" w:hAnsi="宋体" w:eastAsia="宋体" w:cs="宋体"/>
          <w:color w:val="000"/>
          <w:sz w:val="28"/>
          <w:szCs w:val="28"/>
        </w:rPr>
        <w:t xml:space="preserve">读着《草房子》里同龄人的自由生活，我不禁想：为什么家长们总喜欢约束我们，不准我们像小说里的孩子到处疯玩呢？为什么暑假里的孩子整天不是玩电脑，就是上补习班。我们物质条件这么好，而且拥有父母的爱，却一个个如同笼中之鸟？记得每一个暑假，我总是要报很多补习班，其他时间都很少能出去玩，连去图书馆都要找很多借口。但自从我读了《草房子》后，我把里面的故事讲给了爸爸妈妈听后，他们陷入了沉思我想：爸爸妈妈一定深有感触吧，走进《草房子》，我还认识到生活不可能永远是一帆风顺的，因此我们要珍惜快乐的时光，同时当我们在学习、生活中遇到困难和挫折时，要学习杜小康那种坚强不屈的精神，克制困难，迈向成功！</w:t>
      </w:r>
    </w:p>
    <w:p>
      <w:pPr>
        <w:ind w:left="0" w:right="0" w:firstLine="560"/>
        <w:spacing w:before="450" w:after="450" w:line="312" w:lineRule="auto"/>
      </w:pPr>
      <w:r>
        <w:rPr>
          <w:rFonts w:ascii="宋体" w:hAnsi="宋体" w:eastAsia="宋体" w:cs="宋体"/>
          <w:color w:val="000"/>
          <w:sz w:val="28"/>
          <w:szCs w:val="28"/>
        </w:rPr>
        <w:t xml:space="preserve">草房子的清新雨纯美将永远激励着我们！</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草房子的读书心得篇十三</w:t>
      </w:r>
    </w:p>
    <w:p>
      <w:pPr>
        <w:ind w:left="0" w:right="0" w:firstLine="560"/>
        <w:spacing w:before="450" w:after="450" w:line="312" w:lineRule="auto"/>
      </w:pPr>
      <w:r>
        <w:rPr>
          <w:rFonts w:ascii="宋体" w:hAnsi="宋体" w:eastAsia="宋体" w:cs="宋体"/>
          <w:color w:val="000"/>
          <w:sz w:val="28"/>
          <w:szCs w:val="28"/>
        </w:rPr>
        <w:t xml:space="preserve">《草房子》是著名作家曹文轩先生的作品。这本书主要写了：小学五年级的学生桑桑的同学杜小康家里从富贵到贫穷的变化。原来杜小康的家里是做生意的，后来因为杜小康的父亲驾驶着他的小船出去卖东西时，被大货轮撞了，并因此而受了伤，家里要攒出钱来给他父亲治病，从此杜小康就不能上学了。小说形象生动地展示了一批小学生的学校、家庭生活，成功的塑造了桑桑、纸月、柳柳、秃鹤(陆鹤)、杜小康等小学生和桑乔、桑师母、白雀、蒋一轮等大人的形象，情节生动，情感丰富。</w:t>
      </w:r>
    </w:p>
    <w:p>
      <w:pPr>
        <w:ind w:left="0" w:right="0" w:firstLine="560"/>
        <w:spacing w:before="450" w:after="450" w:line="312" w:lineRule="auto"/>
      </w:pPr>
      <w:r>
        <w:rPr>
          <w:rFonts w:ascii="宋体" w:hAnsi="宋体" w:eastAsia="宋体" w:cs="宋体"/>
          <w:color w:val="000"/>
          <w:sz w:val="28"/>
          <w:szCs w:val="28"/>
        </w:rPr>
        <w:t xml:space="preserve">其中，我最喜欢的一个片段是：秃鹤演得一丝不苟，他脚蹬大皮靴，一只脚踩在凳子上，从桌子上操起一把茶壶，喝得水往脖子里乱流，然后脑袋一歪，眼珠子瞪得鼓鼓的“我杨大秃瓢，走到马屠桥……”我喜欢这个片段的原因是，文章写得很生动、真诚，说明了秃鹤很想演好这个角色。</w:t>
      </w:r>
    </w:p>
    <w:p>
      <w:pPr>
        <w:ind w:left="0" w:right="0" w:firstLine="560"/>
        <w:spacing w:before="450" w:after="450" w:line="312" w:lineRule="auto"/>
      </w:pPr>
      <w:r>
        <w:rPr>
          <w:rFonts w:ascii="宋体" w:hAnsi="宋体" w:eastAsia="宋体" w:cs="宋体"/>
          <w:color w:val="000"/>
          <w:sz w:val="28"/>
          <w:szCs w:val="28"/>
        </w:rPr>
        <w:t xml:space="preserve">读了《草房子》之后，我觉得桑乔为了治好桑桑的病，连自己的学校也不顾了，天天带他去看病，从这里我知道了没有能比亲情更重要的了。在我的家里也有这一幕，妈妈每天晚上都会起来帮我打蚊子，还帮我擦药，每天晚上都会睡不好，这些事对我们来说很普通，但是对于一个校长来说，校长要管很多事，很少有时间陪家人，所以是一件很难的事。</w:t>
      </w:r>
    </w:p>
    <w:p>
      <w:pPr>
        <w:ind w:left="0" w:right="0" w:firstLine="560"/>
        <w:spacing w:before="450" w:after="450" w:line="312" w:lineRule="auto"/>
      </w:pPr>
      <w:r>
        <w:rPr>
          <w:rFonts w:ascii="宋体" w:hAnsi="宋体" w:eastAsia="宋体" w:cs="宋体"/>
          <w:color w:val="000"/>
          <w:sz w:val="28"/>
          <w:szCs w:val="28"/>
        </w:rPr>
        <w:t xml:space="preserve">正如《弟子规》上所说：“冬则温，夏则清，晨则省，昏则定。”因此我们现在就要报答父母。最后，我希望大家一定要从现在开始，懂得孝顺父母。</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草房子的读书心得篇十四</w:t>
      </w:r>
    </w:p>
    <w:p>
      <w:pPr>
        <w:ind w:left="0" w:right="0" w:firstLine="560"/>
        <w:spacing w:before="450" w:after="450" w:line="312" w:lineRule="auto"/>
      </w:pPr>
      <w:r>
        <w:rPr>
          <w:rFonts w:ascii="宋体" w:hAnsi="宋体" w:eastAsia="宋体" w:cs="宋体"/>
          <w:color w:val="000"/>
          <w:sz w:val="28"/>
          <w:szCs w:val="28"/>
        </w:rPr>
        <w:t xml:space="preserve">这个学期，我们班师生共读的书是《草房子》，很早以前就听说过这个书名，终于有个机会来亲自品这本书了。</w:t>
      </w:r>
    </w:p>
    <w:p>
      <w:pPr>
        <w:ind w:left="0" w:right="0" w:firstLine="560"/>
        <w:spacing w:before="450" w:after="450" w:line="312" w:lineRule="auto"/>
      </w:pPr>
      <w:r>
        <w:rPr>
          <w:rFonts w:ascii="宋体" w:hAnsi="宋体" w:eastAsia="宋体" w:cs="宋体"/>
          <w:color w:val="000"/>
          <w:sz w:val="28"/>
          <w:szCs w:val="28"/>
        </w:rPr>
        <w:t xml:space="preserve">第一章是《秃鹤》，讲的是一个被同学成为“秃鹤”的一个小秃子：陆鹤。“他的秃是很地道的。他用长长的好看的脖子，支撑起那么一颗光溜溜的脑袋。这颗脑袋绝无一丝瘢痕，光滑的竟然那么均匀。在阳光下，这颗脑袋像打了蜡一般亮，让他的同学们无端地想起，夜里它也会亮的。”这段描写让我感觉秃鹤的脑袋真是太奇妙了，竟然有这么高的亮度啊!我觉得秃鹤的脑袋可以当小灯泡啦。</w:t>
      </w:r>
    </w:p>
    <w:p>
      <w:pPr>
        <w:ind w:left="0" w:right="0" w:firstLine="560"/>
        <w:spacing w:before="450" w:after="450" w:line="312" w:lineRule="auto"/>
      </w:pPr>
      <w:r>
        <w:rPr>
          <w:rFonts w:ascii="宋体" w:hAnsi="宋体" w:eastAsia="宋体" w:cs="宋体"/>
          <w:color w:val="000"/>
          <w:sz w:val="28"/>
          <w:szCs w:val="28"/>
        </w:rPr>
        <w:t xml:space="preserve">翻过第一章美好的故事，我就进入了第二章《纸月》。看了这个章篇的名称，我的第一感觉是：一定是关于哪个会做手艺活儿的老婆婆用纸剪的月亮吧?看了故事内容我才知道，并不是我想象的那样子。是一个叫纸月的小姑娘。她被桑桑的母亲夸奖“这个小丫头真体面。”看来，纸月也是一个招人喜欢的小姑娘。说起纸月的身世，可真是个谜。书中写道：“纸月的母亲是这一带长得最水灵的女子。后来，她怀孕了，肚皮一日一日地隆起来。但谁也不知道这孩子是谁的，她也不说，只是一声不吭地让孩子在她肚子里一天一天地大起来。秋天，当田野间的野菊花开出一片黄的与淡紫的小花多时，纸月出世了。一个月后，纸月的母亲在一天的黄昏离开了家门。两天后，人们在四周长着菖蒲的水塘里找到了她。”看来，纸月也算是半个孤儿了，和她相依为命的外婆又当外婆，又当妈，真是不容易。</w:t>
      </w:r>
    </w:p>
    <w:p>
      <w:pPr>
        <w:ind w:left="0" w:right="0" w:firstLine="560"/>
        <w:spacing w:before="450" w:after="450" w:line="312" w:lineRule="auto"/>
      </w:pPr>
      <w:r>
        <w:rPr>
          <w:rFonts w:ascii="宋体" w:hAnsi="宋体" w:eastAsia="宋体" w:cs="宋体"/>
          <w:color w:val="000"/>
          <w:sz w:val="28"/>
          <w:szCs w:val="28"/>
        </w:rPr>
        <w:t xml:space="preserve">越过纸月的故事，开始读第三章《白雀(一)》。桑桑的爸爸：桑乔，是一位名校长，也是一位名导演。在《红菱船》这部戏里，堪称“油麻地美人”的白雀是女主角，吹笛子的男主角是桑桑的老师：蒋一轮。他是桑桑最崇拜的人，因为他长得好，笛子吹得好，篮球打得好，语文课讲得好。在桑桑眼里，蒋一轮是由无数个好加起来的一个完美无缺的人。蒋一轮和白雀在一起练习，在一起演戏，没多长时间，两个人便熟络起来。从作者细致的描写上，我发现白雀的的确确是一个美人儿，蒋一轮老师的的确确是一个帅气的吹笛人。</w:t>
      </w:r>
    </w:p>
    <w:p>
      <w:pPr>
        <w:ind w:left="0" w:right="0" w:firstLine="560"/>
        <w:spacing w:before="450" w:after="450" w:line="312" w:lineRule="auto"/>
      </w:pPr>
      <w:r>
        <w:rPr>
          <w:rFonts w:ascii="宋体" w:hAnsi="宋体" w:eastAsia="宋体" w:cs="宋体"/>
          <w:color w:val="000"/>
          <w:sz w:val="28"/>
          <w:szCs w:val="28"/>
        </w:rPr>
        <w:t xml:space="preserve">走过白雀的故事，就来到了第四章《艾地》。讲的是秦大奶奶。这名儿，我就感觉秦大奶奶的是一个慈祥、和蔼可亲的老婆婆。秦大奶奶一直占着她认为是属于自己的那片土地。学校要求秦大奶奶搬出这里，可她死活不肯。上头来人下来问，学校如实禀报，政府也觉得这样无法无天了。秦大奶奶没有办法了，只有一路大声嚎哭。后来，秦大奶奶在河堤上自杀了，经过抢救，又命大活过来了。半个月后，秦大奶奶才能下地走路。秦大奶奶给小女孩扎小辫，秋天采了凤仙花，放在陶罐里捣烂，然后涂染在小女孩的指甲上，包上麻叶，用草扎上。过四五天，去了麻叶，小女孩就有鲜鲜亮亮的红指甲了。秦大奶奶自夏天以来，听觉就不太好了，她在校园里到处走着，还帮桑乔校长看管校园。桑桑读完五年级那个暑假，在一天黄昏时分，大家得知：秦大奶奶出事了!她不是病死，也不是老死，而是掉在水里淹死的。只是为了油麻地的一只南瓜。读完，我不禁潸然泪下。秦大奶奶真的是一个好婆婆，她用自己的生命在维护油麻地。</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草房子的读书心得篇十五</w:t>
      </w:r>
    </w:p>
    <w:p>
      <w:pPr>
        <w:ind w:left="0" w:right="0" w:firstLine="560"/>
        <w:spacing w:before="450" w:after="450" w:line="312" w:lineRule="auto"/>
      </w:pPr>
      <w:r>
        <w:rPr>
          <w:rFonts w:ascii="宋体" w:hAnsi="宋体" w:eastAsia="宋体" w:cs="宋体"/>
          <w:color w:val="000"/>
          <w:sz w:val="28"/>
          <w:szCs w:val="28"/>
        </w:rPr>
        <w:t xml:space="preserve">《草房子》写了男孩桑桑刻骨铭心，终身难忘的小学生活。这下面是本站小编给大家整理的草房子读书心得，供大家参阅!</w:t>
      </w:r>
    </w:p>
    <w:p>
      <w:pPr>
        <w:ind w:left="0" w:right="0" w:firstLine="560"/>
        <w:spacing w:before="450" w:after="450" w:line="312" w:lineRule="auto"/>
      </w:pPr>
      <w:r>
        <w:rPr>
          <w:rFonts w:ascii="宋体" w:hAnsi="宋体" w:eastAsia="宋体" w:cs="宋体"/>
          <w:color w:val="000"/>
          <w:sz w:val="28"/>
          <w:szCs w:val="28"/>
        </w:rPr>
        <w:t xml:space="preserve">草房子讲述了小桑在油麻地的农村生活，虽然生活很贫困，但是还是困不了小桑快乐的童心。</w:t>
      </w:r>
    </w:p>
    <w:p>
      <w:pPr>
        <w:ind w:left="0" w:right="0" w:firstLine="560"/>
        <w:spacing w:before="450" w:after="450" w:line="312" w:lineRule="auto"/>
      </w:pPr>
      <w:r>
        <w:rPr>
          <w:rFonts w:ascii="宋体" w:hAnsi="宋体" w:eastAsia="宋体" w:cs="宋体"/>
          <w:color w:val="000"/>
          <w:sz w:val="28"/>
          <w:szCs w:val="28"/>
        </w:rPr>
        <w:t xml:space="preserve">小桑爸爸为了治好小桑的病，不顾一切的去找医生。最后终于找到了一位老者，治好了小桑的病。</w:t>
      </w:r>
    </w:p>
    <w:p>
      <w:pPr>
        <w:ind w:left="0" w:right="0" w:firstLine="560"/>
        <w:spacing w:before="450" w:after="450" w:line="312" w:lineRule="auto"/>
      </w:pPr>
      <w:r>
        <w:rPr>
          <w:rFonts w:ascii="宋体" w:hAnsi="宋体" w:eastAsia="宋体" w:cs="宋体"/>
          <w:color w:val="000"/>
          <w:sz w:val="28"/>
          <w:szCs w:val="28"/>
        </w:rPr>
        <w:t xml:space="preserve">油麻地的一位奶奶为了油麻地学校的一位学生的生命安全和油麻地学校的一个南瓜壮烈牺牲了。</w:t>
      </w:r>
    </w:p>
    <w:p>
      <w:pPr>
        <w:ind w:left="0" w:right="0" w:firstLine="560"/>
        <w:spacing w:before="450" w:after="450" w:line="312" w:lineRule="auto"/>
      </w:pPr>
      <w:r>
        <w:rPr>
          <w:rFonts w:ascii="宋体" w:hAnsi="宋体" w:eastAsia="宋体" w:cs="宋体"/>
          <w:color w:val="000"/>
          <w:sz w:val="28"/>
          <w:szCs w:val="28"/>
        </w:rPr>
        <w:t xml:space="preserve">当小桑离开油麻地的时候还念念不舍得离开油麻地。</w:t>
      </w:r>
    </w:p>
    <w:p>
      <w:pPr>
        <w:ind w:left="0" w:right="0" w:firstLine="560"/>
        <w:spacing w:before="450" w:after="450" w:line="312" w:lineRule="auto"/>
      </w:pPr>
      <w:r>
        <w:rPr>
          <w:rFonts w:ascii="宋体" w:hAnsi="宋体" w:eastAsia="宋体" w:cs="宋体"/>
          <w:color w:val="000"/>
          <w:sz w:val="28"/>
          <w:szCs w:val="28"/>
        </w:rPr>
        <w:t xml:space="preserve">《草房子》这本书能不能让人感动吗?</w:t>
      </w:r>
    </w:p>
    <w:p>
      <w:pPr>
        <w:ind w:left="0" w:right="0" w:firstLine="560"/>
        <w:spacing w:before="450" w:after="450" w:line="312" w:lineRule="auto"/>
      </w:pPr>
      <w:r>
        <w:rPr>
          <w:rFonts w:ascii="宋体" w:hAnsi="宋体" w:eastAsia="宋体" w:cs="宋体"/>
          <w:color w:val="000"/>
          <w:sz w:val="28"/>
          <w:szCs w:val="28"/>
        </w:rPr>
        <w:t xml:space="preserve">这已经是我第n次合上这本书了，书里边的情形在我脑海里像一幅画一般展开来。</w:t>
      </w:r>
    </w:p>
    <w:p>
      <w:pPr>
        <w:ind w:left="0" w:right="0" w:firstLine="560"/>
        <w:spacing w:before="450" w:after="450" w:line="312" w:lineRule="auto"/>
      </w:pPr>
      <w:r>
        <w:rPr>
          <w:rFonts w:ascii="宋体" w:hAnsi="宋体" w:eastAsia="宋体" w:cs="宋体"/>
          <w:color w:val="000"/>
          <w:sz w:val="28"/>
          <w:szCs w:val="28"/>
        </w:rPr>
        <w:t xml:space="preserve">这本书主要是围绕一个名叫桑桑的小男孩讲的，当我读到桑桑患病这一段时，我感到无比的震惊。当读到桑桑痊愈的这一段时，我吁了口气。</w:t>
      </w:r>
    </w:p>
    <w:p>
      <w:pPr>
        <w:ind w:left="0" w:right="0" w:firstLine="560"/>
        <w:spacing w:before="450" w:after="450" w:line="312" w:lineRule="auto"/>
      </w:pPr>
      <w:r>
        <w:rPr>
          <w:rFonts w:ascii="宋体" w:hAnsi="宋体" w:eastAsia="宋体" w:cs="宋体"/>
          <w:color w:val="000"/>
          <w:sz w:val="28"/>
          <w:szCs w:val="28"/>
        </w:rPr>
        <w:t xml:space="preserve">有一些事例，体现出桑桑的的聪明、调皮、勇敢、敢想、敢做、十分爱鸽子。比如有一次桑桑向妈妈要钱买一些学习用的笔记本，妈妈不同意，就将爸爸各层领导奖给他的的笔记本上的大红章撕了下来当成自己的本子用，看见渔夫在用网打鱼，把父母的蚊帐用剪刀剪了下来，打到了小鱼小虾，但结果自己的蚊帐被父母剪了。《草房子》，它透露了儿童时代浪漫、温馨、遥远、美丽的童话世界。</w:t>
      </w:r>
    </w:p>
    <w:p>
      <w:pPr>
        <w:ind w:left="0" w:right="0" w:firstLine="560"/>
        <w:spacing w:before="450" w:after="450" w:line="312" w:lineRule="auto"/>
      </w:pPr>
      <w:r>
        <w:rPr>
          <w:rFonts w:ascii="宋体" w:hAnsi="宋体" w:eastAsia="宋体" w:cs="宋体"/>
          <w:color w:val="000"/>
          <w:sz w:val="28"/>
          <w:szCs w:val="28"/>
        </w:rPr>
        <w:t xml:space="preserve">按照我的话来说，《草房子》的每一句话都触人心弦!</w:t>
      </w:r>
    </w:p>
    <w:p>
      <w:pPr>
        <w:ind w:left="0" w:right="0" w:firstLine="560"/>
        <w:spacing w:before="450" w:after="450" w:line="312" w:lineRule="auto"/>
      </w:pPr>
      <w:r>
        <w:rPr>
          <w:rFonts w:ascii="宋体" w:hAnsi="宋体" w:eastAsia="宋体" w:cs="宋体"/>
          <w:color w:val="000"/>
          <w:sz w:val="28"/>
          <w:szCs w:val="28"/>
        </w:rPr>
        <w:t xml:space="preserve">今年，我把曹文轩写的《草房子》读了两遍了，写了男孩桑桑刻骨铭心，终身难忘的小学生活。这篇小说主要介绍了桑桑、陆鹤、纸月、细马和杜小康这五个优秀少年的小学生活。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这本书中我最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2025-05-04T06:33:39+08:00</dcterms:created>
  <dcterms:modified xsi:type="dcterms:W3CDTF">2025-05-04T06:33:39+08:00</dcterms:modified>
</cp:coreProperties>
</file>

<file path=docProps/custom.xml><?xml version="1.0" encoding="utf-8"?>
<Properties xmlns="http://schemas.openxmlformats.org/officeDocument/2006/custom-properties" xmlns:vt="http://schemas.openxmlformats.org/officeDocument/2006/docPropsVTypes"/>
</file>