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最新草房子的读书心得 草房子读书心得(优质9篇)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草房子的读书心得篇一最近，我利用空余时间读完了《草房子》这本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最近，我利用空余时间读完了《草房子》这本书。《草房子》是作家曹文轩写的，故事描述的是个叫桑桑的小男孩在油麻地小学里六年的生活，他和小伙伴们一起经历、目睹的一件件令他终生难忘、刻骨铭心的事情。</w:t>
      </w:r>
    </w:p>
    <w:p>
      <w:pPr>
        <w:ind w:left="0" w:right="0" w:firstLine="560"/>
        <w:spacing w:before="450" w:after="450" w:line="312" w:lineRule="auto"/>
      </w:pPr>
      <w:r>
        <w:rPr>
          <w:rFonts w:ascii="宋体" w:hAnsi="宋体" w:eastAsia="宋体" w:cs="宋体"/>
          <w:color w:val="000"/>
          <w:sz w:val="28"/>
          <w:szCs w:val="28"/>
        </w:rPr>
        <w:t xml:space="preserve">故事的主角是小男孩儿桑桑，他的父亲是小学校长。桑桑调皮、捣蛋、聪明、善良，他有很多小伙伴：秃头的陆鹤、朴实的陆小康、坚强的细马——————其中，我最喜欢的人物是桑桑，因为他总喜欢做出一些不平常的事情，比如他看到人家捕鱼，就把家里的蚊帐拿走做网，结果当然是免不了受父母的一顿责骂；他发现冰棒在棉衣里不断融化，就穿着棉衣在校园里到处跑，看看是否有奇迹发生，引得同学们哈哈大笑。书中另外一个人物也很可爱，那就是陆鹤。他因为身体上的原因从小就秃头，所以大家都叫他秃鹤。随着年龄的增长，他的自尊心也越来越强，他的爸爸特意给他买了一顶白色的帽子戴，可同学们恶作剧地把他的帽子传来传去，最后挂在了旗杆上，读到这个场景不由得让我想起了我们平时嬉戏打闹时的情景。在一次活动中，陆鹤为了弥补他之前的过错，在文艺演出中扮演了秃头伪军连长的角色，演得非常好，为学校、班级争了光。</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手捧《草房子》，我被书中那愉快的学校生活所深深吸引。那蓝天、白云、梧桐的枯叶，还有那一片朝夕相处的金色的草房子……这一切都令我向往。</w:t>
      </w:r>
    </w:p>
    <w:p>
      <w:pPr>
        <w:ind w:left="0" w:right="0" w:firstLine="560"/>
        <w:spacing w:before="450" w:after="450" w:line="312" w:lineRule="auto"/>
      </w:pPr>
      <w:r>
        <w:rPr>
          <w:rFonts w:ascii="宋体" w:hAnsi="宋体" w:eastAsia="宋体" w:cs="宋体"/>
          <w:color w:val="000"/>
          <w:sz w:val="28"/>
          <w:szCs w:val="28"/>
        </w:rPr>
        <w:t xml:space="preserve">《草房子》主要讲述了男孩桑桑在油麻地小学的六年生活，那六年小学生活让他终身难忘。这六年小学生活见证了他们之间的友谊，有悲、有喜、有泪。在书中有聪明的纸月、淘气的桑桑，还有那为了救油麻地里的南瓜而牺牲自己的秦大奶奶……而这些人中，我最欣赏的还是秃鹤。</w:t>
      </w:r>
    </w:p>
    <w:p>
      <w:pPr>
        <w:ind w:left="0" w:right="0" w:firstLine="560"/>
        <w:spacing w:before="450" w:after="450" w:line="312" w:lineRule="auto"/>
      </w:pPr>
      <w:r>
        <w:rPr>
          <w:rFonts w:ascii="宋体" w:hAnsi="宋体" w:eastAsia="宋体" w:cs="宋体"/>
          <w:color w:val="000"/>
          <w:sz w:val="28"/>
          <w:szCs w:val="28"/>
        </w:rPr>
        <w:t xml:space="preserve">秃鹤应该叫陆鹤，但因为他是一个十足的小秃子，油麻地的孩子就都叫他为秃鹤。在桑桑的记忆里，秃鹤在读三年级之前，似乎一直不在意他的秃头。秃鹤一直生活得很快活，有人叫他秃鹤，他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但是，秃鹤读三年级时，偶然地，好像是在一个早晨，他对自己的秃头在意起来了。秃鹤的头现在碰不得了，谁碰，他就跟谁急眼，就跟谁玩命。人再喊他秃鹤，他就不再答应了，并且，谁也不能再用东西换得一摸。</w:t>
      </w:r>
    </w:p>
    <w:p>
      <w:pPr>
        <w:ind w:left="0" w:right="0" w:firstLine="560"/>
        <w:spacing w:before="450" w:after="450" w:line="312" w:lineRule="auto"/>
      </w:pPr>
      <w:r>
        <w:rPr>
          <w:rFonts w:ascii="宋体" w:hAnsi="宋体" w:eastAsia="宋体" w:cs="宋体"/>
          <w:color w:val="000"/>
          <w:sz w:val="28"/>
          <w:szCs w:val="28"/>
        </w:rPr>
        <w:t xml:space="preserve">因为他的秃头，同学们都会忍不住用手蘸一下去摸一把；因为他的秃头，蒋一轮不让他参加会操；因为他的秃头，他总是带着帽子上学；也因为他的秃头，他都想逃学；因为他的秃头，他还和校长和老师闹别扭。因为这个秃头，原来开朗、活泼的秃鹤不见了，他变得自卑了。</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曹文轩的.《草房子》让我不止一次湿了眼眶。书中描写的桑桑是一个机智，勇敢，善良的孩子，他像勇士似的守护着纸月帮助纸月摆脱坏小孩的纠缠，与她建立了纯洁的友情，这说明桑桑是个纯洁勇敢的孩子;他保守着蒋老师的秘密，为他传递了爱的信息。做了一个守口如瓶的信使，说明桑桑是一个机智，善良的好学生，他与孤独怪癖的老婆婆交下了深厚的友情。</w:t>
      </w:r>
    </w:p>
    <w:p>
      <w:pPr>
        <w:ind w:left="0" w:right="0" w:firstLine="560"/>
        <w:spacing w:before="450" w:after="450" w:line="312" w:lineRule="auto"/>
      </w:pPr>
      <w:r>
        <w:rPr>
          <w:rFonts w:ascii="宋体" w:hAnsi="宋体" w:eastAsia="宋体" w:cs="宋体"/>
          <w:color w:val="000"/>
          <w:sz w:val="28"/>
          <w:szCs w:val="28"/>
        </w:rPr>
        <w:t xml:space="preserve">他在油麻地小学度过了六年刻骨铭心，终身难忘的校园生活。他在骄傲中慢慢成长，在经历了一次次挫折之后，渐渐学会了担当。</w:t>
      </w:r>
    </w:p>
    <w:p>
      <w:pPr>
        <w:ind w:left="0" w:right="0" w:firstLine="560"/>
        <w:spacing w:before="450" w:after="450" w:line="312" w:lineRule="auto"/>
      </w:pPr>
      <w:r>
        <w:rPr>
          <w:rFonts w:ascii="宋体" w:hAnsi="宋体" w:eastAsia="宋体" w:cs="宋体"/>
          <w:color w:val="000"/>
          <w:sz w:val="28"/>
          <w:szCs w:val="28"/>
        </w:rPr>
        <w:t xml:space="preserve">看着桑桑的成长，我觉得我也应该向他一样乐于帮助同学，学习他的机智，善良的品质，勇于面对挫折。</w:t>
      </w:r>
    </w:p>
    <w:p>
      <w:pPr>
        <w:ind w:left="0" w:right="0" w:firstLine="560"/>
        <w:spacing w:before="450" w:after="450" w:line="312" w:lineRule="auto"/>
      </w:pPr>
      <w:r>
        <w:rPr>
          <w:rFonts w:ascii="宋体" w:hAnsi="宋体" w:eastAsia="宋体" w:cs="宋体"/>
          <w:color w:val="000"/>
          <w:sz w:val="28"/>
          <w:szCs w:val="28"/>
        </w:rPr>
        <w:t xml:space="preserve">我相信我们会有更为绚烂的未来，我们能在幸运中成长，不管生活中发生什么，我们都要保持着一颗坚强纯洁的心，原我的童年能够照亮我的一生。</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今天，我读了曹文轩写的《草房子》，读完后我特别感动，心中久久不能平静。</w:t>
      </w:r>
    </w:p>
    <w:p>
      <w:pPr>
        <w:ind w:left="0" w:right="0" w:firstLine="560"/>
        <w:spacing w:before="450" w:after="450" w:line="312" w:lineRule="auto"/>
      </w:pPr>
      <w:r>
        <w:rPr>
          <w:rFonts w:ascii="宋体" w:hAnsi="宋体" w:eastAsia="宋体" w:cs="宋体"/>
          <w:color w:val="000"/>
          <w:sz w:val="28"/>
          <w:szCs w:val="28"/>
        </w:rPr>
        <w:t xml:space="preserve">这本书作者以小主人公桑桑离开油麻地小学的草房子为主线写的一篇回忆录，这个故事记录了桑桑儿童时期成长中的快乐与烦恼。</w:t>
      </w:r>
    </w:p>
    <w:p>
      <w:pPr>
        <w:ind w:left="0" w:right="0" w:firstLine="560"/>
        <w:spacing w:before="450" w:after="450" w:line="312" w:lineRule="auto"/>
      </w:pPr>
      <w:r>
        <w:rPr>
          <w:rFonts w:ascii="宋体" w:hAnsi="宋体" w:eastAsia="宋体" w:cs="宋体"/>
          <w:color w:val="000"/>
          <w:sz w:val="28"/>
          <w:szCs w:val="28"/>
        </w:rPr>
        <w:t xml:space="preserve">秋风乍起、暑气已去。1962年8月的一个上午，桑桑登上了油麻地小学最高的房顶，看到了秋天景色的凄凉，想到了即将的告别，暗自哭泣起来，这是少年时代告别儿童时代的一种方式。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这个故事中我最佩秃鹤，他本为叫陆鹤，因为他是个秃子，所以别叫他秃鹤。他虽然是个秃子，不引人注目，但没有头发并不代表丑啊，他不管别人叫他什么，他无动于衷，他还让同学刮目相看。有一次，学校参加汇演，有一个演员要演一个秃子，其他都不愿意剃头变秃子，这时秃鹤毛遂自荐，结果学校得了第一名，为学校争得了荣誉，他从无人理睬的人变成了受人尊重的人。</w:t>
      </w:r>
    </w:p>
    <w:p>
      <w:pPr>
        <w:ind w:left="0" w:right="0" w:firstLine="560"/>
        <w:spacing w:before="450" w:after="450" w:line="312" w:lineRule="auto"/>
      </w:pPr>
      <w:r>
        <w:rPr>
          <w:rFonts w:ascii="宋体" w:hAnsi="宋体" w:eastAsia="宋体" w:cs="宋体"/>
          <w:color w:val="000"/>
          <w:sz w:val="28"/>
          <w:szCs w:val="28"/>
        </w:rPr>
        <w:t xml:space="preserve">这一个故事中的每一个人都感动着我，想想现在的生活离故事里的生活有多远，现在捉鱼、爬树这种事在我身边再也不会发生了，现在是高科技时代，处处都是高科技，比如说：现在有电子邮件，不需要送信了；现在有车了，不需要用牛用马来拉木轮车了我的童年也和桑桑不一样，我们生活在信息时代，不再以鸡鸭为伍，不在和泥土为伴，我们现在有轮滑、电脑现在的科技真是太发达了！</w:t>
      </w:r>
    </w:p>
    <w:p>
      <w:pPr>
        <w:ind w:left="0" w:right="0" w:firstLine="560"/>
        <w:spacing w:before="450" w:after="450" w:line="312" w:lineRule="auto"/>
      </w:pPr>
      <w:r>
        <w:rPr>
          <w:rFonts w:ascii="宋体" w:hAnsi="宋体" w:eastAsia="宋体" w:cs="宋体"/>
          <w:color w:val="000"/>
          <w:sz w:val="28"/>
          <w:szCs w:val="28"/>
        </w:rPr>
        <w:t xml:space="preserve">读了这本书，我觉得我要学习秃鹤坚强不屈的精神；还要学习杜小康永不后退的精神</w:t>
      </w:r>
    </w:p>
    <w:p>
      <w:pPr>
        <w:ind w:left="0" w:right="0" w:firstLine="560"/>
        <w:spacing w:before="450" w:after="450" w:line="312" w:lineRule="auto"/>
      </w:pPr>
      <w:r>
        <w:rPr>
          <w:rFonts w:ascii="宋体" w:hAnsi="宋体" w:eastAsia="宋体" w:cs="宋体"/>
          <w:color w:val="000"/>
          <w:sz w:val="28"/>
          <w:szCs w:val="28"/>
        </w:rPr>
        <w:t xml:space="preserve">童年，是不一样的，我们一定会有一个快乐的童年。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一片金黄色的麦地，古朴的草房子，带着苦味的艾叶地那里就是油麻地。在哪里生活着一群心爱的孩子：顽皮、聪明的桑桑，秃顶的陆鹤，以及不幸的杜小康。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绰号叫秃鹤。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在陆鹤身上我懂得了，尊严的伤害其实不是不成功的理由，只有自己尊重自己，才是最好的解药；每个人身上都有闪光点，我们要善于发现别人的美，欣赏别人，别人才会尊重你。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但杜小康他并没有自己怜悯自己，更没有让别人来怜悯他。他用稚嫩的肩头决然地挑起了家庭的重担，在学校门口摆起了小摊，让每个人都看到了他坚韧之后的美丽与优雅。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杜小康的故事告诉我，富有的时候，不能浪费，不能傲慢自大，贫穷的\'时候，也不要自卑，尽自己所能，克制种种困难，想尽一切规定渡过难关。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宋体" w:hAnsi="宋体" w:eastAsia="宋体" w:cs="宋体"/>
          <w:color w:val="000"/>
          <w:sz w:val="28"/>
          <w:szCs w:val="28"/>
        </w:rPr>
        <w:t xml:space="preserve">乡土中国读书心得</w:t>
      </w:r>
    </w:p>
    <w:p>
      <w:pPr>
        <w:ind w:left="0" w:right="0" w:firstLine="560"/>
        <w:spacing w:before="450" w:after="450" w:line="312" w:lineRule="auto"/>
      </w:pPr>
      <w:r>
        <w:rPr>
          <w:rFonts w:ascii="宋体" w:hAnsi="宋体" w:eastAsia="宋体" w:cs="宋体"/>
          <w:color w:val="000"/>
          <w:sz w:val="28"/>
          <w:szCs w:val="28"/>
        </w:rPr>
        <w:t xml:space="preserve">房子买卖合同</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我喜欢的书有很多，如《快乐王子》《十万个为什么》《和你在一起》等等，可是我最喜欢的当属曹文轩的《草房子》。</w:t>
      </w:r>
    </w:p>
    <w:p>
      <w:pPr>
        <w:ind w:left="0" w:right="0" w:firstLine="560"/>
        <w:spacing w:before="450" w:after="450" w:line="312" w:lineRule="auto"/>
      </w:pPr>
      <w:r>
        <w:rPr>
          <w:rFonts w:ascii="宋体" w:hAnsi="宋体" w:eastAsia="宋体" w:cs="宋体"/>
          <w:color w:val="000"/>
          <w:sz w:val="28"/>
          <w:szCs w:val="28"/>
        </w:rPr>
        <w:t xml:space="preserve">这本书主要记述了男孩桑桑刻骨铭心，终身难忘的六年小学生活，书中给读者们讲述了一个又一个催人泪下的感动故事，每当我读完一个故事，我的\'内心久久不能平复，它总能够给我一种无形的、震撼人心的力量，使我明白了许多发人深省的道理。六年中，桑桑亲眼目睹甚至是亲生经历了一连串看似寻常但又撼动人心的故事：不幸少年杜小康与命运作斗争的感人故事；残疾男孩细马的善良、顽强和他对尊严的执着、坚持。这一切的一切，历历在目地呈现在少年桑桑的内心世界里。</w:t>
      </w:r>
    </w:p>
    <w:p>
      <w:pPr>
        <w:ind w:left="0" w:right="0" w:firstLine="560"/>
        <w:spacing w:before="450" w:after="450" w:line="312" w:lineRule="auto"/>
      </w:pPr>
      <w:r>
        <w:rPr>
          <w:rFonts w:ascii="宋体" w:hAnsi="宋体" w:eastAsia="宋体" w:cs="宋体"/>
          <w:color w:val="000"/>
          <w:sz w:val="28"/>
          <w:szCs w:val="28"/>
        </w:rPr>
        <w:t xml:space="preserve">本书最大的特点是一本适合儿童和家长共同阅读的儿童文学作品。书中让我印象最深刻的人物是杜小康。他曾是油麻地最富有的人家。生长在饭来张口、衣来伸手的红门里。一夜之间，他家里变得一贫如洗，学习名列前茅的他不得不辍学在家和父亲放鸭子，希望一次又一次破灭。但他并没有对生活产生绝望，而是在苦难面前表现得格外勇敢和坚强，毅然地挑起了家庭的重担，在学校门口摆起了小摊，让每个人都看到了他坚韧之后的美丽与优雅。杜小康与命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“别怕”是我从这本《草房子》中学到的词。这个词是什么意思，我也似懂非懂。</w:t>
      </w:r>
    </w:p>
    <w:p>
      <w:pPr>
        <w:ind w:left="0" w:right="0" w:firstLine="560"/>
        <w:spacing w:before="450" w:after="450" w:line="312" w:lineRule="auto"/>
      </w:pPr>
      <w:r>
        <w:rPr>
          <w:rFonts w:ascii="宋体" w:hAnsi="宋体" w:eastAsia="宋体" w:cs="宋体"/>
          <w:color w:val="000"/>
          <w:sz w:val="28"/>
          <w:szCs w:val="28"/>
        </w:rPr>
        <w:t xml:space="preserve">自以为很了解“别怕”这个词，在读完《草房子》后，我沉思许久——“别怕”的意思究竟是什么呢?就像莫比乌斯环，当你以为自己到了终点，殊不知，路还很远。</w:t>
      </w:r>
    </w:p>
    <w:p>
      <w:pPr>
        <w:ind w:left="0" w:right="0" w:firstLine="560"/>
        <w:spacing w:before="450" w:after="450" w:line="312" w:lineRule="auto"/>
      </w:pPr>
      <w:r>
        <w:rPr>
          <w:rFonts w:ascii="宋体" w:hAnsi="宋体" w:eastAsia="宋体" w:cs="宋体"/>
          <w:color w:val="000"/>
          <w:sz w:val="28"/>
          <w:szCs w:val="28"/>
        </w:rPr>
        <w:t xml:space="preserve">“别怕”这个词语神秘的面纱还未揭开，实则一知半解的猜测与答案之间只有一步之遥，却怎么也总结不出词语的精华所在。</w:t>
      </w:r>
    </w:p>
    <w:p>
      <w:pPr>
        <w:ind w:left="0" w:right="0" w:firstLine="560"/>
        <w:spacing w:before="450" w:after="450" w:line="312" w:lineRule="auto"/>
      </w:pPr>
      <w:r>
        <w:rPr>
          <w:rFonts w:ascii="宋体" w:hAnsi="宋体" w:eastAsia="宋体" w:cs="宋体"/>
          <w:color w:val="000"/>
          <w:sz w:val="28"/>
          <w:szCs w:val="28"/>
        </w:rPr>
        <w:t xml:space="preserve">我不敢乱想，唯恐灵魂被“它们”勾了去。一睁眼，又看见了几只虫子，一般恐惧感油然而生，本能的反应就是大叫起来!躲进被窝，想想又害怕有虫子，赶紧下了床，继而破门而出。“妈妈!”我带着哭腔叫着妈妈，又不敢太大声，怕屋里的虫子变成了一只大虫，把我抓去了。</w:t>
      </w:r>
    </w:p>
    <w:p>
      <w:pPr>
        <w:ind w:left="0" w:right="0" w:firstLine="560"/>
        <w:spacing w:before="450" w:after="450" w:line="312" w:lineRule="auto"/>
      </w:pPr>
      <w:r>
        <w:rPr>
          <w:rFonts w:ascii="宋体" w:hAnsi="宋体" w:eastAsia="宋体" w:cs="宋体"/>
          <w:color w:val="000"/>
          <w:sz w:val="28"/>
          <w:szCs w:val="28"/>
        </w:rPr>
        <w:t xml:space="preserve">妈妈跑过来抱着我，拍了拍我的背：“好了，”她摸了摸我的`头，“璇璇，别怕”。妈妈轻轻的安抚着我，带我睡到她旁边，在她的怀里我感觉很温暖，很安全，竟然踏踏实实的一觉睡到天明。</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2025-08-13T17:35:15+08:00</dcterms:created>
  <dcterms:modified xsi:type="dcterms:W3CDTF">2025-08-13T17:35:15+08:00</dcterms:modified>
</cp:coreProperties>
</file>

<file path=docProps/custom.xml><?xml version="1.0" encoding="utf-8"?>
<Properties xmlns="http://schemas.openxmlformats.org/officeDocument/2006/custom-properties" xmlns:vt="http://schemas.openxmlformats.org/officeDocument/2006/docPropsVTypes"/>
</file>